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84E" w:rsidRPr="001F184E" w:rsidRDefault="001F184E" w:rsidP="001F184E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F184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Adı </w:t>
      </w:r>
      <w:proofErr w:type="gramStart"/>
      <w:r w:rsidRPr="001F184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Soyadı :</w:t>
      </w:r>
      <w:proofErr w:type="gramEnd"/>
    </w:p>
    <w:p w:rsidR="001F184E" w:rsidRPr="001F184E" w:rsidRDefault="001F184E" w:rsidP="001F184E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F184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Sınıfı       :</w:t>
      </w:r>
      <w:r w:rsidR="00942D5B" w:rsidRPr="00942D5B">
        <w:rPr>
          <w:rFonts w:ascii="Comic Sans MS" w:hAnsi="Comic Sans MS"/>
          <w:b/>
        </w:rPr>
        <w:t xml:space="preserve"> </w:t>
      </w:r>
      <w:hyperlink r:id="rId5" w:history="1">
        <w:r w:rsidR="00942D5B" w:rsidRPr="00E2622D">
          <w:rPr>
            <w:rStyle w:val="Kpr"/>
            <w:rFonts w:ascii="Comic Sans MS" w:hAnsi="Comic Sans MS"/>
            <w:b/>
          </w:rPr>
          <w:t>www.sorubak.com</w:t>
        </w:r>
      </w:hyperlink>
      <w:r w:rsidR="00942D5B">
        <w:rPr>
          <w:rFonts w:ascii="Comic Sans MS" w:hAnsi="Comic Sans MS"/>
          <w:b/>
        </w:rPr>
        <w:t xml:space="preserve">   </w:t>
      </w:r>
    </w:p>
    <w:p w:rsidR="001F184E" w:rsidRPr="001F184E" w:rsidRDefault="001F184E" w:rsidP="001F184E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proofErr w:type="gramStart"/>
      <w:r w:rsidRPr="001F184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No          :</w:t>
      </w:r>
      <w:proofErr w:type="gramEnd"/>
    </w:p>
    <w:p w:rsidR="001F184E" w:rsidRPr="0052586D" w:rsidRDefault="001F184E" w:rsidP="001F184E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1F184E" w:rsidRPr="0052586D" w:rsidRDefault="001F184E" w:rsidP="00F20E27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3.SINIF </w:t>
      </w:r>
      <w:r w:rsidRPr="001F184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HAYAT BİLGİSİ DERSİ</w:t>
      </w:r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PROJE ÖDEVİ</w:t>
      </w:r>
    </w:p>
    <w:p w:rsidR="001F184E" w:rsidRPr="001F184E" w:rsidRDefault="001F184E" w:rsidP="001F184E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2810"/>
        <w:gridCol w:w="5311"/>
      </w:tblGrid>
      <w:tr w:rsidR="001F184E" w:rsidRPr="001F184E" w:rsidTr="00824158">
        <w:tc>
          <w:tcPr>
            <w:tcW w:w="0" w:type="auto"/>
          </w:tcPr>
          <w:p w:rsidR="001F184E" w:rsidRPr="001F184E" w:rsidRDefault="001F184E" w:rsidP="001F184E">
            <w:pPr>
              <w:rPr>
                <w:rFonts w:ascii="Comic Sans MS" w:hAnsi="Comic Sans MS"/>
                <w:b/>
              </w:rPr>
            </w:pPr>
            <w:r w:rsidRPr="001F184E">
              <w:rPr>
                <w:rFonts w:ascii="Comic Sans MS" w:hAnsi="Comic Sans MS"/>
                <w:b/>
              </w:rPr>
              <w:t>DERS</w:t>
            </w:r>
          </w:p>
        </w:tc>
        <w:tc>
          <w:tcPr>
            <w:tcW w:w="0" w:type="auto"/>
          </w:tcPr>
          <w:p w:rsidR="001F184E" w:rsidRPr="001F184E" w:rsidRDefault="001F184E" w:rsidP="001F184E">
            <w:pPr>
              <w:rPr>
                <w:rFonts w:ascii="Comic Sans MS" w:hAnsi="Comic Sans MS"/>
                <w:b/>
              </w:rPr>
            </w:pPr>
            <w:r w:rsidRPr="001F184E">
              <w:rPr>
                <w:rFonts w:ascii="Comic Sans MS" w:hAnsi="Comic Sans MS"/>
                <w:b/>
              </w:rPr>
              <w:t>Hayat Bilgisi</w:t>
            </w:r>
          </w:p>
        </w:tc>
      </w:tr>
      <w:tr w:rsidR="001F184E" w:rsidRPr="001F184E" w:rsidTr="00824158">
        <w:tc>
          <w:tcPr>
            <w:tcW w:w="0" w:type="auto"/>
          </w:tcPr>
          <w:p w:rsidR="001F184E" w:rsidRPr="001F184E" w:rsidRDefault="001F184E" w:rsidP="001F184E">
            <w:pPr>
              <w:rPr>
                <w:rFonts w:ascii="Comic Sans MS" w:hAnsi="Comic Sans MS"/>
                <w:b/>
              </w:rPr>
            </w:pPr>
            <w:r w:rsidRPr="001F184E">
              <w:rPr>
                <w:rFonts w:ascii="Comic Sans MS" w:hAnsi="Comic Sans MS"/>
                <w:b/>
              </w:rPr>
              <w:t>KONU</w:t>
            </w:r>
          </w:p>
        </w:tc>
        <w:tc>
          <w:tcPr>
            <w:tcW w:w="0" w:type="auto"/>
          </w:tcPr>
          <w:p w:rsidR="001F184E" w:rsidRPr="001F184E" w:rsidRDefault="00F20E27" w:rsidP="001F184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Benim Eşsiz Yuvam</w:t>
            </w:r>
            <w:r w:rsidR="001F184E" w:rsidRPr="001F184E">
              <w:rPr>
                <w:rFonts w:ascii="Comic Sans MS" w:hAnsi="Comic Sans MS"/>
                <w:b/>
              </w:rPr>
              <w:t xml:space="preserve"> Teması</w:t>
            </w:r>
          </w:p>
        </w:tc>
      </w:tr>
      <w:tr w:rsidR="001F184E" w:rsidRPr="001F184E" w:rsidTr="00824158">
        <w:tc>
          <w:tcPr>
            <w:tcW w:w="0" w:type="auto"/>
          </w:tcPr>
          <w:p w:rsidR="001F184E" w:rsidRPr="001F184E" w:rsidRDefault="001F184E" w:rsidP="001F184E">
            <w:pPr>
              <w:rPr>
                <w:rFonts w:ascii="Comic Sans MS" w:hAnsi="Comic Sans MS"/>
                <w:b/>
              </w:rPr>
            </w:pPr>
            <w:r w:rsidRPr="001F184E">
              <w:rPr>
                <w:rFonts w:ascii="Comic Sans MS" w:hAnsi="Comic Sans MS"/>
                <w:b/>
              </w:rPr>
              <w:t>SEVİYE</w:t>
            </w:r>
          </w:p>
        </w:tc>
        <w:tc>
          <w:tcPr>
            <w:tcW w:w="0" w:type="auto"/>
          </w:tcPr>
          <w:p w:rsidR="001F184E" w:rsidRPr="001F184E" w:rsidRDefault="001F184E" w:rsidP="001F184E">
            <w:pPr>
              <w:rPr>
                <w:rFonts w:ascii="Comic Sans MS" w:hAnsi="Comic Sans MS"/>
                <w:b/>
              </w:rPr>
            </w:pPr>
            <w:r w:rsidRPr="001F184E">
              <w:rPr>
                <w:rFonts w:ascii="Comic Sans MS" w:hAnsi="Comic Sans MS"/>
                <w:b/>
              </w:rPr>
              <w:t>3.Sınıf</w:t>
            </w:r>
          </w:p>
        </w:tc>
      </w:tr>
      <w:tr w:rsidR="001F184E" w:rsidRPr="001F184E" w:rsidTr="00824158">
        <w:tc>
          <w:tcPr>
            <w:tcW w:w="0" w:type="auto"/>
          </w:tcPr>
          <w:p w:rsidR="001F184E" w:rsidRPr="001F184E" w:rsidRDefault="001F184E" w:rsidP="001F184E">
            <w:pPr>
              <w:rPr>
                <w:rFonts w:ascii="Comic Sans MS" w:hAnsi="Comic Sans MS"/>
                <w:b/>
              </w:rPr>
            </w:pPr>
            <w:r w:rsidRPr="001F184E">
              <w:rPr>
                <w:rFonts w:ascii="Comic Sans MS" w:hAnsi="Comic Sans MS"/>
                <w:b/>
              </w:rPr>
              <w:t>KAZANIMLAR</w:t>
            </w:r>
          </w:p>
        </w:tc>
        <w:tc>
          <w:tcPr>
            <w:tcW w:w="0" w:type="auto"/>
          </w:tcPr>
          <w:p w:rsidR="001F184E" w:rsidRPr="001F184E" w:rsidRDefault="001F184E" w:rsidP="001F184E">
            <w:pPr>
              <w:jc w:val="both"/>
              <w:rPr>
                <w:rFonts w:ascii="Comic Sans MS" w:hAnsi="Comic Sans MS"/>
                <w:b/>
              </w:rPr>
            </w:pPr>
            <w:r w:rsidRPr="0052586D">
              <w:rPr>
                <w:rFonts w:ascii="Comic Sans MS" w:hAnsi="Comic Sans MS"/>
                <w:b/>
              </w:rPr>
              <w:t xml:space="preserve"> Hayalindeki evi planlar ve sanat yoluyla ifade eder.</w:t>
            </w:r>
          </w:p>
        </w:tc>
      </w:tr>
      <w:tr w:rsidR="001F184E" w:rsidRPr="001F184E" w:rsidTr="00824158">
        <w:tc>
          <w:tcPr>
            <w:tcW w:w="0" w:type="auto"/>
          </w:tcPr>
          <w:p w:rsidR="001F184E" w:rsidRPr="001F184E" w:rsidRDefault="001F184E" w:rsidP="001F184E">
            <w:pPr>
              <w:jc w:val="both"/>
              <w:rPr>
                <w:rFonts w:ascii="Comic Sans MS" w:hAnsi="Comic Sans MS"/>
                <w:b/>
              </w:rPr>
            </w:pPr>
            <w:r w:rsidRPr="0052586D">
              <w:rPr>
                <w:rFonts w:ascii="Comic Sans MS" w:hAnsi="Comic Sans MS"/>
                <w:b/>
              </w:rPr>
              <w:t xml:space="preserve">ÖDEVİN TESLİM </w:t>
            </w:r>
            <w:r w:rsidRPr="001F184E">
              <w:rPr>
                <w:rFonts w:ascii="Comic Sans MS" w:hAnsi="Comic Sans MS"/>
                <w:b/>
              </w:rPr>
              <w:t>TARİH</w:t>
            </w:r>
            <w:r w:rsidRPr="0052586D">
              <w:rPr>
                <w:rFonts w:ascii="Comic Sans MS" w:hAnsi="Comic Sans MS"/>
                <w:b/>
              </w:rPr>
              <w:t>İ</w:t>
            </w:r>
          </w:p>
        </w:tc>
        <w:tc>
          <w:tcPr>
            <w:tcW w:w="0" w:type="auto"/>
          </w:tcPr>
          <w:p w:rsidR="001F184E" w:rsidRPr="001F184E" w:rsidRDefault="001F184E" w:rsidP="001F184E">
            <w:pPr>
              <w:jc w:val="both"/>
              <w:rPr>
                <w:rFonts w:ascii="Comic Sans MS" w:hAnsi="Comic Sans MS"/>
                <w:b/>
              </w:rPr>
            </w:pPr>
            <w:r w:rsidRPr="0052586D">
              <w:rPr>
                <w:rFonts w:ascii="Comic Sans MS" w:hAnsi="Comic Sans MS"/>
                <w:b/>
              </w:rPr>
              <w:t>23Mayıs</w:t>
            </w:r>
            <w:r w:rsidRPr="001F184E">
              <w:rPr>
                <w:rFonts w:ascii="Comic Sans MS" w:hAnsi="Comic Sans MS"/>
                <w:b/>
              </w:rPr>
              <w:t xml:space="preserve"> 201</w:t>
            </w:r>
            <w:r w:rsidRPr="0052586D">
              <w:rPr>
                <w:rFonts w:ascii="Comic Sans MS" w:hAnsi="Comic Sans MS"/>
                <w:b/>
              </w:rPr>
              <w:t>4</w:t>
            </w:r>
          </w:p>
        </w:tc>
      </w:tr>
    </w:tbl>
    <w:p w:rsidR="001F184E" w:rsidRPr="001F184E" w:rsidRDefault="001F184E" w:rsidP="001F184E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3E5172" w:rsidRPr="0052586D" w:rsidRDefault="003E5172" w:rsidP="003E517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Yönerge: Çalışmanızı yaparken aşağıdaki adımları izleyin.</w:t>
      </w:r>
    </w:p>
    <w:p w:rsidR="003E5172" w:rsidRPr="0052586D" w:rsidRDefault="003E5172" w:rsidP="003E5172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Çalışmayı nasıl yapacağınızı planlayın.</w:t>
      </w:r>
    </w:p>
    <w:p w:rsidR="003E5172" w:rsidRPr="0052586D" w:rsidRDefault="003E5172" w:rsidP="003E5172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Yapacağınız çalışmayla ilgili gerekli araç gereçleri </w:t>
      </w:r>
      <w:proofErr w:type="gramStart"/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belirleyin.İstediğiniz</w:t>
      </w:r>
      <w:proofErr w:type="gramEnd"/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malzemeleri kullanabilirsiniz.</w:t>
      </w:r>
    </w:p>
    <w:p w:rsidR="00523B54" w:rsidRPr="0052586D" w:rsidRDefault="00523B54" w:rsidP="003E5172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Yaptığınız ev bir bahçe içerisinde </w:t>
      </w:r>
      <w:proofErr w:type="gramStart"/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olsun.Bahçe</w:t>
      </w:r>
      <w:proofErr w:type="gramEnd"/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düzenlemesini istediğiniz şekilde yapabilirsiniz.</w:t>
      </w:r>
    </w:p>
    <w:p w:rsidR="003E5172" w:rsidRPr="0052586D" w:rsidRDefault="003E5172" w:rsidP="003E5172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Çalışmalarınızı yaparken öğretmeninizden ve aile büyüklerinizden görüşlerini alabilirsiniz.</w:t>
      </w:r>
    </w:p>
    <w:p w:rsidR="003E5172" w:rsidRPr="0052586D" w:rsidRDefault="003E5172" w:rsidP="003E5172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Çalışmanız temiz ve düzenli olsun.</w:t>
      </w:r>
    </w:p>
    <w:p w:rsidR="00523B54" w:rsidRPr="0052586D" w:rsidRDefault="00523B54" w:rsidP="003E5172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Çalışmanız aşağıdaki değerlendirme </w:t>
      </w:r>
      <w:proofErr w:type="gramStart"/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kriterlerine</w:t>
      </w:r>
      <w:proofErr w:type="gramEnd"/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göre değerlendirilecektir.</w:t>
      </w:r>
    </w:p>
    <w:p w:rsidR="00523B54" w:rsidRDefault="00523B54" w:rsidP="003E5172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Hazırladığınız ödevin sınıfta sunumu yapılacaktır.</w:t>
      </w:r>
    </w:p>
    <w:p w:rsidR="003E5172" w:rsidRPr="0052586D" w:rsidRDefault="003E5172" w:rsidP="003E5172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Çalışmanızı zamanında teslim </w:t>
      </w:r>
      <w:proofErr w:type="gramStart"/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ediniz.</w:t>
      </w:r>
      <w:r w:rsidR="00850482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Aksi</w:t>
      </w:r>
      <w:proofErr w:type="gramEnd"/>
      <w:r w:rsidR="00850482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taktirde, alacağınız puan </w:t>
      </w:r>
      <w:r w:rsidR="00850482" w:rsidRPr="00850482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ödevi teslim etmediğiniz her gün </w:t>
      </w:r>
      <w:r w:rsidR="00850482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için 10 puan azalacaktır.</w:t>
      </w:r>
      <w:bookmarkStart w:id="0" w:name="_GoBack"/>
      <w:bookmarkEnd w:id="0"/>
    </w:p>
    <w:p w:rsidR="001F184E" w:rsidRPr="001F184E" w:rsidRDefault="001F184E" w:rsidP="001F184E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1F184E" w:rsidRPr="001F184E" w:rsidRDefault="003E5172" w:rsidP="001F184E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PROJEÖDEVİ</w:t>
      </w:r>
      <w:r w:rsidR="001F184E" w:rsidRPr="001F184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DEĞERLENDİRME </w:t>
      </w:r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FORMU</w:t>
      </w:r>
    </w:p>
    <w:p w:rsidR="001F184E" w:rsidRPr="001F184E" w:rsidRDefault="001F184E" w:rsidP="001F184E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1559"/>
        <w:gridCol w:w="1134"/>
        <w:gridCol w:w="1134"/>
        <w:gridCol w:w="1242"/>
      </w:tblGrid>
      <w:tr w:rsidR="003E5172" w:rsidRPr="0052586D" w:rsidTr="00523B54">
        <w:tc>
          <w:tcPr>
            <w:tcW w:w="4219" w:type="dxa"/>
            <w:tcBorders>
              <w:tl2br w:val="single" w:sz="4" w:space="0" w:color="auto"/>
            </w:tcBorders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        DÜZEYLER</w:t>
            </w:r>
          </w:p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ÖLÇÜTLER</w:t>
            </w:r>
          </w:p>
        </w:tc>
        <w:tc>
          <w:tcPr>
            <w:tcW w:w="1559" w:type="dxa"/>
            <w:vAlign w:val="center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GELİŞTİRİLEBİLİR</w:t>
            </w:r>
          </w:p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34" w:type="dxa"/>
            <w:vAlign w:val="center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ORTA DÜZEYDE</w:t>
            </w:r>
          </w:p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34" w:type="dxa"/>
            <w:vAlign w:val="center"/>
          </w:tcPr>
          <w:p w:rsidR="00523B54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YETER</w:t>
            </w:r>
          </w:p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Lİ</w:t>
            </w:r>
          </w:p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242" w:type="dxa"/>
            <w:vAlign w:val="center"/>
          </w:tcPr>
          <w:p w:rsidR="00523B54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ÜST DÜZEY</w:t>
            </w:r>
          </w:p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DE</w:t>
            </w:r>
          </w:p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4</w:t>
            </w:r>
          </w:p>
        </w:tc>
      </w:tr>
      <w:tr w:rsidR="003E5172" w:rsidRPr="0052586D" w:rsidTr="00523B54">
        <w:tc>
          <w:tcPr>
            <w:tcW w:w="4219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Ev modeli özenle yapılmış</w:t>
            </w:r>
            <w:r w:rsidR="0052586D"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tır</w:t>
            </w: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559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2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3E5172" w:rsidRPr="0052586D" w:rsidTr="00523B54">
        <w:tc>
          <w:tcPr>
            <w:tcW w:w="4219" w:type="dxa"/>
          </w:tcPr>
          <w:p w:rsidR="003E5172" w:rsidRPr="0052586D" w:rsidRDefault="00523B54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Yaptığı evi bir bahçe içerisine oturtmuş</w:t>
            </w:r>
            <w:r w:rsidR="0052586D"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tur</w:t>
            </w: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559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2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3E5172" w:rsidRPr="0052586D" w:rsidTr="00523B54">
        <w:trPr>
          <w:trHeight w:val="614"/>
        </w:trPr>
        <w:tc>
          <w:tcPr>
            <w:tcW w:w="4219" w:type="dxa"/>
          </w:tcPr>
          <w:p w:rsidR="00523B54" w:rsidRPr="0052586D" w:rsidRDefault="00523B54" w:rsidP="00523B5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Hazırladığı evin bahçe düzenlemesini yapmış</w:t>
            </w:r>
            <w:r w:rsidR="0052586D"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tır</w:t>
            </w: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559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2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3E5172" w:rsidRPr="0052586D" w:rsidTr="00523B54">
        <w:tc>
          <w:tcPr>
            <w:tcW w:w="4219" w:type="dxa"/>
          </w:tcPr>
          <w:p w:rsidR="003E5172" w:rsidRPr="0052586D" w:rsidRDefault="00523B54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Çalışmasını temiz ve düzenli bir şekilde yapmış</w:t>
            </w:r>
            <w:r w:rsidR="0052586D"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tır</w:t>
            </w: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559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2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523B54" w:rsidRPr="0052586D" w:rsidTr="00523B54">
        <w:tc>
          <w:tcPr>
            <w:tcW w:w="4219" w:type="dxa"/>
          </w:tcPr>
          <w:p w:rsidR="00523B54" w:rsidRPr="0052586D" w:rsidRDefault="00523B54" w:rsidP="0052586D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Hazırladığı çalışmanın sunumu</w:t>
            </w:r>
            <w:r w:rsidR="0052586D"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nu</w:t>
            </w: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 yap</w:t>
            </w:r>
            <w:r w:rsidR="0052586D"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mıştır</w:t>
            </w: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559" w:type="dxa"/>
          </w:tcPr>
          <w:p w:rsidR="00523B54" w:rsidRPr="0052586D" w:rsidRDefault="00523B54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523B54" w:rsidRPr="0052586D" w:rsidRDefault="00523B54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523B54" w:rsidRPr="0052586D" w:rsidRDefault="00523B54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2" w:type="dxa"/>
          </w:tcPr>
          <w:p w:rsidR="00523B54" w:rsidRPr="0052586D" w:rsidRDefault="00523B54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3E5172" w:rsidRPr="0052586D" w:rsidTr="00523B54">
        <w:tc>
          <w:tcPr>
            <w:tcW w:w="4219" w:type="dxa"/>
          </w:tcPr>
          <w:p w:rsidR="003E5172" w:rsidRPr="0052586D" w:rsidRDefault="003E5172" w:rsidP="0052586D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 Çalışmasını zamanında teslim etmiş</w:t>
            </w:r>
            <w:r w:rsidR="0052586D" w:rsidRPr="0052586D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tir.</w:t>
            </w:r>
          </w:p>
        </w:tc>
        <w:tc>
          <w:tcPr>
            <w:tcW w:w="1559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2" w:type="dxa"/>
          </w:tcPr>
          <w:p w:rsidR="003E5172" w:rsidRPr="0052586D" w:rsidRDefault="003E5172" w:rsidP="003E517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3E5172" w:rsidRPr="0052586D" w:rsidRDefault="003E5172" w:rsidP="003E517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52586D" w:rsidRPr="0052586D" w:rsidRDefault="00523B54" w:rsidP="003E517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NOTLA DEĞERLENDİRME: </w:t>
      </w:r>
    </w:p>
    <w:p w:rsidR="00523B54" w:rsidRDefault="0052586D" w:rsidP="003E517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2586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(Öğrencinin aldığı puan/ Alınması gereken tam puan) X 100</w:t>
      </w:r>
    </w:p>
    <w:p w:rsidR="0052586D" w:rsidRDefault="0052586D" w:rsidP="003E517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52586D" w:rsidRDefault="0052586D" w:rsidP="003E517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52586D" w:rsidRDefault="0052586D" w:rsidP="003E517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52586D" w:rsidRPr="0052586D" w:rsidRDefault="0052586D" w:rsidP="0052586D">
      <w:pPr>
        <w:spacing w:after="0" w:line="240" w:lineRule="auto"/>
        <w:jc w:val="right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SINIF ÖĞRETMENİ</w:t>
      </w:r>
    </w:p>
    <w:sectPr w:rsidR="0052586D" w:rsidRPr="0052586D" w:rsidSect="00F43E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64AA7"/>
    <w:multiLevelType w:val="hybridMultilevel"/>
    <w:tmpl w:val="F7528D4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184E"/>
    <w:rsid w:val="001F184E"/>
    <w:rsid w:val="003E5172"/>
    <w:rsid w:val="00523B54"/>
    <w:rsid w:val="0052586D"/>
    <w:rsid w:val="005B7B99"/>
    <w:rsid w:val="00850482"/>
    <w:rsid w:val="00942D5B"/>
    <w:rsid w:val="00F20E27"/>
    <w:rsid w:val="00F43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E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18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2D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18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2014-02-24T14:53:00Z</dcterms:created>
  <dcterms:modified xsi:type="dcterms:W3CDTF">2014-02-25T15:45:00Z</dcterms:modified>
  <cp:category>www.sorubak.com</cp:category>
</cp:coreProperties>
</file>