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D1" w:rsidRDefault="00970001">
      <w:r>
        <w:rPr>
          <w:noProof/>
        </w:rPr>
        <w:pict>
          <v:roundrect id="Yuvarlatılmış Dikdörtgen 1" o:spid="_x0000_s1052" style="position:absolute;margin-left:181.45pt;margin-top:-65.6pt;width:140.25pt;height:26.2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CdxRwAqgIAAIc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166C6E" w:rsidRDefault="00166C6E" w:rsidP="00166C6E">
                  <w:pPr>
                    <w:pStyle w:val="NormalWeb"/>
                    <w:spacing w:before="0" w:beforeAutospacing="0" w:after="200" w:afterAutospacing="0" w:line="276" w:lineRule="auto"/>
                  </w:pPr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instrText xml:space="preserve"> HYPERLINK "http://www.sorubak.com" </w:instrText>
                  </w:r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fldChar w:fldCharType="separate"/>
                  </w:r>
                  <w:r>
                    <w:rPr>
                      <w:rStyle w:val="Kpr"/>
                      <w:rFonts w:ascii="Comic Sans MS" w:eastAsia="Calibri" w:hAnsi="Comic Sans MS"/>
                      <w:sz w:val="22"/>
                      <w:szCs w:val="22"/>
                    </w:rPr>
                    <w:t>www.sorubak.com</w:t>
                  </w:r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fldChar w:fldCharType="end"/>
                  </w:r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7C077A" w:rsidRDefault="007C077A" w:rsidP="007C077A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70.15pt;margin-top:-1.1pt;width:286.15pt;height:86.25pt;z-index:251671552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126489" w:rsidRPr="009D6160" w:rsidRDefault="003760B0" w:rsidP="00126489">
                  <w:pPr>
                    <w:ind w:left="360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proofErr w:type="gramStart"/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GEZEGENİMİZİ </w:t>
                  </w:r>
                  <w:r w:rsidR="00203A0C"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>TANIYALIM</w:t>
                  </w:r>
                  <w:proofErr w:type="gramEnd"/>
                </w:p>
                <w:p w:rsidR="003760B0" w:rsidRPr="009D6160" w:rsidRDefault="003760B0" w:rsidP="00126489">
                  <w:pPr>
                    <w:ind w:left="360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>(</w:t>
                  </w:r>
                  <w:proofErr w:type="gramStart"/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>DÜNYA</w:t>
                  </w:r>
                  <w:r w:rsidRPr="009D61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’</w:t>
                  </w:r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MIZI </w:t>
                  </w:r>
                  <w:r w:rsidR="00203A0C"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>TANIYALIM</w:t>
                  </w:r>
                  <w:proofErr w:type="gramEnd"/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>)</w:t>
                  </w:r>
                </w:p>
                <w:p w:rsidR="00126489" w:rsidRPr="00126489" w:rsidRDefault="009D6160">
                  <w:pPr>
                    <w:rPr>
                      <w:rFonts w:ascii="Hand writing Mutlu" w:hAnsi="Hand writing Mutlu"/>
                    </w:rPr>
                  </w:pPr>
                  <w:r w:rsidRPr="009D6160">
                    <w:rPr>
                      <w:rFonts w:ascii="Hand writing Mutlu" w:hAnsi="Hand writing Mutlu"/>
                      <w:sz w:val="20"/>
                      <w:szCs w:val="20"/>
                    </w:rPr>
                    <w:t>BOŞLUK DOLDURMA ETKİNLİĞİ</w:t>
                  </w:r>
                </w:p>
              </w:txbxContent>
            </v:textbox>
          </v:roundrect>
        </w:pict>
      </w:r>
    </w:p>
    <w:p w:rsidR="00126489" w:rsidRDefault="00126489"/>
    <w:p w:rsidR="00126489" w:rsidRDefault="00126489"/>
    <w:p w:rsidR="00126489" w:rsidRDefault="00126489"/>
    <w:p w:rsidR="00126489" w:rsidRDefault="00126489"/>
    <w:p w:rsidR="000B40D1" w:rsidRDefault="000B40D1"/>
    <w:p w:rsidR="000B40D1" w:rsidRDefault="00970001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3.4pt;margin-top:8.75pt;width:76.9pt;height:33.25pt;z-index:251659264" fillcolor="#f79646 [3209]" strokecolor="#f2f2f2 [3041]" strokeweight="3pt">
            <v:shadow on="t" type="perspective" color="#974706 [1609]" opacity=".5" offset="1pt" offset2="-1pt"/>
            <v:textbox>
              <w:txbxContent>
                <w:p w:rsidR="003760B0" w:rsidRDefault="003760B0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-4.1pt;margin-top:-25.85pt;width:480.75pt;height:25.5pt;z-index:251658240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0B40D1" w:rsidRDefault="003760B0" w:rsidP="000B40D1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Üzerinde yaşadığımız gezegene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>denir</w:t>
                  </w:r>
                </w:p>
              </w:txbxContent>
            </v:textbox>
          </v:roundrect>
        </w:pict>
      </w:r>
    </w:p>
    <w:p w:rsidR="00126489" w:rsidRDefault="00970001" w:rsidP="000B40D1">
      <w:r>
        <w:rPr>
          <w:noProof/>
        </w:rPr>
        <w:pict>
          <v:roundrect id="_x0000_s1031" style="position:absolute;margin-left:-4.1pt;margin-top:22.55pt;width:480.75pt;height:25.5pt;z-index:251661312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0B40D1" w:rsidRDefault="003760B0" w:rsidP="000B40D1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Dünya’mızın şekli </w:t>
                  </w:r>
                  <w:proofErr w:type="gramStart"/>
                  <w:r>
                    <w:t>…………</w:t>
                  </w:r>
                  <w:proofErr w:type="spellStart"/>
                  <w:proofErr w:type="gramEnd"/>
                  <w:r>
                    <w:t>dir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</w:p>
    <w:p w:rsidR="00C077A2" w:rsidRDefault="00C077A2" w:rsidP="000B40D1"/>
    <w:p w:rsidR="000B40D1" w:rsidRDefault="00970001" w:rsidP="000B40D1">
      <w:r>
        <w:rPr>
          <w:noProof/>
        </w:rPr>
        <w:pict>
          <v:shape id="_x0000_s1032" type="#_x0000_t13" style="position:absolute;margin-left:3.4pt;margin-top:2.15pt;width:76.9pt;height:36.25pt;z-index:251662336" fillcolor="#f79646 [3209]" strokecolor="#f2f2f2 [3041]" strokeweight="3pt">
            <v:shadow on="t" type="perspective" color="#974706 [1609]" opacity=".5" offset="1pt" offset2="-1pt"/>
            <v:textbox>
              <w:txbxContent>
                <w:p w:rsidR="003760B0" w:rsidRDefault="003760B0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</w:p>
    <w:p w:rsidR="000B40D1" w:rsidRDefault="00970001" w:rsidP="000B40D1">
      <w:pPr>
        <w:ind w:firstLine="708"/>
      </w:pPr>
      <w:r>
        <w:rPr>
          <w:noProof/>
        </w:rPr>
        <w:pict>
          <v:roundrect id="_x0000_s1034" style="position:absolute;left:0;text-align:left;margin-left:-.35pt;margin-top:17.15pt;width:480.75pt;height:25.5pt;z-index:251664384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0B40D1" w:rsidRDefault="003760B0" w:rsidP="000B40D1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Dünya’nın görünen yüzeyinde 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 </w:t>
                  </w:r>
                  <w:proofErr w:type="gramStart"/>
                  <w:r w:rsidR="00AF23ED">
                    <w:t>tane</w:t>
                  </w:r>
                  <w:proofErr w:type="gramEnd"/>
                  <w:r w:rsidR="00AF23ED">
                    <w:t xml:space="preserve"> </w:t>
                  </w:r>
                  <w:r>
                    <w:t>katman vardır.</w:t>
                  </w:r>
                </w:p>
              </w:txbxContent>
            </v:textbox>
          </v:roundrect>
        </w:pict>
      </w:r>
    </w:p>
    <w:p w:rsidR="00126489" w:rsidRDefault="00970001" w:rsidP="000B40D1">
      <w:pPr>
        <w:ind w:firstLine="708"/>
      </w:pPr>
      <w:r>
        <w:rPr>
          <w:noProof/>
        </w:rPr>
        <w:pict>
          <v:shape id="_x0000_s1035" type="#_x0000_t13" style="position:absolute;left:0;text-align:left;margin-left:9.4pt;margin-top:23.15pt;width:76.9pt;height:35.3pt;z-index:251665408" fillcolor="#f79646 [3209]" strokecolor="#f2f2f2 [3041]" strokeweight="3pt">
            <v:shadow on="t" type="perspective" color="#974706 [1609]" opacity=".5" offset="1pt" offset2="-1pt"/>
            <v:textbox>
              <w:txbxContent>
                <w:p w:rsidR="003760B0" w:rsidRDefault="003760B0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</w:p>
    <w:p w:rsidR="000B40D1" w:rsidRDefault="000B40D1" w:rsidP="000B40D1">
      <w:pPr>
        <w:ind w:firstLine="708"/>
      </w:pPr>
    </w:p>
    <w:p w:rsidR="000B40D1" w:rsidRDefault="00970001" w:rsidP="000B40D1">
      <w:r>
        <w:rPr>
          <w:noProof/>
        </w:rPr>
        <w:pict>
          <v:roundrect id="_x0000_s1037" style="position:absolute;margin-left:3.4pt;margin-top:15pt;width:480.75pt;height:25.5pt;z-index:251667456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0B40D1" w:rsidRDefault="003760B0" w:rsidP="000B40D1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Barınma ve beslenme çoğunlukla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tabakasında</w:t>
                  </w:r>
                  <w:proofErr w:type="gramEnd"/>
                  <w:r>
                    <w:t xml:space="preserve"> olur.</w:t>
                  </w:r>
                </w:p>
              </w:txbxContent>
            </v:textbox>
          </v:roundrect>
        </w:pict>
      </w:r>
    </w:p>
    <w:p w:rsidR="00126489" w:rsidRDefault="00970001" w:rsidP="000B40D1">
      <w:pPr>
        <w:tabs>
          <w:tab w:val="left" w:pos="1665"/>
        </w:tabs>
      </w:pPr>
      <w:r>
        <w:rPr>
          <w:noProof/>
        </w:rPr>
        <w:pict>
          <v:shape id="_x0000_s1038" type="#_x0000_t13" style="position:absolute;margin-left:9.4pt;margin-top:19.55pt;width:76.9pt;height:38.65pt;z-index:251668480" fillcolor="#f79646 [3209]" strokecolor="#f2f2f2 [3041]" strokeweight="3pt">
            <v:shadow on="t" type="perspective" color="#974706 [1609]" opacity=".5" offset="1pt" offset2="-1pt"/>
            <v:textbox>
              <w:txbxContent>
                <w:p w:rsidR="003760B0" w:rsidRDefault="003760B0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</w:p>
    <w:p w:rsidR="000B40D1" w:rsidRDefault="000B40D1" w:rsidP="000B40D1">
      <w:pPr>
        <w:tabs>
          <w:tab w:val="left" w:pos="1665"/>
        </w:tabs>
      </w:pPr>
      <w:r>
        <w:tab/>
      </w:r>
    </w:p>
    <w:p w:rsidR="00126489" w:rsidRDefault="00970001" w:rsidP="000B40D1">
      <w:pPr>
        <w:tabs>
          <w:tab w:val="left" w:pos="1665"/>
        </w:tabs>
      </w:pPr>
      <w:r>
        <w:rPr>
          <w:noProof/>
        </w:rPr>
        <w:pict>
          <v:roundrect id="_x0000_s1043" style="position:absolute;margin-left:3.4pt;margin-top:13.35pt;width:480.75pt;height:25.5pt;z-index:251672576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760B0" w:rsidRDefault="003760B0" w:rsidP="003760B0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Sular yeryüzünün </w:t>
                  </w:r>
                  <w:proofErr w:type="gramStart"/>
                  <w:r>
                    <w:t>…………………</w:t>
                  </w:r>
                  <w:proofErr w:type="gramEnd"/>
                  <w:r w:rsidR="001E3FB4">
                    <w:t xml:space="preserve">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kaplamaktadır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</w:p>
    <w:p w:rsidR="000B40D1" w:rsidRDefault="00970001" w:rsidP="000B40D1">
      <w:pPr>
        <w:tabs>
          <w:tab w:val="left" w:pos="2175"/>
        </w:tabs>
      </w:pPr>
      <w:r>
        <w:rPr>
          <w:noProof/>
        </w:rPr>
        <w:pict>
          <v:shape id="_x0000_s1044" type="#_x0000_t13" style="position:absolute;margin-left:9.4pt;margin-top:19.75pt;width:76.9pt;height:38.65pt;z-index:251673600" fillcolor="#f79646 [3209]" strokecolor="#f2f2f2 [3041]" strokeweight="3pt">
            <v:shadow on="t" type="perspective" color="#974706 [1609]" opacity=".5" offset="1pt" offset2="-1pt"/>
            <v:textbox>
              <w:txbxContent>
                <w:p w:rsidR="003760B0" w:rsidRDefault="003760B0" w:rsidP="003760B0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  <w:r w:rsidR="000B40D1">
        <w:tab/>
      </w:r>
    </w:p>
    <w:p w:rsidR="00126489" w:rsidRDefault="00126489" w:rsidP="000B40D1">
      <w:pPr>
        <w:tabs>
          <w:tab w:val="left" w:pos="2175"/>
        </w:tabs>
      </w:pPr>
    </w:p>
    <w:p w:rsidR="00126489" w:rsidRDefault="00970001" w:rsidP="000B40D1">
      <w:pPr>
        <w:tabs>
          <w:tab w:val="left" w:pos="2175"/>
        </w:tabs>
      </w:pPr>
      <w:r>
        <w:rPr>
          <w:noProof/>
        </w:rPr>
        <w:pict>
          <v:roundrect id="_x0000_s1045" style="position:absolute;margin-left:3.4pt;margin-top:13.5pt;width:480.75pt;height:25.5pt;z-index:251674624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3760B0" w:rsidRDefault="00203A0C" w:rsidP="003760B0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gramStart"/>
                  <w:r>
                    <w:t>……….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tabakasında</w:t>
                  </w:r>
                  <w:proofErr w:type="gramEnd"/>
                  <w:r>
                    <w:t xml:space="preserve"> meydana gelen kırılmalar sonucu deprem oluşur.</w:t>
                  </w:r>
                </w:p>
              </w:txbxContent>
            </v:textbox>
          </v:roundrect>
        </w:pict>
      </w:r>
    </w:p>
    <w:p w:rsidR="00126489" w:rsidRPr="00126489" w:rsidRDefault="00970001" w:rsidP="00126489">
      <w:r>
        <w:rPr>
          <w:noProof/>
        </w:rPr>
        <w:pict>
          <v:shape id="_x0000_s1046" type="#_x0000_t13" style="position:absolute;margin-left:9.4pt;margin-top:13.55pt;width:76.9pt;height:38.65pt;z-index:251675648" fillcolor="#f79646 [3209]" strokecolor="#f2f2f2 [3041]" strokeweight="3pt">
            <v:shadow on="t" type="perspective" color="#974706 [1609]" opacity=".5" offset="1pt" offset2="-1pt"/>
            <v:textbox>
              <w:txbxContent>
                <w:p w:rsidR="00203A0C" w:rsidRDefault="00203A0C" w:rsidP="00203A0C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</w:p>
    <w:p w:rsidR="00126489" w:rsidRDefault="00126489" w:rsidP="00126489"/>
    <w:p w:rsidR="000B40D1" w:rsidRDefault="00970001" w:rsidP="00126489">
      <w:pPr>
        <w:ind w:firstLine="708"/>
      </w:pPr>
      <w:r>
        <w:rPr>
          <w:noProof/>
        </w:rPr>
        <w:pict>
          <v:roundrect id="_x0000_s1047" style="position:absolute;left:0;text-align:left;margin-left:3.4pt;margin-top:7.7pt;width:480.75pt;height:25.5pt;z-index:251676672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203A0C" w:rsidRDefault="00203A0C" w:rsidP="00203A0C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Dünya’mızın uzaydan çekilen fotoğraflarında  mavi  renkle gördüğümüz yerler………..</w:t>
                  </w:r>
                  <w:proofErr w:type="gramStart"/>
                  <w:r>
                    <w:t>dır</w:t>
                  </w:r>
                  <w:proofErr w:type="gramEnd"/>
                  <w:r>
                    <w:t>.</w:t>
                  </w:r>
                </w:p>
              </w:txbxContent>
            </v:textbox>
          </v:roundrect>
        </w:pict>
      </w:r>
    </w:p>
    <w:p w:rsidR="00126489" w:rsidRDefault="00970001" w:rsidP="00126489">
      <w:pPr>
        <w:ind w:firstLine="708"/>
      </w:pPr>
      <w:r>
        <w:rPr>
          <w:noProof/>
        </w:rPr>
        <w:pict>
          <v:shape id="_x0000_s1048" type="#_x0000_t13" style="position:absolute;left:0;text-align:left;margin-left:9.4pt;margin-top:13pt;width:76.9pt;height:38.65pt;z-index:251677696" fillcolor="#f79646 [3209]" strokecolor="#f2f2f2 [3041]" strokeweight="3pt">
            <v:shadow on="t" type="perspective" color="#974706 [1609]" opacity=".5" offset="1pt" offset2="-1pt"/>
            <v:textbox>
              <w:txbxContent>
                <w:p w:rsidR="00203A0C" w:rsidRDefault="00203A0C" w:rsidP="00203A0C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</w:p>
    <w:p w:rsidR="00126489" w:rsidRDefault="00126489" w:rsidP="00126489">
      <w:pPr>
        <w:ind w:firstLine="708"/>
      </w:pPr>
    </w:p>
    <w:p w:rsidR="00126489" w:rsidRDefault="00970001" w:rsidP="00126489">
      <w:pPr>
        <w:ind w:firstLine="708"/>
      </w:pPr>
      <w:r>
        <w:rPr>
          <w:noProof/>
        </w:rPr>
        <w:pict>
          <v:roundrect id="_x0000_s1049" style="position:absolute;left:0;text-align:left;margin-left:3.4pt;margin-top:7.1pt;width:480.75pt;height:25.5pt;z-index:251678720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203A0C" w:rsidRDefault="00203A0C" w:rsidP="00203A0C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gramStart"/>
                  <w:r>
                    <w:t>…………………</w:t>
                  </w:r>
                  <w:proofErr w:type="gramEnd"/>
                  <w:r>
                    <w:t xml:space="preserve"> gemi yolculuğu </w:t>
                  </w:r>
                  <w:proofErr w:type="gramStart"/>
                  <w:r>
                    <w:t>ile  Dünya’nın</w:t>
                  </w:r>
                  <w:proofErr w:type="gramEnd"/>
                  <w:r>
                    <w:t xml:space="preserve"> yuvarlak olduğunu isp</w:t>
                  </w:r>
                  <w:bookmarkStart w:id="0" w:name="_GoBack"/>
                  <w:r>
                    <w:t>at etmiştir.</w:t>
                  </w:r>
                  <w:bookmarkEnd w:id="0"/>
                </w:p>
              </w:txbxContent>
            </v:textbox>
          </v:roundrect>
        </w:pict>
      </w:r>
    </w:p>
    <w:p w:rsidR="00203A0C" w:rsidRPr="00126489" w:rsidRDefault="00970001" w:rsidP="00126489">
      <w:pPr>
        <w:ind w:firstLine="708"/>
      </w:pPr>
      <w:r>
        <w:rPr>
          <w:noProof/>
        </w:rPr>
        <w:pict>
          <v:shape id="_x0000_s1050" type="#_x0000_t13" style="position:absolute;left:0;text-align:left;margin-left:9.4pt;margin-top:14.65pt;width:76.9pt;height:38.65pt;z-index:251679744" fillcolor="#f79646 [3209]" strokecolor="#f2f2f2 [3041]" strokeweight="3pt">
            <v:shadow on="t" type="perspective" color="#974706 [1609]" opacity=".5" offset="1pt" offset2="-1pt"/>
            <v:textbox>
              <w:txbxContent>
                <w:p w:rsidR="00203A0C" w:rsidRDefault="00203A0C" w:rsidP="00203A0C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shape>
        </w:pict>
      </w:r>
    </w:p>
    <w:sectPr w:rsidR="00203A0C" w:rsidRPr="00126489" w:rsidSect="00C07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EB6" w:rsidRDefault="009C2EB6" w:rsidP="000B40D1">
      <w:pPr>
        <w:spacing w:after="0" w:line="240" w:lineRule="auto"/>
      </w:pPr>
      <w:r>
        <w:separator/>
      </w:r>
    </w:p>
  </w:endnote>
  <w:endnote w:type="continuationSeparator" w:id="0">
    <w:p w:rsidR="009C2EB6" w:rsidRDefault="009C2EB6" w:rsidP="000B4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89" w:rsidRDefault="001264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89" w:rsidRDefault="001264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89" w:rsidRDefault="001264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EB6" w:rsidRDefault="009C2EB6" w:rsidP="000B40D1">
      <w:pPr>
        <w:spacing w:after="0" w:line="240" w:lineRule="auto"/>
      </w:pPr>
      <w:r>
        <w:separator/>
      </w:r>
    </w:p>
  </w:footnote>
  <w:footnote w:type="continuationSeparator" w:id="0">
    <w:p w:rsidR="009C2EB6" w:rsidRDefault="009C2EB6" w:rsidP="000B4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89" w:rsidRDefault="001264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89" w:rsidRDefault="00126489">
    <w:pPr>
      <w:pStyle w:val="stbilgi"/>
    </w:pPr>
    <w:r>
      <w:t>HAZIRLAYAN: TAHSİN TANYILDIZ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89" w:rsidRDefault="0012648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008B3"/>
    <w:multiLevelType w:val="hybridMultilevel"/>
    <w:tmpl w:val="DF7877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40D1"/>
    <w:rsid w:val="000B40D1"/>
    <w:rsid w:val="00126489"/>
    <w:rsid w:val="001350D2"/>
    <w:rsid w:val="00166C6E"/>
    <w:rsid w:val="001E3FB4"/>
    <w:rsid w:val="00203A0C"/>
    <w:rsid w:val="00230659"/>
    <w:rsid w:val="003760B0"/>
    <w:rsid w:val="00580DAC"/>
    <w:rsid w:val="007C077A"/>
    <w:rsid w:val="00920E05"/>
    <w:rsid w:val="00970001"/>
    <w:rsid w:val="009B2A33"/>
    <w:rsid w:val="009C2EB6"/>
    <w:rsid w:val="009D6160"/>
    <w:rsid w:val="00AF23ED"/>
    <w:rsid w:val="00C077A2"/>
    <w:rsid w:val="00D85119"/>
    <w:rsid w:val="00F52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0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B4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40D1"/>
  </w:style>
  <w:style w:type="paragraph" w:styleId="Altbilgi">
    <w:name w:val="footer"/>
    <w:basedOn w:val="Normal"/>
    <w:link w:val="AltbilgiChar"/>
    <w:uiPriority w:val="99"/>
    <w:semiHidden/>
    <w:unhideWhenUsed/>
    <w:rsid w:val="000B4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40D1"/>
  </w:style>
  <w:style w:type="character" w:styleId="Kpr">
    <w:name w:val="Hyperlink"/>
    <w:basedOn w:val="VarsaylanParagrafYazTipi"/>
    <w:uiPriority w:val="99"/>
    <w:semiHidden/>
    <w:unhideWhenUsed/>
    <w:rsid w:val="00166C6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66C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2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2014-09-03T22:38:00Z</dcterms:created>
  <dcterms:modified xsi:type="dcterms:W3CDTF">2014-09-04T08:35:00Z</dcterms:modified>
  <cp:category>www.sorubak.com</cp:category>
</cp:coreProperties>
</file>