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01" w:rsidRDefault="00047501" w:rsidP="00047501">
      <w:pPr>
        <w:pStyle w:val="AralkYok"/>
      </w:pPr>
    </w:p>
    <w:p w:rsidR="00B33487" w:rsidRDefault="00BF5D1B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56" style="position:absolute;margin-left:1.65pt;margin-top:6.35pt;width:566.65pt;height:259.05pt;z-index:251682816">
            <v:textbox>
              <w:txbxContent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6 yüzüm, 8 köşem,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 xml:space="preserve"> 12 ayrıtım var.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 xml:space="preserve">Bütün yüzeylerim karedir.  </w:t>
                  </w:r>
                </w:p>
                <w:p w:rsidR="00B33487" w:rsidRPr="00B33487" w:rsidRDefault="00B33487" w:rsidP="00B33487">
                  <w:pPr>
                    <w:pStyle w:val="AralkYok"/>
                    <w:jc w:val="center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K</w:t>
                  </w:r>
                  <w:r w:rsidR="00B826AA">
                    <w:rPr>
                      <w:sz w:val="104"/>
                      <w:szCs w:val="104"/>
                    </w:rPr>
                    <w:t>ÜP</w:t>
                  </w:r>
                </w:p>
                <w:p w:rsidR="00B33487" w:rsidRPr="00B33487" w:rsidRDefault="00B33487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047501" w:rsidRDefault="00BF5D1B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57" style="position:absolute;margin-left:1.65pt;margin-top:8.3pt;width:566.65pt;height:326.35pt;z-index:251683840">
            <v:textbox style="mso-next-textbox:#_x0000_s1057">
              <w:txbxContent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6 yüzüm,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8 köşem, 12 ayrıtım var.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Alt ve üst yüzeyler kare</w:t>
                  </w:r>
                </w:p>
                <w:p w:rsidR="00B33487" w:rsidRPr="00B33487" w:rsidRDefault="00B33487" w:rsidP="00B33487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 xml:space="preserve">Yan </w:t>
                  </w:r>
                  <w:r w:rsidRPr="00B33487">
                    <w:rPr>
                      <w:sz w:val="100"/>
                      <w:szCs w:val="100"/>
                    </w:rPr>
                    <w:t>yüzeyler</w:t>
                  </w:r>
                  <w:r>
                    <w:rPr>
                      <w:sz w:val="100"/>
                      <w:szCs w:val="100"/>
                    </w:rPr>
                    <w:t xml:space="preserve"> </w:t>
                  </w:r>
                  <w:r w:rsidRPr="00B33487">
                    <w:rPr>
                      <w:sz w:val="100"/>
                      <w:szCs w:val="100"/>
                    </w:rPr>
                    <w:t xml:space="preserve">dikdörtgendir </w:t>
                  </w:r>
                </w:p>
                <w:p w:rsidR="00B33487" w:rsidRPr="00B33487" w:rsidRDefault="00B33487" w:rsidP="00E72F23">
                  <w:pPr>
                    <w:pStyle w:val="AralkYok"/>
                    <w:jc w:val="center"/>
                    <w:rPr>
                      <w:sz w:val="104"/>
                      <w:szCs w:val="104"/>
                    </w:rPr>
                  </w:pPr>
                  <w:r w:rsidRPr="00B33487">
                    <w:rPr>
                      <w:sz w:val="104"/>
                      <w:szCs w:val="104"/>
                    </w:rPr>
                    <w:t>K</w:t>
                  </w:r>
                  <w:r w:rsidR="00B826AA">
                    <w:rPr>
                      <w:sz w:val="104"/>
                      <w:szCs w:val="104"/>
                    </w:rPr>
                    <w:t>ARE PRİZMA</w:t>
                  </w:r>
                </w:p>
                <w:p w:rsidR="00B33487" w:rsidRPr="00B33487" w:rsidRDefault="00B33487" w:rsidP="00B33487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047501" w:rsidRDefault="00047501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E72F23" w:rsidRDefault="00BF5D1B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lastRenderedPageBreak/>
        <w:pict>
          <v:rect id="_x0000_s1059" style="position:absolute;margin-left:-4pt;margin-top:32.25pt;width:566.65pt;height:312.65pt;z-index:251685888">
            <v:textbox style="mso-next-textbox:#_x0000_s1059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5 yüzüm,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6 köşem, 9 ayrıtım var.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Alt ve üst yüzeyler üçgen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proofErr w:type="gramStart"/>
                  <w:r>
                    <w:rPr>
                      <w:sz w:val="100"/>
                      <w:szCs w:val="100"/>
                    </w:rPr>
                    <w:t>y</w:t>
                  </w:r>
                  <w:r w:rsidRPr="00E72F23">
                    <w:rPr>
                      <w:sz w:val="100"/>
                      <w:szCs w:val="100"/>
                    </w:rPr>
                    <w:t>an</w:t>
                  </w:r>
                  <w:proofErr w:type="gramEnd"/>
                  <w:r w:rsidRPr="00E72F23">
                    <w:rPr>
                      <w:sz w:val="100"/>
                      <w:szCs w:val="100"/>
                    </w:rPr>
                    <w:t xml:space="preserve"> </w:t>
                  </w:r>
                  <w:r>
                    <w:rPr>
                      <w:sz w:val="100"/>
                      <w:szCs w:val="100"/>
                    </w:rPr>
                    <w:t xml:space="preserve">yüzeyler </w:t>
                  </w:r>
                  <w:r w:rsidRPr="00E72F23">
                    <w:rPr>
                      <w:sz w:val="100"/>
                      <w:szCs w:val="100"/>
                    </w:rPr>
                    <w:t xml:space="preserve">dikdörtgen. </w:t>
                  </w:r>
                </w:p>
                <w:p w:rsidR="00E72F23" w:rsidRPr="00E72F23" w:rsidRDefault="00E72F23" w:rsidP="00E72F23">
                  <w:pPr>
                    <w:pStyle w:val="AralkYok"/>
                    <w:jc w:val="center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>Ü</w:t>
                  </w:r>
                  <w:r w:rsidR="00B826AA">
                    <w:rPr>
                      <w:sz w:val="100"/>
                      <w:szCs w:val="100"/>
                    </w:rPr>
                    <w:t>ÇGEN PRİZMA</w:t>
                  </w:r>
                </w:p>
                <w:p w:rsidR="00E72F23" w:rsidRPr="00B33487" w:rsidRDefault="00E72F23" w:rsidP="00E72F23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626576" w:rsidRDefault="00626576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BF5D1B" w:rsidP="00047501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58" style="position:absolute;margin-left:-4pt;margin-top:2.8pt;width:566.65pt;height:257.7pt;z-index:251684864">
            <v:textbox style="mso-next-textbox:#_x0000_s1058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6 yüzüm,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8 köşem, 12 ayrıtım var.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0"/>
                      <w:szCs w:val="100"/>
                    </w:rPr>
                  </w:pPr>
                  <w:r w:rsidRPr="00E72F23">
                    <w:rPr>
                      <w:sz w:val="100"/>
                      <w:szCs w:val="100"/>
                    </w:rPr>
                    <w:t xml:space="preserve">Bütün </w:t>
                  </w:r>
                  <w:r w:rsidR="00C30EB2">
                    <w:rPr>
                      <w:sz w:val="96"/>
                      <w:szCs w:val="96"/>
                    </w:rPr>
                    <w:t>yüzeyler</w:t>
                  </w:r>
                  <w:r w:rsidRPr="00E72F23">
                    <w:rPr>
                      <w:sz w:val="100"/>
                      <w:szCs w:val="100"/>
                    </w:rPr>
                    <w:t xml:space="preserve"> </w:t>
                  </w:r>
                  <w:r w:rsidRPr="00E72F23">
                    <w:rPr>
                      <w:sz w:val="96"/>
                      <w:szCs w:val="96"/>
                    </w:rPr>
                    <w:t>dikdörtgen.</w:t>
                  </w:r>
                </w:p>
                <w:p w:rsidR="00E72F23" w:rsidRPr="00B826AA" w:rsidRDefault="00E72F23" w:rsidP="00B826AA">
                  <w:pPr>
                    <w:pStyle w:val="AralkYok"/>
                    <w:rPr>
                      <w:sz w:val="98"/>
                      <w:szCs w:val="98"/>
                    </w:rPr>
                  </w:pPr>
                  <w:r w:rsidRPr="00B826AA">
                    <w:rPr>
                      <w:sz w:val="98"/>
                      <w:szCs w:val="98"/>
                    </w:rPr>
                    <w:t>D</w:t>
                  </w:r>
                  <w:r w:rsidR="00B826AA" w:rsidRPr="00B826AA">
                    <w:rPr>
                      <w:sz w:val="98"/>
                      <w:szCs w:val="98"/>
                    </w:rPr>
                    <w:t>İKDÖRTGENLER PRİZMASI</w:t>
                  </w:r>
                </w:p>
              </w:txbxContent>
            </v:textbox>
          </v:rect>
        </w:pict>
      </w: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B33487" w:rsidRDefault="00B33487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BF5D1B" w:rsidP="00B33487">
      <w:pPr>
        <w:pStyle w:val="AralkYok"/>
        <w:rPr>
          <w:sz w:val="72"/>
        </w:rPr>
      </w:pPr>
      <w:r>
        <w:rPr>
          <w:noProof/>
          <w:sz w:val="72"/>
          <w:lang w:eastAsia="tr-TR"/>
        </w:rPr>
        <w:lastRenderedPageBreak/>
        <w:pict>
          <v:rect id="_x0000_s1060" style="position:absolute;margin-left:-3.35pt;margin-top:11.4pt;width:301.8pt;height:263.4pt;z-index:251686912">
            <v:textbox style="mso-next-textbox:#_x0000_s1060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3 yüzüm var.</w:t>
                  </w:r>
                </w:p>
                <w:p w:rsidR="00000436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 xml:space="preserve">Ayrıtım ve 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4"/>
                      <w:szCs w:val="104"/>
                    </w:rPr>
                  </w:pPr>
                  <w:proofErr w:type="gramStart"/>
                  <w:r w:rsidRPr="00E72F23">
                    <w:rPr>
                      <w:sz w:val="104"/>
                      <w:szCs w:val="104"/>
                    </w:rPr>
                    <w:t>köşem</w:t>
                  </w:r>
                  <w:proofErr w:type="gramEnd"/>
                  <w:r w:rsidRPr="00E72F23">
                    <w:rPr>
                      <w:sz w:val="104"/>
                      <w:szCs w:val="104"/>
                    </w:rPr>
                    <w:t xml:space="preserve"> yok.</w:t>
                  </w:r>
                </w:p>
                <w:p w:rsidR="00E72F23" w:rsidRPr="00E72F23" w:rsidRDefault="00E72F23" w:rsidP="00E72F23">
                  <w:pPr>
                    <w:pStyle w:val="AralkYok"/>
                    <w:jc w:val="center"/>
                    <w:rPr>
                      <w:sz w:val="104"/>
                      <w:szCs w:val="104"/>
                    </w:rPr>
                  </w:pPr>
                  <w:r w:rsidRPr="00E72F23">
                    <w:rPr>
                      <w:sz w:val="104"/>
                      <w:szCs w:val="104"/>
                    </w:rPr>
                    <w:t>S</w:t>
                  </w:r>
                  <w:r w:rsidR="00B826AA">
                    <w:rPr>
                      <w:sz w:val="104"/>
                      <w:szCs w:val="104"/>
                    </w:rPr>
                    <w:t>İLİNDİR</w:t>
                  </w:r>
                </w:p>
                <w:p w:rsidR="00E72F23" w:rsidRPr="00B33487" w:rsidRDefault="00E72F23" w:rsidP="00E72F23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BF5D1B" w:rsidP="00B33487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61" style="position:absolute;margin-left:-3.35pt;margin-top:11.15pt;width:301.8pt;height:276.6pt;z-index:251687936">
            <v:textbox style="mso-next-textbox:#_x0000_s1061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>1 Yüzüm var.</w:t>
                  </w:r>
                </w:p>
                <w:p w:rsidR="00000436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 xml:space="preserve">Ayrıtım ve 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proofErr w:type="gramStart"/>
                  <w:r w:rsidRPr="00E72F23">
                    <w:rPr>
                      <w:sz w:val="108"/>
                      <w:szCs w:val="108"/>
                    </w:rPr>
                    <w:t>köşem</w:t>
                  </w:r>
                  <w:proofErr w:type="gramEnd"/>
                  <w:r w:rsidRPr="00E72F23">
                    <w:rPr>
                      <w:sz w:val="108"/>
                      <w:szCs w:val="108"/>
                    </w:rPr>
                    <w:t xml:space="preserve"> yok.</w:t>
                  </w:r>
                </w:p>
                <w:p w:rsidR="00E72F23" w:rsidRPr="00000436" w:rsidRDefault="00B826AA" w:rsidP="00000436">
                  <w:pPr>
                    <w:pStyle w:val="AralkYok"/>
                    <w:jc w:val="center"/>
                    <w:rPr>
                      <w:sz w:val="108"/>
                      <w:szCs w:val="108"/>
                    </w:rPr>
                  </w:pPr>
                  <w:r>
                    <w:rPr>
                      <w:sz w:val="108"/>
                      <w:szCs w:val="108"/>
                    </w:rPr>
                    <w:t>KÜRE</w:t>
                  </w:r>
                </w:p>
              </w:txbxContent>
            </v:textbox>
          </v:rect>
        </w:pict>
      </w: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B33487" w:rsidRDefault="00B33487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E72F23" w:rsidRDefault="00BF5D1B" w:rsidP="00B33487">
      <w:pPr>
        <w:pStyle w:val="AralkYok"/>
        <w:rPr>
          <w:sz w:val="72"/>
        </w:rPr>
      </w:pPr>
      <w:r>
        <w:rPr>
          <w:noProof/>
          <w:sz w:val="72"/>
          <w:lang w:eastAsia="tr-TR"/>
        </w:rPr>
        <w:pict>
          <v:rect id="_x0000_s1062" style="position:absolute;margin-left:-3.35pt;margin-top:14.6pt;width:301.8pt;height:263.35pt;z-index:251688960">
            <v:textbox style="mso-next-textbox:#_x0000_s1062">
              <w:txbxContent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>
                    <w:rPr>
                      <w:sz w:val="108"/>
                      <w:szCs w:val="108"/>
                    </w:rPr>
                    <w:t>2</w:t>
                  </w:r>
                  <w:r w:rsidRPr="00E72F23">
                    <w:rPr>
                      <w:sz w:val="108"/>
                      <w:szCs w:val="108"/>
                    </w:rPr>
                    <w:t xml:space="preserve"> Yüzüm var.</w:t>
                  </w:r>
                </w:p>
                <w:p w:rsidR="00000436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r w:rsidRPr="00E72F23">
                    <w:rPr>
                      <w:sz w:val="108"/>
                      <w:szCs w:val="108"/>
                    </w:rPr>
                    <w:t xml:space="preserve">Ayrıtım ve </w:t>
                  </w:r>
                </w:p>
                <w:p w:rsidR="00E72F23" w:rsidRPr="00E72F23" w:rsidRDefault="00E72F23" w:rsidP="00E72F23">
                  <w:pPr>
                    <w:pStyle w:val="AralkYok"/>
                    <w:rPr>
                      <w:sz w:val="108"/>
                      <w:szCs w:val="108"/>
                    </w:rPr>
                  </w:pPr>
                  <w:proofErr w:type="gramStart"/>
                  <w:r w:rsidRPr="00E72F23">
                    <w:rPr>
                      <w:sz w:val="108"/>
                      <w:szCs w:val="108"/>
                    </w:rPr>
                    <w:t>köşem</w:t>
                  </w:r>
                  <w:proofErr w:type="gramEnd"/>
                  <w:r w:rsidRPr="00E72F23">
                    <w:rPr>
                      <w:sz w:val="108"/>
                      <w:szCs w:val="108"/>
                    </w:rPr>
                    <w:t xml:space="preserve"> yok.</w:t>
                  </w:r>
                </w:p>
                <w:p w:rsidR="00E72F23" w:rsidRPr="00E72F23" w:rsidRDefault="00E72F23" w:rsidP="00000436">
                  <w:pPr>
                    <w:pStyle w:val="AralkYok"/>
                    <w:jc w:val="center"/>
                    <w:rPr>
                      <w:sz w:val="108"/>
                      <w:szCs w:val="108"/>
                    </w:rPr>
                  </w:pPr>
                  <w:r>
                    <w:rPr>
                      <w:sz w:val="108"/>
                      <w:szCs w:val="108"/>
                    </w:rPr>
                    <w:t>K</w:t>
                  </w:r>
                  <w:r w:rsidR="00B826AA">
                    <w:rPr>
                      <w:sz w:val="108"/>
                      <w:szCs w:val="108"/>
                    </w:rPr>
                    <w:t>ONİ</w:t>
                  </w:r>
                </w:p>
                <w:p w:rsidR="00E72F23" w:rsidRPr="00B33487" w:rsidRDefault="00E72F23" w:rsidP="00E72F23">
                  <w:pPr>
                    <w:rPr>
                      <w:sz w:val="90"/>
                      <w:szCs w:val="90"/>
                    </w:rPr>
                  </w:pPr>
                </w:p>
              </w:txbxContent>
            </v:textbox>
          </v:rect>
        </w:pict>
      </w:r>
    </w:p>
    <w:p w:rsidR="00E72F23" w:rsidRDefault="00E72F23" w:rsidP="00B33487">
      <w:pPr>
        <w:pStyle w:val="AralkYok"/>
        <w:rPr>
          <w:sz w:val="72"/>
        </w:rPr>
      </w:pPr>
    </w:p>
    <w:p w:rsidR="00E72F23" w:rsidRDefault="00E72F23" w:rsidP="00B33487">
      <w:pPr>
        <w:pStyle w:val="AralkYok"/>
        <w:rPr>
          <w:sz w:val="72"/>
        </w:rPr>
      </w:pPr>
    </w:p>
    <w:p w:rsidR="00B33487" w:rsidRDefault="00B33487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Default="00E72F23" w:rsidP="00047501">
      <w:pPr>
        <w:pStyle w:val="AralkYok"/>
        <w:rPr>
          <w:sz w:val="72"/>
        </w:rPr>
      </w:pPr>
    </w:p>
    <w:p w:rsidR="00E72F23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Geometrik şekillerin yapılışı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 xml:space="preserve">Küpü kendim çizdim kestim yapıştırdım 6 cm </w:t>
      </w:r>
      <w:proofErr w:type="spellStart"/>
      <w:r w:rsidRPr="00626576">
        <w:rPr>
          <w:sz w:val="56"/>
        </w:rPr>
        <w:t>lik</w:t>
      </w:r>
      <w:proofErr w:type="spellEnd"/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Kare prizma elektrik lambasının ambalajından yaptım.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Üçgen prizmayı ilaç kutusunu üçgen prizmaya çevirdim.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Dikdörtgen prizmayı da ilaç kutusundan yaptım.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Silindir havlu peçete rulosundan.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Küre top.</w:t>
      </w:r>
    </w:p>
    <w:p w:rsidR="00626576" w:rsidRP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>Koni eski kılavuz kitabının dış kabuğundan yaptım.</w:t>
      </w:r>
    </w:p>
    <w:p w:rsidR="00626576" w:rsidRDefault="00626576" w:rsidP="00047501">
      <w:pPr>
        <w:pStyle w:val="AralkYok"/>
        <w:rPr>
          <w:sz w:val="56"/>
        </w:rPr>
      </w:pPr>
      <w:r w:rsidRPr="00626576">
        <w:rPr>
          <w:sz w:val="56"/>
        </w:rPr>
        <w:t xml:space="preserve">Hepsinin dışını farklı renkte renkli </w:t>
      </w:r>
      <w:proofErr w:type="gramStart"/>
      <w:r w:rsidRPr="00626576">
        <w:rPr>
          <w:sz w:val="56"/>
        </w:rPr>
        <w:t>kağıtla</w:t>
      </w:r>
      <w:proofErr w:type="gramEnd"/>
      <w:r w:rsidRPr="00626576">
        <w:rPr>
          <w:sz w:val="56"/>
        </w:rPr>
        <w:t xml:space="preserve"> kapladım. Köşelere nokta koydum. Ayrıtları farklı renkte kalemle çizdim. Yüz için de yüzeylere yüz çizdim. </w:t>
      </w:r>
    </w:p>
    <w:p w:rsidR="00626576" w:rsidRDefault="00626576" w:rsidP="00047501">
      <w:pPr>
        <w:pStyle w:val="AralkYok"/>
        <w:rPr>
          <w:sz w:val="56"/>
        </w:rPr>
      </w:pPr>
    </w:p>
    <w:p w:rsidR="00626576" w:rsidRDefault="003C7B11" w:rsidP="00047501">
      <w:pPr>
        <w:pStyle w:val="AralkYok"/>
        <w:rPr>
          <w:sz w:val="56"/>
        </w:rPr>
      </w:pPr>
      <w:r>
        <w:rPr>
          <w:sz w:val="56"/>
        </w:rPr>
        <w:t xml:space="preserve">Geometrik şekillerin </w:t>
      </w:r>
      <w:r w:rsidR="00626576">
        <w:rPr>
          <w:sz w:val="56"/>
        </w:rPr>
        <w:t>arkasına 2şer tane mıknatıs bantladım. Ayrıca kartona da demir çubuk bantladım.</w:t>
      </w:r>
    </w:p>
    <w:p w:rsidR="009D1B12" w:rsidRDefault="00626576" w:rsidP="00047501">
      <w:pPr>
        <w:pStyle w:val="AralkYok"/>
        <w:rPr>
          <w:sz w:val="56"/>
        </w:rPr>
      </w:pPr>
      <w:r>
        <w:rPr>
          <w:sz w:val="56"/>
        </w:rPr>
        <w:t xml:space="preserve">Malzemeleriniz tamsa 1 günde biter. </w:t>
      </w:r>
    </w:p>
    <w:p w:rsidR="005A65EF" w:rsidRDefault="005A65EF" w:rsidP="00047501">
      <w:pPr>
        <w:pStyle w:val="AralkYok"/>
        <w:rPr>
          <w:sz w:val="56"/>
        </w:rPr>
      </w:pPr>
    </w:p>
    <w:p w:rsidR="005A65EF" w:rsidRDefault="005A65EF" w:rsidP="00047501">
      <w:pPr>
        <w:pStyle w:val="AralkYok"/>
        <w:rPr>
          <w:sz w:val="56"/>
        </w:rPr>
      </w:pPr>
    </w:p>
    <w:p w:rsidR="005A65EF" w:rsidRDefault="005A65EF" w:rsidP="00047501">
      <w:pPr>
        <w:pStyle w:val="AralkYok"/>
        <w:rPr>
          <w:sz w:val="56"/>
        </w:rPr>
        <w:sectPr w:rsidR="005A65EF" w:rsidSect="008673C5">
          <w:pgSz w:w="11906" w:h="16838"/>
          <w:pgMar w:top="340" w:right="397" w:bottom="340" w:left="397" w:header="709" w:footer="709" w:gutter="0"/>
          <w:cols w:space="708"/>
          <w:docGrid w:linePitch="360"/>
        </w:sectPr>
      </w:pPr>
    </w:p>
    <w:p w:rsidR="005A65EF" w:rsidRDefault="005A65EF" w:rsidP="00047501">
      <w:pPr>
        <w:pStyle w:val="AralkYok"/>
        <w:rPr>
          <w:sz w:val="56"/>
        </w:rPr>
      </w:pPr>
      <w:r>
        <w:rPr>
          <w:noProof/>
          <w:sz w:val="56"/>
          <w:lang w:eastAsia="tr-TR"/>
        </w:rPr>
        <w:lastRenderedPageBreak/>
        <w:drawing>
          <wp:inline distT="0" distB="0" distL="0" distR="0">
            <wp:extent cx="10326272" cy="6328610"/>
            <wp:effectExtent l="19050" t="0" r="0" b="0"/>
            <wp:docPr id="1" name="Resim 1" descr="C:\Users\Feyza Melih\Desktop\geometrik şek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yza Melih\Desktop\geometrik şekil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7152" cy="632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5EF" w:rsidRPr="005A65EF" w:rsidRDefault="005A65EF" w:rsidP="005A65EF"/>
    <w:p w:rsidR="005A65EF" w:rsidRPr="005A65EF" w:rsidRDefault="005A65EF" w:rsidP="005A65EF">
      <w:pPr>
        <w:tabs>
          <w:tab w:val="left" w:pos="13907"/>
        </w:tabs>
        <w:sectPr w:rsidR="005A65EF" w:rsidRPr="005A65EF" w:rsidSect="005A65EF">
          <w:pgSz w:w="16838" w:h="11906" w:orient="landscape"/>
          <w:pgMar w:top="397" w:right="340" w:bottom="397" w:left="340" w:header="709" w:footer="709" w:gutter="0"/>
          <w:cols w:space="708"/>
          <w:docGrid w:linePitch="360"/>
        </w:sectPr>
      </w:pPr>
      <w:r>
        <w:tab/>
      </w:r>
    </w:p>
    <w:p w:rsidR="005A65EF" w:rsidRPr="009D1B12" w:rsidRDefault="00F16878" w:rsidP="00047501">
      <w:pPr>
        <w:pStyle w:val="AralkYok"/>
        <w:rPr>
          <w:sz w:val="56"/>
        </w:rPr>
      </w:pPr>
      <w:hyperlink r:id="rId5" w:history="1">
        <w:r>
          <w:rPr>
            <w:rStyle w:val="Kpr"/>
            <w:rFonts w:ascii="Berlin Sans FB" w:hAnsi="Berlin Sans FB"/>
          </w:rPr>
          <w:t>www.sorubak.com</w:t>
        </w:r>
      </w:hyperlink>
    </w:p>
    <w:sectPr w:rsidR="005A65EF" w:rsidRPr="009D1B12" w:rsidSect="008673C5">
      <w:pgSz w:w="11906" w:h="16838"/>
      <w:pgMar w:top="340" w:right="397" w:bottom="34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E90D6E"/>
    <w:rsid w:val="00000436"/>
    <w:rsid w:val="00012151"/>
    <w:rsid w:val="0003294F"/>
    <w:rsid w:val="00047501"/>
    <w:rsid w:val="0014472D"/>
    <w:rsid w:val="001A4B61"/>
    <w:rsid w:val="001E1045"/>
    <w:rsid w:val="001F41F2"/>
    <w:rsid w:val="003845A7"/>
    <w:rsid w:val="003C7B11"/>
    <w:rsid w:val="004133E8"/>
    <w:rsid w:val="0042418C"/>
    <w:rsid w:val="00570EA9"/>
    <w:rsid w:val="005A65EF"/>
    <w:rsid w:val="00604559"/>
    <w:rsid w:val="0061659F"/>
    <w:rsid w:val="00626576"/>
    <w:rsid w:val="00721B92"/>
    <w:rsid w:val="007D41AF"/>
    <w:rsid w:val="00834051"/>
    <w:rsid w:val="008673C5"/>
    <w:rsid w:val="00872EE0"/>
    <w:rsid w:val="008F2971"/>
    <w:rsid w:val="009D1B12"/>
    <w:rsid w:val="00A76EE2"/>
    <w:rsid w:val="00AB561F"/>
    <w:rsid w:val="00B33487"/>
    <w:rsid w:val="00B826AA"/>
    <w:rsid w:val="00BF5D1B"/>
    <w:rsid w:val="00C30EB2"/>
    <w:rsid w:val="00C50B1E"/>
    <w:rsid w:val="00D609AC"/>
    <w:rsid w:val="00E62189"/>
    <w:rsid w:val="00E72F23"/>
    <w:rsid w:val="00E90D6E"/>
    <w:rsid w:val="00E941E4"/>
    <w:rsid w:val="00EA68DB"/>
    <w:rsid w:val="00ED074E"/>
    <w:rsid w:val="00F16878"/>
    <w:rsid w:val="00F562D3"/>
    <w:rsid w:val="00FC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D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7501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16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2014-09-14T11:22:00Z</cp:lastPrinted>
  <dcterms:created xsi:type="dcterms:W3CDTF">2014-09-27T12:11:00Z</dcterms:created>
  <dcterms:modified xsi:type="dcterms:W3CDTF">2014-09-27T12:11:00Z</dcterms:modified>
  <cp:category>www.sorubak.com</cp:category>
</cp:coreProperties>
</file>