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DD" w:rsidRPr="00F81B40" w:rsidRDefault="00F81B40" w:rsidP="00F81B40">
      <w:pPr>
        <w:spacing w:after="0" w:line="240" w:lineRule="auto"/>
        <w:jc w:val="center"/>
        <w:rPr>
          <w:rFonts w:ascii="Monotype Corsiva" w:hAnsi="Monotype Corsiva"/>
          <w:sz w:val="36"/>
          <w:szCs w:val="36"/>
        </w:rPr>
      </w:pPr>
      <w:r w:rsidRPr="00F81B40">
        <w:rPr>
          <w:rFonts w:ascii="Monotype Corsiva" w:hAnsi="Monotype Corsiva"/>
          <w:sz w:val="36"/>
          <w:szCs w:val="36"/>
        </w:rPr>
        <w:t>ÇALIŞMA KÂĞIDI</w:t>
      </w:r>
    </w:p>
    <w:p w:rsidR="00F81B40" w:rsidRPr="00F81B40" w:rsidRDefault="00070C54" w:rsidP="00F81B40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hyperlink r:id="rId4" w:history="1">
        <w:r>
          <w:rPr>
            <w:rStyle w:val="Kpr"/>
          </w:rPr>
          <w:t>www.sorubak.com</w:t>
        </w:r>
      </w:hyperlink>
      <w:r w:rsidR="00F81B40" w:rsidRPr="00F81B40">
        <w:rPr>
          <w:rFonts w:ascii="Monotype Corsiva" w:hAnsi="Monotype Corsiva"/>
          <w:noProof/>
          <w:sz w:val="36"/>
          <w:szCs w:val="36"/>
        </w:rPr>
        <w:t xml:space="preserve"> </w:t>
      </w:r>
    </w:p>
    <w:p w:rsidR="000F60DD" w:rsidRDefault="000F60DD" w:rsidP="00D32E03">
      <w:pPr>
        <w:spacing w:after="0" w:line="240" w:lineRule="auto"/>
        <w:rPr>
          <w:rFonts w:ascii="Cambria" w:hAnsi="Cambria"/>
        </w:rPr>
      </w:pPr>
    </w:p>
    <w:p w:rsidR="008D6220" w:rsidRPr="00166C38" w:rsidRDefault="002F3FFD" w:rsidP="00F81B40">
      <w:pPr>
        <w:spacing w:after="0" w:line="24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136525</wp:posOffset>
            </wp:positionV>
            <wp:extent cx="3808730" cy="360680"/>
            <wp:effectExtent l="0" t="0" r="0" b="0"/>
            <wp:wrapNone/>
            <wp:docPr id="15" name="8 Resim" descr="tezhip-line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tezhip-line-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6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825">
        <w:rPr>
          <w:rFonts w:ascii="Cambria" w:hAnsi="Cambria"/>
          <w:b/>
        </w:rPr>
        <w:t>Aşağıdaki tabloda</w:t>
      </w:r>
      <w:r w:rsidR="00D32E03" w:rsidRPr="00166C38">
        <w:rPr>
          <w:rFonts w:ascii="Cambria" w:hAnsi="Cambria"/>
          <w:b/>
        </w:rPr>
        <w:t xml:space="preserve"> </w:t>
      </w:r>
      <w:r w:rsidR="00851825">
        <w:rPr>
          <w:rFonts w:ascii="Cambria" w:hAnsi="Cambria"/>
          <w:b/>
        </w:rPr>
        <w:t>fiil olan kelimeleri bulup yazınız.</w:t>
      </w:r>
    </w:p>
    <w:p w:rsidR="00D32E03" w:rsidRPr="00166C38" w:rsidRDefault="00D32E03" w:rsidP="00D32E03">
      <w:pPr>
        <w:spacing w:after="0" w:line="240" w:lineRule="auto"/>
        <w:rPr>
          <w:rFonts w:ascii="Cambria" w:hAnsi="Cambria"/>
          <w:b/>
        </w:rPr>
      </w:pPr>
    </w:p>
    <w:p w:rsidR="00F812D2" w:rsidRDefault="00F812D2" w:rsidP="00D32E03">
      <w:pPr>
        <w:spacing w:after="0" w:line="240" w:lineRule="auto"/>
        <w:rPr>
          <w:rFonts w:ascii="Cambria" w:hAnsi="Cambria"/>
        </w:rPr>
      </w:pPr>
    </w:p>
    <w:p w:rsidR="00851825" w:rsidRDefault="00851825" w:rsidP="00D32E03">
      <w:pPr>
        <w:spacing w:after="0" w:line="240" w:lineRule="auto"/>
        <w:rPr>
          <w:rFonts w:ascii="Cambria" w:hAnsi="Cambria"/>
        </w:rPr>
        <w:sectPr w:rsidR="00851825" w:rsidSect="00F81B4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851825" w:rsidRDefault="00851825" w:rsidP="00D32E03">
      <w:pPr>
        <w:spacing w:after="0" w:line="240" w:lineRule="auto"/>
        <w:rPr>
          <w:rFonts w:ascii="Cambria" w:hAnsi="Cambr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1669"/>
      </w:tblGrid>
      <w:tr w:rsidR="00851825" w:rsidRPr="000927AA" w:rsidTr="00851825">
        <w:trPr>
          <w:trHeight w:val="1132"/>
        </w:trPr>
        <w:tc>
          <w:tcPr>
            <w:tcW w:w="3227" w:type="dxa"/>
            <w:shd w:val="clear" w:color="auto" w:fill="92D050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CÜMLELER</w:t>
            </w:r>
          </w:p>
        </w:tc>
        <w:tc>
          <w:tcPr>
            <w:tcW w:w="1669" w:type="dxa"/>
            <w:shd w:val="clear" w:color="auto" w:fill="92D050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Fiil olan kelime</w:t>
            </w: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1-Kitabı yırttım.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2-Saçları uzuyor.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3-Bebek uyandı.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4-Yemek soğumuş.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5-Ödevini yapıyor.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6-Çocuk büyümüş.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7-Erkenden yattı.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8-Çiçekleri kopardı.</w:t>
            </w:r>
          </w:p>
        </w:tc>
        <w:tc>
          <w:tcPr>
            <w:tcW w:w="1669" w:type="dxa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9-Komşumuz çiti boyuyor.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10-Kedi uyuyor.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11-Yapraklar sarardı.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12-Ahmet odunu kırdı.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13-Annem halıyı yıkamış.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14-Merve evde oturuyor.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15-Ekmek bayatladı.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16-Adamlar ağaçları kesmişler.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17-Yoğurt ekşimiş.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18-Sokakta ağlıyor.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19-Olanlara durmadan gülüyor.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20-Sebzeler küflendi.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7"/>
        </w:trPr>
        <w:tc>
          <w:tcPr>
            <w:tcW w:w="3227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21-Çiçekler solmuş.</w:t>
            </w:r>
          </w:p>
        </w:tc>
        <w:tc>
          <w:tcPr>
            <w:tcW w:w="1669" w:type="dxa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</w:tbl>
    <w:p w:rsidR="000F60DD" w:rsidRDefault="000F60DD" w:rsidP="00D32E03">
      <w:pPr>
        <w:spacing w:after="0" w:line="240" w:lineRule="auto"/>
        <w:rPr>
          <w:rFonts w:ascii="Cambria" w:hAnsi="Cambria"/>
        </w:rPr>
      </w:pPr>
    </w:p>
    <w:p w:rsidR="002A627C" w:rsidRDefault="002A627C" w:rsidP="002A627C">
      <w:pPr>
        <w:spacing w:after="0" w:line="240" w:lineRule="auto"/>
        <w:rPr>
          <w:rFonts w:ascii="Cambria" w:hAnsi="Cambria"/>
        </w:rPr>
      </w:pPr>
    </w:p>
    <w:tbl>
      <w:tblPr>
        <w:tblW w:w="49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2"/>
        <w:gridCol w:w="1761"/>
        <w:gridCol w:w="7"/>
      </w:tblGrid>
      <w:tr w:rsidR="00851825" w:rsidRPr="000927AA" w:rsidTr="00851825">
        <w:trPr>
          <w:gridAfter w:val="1"/>
          <w:wAfter w:w="7" w:type="dxa"/>
          <w:trHeight w:val="1132"/>
          <w:jc w:val="center"/>
        </w:trPr>
        <w:tc>
          <w:tcPr>
            <w:tcW w:w="3202" w:type="dxa"/>
            <w:shd w:val="clear" w:color="auto" w:fill="92D050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CÜMLELER</w:t>
            </w:r>
          </w:p>
        </w:tc>
        <w:tc>
          <w:tcPr>
            <w:tcW w:w="1761" w:type="dxa"/>
            <w:shd w:val="clear" w:color="auto" w:fill="92D050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Fiil olan kelime</w:t>
            </w: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1-Kitabı yırttım.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2-Saçları uzuyor.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3-Bebek uyandı.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4-Yemek soğumuş.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5-Ödevini yapıyor.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6-Çocuk büyümüş.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7-Erkenden yattı.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  <w:vAlign w:val="center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8-Çiçekleri kopardı.</w:t>
            </w:r>
          </w:p>
        </w:tc>
        <w:tc>
          <w:tcPr>
            <w:tcW w:w="1768" w:type="dxa"/>
            <w:gridSpan w:val="2"/>
            <w:vAlign w:val="center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9-Komşumuz çiti boyuyor.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10-Kedi uyuyor.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11-Yapraklar sarardı.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12-Ahmet odunu kırdı.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13-Annem halıyı yıkamış.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14-Merve evde oturuyor.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15-Ekmek bayatladı.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16-Adamlar ağaçları kesmişler.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17-Yoğurt ekşimiş.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18-Sokakta ağlıyor.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19-Olanlara durmadan gülüyor.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20-Sebzeler küflendi.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  <w:tr w:rsidR="00851825" w:rsidRPr="000927AA" w:rsidTr="00851825">
        <w:trPr>
          <w:trHeight w:val="568"/>
          <w:jc w:val="center"/>
        </w:trPr>
        <w:tc>
          <w:tcPr>
            <w:tcW w:w="3202" w:type="dxa"/>
            <w:shd w:val="clear" w:color="auto" w:fill="B6DDE8"/>
          </w:tcPr>
          <w:p w:rsidR="00851825" w:rsidRPr="000927AA" w:rsidRDefault="00851825" w:rsidP="000927AA">
            <w:pPr>
              <w:spacing w:after="0" w:line="240" w:lineRule="auto"/>
              <w:rPr>
                <w:rFonts w:ascii="Cambria" w:hAnsi="Cambria"/>
              </w:rPr>
            </w:pPr>
            <w:r w:rsidRPr="000927AA">
              <w:rPr>
                <w:rFonts w:ascii="Cambria" w:hAnsi="Cambria"/>
              </w:rPr>
              <w:t>21-Çiçekler solmuş.</w:t>
            </w:r>
          </w:p>
        </w:tc>
        <w:tc>
          <w:tcPr>
            <w:tcW w:w="1768" w:type="dxa"/>
            <w:gridSpan w:val="2"/>
          </w:tcPr>
          <w:p w:rsidR="00851825" w:rsidRPr="000927AA" w:rsidRDefault="00851825" w:rsidP="000927AA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</w:tbl>
    <w:p w:rsidR="002A627C" w:rsidRPr="00F812D2" w:rsidRDefault="002A627C" w:rsidP="00F812D2">
      <w:pPr>
        <w:spacing w:after="0" w:line="240" w:lineRule="auto"/>
        <w:jc w:val="center"/>
        <w:rPr>
          <w:rFonts w:ascii="Cambria" w:hAnsi="Cambria"/>
          <w:sz w:val="28"/>
          <w:szCs w:val="28"/>
        </w:rPr>
      </w:pPr>
    </w:p>
    <w:sectPr w:rsidR="002A627C" w:rsidRPr="00F812D2" w:rsidSect="00851825">
      <w:type w:val="continuous"/>
      <w:pgSz w:w="11906" w:h="16838"/>
      <w:pgMar w:top="567" w:right="70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D32E03"/>
    <w:rsid w:val="00070C54"/>
    <w:rsid w:val="0008686D"/>
    <w:rsid w:val="000927AA"/>
    <w:rsid w:val="000F60DD"/>
    <w:rsid w:val="00166C38"/>
    <w:rsid w:val="002A627C"/>
    <w:rsid w:val="002F3FFD"/>
    <w:rsid w:val="00380079"/>
    <w:rsid w:val="00381121"/>
    <w:rsid w:val="004667C2"/>
    <w:rsid w:val="00695C84"/>
    <w:rsid w:val="006B4A46"/>
    <w:rsid w:val="007C0C4C"/>
    <w:rsid w:val="00822E0E"/>
    <w:rsid w:val="00851825"/>
    <w:rsid w:val="008B0EBE"/>
    <w:rsid w:val="008D6220"/>
    <w:rsid w:val="008E13CD"/>
    <w:rsid w:val="00961BBB"/>
    <w:rsid w:val="00D32E03"/>
    <w:rsid w:val="00D43135"/>
    <w:rsid w:val="00D51E3F"/>
    <w:rsid w:val="00DC7794"/>
    <w:rsid w:val="00ED5ABE"/>
    <w:rsid w:val="00F812D2"/>
    <w:rsid w:val="00F81B40"/>
    <w:rsid w:val="00FD69F6"/>
    <w:rsid w:val="00FE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22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E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B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70C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2014-02-26T13:14:00Z</dcterms:created>
  <dcterms:modified xsi:type="dcterms:W3CDTF">2014-03-10T16:56:00Z</dcterms:modified>
  <cp:category>www.sorubak.com</cp:category>
</cp:coreProperties>
</file>