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CDD" w:rsidRPr="00C05CDD" w:rsidRDefault="00C05CDD" w:rsidP="00C05CD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 xml:space="preserve">FEN VE TEKNOLOJİ GEZEGENİMİZ DÜNYA ÜNİTESİ </w:t>
      </w:r>
    </w:p>
    <w:p w:rsidR="00C05CDD" w:rsidRPr="00C05CDD" w:rsidRDefault="00C05CDD" w:rsidP="00C05C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                  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 xml:space="preserve"> SORU VE YANIT ETKİNLİKLERİ</w:t>
      </w:r>
    </w:p>
    <w:p w:rsidR="00C05CDD" w:rsidRPr="00C05CDD" w:rsidRDefault="00C05CDD" w:rsidP="00C05C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4" w:history="1">
        <w:r w:rsidRPr="00511AF9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1-Dünyamız nasıl oluşmuştur?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Evrende kızgın bir toz ve gaz bulutu şeklinde bulunan Samanyolu galaksinin çevresinde dönerken yoğunlaşması ve soğuması sonucunda oluşmuştur.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C05CDD">
        <w:rPr>
          <w:rFonts w:ascii="Verdana" w:eastAsia="Times New Roman" w:hAnsi="Verdana" w:cs="Times New Roman"/>
          <w:b/>
          <w:sz w:val="15"/>
        </w:rPr>
        <w:t xml:space="preserve"> 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2-Dünya’mızın şekli nasıldır?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Dünya’mızın şekli kutuplardan hafifçe basık, küre şeklindedir.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3- Dünya’nın yuvarlak olduğunu kanıtlayan denizci kimdir?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Dünya’mızın yuvarlak olduğunu Macellan kanıtlamıştır.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4- Dünya’nın yuvarlak olduğu nasıl anlaşılır?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Uzaydan çekilen film ve fotoğraflarla Dünya’nın yuvarlak olduğu açıkça görülmektedir.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Uzaktan gelen bir geminin önce  dumanı, sonra direği, daha sonra da gövdesi görünür.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Ay’ın evrelerini gözlemlediğimizde Ay’a vuran Dünya’nın gölgesinin yuvarlak olduğunu görürüz.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5-Eskiden Dünya’nın şeklinin nasıl olduğuna inanılıyordu?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Bir tepsi gibi yuvarlak olduğuna inanıyorlardı.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 6- Eskiden denizlere açılmak neden korkuyorlardı?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Dünya’nın bir sonu olduğu ve gemilerin buradan aşağıya düşeceği sanılıyordu.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7- Amerika’yı ilk bulan kimdir?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Kristof Kolomb’tur.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 8- Dünya’da karaların ve denizlerin oranı nasıldır?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Dünya’nın ¼ ‘ ü kara, ¾ ‘ü sularla kaplıdır.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 9- Dünya neden katmanlar halindedir?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Toz ve gaz bulutu kendi çevresinde dönerken ağır maddeler merkezde toplanmış ve daha hafif maddelere doğru katmanlar oluşmuştur.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 </w:t>
      </w: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10- Dünya’nın katmanları nasıl sıralanmıştır?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Hava küre (atmosfer) , su küre (hidrosfer), taş küre (yer kabuğu), ateş küre (manto), ağır küre (çekirdek)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11- Su küre nelerden oluşmuştur?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Okyanuslar, denizler, göller, akarsular ve yer altı sularından oluşmuştur.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 12- Yer kabuğunda neler vardır?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Kayaçlar,dağlar, denizler, topraklar ve bitki örtüsü vardır.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 13- Yer kabuğunun kalınlığı ne kadardır?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Her yerde aynı değildir. Okyanuslarda daha ince, yüksek yerlerde (dağlarda) daha kalındır.Okyanuslarda 10 000 metreyi, karalarda 60 000 metreyi bulmaktadır.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14- Magmanın nasıl bir yapısı vardır?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Erimiş maddelerden oluşmuştur.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 15- Dünya’mızın iç kısmına gidildikçe sıcaklık ne kadar artar?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Dünya’mızın iç kısmına inildikçe her 33 metrede sıcaklık 1 ?C  derece artar.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 16- Yeryüzüne çıkan magmaya ne ad verilir?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Lav adı verilir.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17- Çekirdeğin özelliği nedir?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Çekirdekteki maddeler basınç nedeniyle katıya en yakın haldedir. Sıcaklığı ateş küreden yüksektir.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18- Ağır kürenin (çekirdeğin) sıcaklığı ne kadardır?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Ortalama 4000  ?C  derecedir.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19- Yer kabuğu nelerden oluşmuştur?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Kayaçlar, mineraller ve madenlerden oluşmuştur.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20- Kayaçlar nasıl oluşmuştur?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Yer kabuğuna çıkan magmanın soğuyup katılaşması ile oluşmuştur.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21- Kayaç çeşitleri nelerdir?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Tortul kayaçlar, başkalaşım kayaçlar, püskürük kayaçlar olarak üçe ayrılır.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 </w:t>
      </w: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22- Mermer hangi kayaç grubuna girer?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Mermer başkalaşım kayacı grubuna girer.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23- Kuvars, sünger (topuk) taşı hangi kayaç grubuna örnek olarak verilir?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Püskürük kayaca örnek verilir.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24- Granit nasıl bir kayaç türüdür?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Granit püskürük bir kayaçtır.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25- Mineral nedir?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Kayaçlar arasında bulunan maden dediğimiz bakır, demir, altın, alüminyum, elmas, yakut, gümüş gibi maddelerdir.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C05CDD">
        <w:rPr>
          <w:rFonts w:ascii="Times New Roman" w:eastAsia="Times New Roman" w:hAnsi="Times New Roman" w:cs="Times New Roman"/>
          <w:b/>
          <w:sz w:val="24"/>
          <w:szCs w:val="24"/>
        </w:rPr>
        <w:t>26- En sert ve en yumuşak mineral hangisidir?</w:t>
      </w:r>
    </w:p>
    <w:p w:rsidR="00C05CDD" w:rsidRPr="00C05CDD" w:rsidRDefault="00C05CDD" w:rsidP="00C05CDD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5CDD">
        <w:rPr>
          <w:rFonts w:ascii="Times New Roman" w:eastAsia="Times New Roman" w:hAnsi="Times New Roman" w:cs="Times New Roman"/>
          <w:b/>
          <w:bCs/>
          <w:sz w:val="24"/>
          <w:szCs w:val="24"/>
        </w:rPr>
        <w:t>En sert mineral elmas, en yumuşak mineral pudradır.</w:t>
      </w:r>
    </w:p>
    <w:p w:rsidR="00A24AB2" w:rsidRDefault="00A24AB2"/>
    <w:sectPr w:rsidR="00A24A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C05CDD"/>
    <w:rsid w:val="00A24AB2"/>
    <w:rsid w:val="00C05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05CD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05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05C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3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2741</Characters>
  <Application>Microsoft Office Word</Application>
  <DocSecurity>0</DocSecurity>
  <Lines>22</Lines>
  <Paragraphs>6</Paragraphs>
  <ScaleCrop>false</ScaleCrop>
  <Company/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2014-03-05T17:25:00Z</dcterms:created>
  <dcterms:modified xsi:type="dcterms:W3CDTF">2014-03-05T17:25:00Z</dcterms:modified>
  <cp:category>www.sorubak.com</cp:category>
</cp:coreProperties>
</file>