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Ind w:w="-8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80"/>
        <w:gridCol w:w="3780"/>
        <w:gridCol w:w="3781"/>
      </w:tblGrid>
      <w:tr w:rsidR="00C8515A" w:rsidRPr="00C8515A" w:rsidTr="00C8515A">
        <w:trPr>
          <w:gridAfter w:val="2"/>
          <w:wAfter w:w="7561" w:type="dxa"/>
        </w:trPr>
        <w:tc>
          <w:tcPr>
            <w:tcW w:w="3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after="0" w:line="462" w:lineRule="atLeast"/>
              <w:rPr>
                <w:rFonts w:ascii="Arial" w:eastAsia="Times New Roman" w:hAnsi="Arial" w:cs="Arial"/>
                <w:color w:val="656565"/>
                <w:sz w:val="24"/>
                <w:szCs w:val="24"/>
              </w:rPr>
            </w:pPr>
          </w:p>
        </w:tc>
      </w:tr>
      <w:tr w:rsidR="00C8515A" w:rsidRPr="00C8515A" w:rsidTr="00C8515A"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A HARFİ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B HARFİ</w:t>
            </w:r>
          </w:p>
        </w:tc>
        <w:tc>
          <w:tcPr>
            <w:tcW w:w="3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C-Ç-D-E  HARFİ</w:t>
            </w:r>
          </w:p>
        </w:tc>
      </w:tr>
      <w:tr w:rsidR="00C8515A" w:rsidRPr="00C8515A" w:rsidTr="00C8515A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Aç: Karnı doymamış.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Aç: Açmak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Açık:Kapalı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olmayan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Açık:Koyu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olmayan renk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Açma:açmak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işi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Açma: bir tür çörek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Ağız:bir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organ adı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Ağız:anadilin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değişik söyleyişi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Ağız:yeni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doğmuş memelilerin ilk sütü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Ak:beyaz</w:t>
            </w:r>
            <w:proofErr w:type="gramEnd"/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Ak:akmak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Al:kırmızı</w:t>
            </w:r>
            <w:proofErr w:type="gramEnd"/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Al:almak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Alay.belli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sayıdaki askeri birlik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Alay:biriyle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eğlenme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An:çok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kısa zaman parçası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An:anmak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Arı.Bal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yapan böcek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Arı:katıksı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saf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Arz:sunma</w:t>
            </w:r>
            <w:proofErr w:type="gramEnd"/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proofErr w:type="gram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Arz.yeryüzü</w:t>
            </w:r>
            <w:proofErr w:type="gram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yer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As:bir kürk hayvanı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As:bir kürk hayvanı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Asma:üzüm veren bitki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Asma:asma işi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At:bir hayvan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At:atmak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Ağ:balık tutma aracı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Ağ.pantolonun apış arasına gelen yeri.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Ay:yılın </w:t>
            </w:r>
            <w:proofErr w:type="spellStart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onikide</w:t>
            </w:r>
            <w:proofErr w:type="spellEnd"/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 biri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Ay: gök cismi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Atlet:atletizmle uğraşan kimse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Atlet:kolsuz erkek fanilası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Askı:üzerine herhangi bir şey asmaya yarayan nesne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Askı:resmi ilanların daire duvarlarında asılı kalması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Aşı:bir ağacın dalı üzerinden alınan dal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Aşı:organizmada birtakım hastalıklara karşı bağışıklık sağlamak için vücuda verilen zayıflatılmış mikrop</w:t>
            </w:r>
          </w:p>
          <w:p w:rsidR="00C8515A" w:rsidRPr="00C8515A" w:rsidRDefault="00C8515A" w:rsidP="00C8515A">
            <w:pPr>
              <w:spacing w:before="187"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Bağ:üzüm yetiştirilen bahçe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Bağ:bağlamak için kullanılan araç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Bağır:göğsün ön kısmı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Bağır:bağırmak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Bahar:mevsim adı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Bahar:yiyecek ve içeceklere tat vermek için kullanılan maddeler.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Bar:Erzurum yöresinde oynanan bir hal oyunu.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Bar:içki içilen yer.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Bar.hava basınç birimi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Bel:insanın göğüsle gövde arasındaki dar bölge.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Bel:toprak kazmaya yarayan araç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Bel:ses şiddeti ile ilgili birim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Ben:tekil birinci kişi zamiri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Ben:derideki küçük leke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Bere:bir şeydeki hafif yara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Bere:bir tür başlık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Bez:pamuklu kumaş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Bez:vücutta salgı yapan küçük organ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Bin:bir sayı.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Bin:binmek mastarından emir.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Boy:bir şeyin uzunluğu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Boy:göçebe topluluklarda kabile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Boğaz:boyunun ön bölümü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Boğaz:iki kara arasında dar deniz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Basma:basma işi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Basma:pamuklu kumaş</w:t>
            </w:r>
          </w:p>
          <w:p w:rsidR="00C8515A" w:rsidRPr="00C8515A" w:rsidRDefault="00C8515A" w:rsidP="00C8515A">
            <w:pPr>
              <w:spacing w:before="187"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Cilt:deri ten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Cilt:kitabın kalın kapağı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Cilt:bir eserin ayrı basılan her bölümü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Çay.Bir içecek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Çay:dere ile ırmak arası akarsu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Çelik:sertleştirilmiş demir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Çelik:kısa kesilmiş dal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Çil:yüzdeki küçük benekler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Çil:bir av kuşu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Çil:aynada oluşan leke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Devir:çağ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Devir:dönme tur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Devir.bir mülkün başkasına geçmesi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Dal:ağacın gövdesinden ayrılan kollardan her biri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Dal.kol bölüm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Dil:bir organımız.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Dil:lisan,anlaşma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Diz:bacağın ortasındaki ortak bölme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Diz:dizmek mastarından emir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Dolu:içi doldurulmuş olan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Dolu:bir yağış biçimi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Don:iç çamaşır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Don:at tüyünün rengi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Don:suların buz tutması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Düş:rüya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Düş:düşmek mastarından emir.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Ek:ilave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Ek:ekmek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El:bir organımız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El:yabancı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Er:aşamasız asker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Er:erken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Esrar:sır sırlar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Esrar:uyuşturucu bir madde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Ekmek:tohumu toprağa atma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Ekmek:tahıldan yapılmış yiyecek.</w:t>
            </w:r>
          </w:p>
          <w:p w:rsidR="00C8515A" w:rsidRPr="00C8515A" w:rsidRDefault="00C8515A" w:rsidP="00C8515A">
            <w:pPr>
              <w:spacing w:before="187"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 </w:t>
            </w:r>
          </w:p>
        </w:tc>
      </w:tr>
      <w:tr w:rsidR="00C8515A" w:rsidRPr="00C8515A" w:rsidTr="00C8515A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G-H-İ-K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İ-M-O-P-S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T-Ü-Y-Z</w:t>
            </w:r>
          </w:p>
        </w:tc>
      </w:tr>
      <w:tr w:rsidR="00C8515A" w:rsidRPr="00C8515A" w:rsidTr="00C8515A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Gam:tasa kaygı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Gam:müzikte sekiz sesten oluşan sıralı nota dizisi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Geç:beklenen zamandan sonra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Geç :geçmek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Güç.kuvvet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Güç.zor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Gül:bir çiçek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Gül.gülmek mastarının emri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Hal.durum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Hal:üstü kapalı pazar yeri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Han:eskiden Türklerde devlet başkanı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Han:eskiden yolcuların konakladığı yer.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Han:Şehirlerde meslek sahiplerinin çalıştığı birkaç katlı yapı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Harp:savaş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Harp:telli bir çalgı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Hayat:yaşam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Hayat:avlu sofa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Hayır:olumsuzluk belirten söz.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Hayır:iyilik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İn.Küçük mağara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İn:inmek mastarından emir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İç:Herhangi bir yerin sınırları içerisinde kalan.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İç:ten ile giysi arası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İt:köpek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İt:değersiz kimse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Kanepe:birkaç kişinin oturduğu koltuk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Kanepe:küçük ekmek dilimi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Kara:siyah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Kara:yeryüzünün denizle örtülü olmayan bölümü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Kart:gençliği ve körpeliği kalmamış.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Kart:düzgün kesilmiş ince karton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Kaş:gözlerin üzerindeki kısa kıllar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Kaş:sarp kayalık uçurum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Kaş :atın eyerinin ön ve arka kısmındaki çıkıntılar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Kahve:sıcak ülkelerde yetişen bir ağaç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Kahve :çay ıhlamur içilen oyun oynanan yer.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Katı.sert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Katı:kuşların midesi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Katı:hoşgörüsüz acımasız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Katı:maddenin bir hali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Kaz:bir kümes hayvanı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Kaz:kazmak mastarından emir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Kaz:budala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Kese:küçük torba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Kese:kestirme(yol)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Kese:yıkanırken kir çıkarmak için ele geçirilen bez.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Kır:beyaz ve siyah karışımı renk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Kır:şehir dışı olan boş ve geniş alan.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Kıta:Dört dizeden oluşan şiir bölümü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Kıta:Büyük kara parçası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Kıta:askeri birlik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Koca:bir kadının eşi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Koca:büyük iri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Koy.küçük körfez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Koy:koymak mastarından emir.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Kupa.maden bardak yada vazo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Kupa:bir tür atlı araba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Kupa:yarışma ödülü olarak verilen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Kurum:kuruluş müessese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Kurum:bacalarda biriken is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Kuşak.beze sarılan dar uzun kumaş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Kuşak:nesil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Kuşak:bir şeyin çevresine geçirilen bağ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Kap:içi oyuk nesne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Kap:kapmaktan emir</w:t>
            </w:r>
          </w:p>
          <w:p w:rsidR="00C8515A" w:rsidRPr="00C8515A" w:rsidRDefault="00C8515A" w:rsidP="00C8515A">
            <w:pPr>
              <w:spacing w:before="187"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Lama.uzun ince madeni şerit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Lama.bir hayvan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Mil.bir uzunluk ölçüsü birimi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Mil.:selin bıraktığı çamurlu birikinti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Mil:ince uzun madeni çubuk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Maskara:eğlendirici,güldürücü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Maskara.:maske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Maskara:kirpik boyası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Manda:Bir hayvan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Manda:başka devletlere verilen vekillik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 xml:space="preserve">Mal.:bir kimsenin mülkiyetinde </w:t>
            </w: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bulunan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Mal:büyükbaş hayvan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Makam:mevki ,yer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Makam:Türk müziğinde bir dizinin işleniş biçimine verilen ad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Mantar:şişe tapası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Mantar:bir bitki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Maya:mayalanmayı sağlayan madde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Maya:damızlık dişi hayvan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Mayıs:yılın beşinci ayı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Mayıs:taze sığır gübresi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Ocak:yılın birinci ayı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Ocak:ateş yakmaya yarayan yer.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Ocak:taş ve maden çıkarılan yer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Öz: bir kişinin benliği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Öz aynı baba ve anadan olan kardeşler.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Pas:madenlerin yüzeylerinde oluşan tabaka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Pas:oyuncuların topu başkasına geçirmesi.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Patron:özel bir kuruluşun sahibi.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Patron:biçki modeli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Pay:hisse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Pay:azar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Pazı:kolun üst kısmındaki şişkince kas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Pazı:Yaprakları sebze olarak kullanılan bir bitki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Pike:uçakların hedefe yaptığı dalış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Pike:yatak örtüsü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Pirinç:pilav yapmakta kullanılan tahıl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Pirinç:bakır ve çinko karışımı sarı maden.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Pazar:haftanın son günü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Pazar:belli şeylerin satıldığı yer.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Saç:başı kaplayan kıllar.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Saç:demir levha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Saf:katıksız arı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Saf:dizi sıra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Sağ:solun karşıtı yan.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Sağ:sağlam ,canlı,esen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Sakin:durgun sessiz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Sakin:bir yerde oturan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Satır:sayfadaki yazı dizileri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Satır:et kesmeye yarayan bıçak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Saz:ince kamış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Saz:çalgı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Seri:dizi,sıra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Seri:hızlı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Soluk:nefes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Soluk:rengi atmış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Soy:ırk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Soy:soymak mastarından emir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Şiş:şişmiş şişkin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Şiş:ucu sivri demir çubuk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Sıra: bir çizgi üzerinde yan yana yada ardı ardına dizilme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Sıra:üç dört kişinin otura bileceği tahta oturak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Sır:açığa vurulmak istenmeyen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Sır:bir işin dikkat , yetenek gerektiren en zor yanı.</w:t>
            </w:r>
          </w:p>
          <w:p w:rsidR="00C8515A" w:rsidRPr="00C8515A" w:rsidRDefault="00C8515A" w:rsidP="00C8515A">
            <w:pPr>
              <w:spacing w:before="187"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Tez:çabuk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Tez:sav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Toka:el sıkışmak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Toka:kemerin iki ucunu tutturmaya yarayan araç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Toka : kadınları saçlarını tutturmaya yarayan araç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Ton:bir ağırlık ölçüsü birimi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Ton:ses ve renkte düzey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Top:yuvarlak oyun aracı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Top:büyük mermi atan ateşli silah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Tabiat: canlı ve cansız maddelerin oluşturduğu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lastRenderedPageBreak/>
              <w:t>doğa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Tabiat:bir insanın iç güdülerinin hepsi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Tavşan:tahta oymacısı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Tavşan:bir memeli hayvan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Ünlü:meşhur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Ünlü:sesli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Yar:uçurum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Yar:sevgili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Yaş:doğuştan beri geçen zaman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Yaz:mevsim adı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Yazmak mastarının eki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Yazı:sözlerin belli işaretler gösterimi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Yüz:bir sayı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Yüz:surat çehre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Yazma: yazmak işi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Yazma:üzerin kalıplarla yada fırça ile desen yapılmış bez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Yat:kalkan ve zırh  gibi korunma aracı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Yat:özel deniz gemisi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Zar:ince deri ya da kabuk</w:t>
            </w:r>
          </w:p>
          <w:p w:rsidR="00C8515A" w:rsidRPr="00C8515A" w:rsidRDefault="00C8515A" w:rsidP="00C8515A">
            <w:pPr>
              <w:spacing w:before="187" w:after="0" w:line="312" w:lineRule="atLeast"/>
              <w:ind w:hanging="180"/>
              <w:textAlignment w:val="baseline"/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</w:pPr>
            <w:r w:rsidRPr="00C8515A">
              <w:rPr>
                <w:rFonts w:ascii="Times New Roman" w:eastAsia="Times New Roman" w:hAnsi="Times New Roman" w:cs="Times New Roman"/>
                <w:color w:val="656565"/>
                <w:sz w:val="24"/>
                <w:szCs w:val="24"/>
              </w:rPr>
              <w:t>Zar.küp biçiminde üzerinde sayılar bulunan oyun aracı</w:t>
            </w:r>
          </w:p>
        </w:tc>
      </w:tr>
    </w:tbl>
    <w:p w:rsidR="00974C81" w:rsidRDefault="00854574" w:rsidP="00C8515A">
      <w:pPr>
        <w:ind w:left="142" w:hanging="142"/>
      </w:pPr>
      <w:hyperlink r:id="rId4" w:history="1">
        <w:r w:rsidRPr="00F0208D">
          <w:rPr>
            <w:rStyle w:val="Kpr"/>
          </w:rPr>
          <w:t>www.sorubak.com</w:t>
        </w:r>
      </w:hyperlink>
      <w:r>
        <w:t xml:space="preserve"> </w:t>
      </w:r>
    </w:p>
    <w:sectPr w:rsidR="00974C81" w:rsidSect="00C8515A">
      <w:pgSz w:w="11906" w:h="16838"/>
      <w:pgMar w:top="1417" w:right="14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C8515A"/>
    <w:rsid w:val="00854574"/>
    <w:rsid w:val="00974C81"/>
    <w:rsid w:val="00C57AC4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A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8515A"/>
    <w:rPr>
      <w:b/>
      <w:bCs/>
    </w:rPr>
  </w:style>
  <w:style w:type="character" w:styleId="Kpr">
    <w:name w:val="Hyperlink"/>
    <w:basedOn w:val="VarsaylanParagrafYazTipi"/>
    <w:uiPriority w:val="99"/>
    <w:unhideWhenUsed/>
    <w:rsid w:val="008545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1024</Words>
  <Characters>5841</Characters>
  <Application>Microsoft Office Word</Application>
  <DocSecurity>0</DocSecurity>
  <Lines>48</Lines>
  <Paragraphs>13</Paragraphs>
  <ScaleCrop>false</ScaleCrop>
  <Manager>www.sorubak.com</Manager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2014-04-17T07:28:00Z</dcterms:created>
  <dcterms:modified xsi:type="dcterms:W3CDTF">2014-04-17T07:28:00Z</dcterms:modified>
  <cp:category>www.sorubak.com</cp:category>
</cp:coreProperties>
</file>