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1DB" w:rsidRPr="001169F0" w:rsidRDefault="00F401DB" w:rsidP="00F401DB">
      <w:pPr>
        <w:pStyle w:val="Altbilgi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hyperlink r:id="rId7" w:history="1">
        <w:r w:rsidRPr="000A35AA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DC4F31" w:rsidRPr="00F4018E" w:rsidRDefault="003C79E9" w:rsidP="00A656C2">
      <w:pPr>
        <w:spacing w:after="0"/>
        <w:jc w:val="center"/>
        <w:rPr>
          <w:rFonts w:ascii="ALFABET98" w:hAnsi="ALFABET98"/>
          <w:b/>
          <w:sz w:val="32"/>
          <w:szCs w:val="32"/>
        </w:rPr>
      </w:pPr>
      <w:r w:rsidRPr="003C79E9">
        <w:rPr>
          <w:rFonts w:ascii="Times New Roman" w:hAnsi="Times New Roman" w:cs="Times New Roman"/>
          <w:sz w:val="24"/>
          <w:szCs w:val="24"/>
        </w:rPr>
        <w:pict>
          <v:roundrect id="Yuvarlatılmış Dikdörtgen 1" o:spid="_x0000_s1073" style="position:absolute;left:0;text-align:left;margin-left:206.95pt;margin-top:-27.2pt;width:140.25pt;height:26.25pt;z-index:251702272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837840" w:rsidRDefault="00837840" w:rsidP="00F401DB"/>
              </w:txbxContent>
            </v:textbox>
          </v:roundrect>
        </w:pict>
      </w:r>
      <w:r w:rsidR="004867DA" w:rsidRPr="00F4018E">
        <w:rPr>
          <w:rFonts w:ascii="ALFABET98" w:hAnsi="ALFABET98"/>
          <w:b/>
          <w:sz w:val="32"/>
          <w:szCs w:val="32"/>
        </w:rPr>
        <w:t>EŞ SESLİ KELİMELER ETKİNLİĞİ</w:t>
      </w:r>
    </w:p>
    <w:p w:rsidR="004867DA" w:rsidRPr="00F4018E" w:rsidRDefault="004867DA" w:rsidP="00A656C2">
      <w:pPr>
        <w:spacing w:line="240" w:lineRule="auto"/>
        <w:rPr>
          <w:rFonts w:ascii="ALFABET98" w:hAnsi="ALFABET98"/>
          <w:sz w:val="32"/>
          <w:szCs w:val="32"/>
        </w:rPr>
      </w:pPr>
      <w:r w:rsidRPr="00A656C2">
        <w:rPr>
          <w:rFonts w:ascii="ALFABET98" w:hAnsi="ALFABET98"/>
          <w:b/>
          <w:sz w:val="28"/>
          <w:szCs w:val="28"/>
        </w:rPr>
        <w:tab/>
      </w:r>
      <w:r w:rsidRPr="00F4018E">
        <w:rPr>
          <w:rFonts w:ascii="ALFABET98" w:hAnsi="ALFABET98"/>
          <w:sz w:val="32"/>
          <w:szCs w:val="32"/>
        </w:rPr>
        <w:t>Aşağıdaki cümlelerde eş sesli kelimeler verilmiştir. Bu kelimeler</w:t>
      </w:r>
      <w:r w:rsidR="00F4018E">
        <w:rPr>
          <w:rFonts w:ascii="ALFABET98" w:hAnsi="ALFABET98"/>
          <w:sz w:val="32"/>
          <w:szCs w:val="32"/>
        </w:rPr>
        <w:t>i</w:t>
      </w:r>
      <w:r w:rsidRPr="00F4018E">
        <w:rPr>
          <w:rFonts w:ascii="ALFABET98" w:hAnsi="ALFABET98"/>
          <w:sz w:val="32"/>
          <w:szCs w:val="32"/>
        </w:rPr>
        <w:t xml:space="preserve"> yuvarlak içinde göstererek</w:t>
      </w:r>
      <w:r w:rsidR="00A656C2" w:rsidRPr="00F4018E">
        <w:rPr>
          <w:rFonts w:ascii="ALFABET98" w:hAnsi="ALFABET98"/>
          <w:sz w:val="32"/>
          <w:szCs w:val="32"/>
        </w:rPr>
        <w:t>,</w:t>
      </w:r>
      <w:r w:rsidRPr="00F4018E">
        <w:rPr>
          <w:rFonts w:ascii="ALFABET98" w:hAnsi="ALFABET98"/>
          <w:sz w:val="32"/>
          <w:szCs w:val="32"/>
        </w:rPr>
        <w:t xml:space="preserve"> hangi anlamda kullanıldıklarını yazınız.</w:t>
      </w:r>
    </w:p>
    <w:p w:rsidR="00A656C2" w:rsidRDefault="00A656C2" w:rsidP="00A656C2">
      <w:pPr>
        <w:spacing w:after="0" w:line="240" w:lineRule="auto"/>
        <w:ind w:left="708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EŞ SESLİ CÜMLELER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 xml:space="preserve">      ANLAMI</w:t>
      </w:r>
    </w:p>
    <w:p w:rsidR="00A656C2" w:rsidRDefault="003C79E9" w:rsidP="00A656C2">
      <w:pPr>
        <w:spacing w:line="240" w:lineRule="auto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_x0000_s1026" style="position:absolute;margin-left:4.45pt;margin-top:22.15pt;width:301.25pt;height:37.5pt;z-index:251658240" arcsize="10923f" strokecolor="red" strokeweight="2pt">
            <v:shadow on="t" opacity=".5" offset="6pt,6pt"/>
            <v:textbox style="mso-next-textbox:#_x0000_s1026">
              <w:txbxContent>
                <w:p w:rsidR="00A656C2" w:rsidRPr="00F4018E" w:rsidRDefault="00A656C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Babam evin bahçesine kuyu kazdı.</w:t>
                  </w:r>
                </w:p>
              </w:txbxContent>
            </v:textbox>
          </v:roundrect>
        </w:pict>
      </w:r>
      <w:r w:rsidRPr="003C79E9">
        <w:rPr>
          <w:rFonts w:ascii="Kayra" w:hAnsi="Kayra"/>
          <w:b/>
          <w:noProof/>
          <w:sz w:val="24"/>
          <w:szCs w:val="24"/>
        </w:rPr>
        <w:pict>
          <v:roundrect id="_x0000_s1027" style="position:absolute;margin-left:330.2pt;margin-top:22.15pt;width:168.35pt;height:37.5pt;z-index:251659264" arcsize="10923f" strokecolor="red" strokeweight="2pt">
            <v:shadow on="t" opacity=".5" offset="6pt,6pt"/>
            <v:textbox style="mso-next-textbox:#_x0000_s1027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A656C2">
        <w:rPr>
          <w:rFonts w:ascii="ALFABET98" w:hAnsi="ALFABET98"/>
          <w:b/>
          <w:sz w:val="28"/>
          <w:szCs w:val="28"/>
        </w:rPr>
        <w:tab/>
      </w:r>
    </w:p>
    <w:p w:rsidR="00A656C2" w:rsidRPr="00A656C2" w:rsidRDefault="00A656C2" w:rsidP="00A656C2">
      <w:pPr>
        <w:spacing w:line="240" w:lineRule="auto"/>
        <w:rPr>
          <w:rFonts w:ascii="ALFABET98" w:hAnsi="ALFABET98"/>
          <w:b/>
          <w:sz w:val="28"/>
          <w:szCs w:val="28"/>
        </w:rPr>
      </w:pPr>
    </w:p>
    <w:p w:rsidR="004867DA" w:rsidRDefault="003C79E9" w:rsidP="004867DA">
      <w:pPr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pict>
          <v:roundrect id="_x0000_s1028" style="position:absolute;margin-left:4.45pt;margin-top:31.55pt;width:301.25pt;height:37.5pt;z-index:251660288" arcsize="10923f" strokecolor="red" strokeweight="2pt">
            <v:shadow on="t" opacity=".5" offset="6pt,6pt"/>
            <v:textbox style="mso-next-textbox:#_x0000_s1028">
              <w:txbxContent>
                <w:p w:rsidR="00A656C2" w:rsidRPr="00F4018E" w:rsidRDefault="00DC6F18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Ablamın eline gülün dikeni battı.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29" style="position:absolute;margin-left:330.2pt;margin-top:31.55pt;width:168.35pt;height:37.5pt;z-index:251661312" arcsize="10923f" strokecolor="red" strokeweight="2pt">
            <v:shadow on="t" opacity=".5" offset="6pt,6pt"/>
            <v:textbox style="mso-next-textbox:#_x0000_s1029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4867DA">
        <w:rPr>
          <w:rFonts w:ascii="Kayra" w:hAnsi="Kayra"/>
          <w:b/>
          <w:sz w:val="24"/>
          <w:szCs w:val="24"/>
        </w:rPr>
        <w:tab/>
      </w:r>
    </w:p>
    <w:p w:rsidR="00A656C2" w:rsidRDefault="00A656C2" w:rsidP="004867DA">
      <w:pPr>
        <w:rPr>
          <w:rFonts w:ascii="Kayra" w:hAnsi="Kayra"/>
          <w:b/>
          <w:sz w:val="24"/>
          <w:szCs w:val="24"/>
        </w:rPr>
      </w:pPr>
    </w:p>
    <w:p w:rsidR="00A656C2" w:rsidRDefault="003C79E9" w:rsidP="004867DA">
      <w:pPr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pict>
          <v:roundrect id="_x0000_s1032" style="position:absolute;margin-left:4.45pt;margin-top:30.7pt;width:301.25pt;height:37.5pt;z-index:251662336" arcsize="10923f" strokecolor="red" strokeweight="2pt">
            <v:shadow on="t" opacity=".5" offset="6pt,6pt"/>
            <v:textbox style="mso-next-textbox:#_x0000_s1032">
              <w:txbxContent>
                <w:p w:rsidR="00A656C2" w:rsidRPr="00F4018E" w:rsidRDefault="00DC6F18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Abimle ata odun yükledik.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35" style="position:absolute;margin-left:330.2pt;margin-top:98pt;width:168.35pt;height:37.5pt;z-index:251665408" arcsize="10923f" strokecolor="red" strokeweight="2pt">
            <v:shadow on="t" opacity=".5" offset="6pt,6pt"/>
            <v:textbox style="mso-next-textbox:#_x0000_s1035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34" style="position:absolute;margin-left:4.45pt;margin-top:98pt;width:301.25pt;height:37.5pt;z-index:251664384" arcsize="10923f" strokecolor="red" strokeweight="2pt">
            <v:shadow on="t" opacity=".5" offset="6pt,6pt"/>
            <v:textbox style="mso-next-textbox:#_x0000_s1034">
              <w:txbxContent>
                <w:p w:rsidR="00A656C2" w:rsidRPr="00F4018E" w:rsidRDefault="00DC6F18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Dayımın bir kızı oldu.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33" style="position:absolute;margin-left:330.2pt;margin-top:30.7pt;width:168.35pt;height:37.5pt;z-index:251663360" arcsize="10923f" strokecolor="red" strokeweight="2pt">
            <v:shadow on="t" opacity=".5" offset="6pt,6pt"/>
            <v:textbox style="mso-next-textbox:#_x0000_s1033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A656C2" w:rsidRDefault="003C79E9" w:rsidP="004867DA">
      <w:pPr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pict>
          <v:roundrect id="_x0000_s1070" style="position:absolute;margin-left:4.45pt;margin-top:461.35pt;width:301.25pt;height:37.5pt;z-index:251699200" arcsize="10923f" strokecolor="red" strokeweight="2pt">
            <v:shadow on="t" opacity=".5" offset="6pt,6pt"/>
            <v:textbox style="mso-next-textbox:#_x0000_s1070">
              <w:txbxContent>
                <w:p w:rsidR="00DC6F18" w:rsidRPr="00F4018E" w:rsidRDefault="00F4018E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Abim bin tane ceviz topladı.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71" style="position:absolute;margin-left:330.2pt;margin-top:461.35pt;width:168.35pt;height:37.5pt;z-index:251700224" arcsize="10923f" strokecolor="red" strokeweight="2pt">
            <v:shadow on="t" opacity=".5" offset="6pt,6pt"/>
            <v:textbox style="mso-next-textbox:#_x0000_s1071">
              <w:txbxContent>
                <w:p w:rsidR="00DC6F18" w:rsidRPr="00A656C2" w:rsidRDefault="00DC6F18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68" style="position:absolute;margin-left:4.45pt;margin-top:394.8pt;width:301.25pt;height:37.5pt;z-index:251697152" arcsize="10923f" strokecolor="red" strokeweight="2pt">
            <v:shadow on="t" opacity=".5" offset="6pt,6pt"/>
            <v:textbox style="mso-next-textbox:#_x0000_s1068">
              <w:txbxContent>
                <w:p w:rsidR="00DC6F18" w:rsidRPr="00F4018E" w:rsidRDefault="00F4018E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Akşam çok kar yağdı.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69" style="position:absolute;margin-left:330.2pt;margin-top:394.8pt;width:168.35pt;height:37.5pt;z-index:251698176" arcsize="10923f" strokecolor="red" strokeweight="2pt">
            <v:shadow on="t" opacity=".5" offset="6pt,6pt"/>
            <v:textbox style="mso-next-textbox:#_x0000_s1069">
              <w:txbxContent>
                <w:p w:rsidR="00DC6F18" w:rsidRPr="00A656C2" w:rsidRDefault="00DC6F18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41" style="position:absolute;margin-left:330.2pt;margin-top:264.1pt;width:168.35pt;height:37.5pt;z-index:251671552" arcsize="10923f" strokecolor="red" strokeweight="2pt">
            <v:shadow on="t" opacity=".5" offset="6pt,6pt"/>
            <v:textbox style="mso-next-textbox:#_x0000_s1041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40" style="position:absolute;margin-left:4.45pt;margin-top:264.1pt;width:301.25pt;height:37.5pt;z-index:251670528" arcsize="10923f" strokecolor="red" strokeweight="2pt">
            <v:shadow on="t" opacity=".5" offset="6pt,6pt"/>
            <v:textbox style="mso-next-textbox:#_x0000_s1040">
              <w:txbxContent>
                <w:p w:rsidR="00A656C2" w:rsidRPr="00F4018E" w:rsidRDefault="00DC6F18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Üzüm bağına koyun girdi.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39" style="position:absolute;margin-left:330.2pt;margin-top:201.1pt;width:168.35pt;height:37.5pt;z-index:251669504" arcsize="10923f" strokecolor="red" strokeweight="2pt">
            <v:shadow on="t" opacity=".5" offset="6pt,6pt"/>
            <v:textbox style="mso-next-textbox:#_x0000_s1039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38" style="position:absolute;margin-left:4.45pt;margin-top:201.1pt;width:301.25pt;height:37.5pt;z-index:251668480" arcsize="10923f" strokecolor="red" strokeweight="2pt">
            <v:shadow on="t" opacity=".5" offset="6pt,6pt"/>
            <v:textbox style="mso-next-textbox:#_x0000_s1038">
              <w:txbxContent>
                <w:p w:rsidR="00A656C2" w:rsidRPr="00F4018E" w:rsidRDefault="00DC6F18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Eve yeni bir kedi aldık. 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37" style="position:absolute;margin-left:330.2pt;margin-top:133.8pt;width:168.35pt;height:37.5pt;z-index:251667456" arcsize="10923f" strokecolor="red" strokeweight="2pt">
            <v:shadow on="t" opacity=".5" offset="6pt,6pt"/>
            <v:textbox style="mso-next-textbox:#_x0000_s1037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36" style="position:absolute;margin-left:4.45pt;margin-top:133.8pt;width:301.25pt;height:37.5pt;z-index:251666432" arcsize="10923f" strokecolor="red" strokeweight="2pt">
            <v:shadow on="t" opacity=".5" offset="6pt,6pt"/>
            <v:textbox style="mso-next-textbox:#_x0000_s1036">
              <w:txbxContent>
                <w:p w:rsidR="00A656C2" w:rsidRPr="00F4018E" w:rsidRDefault="00DC6F18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Yaz tatilinde köye gideceğim.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43" style="position:absolute;margin-left:330.2pt;margin-top:331.4pt;width:168.35pt;height:37.5pt;z-index:251673600" arcsize="10923f" strokecolor="red" strokeweight="2pt">
            <v:shadow on="t" opacity=".5" offset="6pt,6pt"/>
            <v:textbox style="mso-next-textbox:#_x0000_s1043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42" style="position:absolute;margin-left:4.45pt;margin-top:331.4pt;width:301.25pt;height:37.5pt;z-index:251672576" arcsize="10923f" strokecolor="red" strokeweight="2pt">
            <v:shadow on="t" opacity=".5" offset="6pt,6pt"/>
            <v:textbox style="mso-next-textbox:#_x0000_s1042">
              <w:txbxContent>
                <w:p w:rsidR="00A656C2" w:rsidRPr="00F4018E" w:rsidRDefault="00F4018E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Aslı’nın yüzüne top çarptı.</w:t>
                  </w:r>
                </w:p>
              </w:txbxContent>
            </v:textbox>
          </v:roundrect>
        </w:pict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A656C2">
        <w:rPr>
          <w:rFonts w:ascii="Kayra" w:hAnsi="Kayra"/>
          <w:b/>
          <w:sz w:val="24"/>
          <w:szCs w:val="24"/>
        </w:rPr>
        <w:tab/>
      </w:r>
      <w:r w:rsidR="00DC6F18">
        <w:rPr>
          <w:rFonts w:ascii="ALFABET98" w:hAnsi="ALFABET98"/>
          <w:b/>
          <w:sz w:val="28"/>
          <w:szCs w:val="28"/>
        </w:rPr>
        <w:t xml:space="preserve">EŞ SESLİ CÜMLELER           </w:t>
      </w:r>
      <w:r w:rsidR="00DC6F18">
        <w:rPr>
          <w:rFonts w:ascii="ALFABET98" w:hAnsi="ALFABET98"/>
          <w:b/>
          <w:sz w:val="28"/>
          <w:szCs w:val="28"/>
        </w:rPr>
        <w:tab/>
      </w:r>
      <w:r w:rsidR="00DC6F18">
        <w:rPr>
          <w:rFonts w:ascii="ALFABET98" w:hAnsi="ALFABET98"/>
          <w:b/>
          <w:sz w:val="28"/>
          <w:szCs w:val="28"/>
        </w:rPr>
        <w:tab/>
      </w:r>
      <w:r w:rsidR="00DC6F18">
        <w:rPr>
          <w:rFonts w:ascii="ALFABET98" w:hAnsi="ALFABET98"/>
          <w:b/>
          <w:sz w:val="28"/>
          <w:szCs w:val="28"/>
        </w:rPr>
        <w:tab/>
      </w:r>
      <w:r w:rsidR="00DC6F18">
        <w:rPr>
          <w:rFonts w:ascii="ALFABET98" w:hAnsi="ALFABET98"/>
          <w:b/>
          <w:sz w:val="28"/>
          <w:szCs w:val="28"/>
        </w:rPr>
        <w:tab/>
        <w:t>ANLAMI</w:t>
      </w:r>
    </w:p>
    <w:p w:rsidR="00A656C2" w:rsidRPr="004867DA" w:rsidRDefault="003C79E9" w:rsidP="004867DA">
      <w:pPr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pict>
          <v:roundrect id="_x0000_s1065" style="position:absolute;margin-left:334.75pt;margin-top:661.45pt;width:168.35pt;height:37.5pt;z-index:251696128" arcsize="10923f" strokecolor="red" strokeweight="2pt">
            <v:shadow on="t" opacity=".5" offset="6pt,6pt"/>
            <v:textbox style="mso-next-textbox:#_x0000_s1065">
              <w:txbxContent>
                <w:p w:rsidR="00DC6F18" w:rsidRPr="00A656C2" w:rsidRDefault="00DC6F18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64" style="position:absolute;margin-left:9pt;margin-top:661.45pt;width:301.25pt;height:37.5pt;z-index:251695104" arcsize="10923f" strokecolor="red" strokeweight="2pt">
            <v:shadow on="t" opacity=".5" offset="6pt,6pt"/>
            <v:textbox style="mso-next-textbox:#_x0000_s1064">
              <w:txbxContent>
                <w:p w:rsidR="00DC6F18" w:rsidRPr="00F4018E" w:rsidRDefault="00DC6F18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Akşam yemeğinde kaz eti yedik.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63" style="position:absolute;margin-left:334.75pt;margin-top:598.45pt;width:168.35pt;height:37.5pt;z-index:251694080" arcsize="10923f" strokecolor="red" strokeweight="2pt">
            <v:shadow on="t" opacity=".5" offset="6pt,6pt"/>
            <v:textbox style="mso-next-textbox:#_x0000_s1063">
              <w:txbxContent>
                <w:p w:rsidR="00DC6F18" w:rsidRPr="00A656C2" w:rsidRDefault="00DC6F18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62" style="position:absolute;margin-left:9pt;margin-top:598.45pt;width:301.25pt;height:37.5pt;z-index:251693056" arcsize="10923f" strokecolor="red" strokeweight="2pt">
            <v:shadow on="t" opacity=".5" offset="6pt,6pt"/>
            <v:textbox style="mso-next-textbox:#_x0000_s1062">
              <w:txbxContent>
                <w:p w:rsidR="00DC6F18" w:rsidRPr="00F4018E" w:rsidRDefault="00F4018E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Ömrümde ilk defa deveye bindim.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61" style="position:absolute;margin-left:334.75pt;margin-top:531.15pt;width:168.35pt;height:37.5pt;z-index:251692032" arcsize="10923f" strokecolor="red" strokeweight="2pt">
            <v:shadow on="t" opacity=".5" offset="6pt,6pt"/>
            <v:textbox style="mso-next-textbox:#_x0000_s1061">
              <w:txbxContent>
                <w:p w:rsidR="00DC6F18" w:rsidRPr="00A656C2" w:rsidRDefault="00DC6F18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60" style="position:absolute;margin-left:9pt;margin-top:531.15pt;width:301.25pt;height:37.5pt;z-index:251691008" arcsize="10923f" strokecolor="red" strokeweight="2pt">
            <v:shadow on="t" opacity=".5" offset="6pt,6pt"/>
            <v:textbox style="mso-next-textbox:#_x0000_s1060">
              <w:txbxContent>
                <w:p w:rsidR="00DC6F18" w:rsidRPr="00F4018E" w:rsidRDefault="00DC6F18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Mehmet’in yazısı çok güzel.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5" style="position:absolute;margin-left:334.75pt;margin-top:337.45pt;width:168.35pt;height:37.5pt;z-index:251685888" arcsize="10923f" strokecolor="red" strokeweight="2pt">
            <v:shadow on="t" opacity=".5" offset="6pt,6pt"/>
            <v:textbox style="mso-next-textbox:#_x0000_s1055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4" style="position:absolute;margin-left:9pt;margin-top:337.45pt;width:301.25pt;height:37.5pt;z-index:251684864" arcsize="10923f" strokecolor="red" strokeweight="2pt">
            <v:shadow on="t" opacity=".5" offset="6pt,6pt"/>
            <v:textbox style="mso-next-textbox:#_x0000_s1054">
              <w:txbxContent>
                <w:p w:rsidR="00A656C2" w:rsidRPr="00F4018E" w:rsidRDefault="00DC6F18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Öğretmenim Ali ‘ ye çok kızdı.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3" style="position:absolute;margin-left:334.75pt;margin-top:270.15pt;width:168.35pt;height:37.5pt;z-index:251683840" arcsize="10923f" strokecolor="red" strokeweight="2pt">
            <v:shadow on="t" opacity=".5" offset="6pt,6pt"/>
            <v:textbox style="mso-next-textbox:#_x0000_s1053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2" style="position:absolute;margin-left:9pt;margin-top:270.15pt;width:301.25pt;height:37.5pt;z-index:251682816" arcsize="10923f" strokecolor="red" strokeweight="2pt">
            <v:shadow on="t" opacity=".5" offset="6pt,6pt"/>
            <v:textbox style="mso-next-textbox:#_x0000_s1052">
              <w:txbxContent>
                <w:p w:rsidR="00A656C2" w:rsidRPr="00F4018E" w:rsidRDefault="00A656C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Babam evin bahçesine kuyu kazdı.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9" style="position:absolute;margin-left:334.75pt;margin-top:467.75pt;width:168.35pt;height:37.5pt;z-index:251689984" arcsize="10923f" strokecolor="red" strokeweight="2pt">
            <v:shadow on="t" opacity=".5" offset="6pt,6pt"/>
            <v:textbox style="mso-next-textbox:#_x0000_s1059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8" style="position:absolute;margin-left:9pt;margin-top:467.75pt;width:301.25pt;height:37.5pt;z-index:251688960" arcsize="10923f" strokecolor="red" strokeweight="2pt">
            <v:shadow on="t" opacity=".5" offset="6pt,6pt"/>
            <v:textbox style="mso-next-textbox:#_x0000_s1058">
              <w:txbxContent>
                <w:p w:rsidR="00A656C2" w:rsidRPr="00F4018E" w:rsidRDefault="00DC6F18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Al renkli şanlı bayrağım.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7" style="position:absolute;margin-left:334.75pt;margin-top:400.45pt;width:168.35pt;height:37.5pt;z-index:251687936" arcsize="10923f" strokecolor="red" strokeweight="2pt">
            <v:shadow on="t" opacity=".5" offset="6pt,6pt"/>
            <v:textbox style="mso-next-textbox:#_x0000_s1057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49" style="position:absolute;margin-left:334.75pt;margin-top:139.45pt;width:168.35pt;height:37.5pt;z-index:251679744" arcsize="10923f" strokecolor="red" strokeweight="2pt">
            <v:shadow on="t" opacity=".5" offset="6pt,6pt"/>
            <v:textbox style="mso-next-textbox:#_x0000_s1049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48" style="position:absolute;margin-left:9pt;margin-top:139.45pt;width:301.25pt;height:37.5pt;z-index:251678720" arcsize="10923f" strokecolor="red" strokeweight="2pt">
            <v:shadow on="t" opacity=".5" offset="6pt,6pt"/>
            <v:textbox style="mso-next-textbox:#_x0000_s1048">
              <w:txbxContent>
                <w:p w:rsidR="00A656C2" w:rsidRPr="00F4018E" w:rsidRDefault="00F4018E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Bakkaldan beş litre yağ aldım.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47" style="position:absolute;margin-left:334.75pt;margin-top:76.45pt;width:168.35pt;height:37.5pt;z-index:251677696" arcsize="10923f" strokecolor="red" strokeweight="2pt">
            <v:shadow on="t" opacity=".5" offset="6pt,6pt"/>
            <v:textbox style="mso-next-textbox:#_x0000_s1047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46" style="position:absolute;margin-left:9pt;margin-top:76.45pt;width:301.25pt;height:37.5pt;z-index:251676672" arcsize="10923f" strokecolor="red" strokeweight="2pt">
            <v:shadow on="t" opacity=".5" offset="6pt,6pt"/>
            <v:textbox style="mso-next-textbox:#_x0000_s1046">
              <w:txbxContent>
                <w:p w:rsidR="00A656C2" w:rsidRPr="00F4018E" w:rsidRDefault="00DC6F18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Ayşe topu bana at.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45" style="position:absolute;margin-left:334.75pt;margin-top:9.15pt;width:168.35pt;height:37.5pt;z-index:251675648" arcsize="10923f" strokecolor="red" strokeweight="2pt">
            <v:shadow on="t" opacity=".5" offset="6pt,6pt"/>
            <v:textbox style="mso-next-textbox:#_x0000_s1045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44" style="position:absolute;margin-left:9pt;margin-top:9.15pt;width:301.25pt;height:37.5pt;z-index:251674624" arcsize="10923f" strokecolor="red" strokeweight="2pt">
            <v:shadow on="t" opacity=".5" offset="6pt,6pt"/>
            <v:textbox style="mso-next-textbox:#_x0000_s1044">
              <w:txbxContent>
                <w:p w:rsidR="00A656C2" w:rsidRPr="00F4018E" w:rsidRDefault="00DC6F18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Ayakkabımın bağı koptu.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1" style="position:absolute;margin-left:334.75pt;margin-top:206.75pt;width:168.35pt;height:37.5pt;z-index:251681792" arcsize="10923f" strokecolor="red" strokeweight="2pt">
            <v:shadow on="t" opacity=".5" offset="6pt,6pt"/>
            <v:textbox style="mso-next-textbox:#_x0000_s1051">
              <w:txbxContent>
                <w:p w:rsidR="00A656C2" w:rsidRPr="00A656C2" w:rsidRDefault="00A656C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0" style="position:absolute;margin-left:9pt;margin-top:206.75pt;width:301.25pt;height:37.5pt;z-index:251680768" arcsize="10923f" strokecolor="red" strokeweight="2pt">
            <v:shadow on="t" opacity=".5" offset="6pt,6pt"/>
            <v:textbox style="mso-next-textbox:#_x0000_s1050">
              <w:txbxContent>
                <w:p w:rsidR="00A656C2" w:rsidRPr="00F4018E" w:rsidRDefault="00F4018E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Küçük kardeşim yüze kadar sayabiliyor.</w:t>
                  </w:r>
                </w:p>
              </w:txbxContent>
            </v:textbox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6" style="position:absolute;margin-left:9pt;margin-top:400.45pt;width:301.25pt;height:37.5pt;z-index:251686912" arcsize="10923f" strokecolor="red" strokeweight="2pt">
            <v:shadow on="t" opacity=".5" offset="6pt,6pt"/>
            <v:textbox style="mso-next-textbox:#_x0000_s1056">
              <w:txbxContent>
                <w:p w:rsidR="00A656C2" w:rsidRPr="00F4018E" w:rsidRDefault="00DC6F18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Dedem beni</w:t>
                  </w:r>
                  <w:bookmarkStart w:id="0" w:name="_GoBack"/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görünce gülümsedi.</w:t>
                  </w:r>
                  <w:bookmarkEnd w:id="0"/>
                </w:p>
              </w:txbxContent>
            </v:textbox>
          </v:roundrect>
        </w:pict>
      </w:r>
    </w:p>
    <w:sectPr w:rsidR="00A656C2" w:rsidRPr="004867DA" w:rsidSect="004867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591" w:rsidRDefault="00655591" w:rsidP="005A5F69">
      <w:pPr>
        <w:spacing w:after="0" w:line="240" w:lineRule="auto"/>
      </w:pPr>
      <w:r>
        <w:separator/>
      </w:r>
    </w:p>
  </w:endnote>
  <w:endnote w:type="continuationSeparator" w:id="1">
    <w:p w:rsidR="00655591" w:rsidRDefault="00655591" w:rsidP="005A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1DB" w:rsidRDefault="00F401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F69" w:rsidRPr="005A5F69" w:rsidRDefault="005A5F69" w:rsidP="005A5F69">
    <w:pPr>
      <w:pStyle w:val="Altbilgi"/>
      <w:jc w:val="right"/>
      <w:rPr>
        <w:rFonts w:ascii="Comic Sans MS" w:hAnsi="Comic Sans MS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1DB" w:rsidRDefault="00F401D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591" w:rsidRDefault="00655591" w:rsidP="005A5F69">
      <w:pPr>
        <w:spacing w:after="0" w:line="240" w:lineRule="auto"/>
      </w:pPr>
      <w:r>
        <w:separator/>
      </w:r>
    </w:p>
  </w:footnote>
  <w:footnote w:type="continuationSeparator" w:id="1">
    <w:p w:rsidR="00655591" w:rsidRDefault="00655591" w:rsidP="005A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1DB" w:rsidRDefault="00F401D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1DB" w:rsidRDefault="00F401D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1DB" w:rsidRDefault="00F401D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67DA"/>
    <w:rsid w:val="003C79E9"/>
    <w:rsid w:val="00462922"/>
    <w:rsid w:val="004867DA"/>
    <w:rsid w:val="005A5F69"/>
    <w:rsid w:val="00655591"/>
    <w:rsid w:val="00837840"/>
    <w:rsid w:val="00A37094"/>
    <w:rsid w:val="00A656C2"/>
    <w:rsid w:val="00AC26DC"/>
    <w:rsid w:val="00DC4F31"/>
    <w:rsid w:val="00DC6F18"/>
    <w:rsid w:val="00F4018E"/>
    <w:rsid w:val="00F40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F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A5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5F69"/>
  </w:style>
  <w:style w:type="paragraph" w:styleId="Altbilgi">
    <w:name w:val="footer"/>
    <w:basedOn w:val="Normal"/>
    <w:link w:val="AltbilgiChar"/>
    <w:uiPriority w:val="99"/>
    <w:unhideWhenUsed/>
    <w:rsid w:val="005A5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5F69"/>
  </w:style>
  <w:style w:type="character" w:styleId="Kpr">
    <w:name w:val="Hyperlink"/>
    <w:basedOn w:val="VarsaylanParagrafYazTipi"/>
    <w:uiPriority w:val="99"/>
    <w:unhideWhenUsed/>
    <w:rsid w:val="00F401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0D0BE-D536-4814-8F3C-CD1A91AF3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2014-04-11T20:51:00Z</dcterms:created>
  <dcterms:modified xsi:type="dcterms:W3CDTF">2014-04-13T09:02:00Z</dcterms:modified>
  <cp:category>www.sorubak.com</cp:category>
</cp:coreProperties>
</file>