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D7" w:rsidRPr="00191237" w:rsidRDefault="00645E7F">
      <w:pPr>
        <w:rPr>
          <w:rFonts w:ascii="Comic Sans MS" w:hAnsi="Comic Sans MS"/>
          <w:i/>
          <w:color w:val="C0504D" w:themeColor="accent2"/>
          <w:sz w:val="36"/>
          <w:szCs w:val="36"/>
        </w:rPr>
      </w:pPr>
      <w:r w:rsidRPr="00645E7F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-442595</wp:posOffset>
            </wp:positionV>
            <wp:extent cx="942975" cy="857250"/>
            <wp:effectExtent l="19050" t="0" r="9525" b="0"/>
            <wp:wrapNone/>
            <wp:docPr id="4" name="Resim 13" descr="http://img2.blogcu.com/images/t/u/r/turkcedersimiz/sayi_1237739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2.blogcu.com/images/t/u/r/turkcedersimiz/sayi_12377399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-442595</wp:posOffset>
            </wp:positionV>
            <wp:extent cx="942975" cy="857250"/>
            <wp:effectExtent l="19050" t="0" r="9525" b="0"/>
            <wp:wrapNone/>
            <wp:docPr id="13" name="Resim 13" descr="http://img2.blogcu.com/images/t/u/r/turkcedersimiz/sayi_1237739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2.blogcu.com/images/t/u/r/turkcedersimiz/sayi_12377399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EC1">
        <w:rPr>
          <w:rFonts w:ascii="Comic Sans MS" w:hAnsi="Comic Sans MS"/>
          <w:b/>
          <w:color w:val="C0504D" w:themeColor="accent2"/>
          <w:sz w:val="36"/>
          <w:szCs w:val="36"/>
        </w:rPr>
        <w:t xml:space="preserve">    </w:t>
      </w:r>
      <w:r>
        <w:rPr>
          <w:rFonts w:ascii="Comic Sans MS" w:hAnsi="Comic Sans MS"/>
          <w:b/>
          <w:color w:val="C0504D" w:themeColor="accent2"/>
          <w:sz w:val="36"/>
          <w:szCs w:val="36"/>
        </w:rPr>
        <w:t xml:space="preserve">       </w:t>
      </w:r>
      <w:r w:rsidR="00F50EC1" w:rsidRPr="00191237">
        <w:rPr>
          <w:rFonts w:ascii="Comic Sans MS" w:hAnsi="Comic Sans MS"/>
          <w:i/>
          <w:color w:val="C0504D" w:themeColor="accent2"/>
          <w:sz w:val="36"/>
          <w:szCs w:val="36"/>
        </w:rPr>
        <w:t xml:space="preserve">DOĞAL </w:t>
      </w:r>
      <w:proofErr w:type="gramStart"/>
      <w:r w:rsidR="00F50EC1" w:rsidRPr="00191237">
        <w:rPr>
          <w:rFonts w:ascii="Comic Sans MS" w:hAnsi="Comic Sans MS"/>
          <w:i/>
          <w:color w:val="C0504D" w:themeColor="accent2"/>
          <w:sz w:val="36"/>
          <w:szCs w:val="36"/>
        </w:rPr>
        <w:t>SAY</w:t>
      </w:r>
      <w:bookmarkStart w:id="0" w:name="_GoBack"/>
      <w:bookmarkEnd w:id="0"/>
      <w:r w:rsidR="00F50EC1" w:rsidRPr="00191237">
        <w:rPr>
          <w:rFonts w:ascii="Comic Sans MS" w:hAnsi="Comic Sans MS"/>
          <w:i/>
          <w:color w:val="C0504D" w:themeColor="accent2"/>
          <w:sz w:val="36"/>
          <w:szCs w:val="36"/>
        </w:rPr>
        <w:t>ILAR     5</w:t>
      </w:r>
      <w:proofErr w:type="gramEnd"/>
      <w:r w:rsidR="00F50EC1" w:rsidRPr="00191237">
        <w:rPr>
          <w:rFonts w:ascii="Comic Sans MS" w:hAnsi="Comic Sans MS"/>
          <w:i/>
          <w:color w:val="C0504D" w:themeColor="accent2"/>
          <w:sz w:val="36"/>
          <w:szCs w:val="36"/>
        </w:rPr>
        <w:t>. SINIF</w:t>
      </w:r>
      <w:r w:rsidR="00F50EC1">
        <w:rPr>
          <w:rFonts w:ascii="Comic Sans MS" w:hAnsi="Comic Sans MS"/>
          <w:b/>
          <w:color w:val="C0504D" w:themeColor="accent2"/>
          <w:sz w:val="36"/>
          <w:szCs w:val="36"/>
        </w:rPr>
        <w:t xml:space="preserve">    </w:t>
      </w:r>
      <w:r w:rsidR="00191237" w:rsidRPr="00191237">
        <w:rPr>
          <w:rFonts w:ascii="Comic Sans MS" w:hAnsi="Comic Sans MS"/>
          <w:b/>
          <w:color w:val="C0504D" w:themeColor="accent2"/>
          <w:sz w:val="36"/>
          <w:szCs w:val="36"/>
        </w:rPr>
        <w:t xml:space="preserve">              </w:t>
      </w:r>
      <w:r w:rsidR="00191237">
        <w:rPr>
          <w:rFonts w:ascii="Comic Sans MS" w:hAnsi="Comic Sans MS"/>
          <w:b/>
          <w:color w:val="C0504D" w:themeColor="accent2"/>
          <w:sz w:val="36"/>
          <w:szCs w:val="36"/>
        </w:rPr>
        <w:t xml:space="preserve">                                  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56"/>
        <w:gridCol w:w="8632"/>
      </w:tblGrid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191237" w:rsidRDefault="00621829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Üç milyon dokuz yüz seksen üç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bin  beş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sayısı  aşağıdakilerden hangisidir?</w:t>
            </w:r>
          </w:p>
          <w:p w:rsidR="00621829" w:rsidRDefault="00621829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21829" w:rsidRDefault="00621829" w:rsidP="00F50EC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A)  3 460 808                               B)  3 983 005</w:t>
            </w:r>
          </w:p>
          <w:p w:rsidR="00621829" w:rsidRPr="00621829" w:rsidRDefault="00621829" w:rsidP="00F50EC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C)  3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983  008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D)  3 987 105</w:t>
            </w:r>
          </w:p>
          <w:p w:rsidR="00191237" w:rsidRPr="00191237" w:rsidRDefault="00191237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191237" w:rsidRDefault="00621829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54 021 123 sayısının okunuşu aşağıdakilerden hangisidir?</w:t>
            </w:r>
          </w:p>
          <w:p w:rsidR="00621829" w:rsidRDefault="00621829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21829" w:rsidRDefault="00621829" w:rsidP="00F50EC1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Elli dört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milyon  yirmi</w:t>
            </w:r>
            <w:proofErr w:type="gramEnd"/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bin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yüz yirmi üç </w:t>
            </w:r>
          </w:p>
          <w:p w:rsidR="00621829" w:rsidRDefault="00621829" w:rsidP="00F50EC1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Elli dört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milyon</w:t>
            </w:r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 yirmi</w:t>
            </w:r>
            <w:proofErr w:type="gramEnd"/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bir bin  yüz yirmi üç</w:t>
            </w:r>
          </w:p>
          <w:p w:rsidR="00621829" w:rsidRDefault="00621829" w:rsidP="00F50EC1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Elli dört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milyon</w:t>
            </w:r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 yirmi</w:t>
            </w:r>
            <w:proofErr w:type="gramEnd"/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bir bin  yüz yirmi</w:t>
            </w:r>
          </w:p>
          <w:p w:rsidR="00621829" w:rsidRDefault="00621829" w:rsidP="00F50EC1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Elli dört milyon</w:t>
            </w:r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yüz yirmi </w:t>
            </w:r>
            <w:proofErr w:type="gramStart"/>
            <w:r w:rsidR="00A901A4">
              <w:rPr>
                <w:rFonts w:ascii="Comic Sans MS" w:hAnsi="Comic Sans MS"/>
                <w:i/>
                <w:sz w:val="24"/>
                <w:szCs w:val="24"/>
              </w:rPr>
              <w:t>bin   yüz</w:t>
            </w:r>
            <w:proofErr w:type="gramEnd"/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yirmi üç</w:t>
            </w:r>
          </w:p>
          <w:p w:rsidR="00A901A4" w:rsidRPr="00621829" w:rsidRDefault="00A901A4" w:rsidP="00F50EC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191237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136 124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078  sayısının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milyonlar bölüğündeki rakamların sayı değerleri toplamı kaçtır?</w:t>
            </w:r>
          </w:p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A901A4" w:rsidRDefault="00A901A4" w:rsidP="00F50EC1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10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12           C) 24                D) 32</w:t>
            </w:r>
          </w:p>
          <w:p w:rsidR="00A901A4" w:rsidRPr="00A901A4" w:rsidRDefault="00A901A4" w:rsidP="00F50EC1">
            <w:pPr>
              <w:pStyle w:val="ListeParagraf"/>
              <w:ind w:left="78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191237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18 062 349 sayısında basamak değeri en büyük olan rakam kaçtır?</w:t>
            </w:r>
          </w:p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A901A4" w:rsidRDefault="00A901A4" w:rsidP="00F50EC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9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6            C) 4                 D) 0</w:t>
            </w:r>
          </w:p>
          <w:p w:rsidR="00A901A4" w:rsidRPr="00621829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5 530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678  sayısının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on binler basamağı ve yüzler basamağındaki rakamların basamak değerleri  toplamı kaçtır?</w:t>
            </w:r>
          </w:p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A )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12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6            C) 9                D) 10</w:t>
            </w:r>
          </w:p>
          <w:p w:rsidR="00A901A4" w:rsidRPr="00621829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6-</w:t>
            </w: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Pr="00191237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lastRenderedPageBreak/>
              <w:t>7-</w:t>
            </w:r>
          </w:p>
        </w:tc>
        <w:tc>
          <w:tcPr>
            <w:tcW w:w="8678" w:type="dxa"/>
          </w:tcPr>
          <w:p w:rsidR="00191237" w:rsidRDefault="002C18CB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lastRenderedPageBreak/>
              <w:t xml:space="preserve">“ Sekiz yüz on altı milyon beş yüz doksan dört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bin  üç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yüz on bir “ olarak okunan sayı için hangi öğrenci yanlış bilgi vermiştir?</w:t>
            </w:r>
          </w:p>
          <w:p w:rsidR="002C18CB" w:rsidRDefault="002C18CB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161290</wp:posOffset>
                  </wp:positionV>
                  <wp:extent cx="299085" cy="476250"/>
                  <wp:effectExtent l="19050" t="0" r="5715" b="0"/>
                  <wp:wrapNone/>
                  <wp:docPr id="44" name="Resim 44" descr="https://encrypted-tbn1.gstatic.com/images?q=tbn:ANd9GcQ7rdgP4zPdeku9dUYDLVAfgJMzH_6s9s0l27FyJjsLWqibUM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encrypted-tbn1.gstatic.com/images?q=tbn:ANd9GcQ7rdgP4zPdeku9dUYDLVAfgJMzH_6s9s0l27FyJjsLWqibUM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18CB" w:rsidRDefault="00F50EC1" w:rsidP="00F50EC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Binler bölüğündeki rakamların toplamı 18 ‘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dir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.</w:t>
            </w:r>
          </w:p>
          <w:p w:rsidR="002C18CB" w:rsidRPr="002C18CB" w:rsidRDefault="00F50EC1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4838065</wp:posOffset>
                  </wp:positionH>
                  <wp:positionV relativeFrom="paragraph">
                    <wp:posOffset>107950</wp:posOffset>
                  </wp:positionV>
                  <wp:extent cx="276225" cy="371475"/>
                  <wp:effectExtent l="19050" t="0" r="9525" b="0"/>
                  <wp:wrapNone/>
                  <wp:docPr id="1" name="Resim 13" descr="https://encrypted-tbn0.gstatic.com/images?q=tbn:ANd9GcSapj0blL9dhhU0mrfT7tqIWj3Y6realbT2vZ1Db7zLQ34yr-QgoJzY3f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0.gstatic.com/images?q=tbn:ANd9GcSapj0blL9dhhU0mrfT7tqIWj3Y6realbT2vZ1Db7zLQ34yr-QgoJzY3f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18CB" w:rsidRDefault="00F50EC1" w:rsidP="00F50EC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Yüzler ve on milyonlar basamağındaki rakamların toplamı 4’tür.</w:t>
            </w:r>
          </w:p>
          <w:p w:rsidR="002C18CB" w:rsidRPr="002C18CB" w:rsidRDefault="00F50EC1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130810</wp:posOffset>
                  </wp:positionV>
                  <wp:extent cx="361950" cy="552450"/>
                  <wp:effectExtent l="19050" t="0" r="0" b="0"/>
                  <wp:wrapNone/>
                  <wp:docPr id="10" name="Resim 10" descr="https://encrypted-tbn0.gstatic.com/images?q=tbn:ANd9GcSxIDXHS2EUDYUyfpOrWOTe34rgJoj-K7LRKI7vMCNCLPGV5qYFDVCNe4a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encrypted-tbn0.gstatic.com/images?q=tbn:ANd9GcSxIDXHS2EUDYUyfpOrWOTe34rgJoj-K7LRKI7vMCNCLPGV5qYFDVCNe4a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18CB" w:rsidRDefault="00F50EC1" w:rsidP="00F50EC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Basamak değeri en büyük olan rakam 9’dur.</w:t>
            </w:r>
          </w:p>
          <w:p w:rsidR="00F50EC1" w:rsidRPr="00F50EC1" w:rsidRDefault="00F50EC1" w:rsidP="00F50EC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C18CB" w:rsidRPr="00F50EC1" w:rsidRDefault="00F50EC1" w:rsidP="00F50EC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1932940</wp:posOffset>
                  </wp:positionH>
                  <wp:positionV relativeFrom="paragraph">
                    <wp:posOffset>184150</wp:posOffset>
                  </wp:positionV>
                  <wp:extent cx="352425" cy="619125"/>
                  <wp:effectExtent l="19050" t="0" r="9525" b="0"/>
                  <wp:wrapNone/>
                  <wp:docPr id="7" name="Resim 7" descr="https://encrypted-tbn0.gstatic.com/images?q=tbn:ANd9GcTxG_pLLYhHbOzkeg80Ul7tEwvxZr9YyNA118NacbCSBkXEuR-kdU-rIKy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0.gstatic.com/images?q=tbn:ANd9GcTxG_pLLYhHbOzkeg80Ul7tEwvxZr9YyNA118NacbCSBkXEuR-kdU-rIKy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sz w:val="24"/>
                <w:szCs w:val="24"/>
              </w:rPr>
              <w:t>Milyonlar bölüğündeki basamakların basamak değeri toplamı sekiz yüz on altı milyondur.</w:t>
            </w:r>
          </w:p>
          <w:p w:rsidR="002C18CB" w:rsidRDefault="002C18CB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C18CB" w:rsidRDefault="002C18CB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1" w:rsidRDefault="005A766C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lastRenderedPageBreak/>
              <w:pict>
                <v:shapetype id="_x0000_t134" coordsize="21600,21600" o:spt="134" path="m17955,v862,282,1877,1410,2477,3045c21035,5357,21372,7895,21597,10827v-225,2763,-562,5300,-1165,7613c19832,20132,18817,21260,17955,21597r-14388,l,10827,3567,xe">
                  <v:stroke joinstyle="miter"/>
                  <v:path o:connecttype="rect" textboxrect="3567,0,17955,21600"/>
                </v:shapetype>
                <v:shape id="_x0000_s1030" type="#_x0000_t134" style="position:absolute;margin-left:198.7pt;margin-top:4.4pt;width:30pt;height:21.75pt;z-index:251672576">
                  <v:textbox>
                    <w:txbxContent>
                      <w:p w:rsidR="00FC6BAE" w:rsidRDefault="00FC6BAE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1" type="#_x0000_t134" style="position:absolute;margin-left:90.7pt;margin-top:4.4pt;width:33pt;height:27.75pt;z-index:251673600">
                  <v:textbox>
                    <w:txbxContent>
                      <w:p w:rsidR="00FC6BAE" w:rsidRDefault="00FC6BAE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Pr="005A766C">
              <w:rPr>
                <w:rFonts w:ascii="Comic Sans MS" w:hAnsi="Comic Sans MS"/>
                <w:b/>
                <w:noProof/>
                <w:color w:val="C0504D" w:themeColor="accent2"/>
                <w:sz w:val="24"/>
                <w:szCs w:val="24"/>
                <w:lang w:eastAsia="tr-TR"/>
              </w:rPr>
              <w:pict>
                <v:shape id="_x0000_s1026" type="#_x0000_t134" style="position:absolute;margin-left:290.95pt;margin-top:6.65pt;width:34.5pt;height:25.5pt;z-index:251668480">
                  <v:textbox>
                    <w:txbxContent>
                      <w:p w:rsidR="00FC6BAE" w:rsidRDefault="00FC6BAE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F50EC1" w:rsidRDefault="005A766C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2" type="#_x0000_t134" style="position:absolute;margin-left:38.95pt;margin-top:4.2pt;width:33.75pt;height:25.5pt;z-index:251674624">
                  <v:textbox>
                    <w:txbxContent>
                      <w:p w:rsidR="00FC6BAE" w:rsidRDefault="00FC6BAE"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27" type="#_x0000_t134" style="position:absolute;margin-left:242.95pt;margin-top:10.95pt;width:33pt;height:18.75pt;z-index:251669504">
                  <v:textbox>
                    <w:txbxContent>
                      <w:p w:rsidR="00FC6BAE" w:rsidRDefault="00FC6BAE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29" type="#_x0000_t134" style="position:absolute;margin-left:143.2pt;margin-top:7.2pt;width:33.75pt;height:22.5pt;z-index:251671552">
                  <v:textbox>
                    <w:txbxContent>
                      <w:p w:rsidR="00FC6BAE" w:rsidRDefault="00FC6BAE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</w:p>
          <w:p w:rsidR="00F50EC1" w:rsidRDefault="00F50EC1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1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verilen rakamlar birer kez kullanılarak yazılabilecek altı basamaklı</w:t>
            </w:r>
          </w:p>
          <w:p w:rsidR="00F50EC1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FC6BAE">
              <w:rPr>
                <w:rFonts w:ascii="Comic Sans MS" w:hAnsi="Comic Sans MS"/>
                <w:i/>
                <w:color w:val="FF0000"/>
                <w:sz w:val="24"/>
                <w:szCs w:val="24"/>
                <w:u w:val="single"/>
              </w:rPr>
              <w:t>en</w:t>
            </w:r>
            <w:proofErr w:type="gramEnd"/>
            <w:r w:rsidRPr="00FC6BAE">
              <w:rPr>
                <w:rFonts w:ascii="Comic Sans MS" w:hAnsi="Comic Sans MS"/>
                <w:i/>
                <w:color w:val="FF0000"/>
                <w:sz w:val="24"/>
                <w:szCs w:val="24"/>
                <w:u w:val="single"/>
              </w:rPr>
              <w:t xml:space="preserve"> küçük tek sayı</w:t>
            </w:r>
            <w:r w:rsidRPr="00FC6BAE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aşağıdakilerden hangisidir?</w:t>
            </w:r>
          </w:p>
          <w:p w:rsidR="00FC6BAE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C6BAE" w:rsidRPr="00FC6BAE" w:rsidRDefault="00FC6BAE" w:rsidP="00FC6BA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203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578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203 587     C) 283 507     D) 235 780</w:t>
            </w:r>
          </w:p>
          <w:p w:rsidR="00FC6BAE" w:rsidRPr="00621829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C6BAE" w:rsidRPr="00191237" w:rsidTr="00F50EC1">
        <w:tc>
          <w:tcPr>
            <w:tcW w:w="534" w:type="dxa"/>
          </w:tcPr>
          <w:p w:rsidR="00FC6BAE" w:rsidRDefault="00FC6BAE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lastRenderedPageBreak/>
              <w:t>8-</w:t>
            </w:r>
          </w:p>
        </w:tc>
        <w:tc>
          <w:tcPr>
            <w:tcW w:w="8678" w:type="dxa"/>
          </w:tcPr>
          <w:p w:rsidR="00FC6BAE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“      125 364 197     “</w:t>
            </w:r>
          </w:p>
          <w:p w:rsidR="00FC6BAE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Yukarıda verilen sayının binler bölüğündeki rakamların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toplamı,milyonlar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bölüğündeki rakamların çarpımından kaç fazladır?</w: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A )1                 B) 0                  C ) 3                D) 5</w: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C6BAE" w:rsidRPr="00191237" w:rsidTr="00F50EC1">
        <w:tc>
          <w:tcPr>
            <w:tcW w:w="534" w:type="dxa"/>
          </w:tcPr>
          <w:p w:rsidR="00FC6BAE" w:rsidRDefault="00420300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FC6BAE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 bir sayının hangi bölükte olacağı okların ucunda verilmiştir.</w:t>
            </w:r>
          </w:p>
          <w:p w:rsidR="00420300" w:rsidRDefault="005A766C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4" type="#_x0000_t13" style="position:absolute;margin-left:68.2pt;margin-top:-.25pt;width:84.75pt;height:58.5pt;z-index:251675648" fillcolor="yellow">
                  <v:textbox>
                    <w:txbxContent>
                      <w:p w:rsidR="00420300" w:rsidRPr="00420300" w:rsidRDefault="00420300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 w:rsidRPr="00420300">
                          <w:rPr>
                            <w:b/>
                            <w:sz w:val="36"/>
                            <w:szCs w:val="36"/>
                          </w:rPr>
                          <w:t xml:space="preserve">   128</w:t>
                        </w:r>
                      </w:p>
                    </w:txbxContent>
                  </v:textbox>
                </v:shape>
              </w:pic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Milyonlar Bölüğü</w:t>
            </w:r>
          </w:p>
          <w:p w:rsidR="00420300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75565</wp:posOffset>
                  </wp:positionV>
                  <wp:extent cx="1019175" cy="1457325"/>
                  <wp:effectExtent l="19050" t="0" r="9525" b="0"/>
                  <wp:wrapNone/>
                  <wp:docPr id="41" name="Resim 41" descr="https://encrypted-tbn0.gstatic.com/images?q=tbn:ANd9GcTokoiPezA5QPR7VSuDOm5-7l4VYGrpttIcuRi7m6kOFYlRhRja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encrypted-tbn0.gstatic.com/images?q=tbn:ANd9GcTokoiPezA5QPR7VSuDOm5-7l4VYGrpttIcuRi7m6kOFYlRhRja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766C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6" type="#_x0000_t13" style="position:absolute;margin-left:153.1pt;margin-top:11.35pt;width:84.75pt;height:58.5pt;rotation:180;z-index:251677696;mso-position-horizontal-relative:text;mso-position-vertical-relative:text" fillcolor="#dbe5f1 [660]">
                  <v:textbox>
                    <w:txbxContent>
                      <w:p w:rsidR="00420300" w:rsidRPr="00420300" w:rsidRDefault="00645E7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</w:t>
                        </w:r>
                        <w:r w:rsidR="00420300" w:rsidRPr="00420300">
                          <w:rPr>
                            <w:b/>
                            <w:sz w:val="36"/>
                            <w:szCs w:val="36"/>
                          </w:rPr>
                          <w:t>246</w:t>
                        </w:r>
                      </w:p>
                    </w:txbxContent>
                  </v:textbox>
                </v:shape>
              </w:pic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Birler Bölüğü</w:t>
            </w:r>
          </w:p>
          <w:p w:rsidR="00420300" w:rsidRDefault="005A766C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5" type="#_x0000_t13" style="position:absolute;margin-left:72.7pt;margin-top:13.6pt;width:84.75pt;height:58.5pt;z-index:251676672" fillcolor="#eaf1dd [662]">
                  <v:textbox>
                    <w:txbxContent>
                      <w:p w:rsidR="00420300" w:rsidRPr="00420300" w:rsidRDefault="00645E7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</w:t>
                        </w:r>
                        <w:r w:rsidR="00420300" w:rsidRPr="00420300">
                          <w:rPr>
                            <w:b/>
                            <w:sz w:val="36"/>
                            <w:szCs w:val="36"/>
                          </w:rPr>
                          <w:t>308</w:t>
                        </w:r>
                      </w:p>
                    </w:txbxContent>
                  </v:textbox>
                </v:shape>
              </w:pic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Binler  Bölüğü</w:t>
            </w:r>
            <w:proofErr w:type="gramEnd"/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</w: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Buna göre bu sayı aşağıdakilerden hangisidir?</w: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 )128 246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308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128 308 246    C ) 308 246 128   D) 246 308 128</w:t>
            </w: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C6BAE" w:rsidRPr="00191237" w:rsidTr="00F50EC1">
        <w:tc>
          <w:tcPr>
            <w:tcW w:w="534" w:type="dxa"/>
          </w:tcPr>
          <w:p w:rsidR="00FC6BAE" w:rsidRDefault="00645E7F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10-</w:t>
            </w:r>
          </w:p>
        </w:tc>
        <w:tc>
          <w:tcPr>
            <w:tcW w:w="8678" w:type="dxa"/>
          </w:tcPr>
          <w:p w:rsidR="00FC6BAE" w:rsidRPr="00645E7F" w:rsidRDefault="00645E7F" w:rsidP="00F50EC1">
            <w:pPr>
              <w:rPr>
                <w:rFonts w:ascii="Comic Sans MS" w:hAnsi="Comic Sans MS"/>
                <w:i/>
                <w:color w:val="7030A0"/>
                <w:sz w:val="24"/>
                <w:szCs w:val="24"/>
              </w:rPr>
            </w:pPr>
            <w:r w:rsidRPr="00645E7F">
              <w:rPr>
                <w:rFonts w:ascii="Comic Sans MS" w:hAnsi="Comic Sans MS"/>
                <w:i/>
                <w:color w:val="7030A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i/>
                <w:color w:val="7030A0"/>
                <w:sz w:val="24"/>
                <w:szCs w:val="24"/>
              </w:rPr>
              <w:t xml:space="preserve">        </w:t>
            </w:r>
            <w:r w:rsidRPr="00645E7F">
              <w:rPr>
                <w:rFonts w:ascii="Comic Sans MS" w:hAnsi="Comic Sans MS"/>
                <w:i/>
                <w:color w:val="7030A0"/>
                <w:sz w:val="24"/>
                <w:szCs w:val="24"/>
              </w:rPr>
              <w:t xml:space="preserve"> “   Bir milyon seksen beş bin altı yüz bir  “</w:t>
            </w: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okunuşu verilen sayının rakamlarla yazılışındaki binler bölüğündeki rakamların çarpımı kaçtır?</w:t>
            </w: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A )80                B) 0                  C ) 40              D) 85</w:t>
            </w: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191237" w:rsidRPr="00191237" w:rsidRDefault="00645E7F">
      <w:pPr>
        <w:rPr>
          <w:rFonts w:ascii="Comic Sans MS" w:hAnsi="Comic Sans MS"/>
          <w:b/>
          <w:color w:val="C0504D" w:themeColor="accent2"/>
          <w:sz w:val="24"/>
          <w:szCs w:val="24"/>
        </w:rPr>
      </w:pPr>
      <w:r>
        <w:rPr>
          <w:rFonts w:ascii="Comic Sans MS" w:hAnsi="Comic Sans MS"/>
          <w:b/>
          <w:noProof/>
          <w:color w:val="C0504D" w:themeColor="accent2"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8272780</wp:posOffset>
            </wp:positionV>
            <wp:extent cx="942975" cy="857250"/>
            <wp:effectExtent l="19050" t="0" r="9525" b="0"/>
            <wp:wrapNone/>
            <wp:docPr id="6" name="Resim 13" descr="http://img2.blogcu.com/images/t/u/r/turkcedersimiz/sayi_1237739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2.blogcu.com/images/t/u/r/turkcedersimiz/sayi_12377399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EC1">
        <w:rPr>
          <w:rFonts w:ascii="Comic Sans MS" w:hAnsi="Comic Sans MS"/>
          <w:b/>
          <w:color w:val="C0504D" w:themeColor="accent2"/>
          <w:sz w:val="24"/>
          <w:szCs w:val="24"/>
        </w:rPr>
        <w:br w:type="textWrapping" w:clear="all"/>
      </w:r>
    </w:p>
    <w:sectPr w:rsidR="00191237" w:rsidRPr="00191237" w:rsidSect="006B18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0" w:gutter="0"/>
      <w:pgBorders w:offsetFrom="page">
        <w:top w:val="double" w:sz="4" w:space="24" w:color="C0504D" w:themeColor="accent2"/>
        <w:left w:val="double" w:sz="4" w:space="24" w:color="C0504D" w:themeColor="accent2"/>
        <w:bottom w:val="double" w:sz="4" w:space="24" w:color="C0504D" w:themeColor="accent2"/>
        <w:right w:val="double" w:sz="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0EF" w:rsidRDefault="001A40EF" w:rsidP="00645E7F">
      <w:pPr>
        <w:spacing w:after="0" w:line="240" w:lineRule="auto"/>
      </w:pPr>
      <w:r>
        <w:separator/>
      </w:r>
    </w:p>
  </w:endnote>
  <w:endnote w:type="continuationSeparator" w:id="0">
    <w:p w:rsidR="001A40EF" w:rsidRDefault="001A40EF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7F" w:rsidRDefault="00204CBC">
    <w:pPr>
      <w:pStyle w:val="Altbilgi"/>
    </w:pPr>
    <w:hyperlink r:id="rId1" w:history="1">
      <w:r w:rsidRPr="0095533F">
        <w:rPr>
          <w:rStyle w:val="Kpr"/>
          <w:b/>
          <w:sz w:val="28"/>
          <w:szCs w:val="28"/>
        </w:rPr>
        <w:t>www.sorubak.com</w:t>
      </w:r>
    </w:hyperlink>
    <w:r>
      <w:rPr>
        <w:b/>
        <w:color w:val="FFFF00"/>
        <w:sz w:val="28"/>
        <w:szCs w:val="28"/>
      </w:rPr>
      <w:t xml:space="preserve"> </w:t>
    </w:r>
    <w:r w:rsidR="00645E7F">
      <w:t xml:space="preserve">                                      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0EF" w:rsidRDefault="001A40EF" w:rsidP="00645E7F">
      <w:pPr>
        <w:spacing w:after="0" w:line="240" w:lineRule="auto"/>
      </w:pPr>
      <w:r>
        <w:separator/>
      </w:r>
    </w:p>
  </w:footnote>
  <w:footnote w:type="continuationSeparator" w:id="0">
    <w:p w:rsidR="001A40EF" w:rsidRDefault="001A40EF" w:rsidP="00645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3.5pt;height:48.75pt;visibility:visible;mso-wrap-style:squar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237"/>
    <w:rsid w:val="00191237"/>
    <w:rsid w:val="001A40EF"/>
    <w:rsid w:val="00204CBC"/>
    <w:rsid w:val="00247345"/>
    <w:rsid w:val="002C18CB"/>
    <w:rsid w:val="003141D7"/>
    <w:rsid w:val="00420300"/>
    <w:rsid w:val="005A766C"/>
    <w:rsid w:val="00621829"/>
    <w:rsid w:val="00645E7F"/>
    <w:rsid w:val="006B1886"/>
    <w:rsid w:val="006C5E8A"/>
    <w:rsid w:val="00A901A4"/>
    <w:rsid w:val="00E85855"/>
    <w:rsid w:val="00F50EC1"/>
    <w:rsid w:val="00FC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5E7F"/>
  </w:style>
  <w:style w:type="paragraph" w:styleId="Altbilgi">
    <w:name w:val="footer"/>
    <w:basedOn w:val="Normal"/>
    <w:link w:val="AltbilgiChar"/>
    <w:uiPriority w:val="99"/>
    <w:unhideWhenUsed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5E7F"/>
  </w:style>
  <w:style w:type="paragraph" w:styleId="BalonMetni">
    <w:name w:val="Balloon Text"/>
    <w:basedOn w:val="Normal"/>
    <w:link w:val="BalonMetniChar"/>
    <w:uiPriority w:val="99"/>
    <w:semiHidden/>
    <w:unhideWhenUsed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E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4C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2014-09-23T17:55:00Z</dcterms:created>
  <dcterms:modified xsi:type="dcterms:W3CDTF">2014-09-23T17:55:00Z</dcterms:modified>
  <cp:category>www.sorubak.com</cp:category>
</cp:coreProperties>
</file>