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55DE" w:rsidRDefault="00CF55DE" w:rsidP="00CF55DE">
      <w:pPr>
        <w:pStyle w:val="NormalWeb"/>
      </w:pPr>
      <w:r>
        <w:t xml:space="preserve">izlere yeni ve değişik </w:t>
      </w:r>
      <w:r>
        <w:rPr>
          <w:rStyle w:val="Gl"/>
        </w:rPr>
        <w:t>Deprem Haftası ile ilgili kısa şiirler</w:t>
      </w:r>
      <w:r>
        <w:t xml:space="preserve"> hazırlamaya çalıştık.. Sizde de burada olmayan farklı Deprem Haftası ile ilgili kısa şiirler varsa aşağıdaki yorum bölümünden gönderebilirsiniz.. Buyrun </w:t>
      </w:r>
      <w:r>
        <w:rPr>
          <w:rStyle w:val="Gl"/>
        </w:rPr>
        <w:t>Deprem Haftası ile ilgili kısa şiirler</w:t>
      </w:r>
      <w:r>
        <w:t xml:space="preserve"> ;</w:t>
      </w:r>
    </w:p>
    <w:p w:rsidR="00CF55DE" w:rsidRDefault="00CF55DE" w:rsidP="00CF55DE">
      <w:pPr>
        <w:pStyle w:val="NormalWeb"/>
      </w:pPr>
      <w:r>
        <w:t>VERİN ZAVALLILARA (DEPREM)</w:t>
      </w:r>
    </w:p>
    <w:p w:rsidR="00CF55DE" w:rsidRDefault="00CF55DE" w:rsidP="00CF55DE">
      <w:pPr>
        <w:pStyle w:val="NormalWeb"/>
      </w:pPr>
      <w:r>
        <w:t>Depremde yıkılmış bir köy… Şu yanda bir çatının</w:t>
      </w:r>
      <w:r>
        <w:br/>
        <w:t>Çürük direkleri dehşetle fırlamışötede</w:t>
      </w:r>
      <w:r>
        <w:br/>
        <w:t>Çamur yığıntısına benzeyen bir zemin katının</w:t>
      </w:r>
      <w:r>
        <w:br/>
        <w:t>Yıkık temelleri gözüküyor uzakta bir ev</w:t>
      </w:r>
      <w:r>
        <w:br/>
        <w:t>Yere doğru eğilmiş hemen yıkılıp gidecek</w:t>
      </w:r>
      <w:r>
        <w:br/>
        <w:t>Önünde bir kadın…Of artık istemem görmek!</w:t>
      </w:r>
      <w:r>
        <w:br/>
        <w:t>Bu levha yüreğimin çarpması içinse yeter;</w:t>
      </w:r>
    </w:p>
    <w:p w:rsidR="00CF55DE" w:rsidRDefault="00CF55DE" w:rsidP="00CF55DE">
      <w:pPr>
        <w:pStyle w:val="NormalWeb"/>
      </w:pPr>
      <w:r>
        <w:t>Tevfik FİKRET</w:t>
      </w:r>
    </w:p>
    <w:p w:rsidR="00CF55DE" w:rsidRDefault="00CF55DE" w:rsidP="00CF55DE">
      <w:pPr>
        <w:pStyle w:val="NormalWeb"/>
      </w:pPr>
      <w:r>
        <w:t>—-</w:t>
      </w:r>
    </w:p>
    <w:p w:rsidR="00CF55DE" w:rsidRDefault="00CF55DE" w:rsidP="00CF55DE">
      <w:pPr>
        <w:pStyle w:val="NormalWeb"/>
      </w:pPr>
      <w:r>
        <w:t>Felaket</w:t>
      </w:r>
    </w:p>
    <w:p w:rsidR="00CF55DE" w:rsidRDefault="00CF55DE" w:rsidP="00CF55DE">
      <w:pPr>
        <w:pStyle w:val="NormalWeb"/>
      </w:pPr>
      <w:r>
        <w:t>Depremlerden önce tedbir alınmalı</w:t>
      </w:r>
      <w:r>
        <w:br/>
        <w:t>Okullara deprem dersi konulmalı</w:t>
      </w:r>
      <w:r>
        <w:br/>
        <w:t>Deprem sırasında güvenli olunmalı</w:t>
      </w:r>
      <w:r>
        <w:br/>
        <w:t xml:space="preserve">Olunmazsa felaket, olunmazsa felaket! </w:t>
      </w:r>
    </w:p>
    <w:p w:rsidR="00CF55DE" w:rsidRDefault="00CF55DE" w:rsidP="00CF55DE">
      <w:pPr>
        <w:pStyle w:val="NormalWeb"/>
      </w:pPr>
      <w:r>
        <w:t>Deprem anında başımız korunmalı</w:t>
      </w:r>
      <w:r>
        <w:br/>
        <w:t>Kilerde, banyoda hayat üçgeni oluşturulmalı</w:t>
      </w:r>
      <w:r>
        <w:br/>
        <w:t>Balkon, asansör ve merdivenlerden uzak durulmalı</w:t>
      </w:r>
      <w:r>
        <w:br/>
        <w:t xml:space="preserve">Durulmazsa felaket, durulmazsa felaket! </w:t>
      </w:r>
    </w:p>
    <w:p w:rsidR="00CF55DE" w:rsidRDefault="00CF55DE" w:rsidP="00CF55DE">
      <w:pPr>
        <w:pStyle w:val="NormalWeb"/>
      </w:pPr>
      <w:r>
        <w:t>Depremden sonra panik yapılmamalı</w:t>
      </w:r>
      <w:r>
        <w:br/>
        <w:t>Fısıltı haberlere asla kapılmamalı</w:t>
      </w:r>
      <w:r>
        <w:br/>
        <w:t>Kontrolsüz dışarı çıkılmamalı</w:t>
      </w:r>
      <w:r>
        <w:br/>
        <w:t xml:space="preserve">Çıkılırsa felaket, çıkılırsa felaket! </w:t>
      </w:r>
    </w:p>
    <w:p w:rsidR="00CF55DE" w:rsidRDefault="00CF55DE" w:rsidP="00CF55DE">
      <w:pPr>
        <w:pStyle w:val="NormalWeb"/>
      </w:pPr>
      <w:r>
        <w:t>Telefonlar ihtiyaç kadar kullanılmalı</w:t>
      </w:r>
      <w:r>
        <w:br/>
        <w:t>İnsanlara karşı saygılı olunmalı</w:t>
      </w:r>
      <w:r>
        <w:br/>
        <w:t>İtfaiye, ambulansa yol bulunmalı</w:t>
      </w:r>
      <w:r>
        <w:br/>
        <w:t xml:space="preserve">Bulunmazsa felaket, bulunmazsa felaket! </w:t>
      </w:r>
    </w:p>
    <w:p w:rsidR="00CF55DE" w:rsidRDefault="00CF55DE" w:rsidP="00CF55DE">
      <w:pPr>
        <w:pStyle w:val="NormalWeb"/>
      </w:pPr>
      <w:r>
        <w:t>Malzemeler ihtiyaç kadar alınmalı</w:t>
      </w:r>
      <w:r>
        <w:br/>
        <w:t>Afetzedelere hal hatır sorulmalı</w:t>
      </w:r>
      <w:r>
        <w:br/>
        <w:t>Art niyetlilere engel olunmalı</w:t>
      </w:r>
      <w:r>
        <w:br/>
        <w:t>Olunmazsa felaket, olunmazsa felaket!</w:t>
      </w:r>
    </w:p>
    <w:p w:rsidR="00CF55DE" w:rsidRDefault="00CF55DE" w:rsidP="00CF55DE">
      <w:pPr>
        <w:pStyle w:val="NormalWeb"/>
      </w:pPr>
      <w:r>
        <w:t>Mahir Odabaşı</w:t>
      </w:r>
    </w:p>
    <w:p w:rsidR="00CF55DE" w:rsidRDefault="00CF55DE" w:rsidP="00CF55DE">
      <w:pPr>
        <w:pStyle w:val="NormalWeb"/>
      </w:pPr>
      <w:r>
        <w:t>—-</w:t>
      </w:r>
    </w:p>
    <w:p w:rsidR="00CF55DE" w:rsidRDefault="00CF55DE" w:rsidP="00CF55DE">
      <w:pPr>
        <w:pStyle w:val="NormalWeb"/>
      </w:pPr>
      <w:r>
        <w:t>Depreme, Önceden Önlem Alalım</w:t>
      </w:r>
    </w:p>
    <w:p w:rsidR="00CF55DE" w:rsidRDefault="00CF55DE" w:rsidP="00CF55DE">
      <w:pPr>
        <w:pStyle w:val="NormalWeb"/>
      </w:pPr>
      <w:r>
        <w:lastRenderedPageBreak/>
        <w:t>En doğal,en büyük afettir deprem,</w:t>
      </w:r>
      <w:r>
        <w:br/>
        <w:t>Depreme önceden,önlem alalım;</w:t>
      </w:r>
      <w:r>
        <w:br/>
        <w:t>Zarara uğrarsak,duyarız elem</w:t>
      </w:r>
      <w:r>
        <w:br/>
        <w:t xml:space="preserve">Depreme önceden,önlem alalım. </w:t>
      </w:r>
    </w:p>
    <w:p w:rsidR="00CF55DE" w:rsidRDefault="00CF55DE" w:rsidP="00CF55DE">
      <w:pPr>
        <w:pStyle w:val="NormalWeb"/>
      </w:pPr>
      <w:r>
        <w:t>Binamızı,sağlam yere yapalım,</w:t>
      </w:r>
      <w:r>
        <w:br/>
        <w:t>İnşa masrafını hiç kısmayalım;</w:t>
      </w:r>
      <w:r>
        <w:br/>
        <w:t>Sigortalatmaktan kaçınmayalım</w:t>
      </w:r>
      <w:r>
        <w:br/>
        <w:t xml:space="preserve">Depreme önceden,önlem alalım. </w:t>
      </w:r>
    </w:p>
    <w:p w:rsidR="00CF55DE" w:rsidRDefault="00CF55DE" w:rsidP="00CF55DE">
      <w:pPr>
        <w:pStyle w:val="NormalWeb"/>
      </w:pPr>
      <w:r>
        <w:t>Yurdumuz, yüzde yüz,deprem bölgesi,</w:t>
      </w:r>
      <w:r>
        <w:br/>
        <w:t>Çektiği acılar,bunun belgesi;</w:t>
      </w:r>
      <w:r>
        <w:br/>
        <w:t>Yıkmasın bir daha,bu gam herkesi</w:t>
      </w:r>
      <w:r>
        <w:br/>
        <w:t xml:space="preserve">Depreme önceden,önlem alalım. </w:t>
      </w:r>
    </w:p>
    <w:p w:rsidR="00CF55DE" w:rsidRDefault="00CF55DE" w:rsidP="00CF55DE">
      <w:pPr>
        <w:pStyle w:val="NormalWeb"/>
      </w:pPr>
      <w:r>
        <w:t>Panik yapmayalım,deprem olurken,</w:t>
      </w:r>
      <w:r>
        <w:br/>
        <w:t>Hiç atlamayalım,pencerelerden;</w:t>
      </w:r>
      <w:r>
        <w:br/>
        <w:t>Seçelim güvenli,bir yer erkenden</w:t>
      </w:r>
      <w:r>
        <w:br/>
        <w:t xml:space="preserve">Depreme önceden,önlem alalım. </w:t>
      </w:r>
    </w:p>
    <w:p w:rsidR="00CF55DE" w:rsidRDefault="00CF55DE" w:rsidP="00CF55DE">
      <w:pPr>
        <w:pStyle w:val="NormalWeb"/>
      </w:pPr>
      <w:r>
        <w:t>Deprem çantamızı,hazır tutalım,</w:t>
      </w:r>
      <w:r>
        <w:br/>
        <w:t>Para,ilaç,gıda ve su katalım;</w:t>
      </w:r>
      <w:r>
        <w:br/>
        <w:t>Elektrik,gazı; tez kapatalım</w:t>
      </w:r>
      <w:r>
        <w:br/>
        <w:t xml:space="preserve">Depreme önceden,önlem alalım. </w:t>
      </w:r>
    </w:p>
    <w:p w:rsidR="00CF55DE" w:rsidRDefault="00CF55DE" w:rsidP="00CF55DE">
      <w:pPr>
        <w:pStyle w:val="NormalWeb"/>
      </w:pPr>
      <w:r>
        <w:t>İzin vermedikçe,o yetkililer,</w:t>
      </w:r>
      <w:r>
        <w:br/>
        <w:t>Girmeyelim eve,yeniden bizler;</w:t>
      </w:r>
      <w:r>
        <w:br/>
        <w:t>Kurala uymayan,bulabilir şer</w:t>
      </w:r>
      <w:r>
        <w:br/>
        <w:t>Depreme önceden,önlem alalım..</w:t>
      </w:r>
    </w:p>
    <w:p w:rsidR="00CF55DE" w:rsidRDefault="00CF55DE" w:rsidP="00CF55DE">
      <w:pPr>
        <w:pStyle w:val="NormalWeb"/>
      </w:pPr>
      <w:r>
        <w:t>Naim Yalnız</w:t>
      </w:r>
    </w:p>
    <w:p w:rsidR="00CF55DE" w:rsidRDefault="00CF55DE" w:rsidP="00CF55DE">
      <w:pPr>
        <w:pStyle w:val="NormalWeb"/>
      </w:pPr>
      <w:r>
        <w:t>—</w:t>
      </w:r>
    </w:p>
    <w:p w:rsidR="00CF55DE" w:rsidRDefault="00CF55DE" w:rsidP="00CF55DE">
      <w:pPr>
        <w:pStyle w:val="NormalWeb"/>
      </w:pPr>
      <w:r>
        <w:t>Karadeprem</w:t>
      </w:r>
    </w:p>
    <w:p w:rsidR="00CF55DE" w:rsidRDefault="00CF55DE" w:rsidP="00CF55DE">
      <w:pPr>
        <w:pStyle w:val="NormalWeb"/>
      </w:pPr>
      <w:r>
        <w:t>karanlık bir gecede kahpe karanlık.</w:t>
      </w:r>
      <w:r>
        <w:br/>
        <w:t>haykırdı gerçeği hayat bir anlık.</w:t>
      </w:r>
      <w:r>
        <w:br/>
        <w:t>kalmadı ne saray ne de samanlık.</w:t>
      </w:r>
      <w:r>
        <w:br/>
        <w:t xml:space="preserve">gönüllerde ki yuvayı yıktı bu deprem. </w:t>
      </w:r>
    </w:p>
    <w:p w:rsidR="00CF55DE" w:rsidRDefault="00CF55DE" w:rsidP="00CF55DE">
      <w:pPr>
        <w:pStyle w:val="NormalWeb"/>
      </w:pPr>
      <w:r>
        <w:t>feryatlar duyulmaz toprak altından.</w:t>
      </w:r>
      <w:r>
        <w:br/>
        <w:t>varlık bile vazgeçmiş saltanatından.</w:t>
      </w:r>
      <w:r>
        <w:br/>
        <w:t>felaket kartalını allah katından</w:t>
      </w:r>
      <w:r>
        <w:br/>
        <w:t xml:space="preserve">aldı yeryüzüne indi bu deprem. </w:t>
      </w:r>
    </w:p>
    <w:p w:rsidR="00CF55DE" w:rsidRDefault="00CF55DE" w:rsidP="00CF55DE">
      <w:pPr>
        <w:pStyle w:val="NormalWeb"/>
      </w:pPr>
      <w:r>
        <w:t>uyuyan bir anda uyanmaz oldu.</w:t>
      </w:r>
      <w:r>
        <w:br/>
        <w:t>yürekler acıya dayanmaz oldu.</w:t>
      </w:r>
      <w:r>
        <w:br/>
        <w:t>azrail kapıda utanmaz oldu.</w:t>
      </w:r>
      <w:r>
        <w:br/>
        <w:t xml:space="preserve">azraille pazarlığa döndü bu deprem.. </w:t>
      </w:r>
    </w:p>
    <w:p w:rsidR="00CF55DE" w:rsidRDefault="00CF55DE" w:rsidP="00CF55DE">
      <w:pPr>
        <w:pStyle w:val="NormalWeb"/>
      </w:pPr>
      <w:r>
        <w:lastRenderedPageBreak/>
        <w:t>bir taşın üstünde kalmadı bir taş.</w:t>
      </w:r>
      <w:r>
        <w:br/>
        <w:t>hediyesi gözlerde dinmeyecek yaş.</w:t>
      </w:r>
      <w:r>
        <w:br/>
        <w:t>oyun değil sanki can pazarında savaş.</w:t>
      </w:r>
      <w:r>
        <w:br/>
        <w:t xml:space="preserve">hem öldürdü hem ölümle öldü bu deprem. </w:t>
      </w:r>
    </w:p>
    <w:p w:rsidR="00CF55DE" w:rsidRDefault="00CF55DE" w:rsidP="00CF55DE">
      <w:pPr>
        <w:pStyle w:val="NormalWeb"/>
      </w:pPr>
      <w:r>
        <w:t>ölümle bölündü rüyası bebelerin.</w:t>
      </w:r>
      <w:r>
        <w:br/>
        <w:t>haberi yok bu kahpelikten gecelerin.</w:t>
      </w:r>
      <w:r>
        <w:br/>
        <w:t>şimdi ne anlamı var o süslü hecelerin.</w:t>
      </w:r>
      <w:r>
        <w:br/>
        <w:t xml:space="preserve">rüyaları çığlıklarla böldü bu deprem. </w:t>
      </w:r>
    </w:p>
    <w:p w:rsidR="00CF55DE" w:rsidRDefault="00CF55DE" w:rsidP="00CF55DE">
      <w:pPr>
        <w:pStyle w:val="NormalWeb"/>
      </w:pPr>
      <w:r>
        <w:t>ey kara deprem.bari bebelere acısaydın.</w:t>
      </w:r>
      <w:r>
        <w:br/>
        <w:t>onlar yine gülseydi de sen beni alsaydın.</w:t>
      </w:r>
      <w:r>
        <w:br/>
        <w:t>ben toprağın toprek senin sende benim olsaydın.</w:t>
      </w:r>
      <w:r>
        <w:br/>
        <w:t>feryadıma sinsi güldü bu deprem.</w:t>
      </w:r>
    </w:p>
    <w:p w:rsidR="00CF55DE" w:rsidRDefault="00CF55DE" w:rsidP="00CF55DE">
      <w:pPr>
        <w:pStyle w:val="NormalWeb"/>
      </w:pPr>
      <w:r>
        <w:t>Yavuz Öz</w:t>
      </w:r>
    </w:p>
    <w:p w:rsidR="00CF55DE" w:rsidRDefault="00CF55DE" w:rsidP="00CF55DE">
      <w:pPr>
        <w:pStyle w:val="NormalWeb"/>
      </w:pPr>
      <w:r>
        <w:t>—-</w:t>
      </w:r>
    </w:p>
    <w:p w:rsidR="00CF55DE" w:rsidRDefault="00CF55DE" w:rsidP="00CF55DE">
      <w:pPr>
        <w:pStyle w:val="NormalWeb"/>
      </w:pPr>
      <w:r>
        <w:t>Deprem Korkusu</w:t>
      </w:r>
    </w:p>
    <w:p w:rsidR="00CF55DE" w:rsidRDefault="00CF55DE" w:rsidP="00CF55DE">
      <w:pPr>
        <w:pStyle w:val="NormalWeb"/>
      </w:pPr>
      <w:r>
        <w:t>Sardı dünyamızı deprem korkusu</w:t>
      </w:r>
      <w:r>
        <w:br/>
        <w:t>Ha oldu olacak bekler dururuz</w:t>
      </w:r>
      <w:r>
        <w:br/>
        <w:t>Kuruldu komşuda sevgi köprüsü</w:t>
      </w:r>
      <w:r>
        <w:br/>
        <w:t xml:space="preserve">Dostluğu dostluğa ekler dururuz </w:t>
      </w:r>
    </w:p>
    <w:p w:rsidR="00CF55DE" w:rsidRDefault="00CF55DE" w:rsidP="00CF55DE">
      <w:pPr>
        <w:pStyle w:val="NormalWeb"/>
      </w:pPr>
      <w:r>
        <w:t>Kaynaştı insanlar yaralar sarar</w:t>
      </w:r>
      <w:r>
        <w:br/>
        <w:t>Bak düşman düşmanın halini sorar</w:t>
      </w:r>
      <w:r>
        <w:br/>
        <w:t>Kış olan günlere geldi ilkbahar</w:t>
      </w:r>
      <w:r>
        <w:br/>
        <w:t xml:space="preserve">Küslerden barışı bekler dururuz </w:t>
      </w:r>
    </w:p>
    <w:p w:rsidR="00CF55DE" w:rsidRDefault="00CF55DE" w:rsidP="00CF55DE">
      <w:pPr>
        <w:pStyle w:val="NormalWeb"/>
      </w:pPr>
      <w:r>
        <w:t>Oldu bir deprem dünyalar döndü</w:t>
      </w:r>
      <w:r>
        <w:br/>
        <w:t>Çürük yapılardan ocaklar söndü</w:t>
      </w:r>
      <w:r>
        <w:br/>
        <w:t>Az tamah çok zarar yürekler yandı</w:t>
      </w:r>
      <w:r>
        <w:br/>
        <w:t xml:space="preserve">Ders almladık yine tekler dururuz </w:t>
      </w:r>
    </w:p>
    <w:p w:rsidR="00CF55DE" w:rsidRDefault="00CF55DE" w:rsidP="00CF55DE">
      <w:pPr>
        <w:pStyle w:val="NormalWeb"/>
      </w:pPr>
      <w:r>
        <w:t>Bilmezler depremi öldürür sanar</w:t>
      </w:r>
      <w:r>
        <w:br/>
        <w:t>YETİMİ gidenlere yürekten yanar</w:t>
      </w:r>
      <w:r>
        <w:br/>
        <w:t>Depremler içimde kanarda kanar</w:t>
      </w:r>
      <w:r>
        <w:br/>
        <w:t>Gündüzü geceyi yoklar dururuz</w:t>
      </w:r>
    </w:p>
    <w:p w:rsidR="00CF55DE" w:rsidRDefault="00CF55DE" w:rsidP="00CF55DE">
      <w:pPr>
        <w:pStyle w:val="NormalWeb"/>
      </w:pPr>
      <w:r>
        <w:t>Adnan Durdağı</w:t>
      </w:r>
    </w:p>
    <w:p w:rsidR="00CF55DE" w:rsidRDefault="00CF55DE" w:rsidP="00CF55DE">
      <w:pPr>
        <w:pStyle w:val="NormalWeb"/>
      </w:pPr>
      <w:r>
        <w:t>—-</w:t>
      </w:r>
    </w:p>
    <w:p w:rsidR="00CF55DE" w:rsidRDefault="00CF55DE" w:rsidP="00CF55DE">
      <w:pPr>
        <w:pStyle w:val="NormalWeb"/>
      </w:pPr>
      <w:r>
        <w:t>Deprem</w:t>
      </w:r>
    </w:p>
    <w:p w:rsidR="00CF55DE" w:rsidRDefault="00CF55DE" w:rsidP="00CF55DE">
      <w:pPr>
        <w:pStyle w:val="NormalWeb"/>
      </w:pPr>
      <w:r>
        <w:t>Birden esiyor, tıpkı rüzgârlar misali…</w:t>
      </w:r>
      <w:r>
        <w:br/>
        <w:t>Bize kıyametten örmektir, bilelim ki</w:t>
      </w:r>
      <w:r>
        <w:br/>
      </w:r>
      <w:r>
        <w:lastRenderedPageBreak/>
        <w:t>Her gelişinde yaralıyor yürekleri,</w:t>
      </w:r>
      <w:r>
        <w:br/>
        <w:t xml:space="preserve">Deprem; korkunç bir rüyadan uyanmak sanki </w:t>
      </w:r>
    </w:p>
    <w:p w:rsidR="00CF55DE" w:rsidRDefault="00CF55DE" w:rsidP="00CF55DE">
      <w:pPr>
        <w:pStyle w:val="NormalWeb"/>
      </w:pPr>
      <w:r>
        <w:t>Yoktur ki depremi önlemenin çaresi,</w:t>
      </w:r>
      <w:r>
        <w:br/>
        <w:t>Yırtılıyor bir anda toprağın perdesi,</w:t>
      </w:r>
      <w:r>
        <w:br/>
        <w:t>Kul beynini aşıyor, doğanın afeti,</w:t>
      </w:r>
      <w:r>
        <w:br/>
        <w:t xml:space="preserve">Deprem; korkunç bir rüyadan uyanmak sanki </w:t>
      </w:r>
    </w:p>
    <w:p w:rsidR="00CF55DE" w:rsidRDefault="00CF55DE" w:rsidP="00CF55DE">
      <w:pPr>
        <w:pStyle w:val="NormalWeb"/>
      </w:pPr>
      <w:r>
        <w:t>Depremde; ananın, babanın, yavruların…</w:t>
      </w:r>
      <w:r>
        <w:br/>
        <w:t>Ruh halleri bozuluyor tüm canlıların,</w:t>
      </w:r>
      <w:r>
        <w:br/>
        <w:t>Derin iz bırakır tarihinde insanın,</w:t>
      </w:r>
      <w:r>
        <w:br/>
        <w:t xml:space="preserve">Deprem; adıdır bir kâbustan uyanmanın </w:t>
      </w:r>
    </w:p>
    <w:p w:rsidR="00CF55DE" w:rsidRDefault="00CF55DE" w:rsidP="00CF55DE">
      <w:pPr>
        <w:pStyle w:val="NormalWeb"/>
      </w:pPr>
      <w:r>
        <w:t>Demoğlu; depremler, seller, doğal afetler,</w:t>
      </w:r>
      <w:r>
        <w:br/>
        <w:t>İnsanı aşıyor, bazı kudretten güçler,</w:t>
      </w:r>
      <w:r>
        <w:br/>
        <w:t>Tabiata hâkim olacağım diyenler,</w:t>
      </w:r>
      <w:r>
        <w:br/>
        <w:t>Tabiat geniyle oynar, denge zedeler.</w:t>
      </w:r>
      <w:r>
        <w:br/>
        <w:t>Haydar Demoğlu / Erzurum</w:t>
      </w:r>
    </w:p>
    <w:p w:rsidR="00CF55DE" w:rsidRDefault="00CF55DE" w:rsidP="00CF55DE">
      <w:pPr>
        <w:pStyle w:val="NormalWeb"/>
      </w:pPr>
      <w:r>
        <w:t>Haydar Demoğlu</w:t>
      </w:r>
    </w:p>
    <w:p w:rsidR="00CF55DE" w:rsidRDefault="00CF55DE" w:rsidP="00CF55DE">
      <w:pPr>
        <w:pStyle w:val="NormalWeb"/>
      </w:pPr>
      <w:r>
        <w:t>—-</w:t>
      </w:r>
    </w:p>
    <w:p w:rsidR="00CF55DE" w:rsidRDefault="00CF55DE" w:rsidP="00CF55DE">
      <w:pPr>
        <w:pStyle w:val="NormalWeb"/>
      </w:pPr>
      <w:r>
        <w:t>Deprem</w:t>
      </w:r>
    </w:p>
    <w:p w:rsidR="00CF55DE" w:rsidRDefault="00CF55DE" w:rsidP="00CF55DE">
      <w:pPr>
        <w:pStyle w:val="NormalWeb"/>
      </w:pPr>
      <w:r>
        <w:t>Ne yazıkki dünyamızın acı gerçeği</w:t>
      </w:r>
      <w:r>
        <w:br/>
        <w:t>Bilinmez önceden ne zaman geleceği</w:t>
      </w:r>
      <w:r>
        <w:br/>
        <w:t>Soldurur bir anda nice narin çiçeği</w:t>
      </w:r>
      <w:r>
        <w:br/>
        <w:t xml:space="preserve">İnsanlığın korkulu rüyası deprem </w:t>
      </w:r>
    </w:p>
    <w:p w:rsidR="00CF55DE" w:rsidRDefault="00CF55DE" w:rsidP="00CF55DE">
      <w:pPr>
        <w:pStyle w:val="NormalWeb"/>
      </w:pPr>
      <w:r>
        <w:t>İniltiyle gelir gürültüyle gelir</w:t>
      </w:r>
      <w:r>
        <w:br/>
        <w:t>Güçlü olursa her şeyi devirir</w:t>
      </w:r>
      <w:r>
        <w:br/>
        <w:t>Kurtulan kurtulur kurtulamıyan ölür</w:t>
      </w:r>
      <w:r>
        <w:br/>
        <w:t xml:space="preserve">İnsanlığın korkulu rüyası deprem </w:t>
      </w:r>
    </w:p>
    <w:p w:rsidR="00CF55DE" w:rsidRDefault="00CF55DE" w:rsidP="00CF55DE">
      <w:pPr>
        <w:pStyle w:val="NormalWeb"/>
      </w:pPr>
      <w:r>
        <w:t>Geleceği bilinir vakti bilinmez</w:t>
      </w:r>
      <w:r>
        <w:br/>
        <w:t>Ansızın gelir gelmeden görünmez</w:t>
      </w:r>
      <w:r>
        <w:br/>
        <w:t>Bıraktığı izler yıllarca silinmez</w:t>
      </w:r>
      <w:r>
        <w:br/>
        <w:t xml:space="preserve">İnsanlığın korkulu rüyası deprem </w:t>
      </w:r>
    </w:p>
    <w:p w:rsidR="00CF55DE" w:rsidRDefault="00CF55DE" w:rsidP="00CF55DE">
      <w:pPr>
        <w:pStyle w:val="NormalWeb"/>
      </w:pPr>
      <w:r>
        <w:t>Denizlerde olursa dalgalar yaratır</w:t>
      </w:r>
      <w:r>
        <w:br/>
        <w:t>Karada olursa kaçacak yer aratır</w:t>
      </w:r>
      <w:r>
        <w:br/>
        <w:t>Canlar alır evsiz barksız bırakır</w:t>
      </w:r>
      <w:r>
        <w:br/>
        <w:t xml:space="preserve">İnsanlığın korkulu rüyası deprem </w:t>
      </w:r>
    </w:p>
    <w:p w:rsidR="00CF55DE" w:rsidRDefault="00CF55DE" w:rsidP="00CF55DE">
      <w:pPr>
        <w:pStyle w:val="NormalWeb"/>
      </w:pPr>
      <w:r>
        <w:t>Fayların fayzonların kırılmasıyla bilinir</w:t>
      </w:r>
      <w:r>
        <w:br/>
        <w:t>Birikmiş enerjinin boşalmasıda denir</w:t>
      </w:r>
      <w:r>
        <w:br/>
        <w:t>Olmaya görsün ne büyük felâkettir</w:t>
      </w:r>
      <w:r>
        <w:br/>
        <w:t>İnsanlığın korkulu rüyası deprem</w:t>
      </w:r>
    </w:p>
    <w:p w:rsidR="00CF55DE" w:rsidRDefault="00CF55DE" w:rsidP="00CF55DE">
      <w:pPr>
        <w:pStyle w:val="NormalWeb"/>
      </w:pPr>
      <w:r>
        <w:lastRenderedPageBreak/>
        <w:t>Mehmet Taş Köylü Memed</w:t>
      </w:r>
    </w:p>
    <w:p w:rsidR="00CF55DE" w:rsidRDefault="00CF55DE" w:rsidP="00CF55DE">
      <w:pPr>
        <w:pStyle w:val="NormalWeb"/>
      </w:pPr>
      <w:r>
        <w:t>—</w:t>
      </w:r>
    </w:p>
    <w:p w:rsidR="00CF55DE" w:rsidRDefault="00CF55DE" w:rsidP="00CF55DE">
      <w:pPr>
        <w:pStyle w:val="NormalWeb"/>
      </w:pPr>
      <w:r>
        <w:t>Deprem sonrası</w:t>
      </w:r>
    </w:p>
    <w:p w:rsidR="00CF55DE" w:rsidRDefault="00CF55DE" w:rsidP="00CF55DE">
      <w:pPr>
        <w:pStyle w:val="NormalWeb"/>
      </w:pPr>
      <w:r>
        <w:t>eller kazma olmuş hemde kürek</w:t>
      </w:r>
      <w:r>
        <w:br/>
        <w:t>duyulur feryat dayanmaz yürek</w:t>
      </w:r>
      <w:r>
        <w:br/>
        <w:t>sıkıştırdı beton derler az sabret</w:t>
      </w:r>
      <w:r>
        <w:br/>
        <w:t xml:space="preserve">sabırlar biter deprem sonrası </w:t>
      </w:r>
    </w:p>
    <w:p w:rsidR="00CF55DE" w:rsidRDefault="00CF55DE" w:rsidP="00CF55DE">
      <w:pPr>
        <w:pStyle w:val="NormalWeb"/>
      </w:pPr>
      <w:r>
        <w:t>bır ışık yok belli değil gecemi</w:t>
      </w:r>
      <w:r>
        <w:br/>
        <w:t>görmüyor toz olmuş gözlerimi</w:t>
      </w:r>
      <w:r>
        <w:br/>
        <w:t>haykırırım derim kurtarın beni</w:t>
      </w:r>
      <w:r>
        <w:br/>
        <w:t xml:space="preserve">bedenler sıkışmış deprem sonrası </w:t>
      </w:r>
    </w:p>
    <w:p w:rsidR="00CF55DE" w:rsidRDefault="00CF55DE" w:rsidP="00CF55DE">
      <w:pPr>
        <w:pStyle w:val="NormalWeb"/>
      </w:pPr>
      <w:r>
        <w:t>artcılar geldikce beden sıkışır</w:t>
      </w:r>
      <w:r>
        <w:br/>
        <w:t>ulaşılmaz yaralılar can çekişir</w:t>
      </w:r>
      <w:r>
        <w:br/>
        <w:t>yok olur beden sonra kokuşur</w:t>
      </w:r>
      <w:r>
        <w:br/>
        <w:t xml:space="preserve">acı feryat duyulur deprem sonrası </w:t>
      </w:r>
    </w:p>
    <w:p w:rsidR="00CF55DE" w:rsidRDefault="00CF55DE" w:rsidP="00CF55DE">
      <w:pPr>
        <w:pStyle w:val="NormalWeb"/>
      </w:pPr>
      <w:r>
        <w:t>toz duman kapladı her yeri</w:t>
      </w:r>
      <w:r>
        <w:br/>
        <w:t>belli değil kim sağ kim ölü</w:t>
      </w:r>
      <w:r>
        <w:br/>
        <w:t>söylemez enkazın yoktur dili</w:t>
      </w:r>
      <w:r>
        <w:br/>
        <w:t xml:space="preserve">feryatlar göğe cıkar deprem sonrası </w:t>
      </w:r>
    </w:p>
    <w:p w:rsidR="00CF55DE" w:rsidRDefault="00CF55DE" w:rsidP="00CF55DE">
      <w:pPr>
        <w:pStyle w:val="NormalWeb"/>
      </w:pPr>
      <w:r>
        <w:t>dilerim birdaha yaşamaz bu acı</w:t>
      </w:r>
      <w:r>
        <w:br/>
        <w:t>çok idi burada insanların suçu</w:t>
      </w:r>
      <w:r>
        <w:br/>
        <w:t>hırsızlar çaldı çimentoyu harcı</w:t>
      </w:r>
      <w:r>
        <w:br/>
        <w:t>canlar yok oldu deprem sonrası</w:t>
      </w:r>
    </w:p>
    <w:p w:rsidR="00CF55DE" w:rsidRDefault="00CF55DE" w:rsidP="00CF55DE">
      <w:pPr>
        <w:pStyle w:val="NormalWeb"/>
      </w:pPr>
      <w:r>
        <w:t>Şair Gencay</w:t>
      </w:r>
    </w:p>
    <w:p w:rsidR="00CF55DE" w:rsidRDefault="00CF55DE" w:rsidP="00CF55DE">
      <w:pPr>
        <w:pStyle w:val="NormalWeb"/>
      </w:pPr>
      <w:r>
        <w:t>—-</w:t>
      </w:r>
    </w:p>
    <w:p w:rsidR="00CF55DE" w:rsidRDefault="00CF55DE" w:rsidP="00CF55DE">
      <w:pPr>
        <w:pStyle w:val="NormalWeb"/>
      </w:pPr>
      <w:r>
        <w:t>DEPREM</w:t>
      </w:r>
    </w:p>
    <w:p w:rsidR="00CF55DE" w:rsidRDefault="00CF55DE" w:rsidP="00CF55DE">
      <w:pPr>
        <w:pStyle w:val="NormalWeb"/>
      </w:pPr>
      <w:r>
        <w:t>Gürültü kopar uzaktan,</w:t>
      </w:r>
      <w:r>
        <w:br/>
        <w:t>Sular fışkırır topraktan.</w:t>
      </w:r>
      <w:r>
        <w:br/>
        <w:t>İnsanlar yolu bulamaz,</w:t>
      </w:r>
      <w:r>
        <w:br/>
        <w:t xml:space="preserve">Oluşan bir karanlıktan… </w:t>
      </w:r>
    </w:p>
    <w:p w:rsidR="00CF55DE" w:rsidRDefault="00CF55DE" w:rsidP="00CF55DE">
      <w:pPr>
        <w:pStyle w:val="NormalWeb"/>
      </w:pPr>
      <w:r>
        <w:t>Bu bir depremin sesidir.</w:t>
      </w:r>
      <w:r>
        <w:br/>
        <w:t>Bir canavar nefesidir…</w:t>
      </w:r>
      <w:r>
        <w:br/>
        <w:t>Karanlık kaplar her yeri.</w:t>
      </w:r>
      <w:r>
        <w:br/>
        <w:t xml:space="preserve">Bilmem kentin neresidir? </w:t>
      </w:r>
    </w:p>
    <w:p w:rsidR="00CF55DE" w:rsidRDefault="00CF55DE" w:rsidP="00CF55DE">
      <w:pPr>
        <w:pStyle w:val="NormalWeb"/>
      </w:pPr>
      <w:r>
        <w:t>Anne ağlar, yavrum diye,</w:t>
      </w:r>
      <w:r>
        <w:br/>
        <w:t>Çocuk ağlar, annem diye.</w:t>
      </w:r>
      <w:r>
        <w:br/>
      </w:r>
      <w:r>
        <w:lastRenderedPageBreak/>
        <w:t>İnsanların hepsi şaşkın…</w:t>
      </w:r>
      <w:r>
        <w:br/>
        <w:t xml:space="preserve">Bakamazsın bu sahneye. </w:t>
      </w:r>
    </w:p>
    <w:p w:rsidR="00CF55DE" w:rsidRDefault="00CF55DE" w:rsidP="00CF55DE">
      <w:pPr>
        <w:pStyle w:val="NormalWeb"/>
      </w:pPr>
      <w:r>
        <w:t>Elimizden bir şey gelmez,</w:t>
      </w:r>
      <w:r>
        <w:br/>
        <w:t>Bu felâket hiç sevilmez.</w:t>
      </w:r>
      <w:r>
        <w:br/>
        <w:t>Bu sarsıntı yer küreden…</w:t>
      </w:r>
      <w:r>
        <w:br/>
        <w:t xml:space="preserve">Daha önceden bilinmez. </w:t>
      </w:r>
    </w:p>
    <w:p w:rsidR="00CF55DE" w:rsidRDefault="00CF55DE" w:rsidP="00CF55DE">
      <w:pPr>
        <w:pStyle w:val="NormalWeb"/>
      </w:pPr>
      <w:r>
        <w:t>Sağlam temel sağlam evler,</w:t>
      </w:r>
      <w:r>
        <w:br/>
        <w:t>Sözüm size mimar beyler.</w:t>
      </w:r>
      <w:r>
        <w:br/>
        <w:t>Sağlam yapın her binayı!</w:t>
      </w:r>
      <w:r>
        <w:br/>
        <w:t>Yıkılmasın kentler, köyler!</w:t>
      </w:r>
    </w:p>
    <w:p w:rsidR="00CF55DE" w:rsidRDefault="00CF55DE" w:rsidP="00CF55DE">
      <w:pPr>
        <w:pStyle w:val="NormalWeb"/>
      </w:pPr>
      <w:r>
        <w:t>Halkım hiç acı çekmesin,</w:t>
      </w:r>
      <w:r>
        <w:br/>
        <w:t>Artık gözyaşı dökmesin!</w:t>
      </w:r>
      <w:r>
        <w:br/>
        <w:t>Sağlam yapın her binayı,</w:t>
      </w:r>
      <w:r>
        <w:br/>
        <w:t xml:space="preserve">Deprem bize kükremesin! </w:t>
      </w:r>
    </w:p>
    <w:p w:rsidR="00CF55DE" w:rsidRDefault="00CF55DE" w:rsidP="00CF55DE">
      <w:pPr>
        <w:pStyle w:val="NormalWeb"/>
      </w:pPr>
      <w:r>
        <w:t>Çok üzgünüm acılardan,</w:t>
      </w:r>
      <w:r>
        <w:br/>
        <w:t>Kurtulalım sancılardan…</w:t>
      </w:r>
      <w:r>
        <w:br/>
        <w:t>Çığlıklara dönüp bakın,</w:t>
      </w:r>
      <w:r>
        <w:br/>
        <w:t>Ders alalım buncalardan.</w:t>
      </w:r>
    </w:p>
    <w:p w:rsidR="00CF55DE" w:rsidRDefault="00CF55DE" w:rsidP="00CF55DE">
      <w:pPr>
        <w:pStyle w:val="NormalWeb"/>
      </w:pPr>
      <w:r>
        <w:t>İbrahim ŞİMŞEK</w:t>
      </w:r>
    </w:p>
    <w:p w:rsidR="00CF55DE" w:rsidRDefault="00CF55DE" w:rsidP="00CF55DE">
      <w:pPr>
        <w:pStyle w:val="NormalWeb"/>
      </w:pPr>
      <w:r>
        <w:t>—</w:t>
      </w:r>
    </w:p>
    <w:p w:rsidR="00CF55DE" w:rsidRDefault="00CF55DE" w:rsidP="00CF55DE">
      <w:pPr>
        <w:pStyle w:val="NormalWeb"/>
      </w:pPr>
      <w:r>
        <w:t>KONUT DEYİNCE</w:t>
      </w:r>
    </w:p>
    <w:p w:rsidR="00CF55DE" w:rsidRDefault="00CF55DE" w:rsidP="00CF55DE">
      <w:pPr>
        <w:pStyle w:val="NormalWeb"/>
      </w:pPr>
      <w:r>
        <w:t>Konutumuz sağlam olsun,</w:t>
      </w:r>
      <w:r>
        <w:br/>
        <w:t>Depremde hiç yıkılmasın.</w:t>
      </w:r>
      <w:r>
        <w:br/>
        <w:t>Gece-gündüz neşe dolsun,</w:t>
      </w:r>
      <w:r>
        <w:br/>
        <w:t xml:space="preserve">Kem gözlerle bakılmasın. </w:t>
      </w:r>
    </w:p>
    <w:p w:rsidR="00CF55DE" w:rsidRDefault="00CF55DE" w:rsidP="00CF55DE">
      <w:pPr>
        <w:pStyle w:val="NormalWeb"/>
      </w:pPr>
      <w:r>
        <w:t>Konutumuz geniş olsun.</w:t>
      </w:r>
      <w:r>
        <w:br/>
        <w:t>Eşyalara yer bulunsun.</w:t>
      </w:r>
      <w:r>
        <w:br/>
        <w:t>Merdivenler dar gelirse,</w:t>
      </w:r>
      <w:r>
        <w:br/>
        <w:t xml:space="preserve">Asansörden çıkış olsun. </w:t>
      </w:r>
    </w:p>
    <w:p w:rsidR="00CF55DE" w:rsidRDefault="00CF55DE" w:rsidP="00CF55DE">
      <w:pPr>
        <w:pStyle w:val="NormalWeb"/>
      </w:pPr>
      <w:r>
        <w:t>Konutumuz temiz olsun,</w:t>
      </w:r>
      <w:r>
        <w:br/>
        <w:t>Pencereler geniş olsun.</w:t>
      </w:r>
      <w:r>
        <w:br/>
        <w:t>Her adaya güneş girsin,</w:t>
      </w:r>
      <w:r>
        <w:br/>
        <w:t xml:space="preserve">Perdesinde korniş olsun. </w:t>
      </w:r>
    </w:p>
    <w:p w:rsidR="00CF55DE" w:rsidRDefault="00CF55DE" w:rsidP="00CF55DE">
      <w:pPr>
        <w:pStyle w:val="NormalWeb"/>
      </w:pPr>
      <w:r>
        <w:t>Her durağa yakın olsun,</w:t>
      </w:r>
      <w:r>
        <w:br/>
        <w:t>Mobilyamız takım olsun.</w:t>
      </w:r>
      <w:r>
        <w:br/>
        <w:t>Gürültüden çok uzakta.</w:t>
      </w:r>
      <w:r>
        <w:br/>
        <w:t xml:space="preserve">Konutumuz sakin olsun. </w:t>
      </w:r>
    </w:p>
    <w:p w:rsidR="00CF55DE" w:rsidRDefault="00CF55DE" w:rsidP="00CF55DE">
      <w:pPr>
        <w:pStyle w:val="NormalWeb"/>
      </w:pPr>
      <w:r>
        <w:lastRenderedPageBreak/>
        <w:t>Aylık gelir dolgun olsun,</w:t>
      </w:r>
      <w:r>
        <w:br/>
        <w:t>Kira, biraz uygun olsun.</w:t>
      </w:r>
      <w:r>
        <w:br/>
        <w:t>Çarşılara gitmek zordur,</w:t>
      </w:r>
      <w:r>
        <w:br/>
        <w:t xml:space="preserve">Manava da yıkın olsun. </w:t>
      </w:r>
    </w:p>
    <w:p w:rsidR="00CF55DE" w:rsidRDefault="00CF55DE" w:rsidP="00CF55DE">
      <w:pPr>
        <w:pStyle w:val="NormalWeb"/>
      </w:pPr>
      <w:r>
        <w:t>Her köşede oyuncaklar,</w:t>
      </w:r>
      <w:r>
        <w:br/>
        <w:t>Bahçesinde salıncaklar,</w:t>
      </w:r>
      <w:r>
        <w:br/>
        <w:t>Mahallemizde çocuklar,</w:t>
      </w:r>
      <w:r>
        <w:br/>
        <w:t xml:space="preserve">Benimle arkadaş olsun. </w:t>
      </w:r>
    </w:p>
    <w:p w:rsidR="00CF55DE" w:rsidRDefault="00CF55DE" w:rsidP="00CF55DE">
      <w:pPr>
        <w:pStyle w:val="NormalWeb"/>
      </w:pPr>
      <w:r>
        <w:t>Bahçesinde çiçek açsın,</w:t>
      </w:r>
      <w:r>
        <w:br/>
        <w:t>Ağacında kuşlar ötsün,</w:t>
      </w:r>
      <w:r>
        <w:br/>
        <w:t>Komşularla hep birlikte,</w:t>
      </w:r>
      <w:r>
        <w:br/>
        <w:t>Günlerimiz güzel geçsin.</w:t>
      </w:r>
    </w:p>
    <w:p w:rsidR="00CF55DE" w:rsidRDefault="00CF55DE" w:rsidP="00CF55DE">
      <w:pPr>
        <w:pStyle w:val="NormalWeb"/>
      </w:pPr>
      <w:r>
        <w:t>İbrahim ŞİMŞEK</w:t>
      </w:r>
    </w:p>
    <w:p w:rsidR="00CF55DE" w:rsidRDefault="00CF55DE" w:rsidP="00CF55DE">
      <w:pPr>
        <w:pStyle w:val="NormalWeb"/>
      </w:pPr>
      <w:r>
        <w:t>—-</w:t>
      </w:r>
    </w:p>
    <w:p w:rsidR="00CF55DE" w:rsidRDefault="00CF55DE" w:rsidP="00CF55DE">
      <w:pPr>
        <w:pStyle w:val="NormalWeb"/>
      </w:pPr>
      <w:r>
        <w:t>Biri Yangın Biri Deprem Biri Sel</w:t>
      </w:r>
    </w:p>
    <w:p w:rsidR="00CF55DE" w:rsidRDefault="00CF55DE" w:rsidP="00CF55DE">
      <w:pPr>
        <w:pStyle w:val="NormalWeb"/>
      </w:pPr>
      <w:r>
        <w:t>Üç şey var ki ona sual sorulmaz</w:t>
      </w:r>
      <w:r>
        <w:br/>
        <w:t>Biri yangın, biri deprem, biri sel.</w:t>
      </w:r>
      <w:r>
        <w:br/>
        <w:t>Üçünün de önlerinde durulmaz</w:t>
      </w:r>
      <w:r>
        <w:br/>
        <w:t xml:space="preserve">Biri yangın biri deprem biri sel. </w:t>
      </w:r>
    </w:p>
    <w:p w:rsidR="00CF55DE" w:rsidRDefault="00CF55DE" w:rsidP="00CF55DE">
      <w:pPr>
        <w:pStyle w:val="NormalWeb"/>
      </w:pPr>
      <w:r>
        <w:t>Diller lal olsa da konuşur gözler</w:t>
      </w:r>
      <w:r>
        <w:br/>
        <w:t>Suskun gecelerde hayali özler</w:t>
      </w:r>
      <w:r>
        <w:br/>
        <w:t>Çınlar kulağında büyülü sözler</w:t>
      </w:r>
      <w:r>
        <w:br/>
        <w:t xml:space="preserve">Biri yangın biri deprem biri sel </w:t>
      </w:r>
    </w:p>
    <w:p w:rsidR="00CF55DE" w:rsidRDefault="00CF55DE" w:rsidP="00CF55DE">
      <w:pPr>
        <w:pStyle w:val="NormalWeb"/>
      </w:pPr>
      <w:r>
        <w:t>Felaket aniden geldi başına</w:t>
      </w:r>
      <w:r>
        <w:br/>
        <w:t>Zehir kattı ekmeğine aşına</w:t>
      </w:r>
      <w:r>
        <w:br/>
        <w:t>Yanınca yüreği çatık kaşına</w:t>
      </w:r>
      <w:r>
        <w:br/>
        <w:t xml:space="preserve">Biri yangın biri deprem biri sel </w:t>
      </w:r>
    </w:p>
    <w:p w:rsidR="00CF55DE" w:rsidRDefault="00CF55DE" w:rsidP="00CF55DE">
      <w:pPr>
        <w:pStyle w:val="NormalWeb"/>
      </w:pPr>
      <w:r>
        <w:t>Özlemi dağları dereyi aşar</w:t>
      </w:r>
      <w:r>
        <w:br/>
        <w:t>Sevgisi bir nehir durmadan taşar</w:t>
      </w:r>
      <w:r>
        <w:br/>
        <w:t>Suskun gecelerde anılar yaşar</w:t>
      </w:r>
      <w:r>
        <w:br/>
        <w:t xml:space="preserve">Biri yangın biri deprem biri sel </w:t>
      </w:r>
    </w:p>
    <w:p w:rsidR="00CF55DE" w:rsidRDefault="00CF55DE" w:rsidP="00CF55DE">
      <w:pPr>
        <w:pStyle w:val="NormalWeb"/>
      </w:pPr>
      <w:r>
        <w:t>Bir çift kara gözü aklını aldı</w:t>
      </w:r>
      <w:r>
        <w:br/>
        <w:t>Her seher özleyip düşlere daldı</w:t>
      </w:r>
      <w:r>
        <w:br/>
        <w:t>Aşılmaz dağların ardında kaldı</w:t>
      </w:r>
      <w:r>
        <w:br/>
        <w:t xml:space="preserve">Biri yangın biri deprem biri sel </w:t>
      </w:r>
    </w:p>
    <w:p w:rsidR="00CF55DE" w:rsidRDefault="00CF55DE" w:rsidP="00CF55DE">
      <w:pPr>
        <w:pStyle w:val="NormalWeb"/>
      </w:pPr>
      <w:r>
        <w:t>SABİHA SERİN</w:t>
      </w:r>
    </w:p>
    <w:p w:rsidR="00CF55DE" w:rsidRDefault="00CF55DE" w:rsidP="00CF55DE">
      <w:pPr>
        <w:pStyle w:val="NormalWeb"/>
      </w:pPr>
      <w:r>
        <w:t>—</w:t>
      </w:r>
    </w:p>
    <w:p w:rsidR="00CF55DE" w:rsidRDefault="00CF55DE" w:rsidP="00CF55DE">
      <w:pPr>
        <w:pStyle w:val="NormalWeb"/>
      </w:pPr>
      <w:r>
        <w:lastRenderedPageBreak/>
        <w:t>Bu Zalım Deprem</w:t>
      </w:r>
    </w:p>
    <w:p w:rsidR="00CF55DE" w:rsidRDefault="00CF55DE" w:rsidP="00CF55DE">
      <w:pPr>
        <w:pStyle w:val="NormalWeb"/>
      </w:pPr>
      <w:r>
        <w:t>Ben seni hergün anarım</w:t>
      </w:r>
      <w:r>
        <w:br/>
        <w:t>Eşim dostuma yanarım</w:t>
      </w:r>
      <w:r>
        <w:br/>
        <w:t>Eve giremem korkarım</w:t>
      </w:r>
      <w:r>
        <w:br/>
        <w:t xml:space="preserve">Buzalim deprem yüzünden </w:t>
      </w:r>
    </w:p>
    <w:p w:rsidR="00CF55DE" w:rsidRDefault="00CF55DE" w:rsidP="00CF55DE">
      <w:pPr>
        <w:pStyle w:val="NormalWeb"/>
      </w:pPr>
      <w:r>
        <w:t>Yüzlerce evler yıkıldı</w:t>
      </w:r>
      <w:r>
        <w:br/>
        <w:t>Kolum kanadım kırıldı</w:t>
      </w:r>
      <w:r>
        <w:br/>
        <w:t>Enkazda dostlarım kaldı</w:t>
      </w:r>
      <w:r>
        <w:br/>
        <w:t xml:space="preserve">Buzalım deprem yüzünden </w:t>
      </w:r>
    </w:p>
    <w:p w:rsidR="00CF55DE" w:rsidRDefault="00CF55DE" w:rsidP="00CF55DE">
      <w:pPr>
        <w:pStyle w:val="NormalWeb"/>
      </w:pPr>
      <w:r>
        <w:t>Şehir çadır kent oluyor</w:t>
      </w:r>
      <w:r>
        <w:br/>
        <w:t>Millet çadırdan korkuyor</w:t>
      </w:r>
      <w:r>
        <w:br/>
        <w:t>Enkazdan feryat geliyor</w:t>
      </w:r>
      <w:r>
        <w:br/>
        <w:t xml:space="preserve">Buzalım deprem yüzünden </w:t>
      </w:r>
    </w:p>
    <w:p w:rsidR="00CF55DE" w:rsidRDefault="00CF55DE" w:rsidP="00CF55DE">
      <w:pPr>
        <w:pStyle w:val="NormalWeb"/>
      </w:pPr>
      <w:r>
        <w:t>Marmara denizi taştı</w:t>
      </w:r>
      <w:r>
        <w:br/>
        <w:t>Halkımız yardıma koştu</w:t>
      </w:r>
      <w:r>
        <w:br/>
        <w:t>Buradan azrail geçti</w:t>
      </w:r>
      <w:r>
        <w:br/>
        <w:t>Buzalım deprem yüzünden</w:t>
      </w:r>
    </w:p>
    <w:p w:rsidR="00CF55DE" w:rsidRDefault="00CF55DE" w:rsidP="00CF55DE">
      <w:pPr>
        <w:pStyle w:val="NormalWeb"/>
      </w:pPr>
      <w:r>
        <w:t>Adil Oğuz</w:t>
      </w:r>
    </w:p>
    <w:p w:rsidR="00CF55DE" w:rsidRDefault="00CF55DE" w:rsidP="00CF55DE">
      <w:pPr>
        <w:pStyle w:val="NormalWeb"/>
      </w:pPr>
      <w:r>
        <w:t>—-</w:t>
      </w:r>
    </w:p>
    <w:p w:rsidR="00CF55DE" w:rsidRDefault="00CF55DE" w:rsidP="00CF55DE">
      <w:pPr>
        <w:pStyle w:val="NormalWeb"/>
      </w:pPr>
      <w:r>
        <w:t>Bu Deprem</w:t>
      </w:r>
    </w:p>
    <w:p w:rsidR="00CF55DE" w:rsidRDefault="00CF55DE" w:rsidP="00CF55DE">
      <w:pPr>
        <w:pStyle w:val="NormalWeb"/>
      </w:pPr>
      <w:r>
        <w:t>Taze yavruların gözleri açık,</w:t>
      </w:r>
      <w:r>
        <w:br/>
        <w:t>Göçtüler dünyadan bu deprem ile.</w:t>
      </w:r>
      <w:r>
        <w:br/>
        <w:t>Ey gafil, ey hain çık ortaya çık,</w:t>
      </w:r>
      <w:r>
        <w:br/>
        <w:t xml:space="preserve">Takken düştü gene bu deprem ile. </w:t>
      </w:r>
    </w:p>
    <w:p w:rsidR="00CF55DE" w:rsidRDefault="00CF55DE" w:rsidP="00CF55DE">
      <w:pPr>
        <w:pStyle w:val="NormalWeb"/>
      </w:pPr>
      <w:r>
        <w:t>Can pazarı Marmara da kuruldu,</w:t>
      </w:r>
      <w:r>
        <w:br/>
        <w:t>Acı haber geldi alarm vuruldu.</w:t>
      </w:r>
      <w:r>
        <w:br/>
        <w:t>Enkazın altında canlar yok oldu,</w:t>
      </w:r>
      <w:r>
        <w:br/>
        <w:t xml:space="preserve">Kesen şişti gene bu deprem ile. </w:t>
      </w:r>
    </w:p>
    <w:p w:rsidR="00CF55DE" w:rsidRDefault="00CF55DE" w:rsidP="00CF55DE">
      <w:pPr>
        <w:pStyle w:val="NormalWeb"/>
      </w:pPr>
      <w:r>
        <w:t>Çimentodan çaldın demir koymadın,</w:t>
      </w:r>
      <w:r>
        <w:br/>
        <w:t>Dürüstçe haykıran sesim duymadın.b</w:t>
      </w:r>
      <w:r>
        <w:br/>
        <w:t>Kanunlara, nizamlara uymadın,</w:t>
      </w:r>
      <w:r>
        <w:br/>
        <w:t xml:space="preserve">Miden çoştu gene bu deprem ile. </w:t>
      </w:r>
    </w:p>
    <w:p w:rsidR="00CF55DE" w:rsidRDefault="00CF55DE" w:rsidP="00CF55DE">
      <w:pPr>
        <w:pStyle w:val="NormalWeb"/>
      </w:pPr>
      <w:r>
        <w:t>Karga gibi gelip cesede konma,</w:t>
      </w:r>
      <w:r>
        <w:br/>
        <w:t>Ettiğin yanına kalacak sanma,</w:t>
      </w:r>
      <w:r>
        <w:br/>
        <w:t>Arsızlık edip de peşim dolanma,</w:t>
      </w:r>
      <w:r>
        <w:br/>
        <w:t xml:space="preserve">Fırsat geçti gene bu deprem ile. </w:t>
      </w:r>
    </w:p>
    <w:p w:rsidR="00CF55DE" w:rsidRDefault="00CF55DE" w:rsidP="00CF55DE">
      <w:pPr>
        <w:pStyle w:val="NormalWeb"/>
      </w:pPr>
      <w:r>
        <w:t>Arlanmaz, utanmaz namussuz arsız,</w:t>
      </w:r>
      <w:r>
        <w:br/>
        <w:t>Bilirim yapaman parasız, karsız,</w:t>
      </w:r>
      <w:r>
        <w:br/>
      </w:r>
      <w:r>
        <w:lastRenderedPageBreak/>
        <w:t>Seni pek tanırım dinsiz, imansız,</w:t>
      </w:r>
      <w:r>
        <w:br/>
        <w:t xml:space="preserve">Vurup kaçtı gene bu deprem ile. </w:t>
      </w:r>
    </w:p>
    <w:p w:rsidR="00CF55DE" w:rsidRDefault="00CF55DE" w:rsidP="00CF55DE">
      <w:pPr>
        <w:pStyle w:val="NormalWeb"/>
      </w:pPr>
      <w:r>
        <w:t>Sabit İnce</w:t>
      </w:r>
    </w:p>
    <w:p w:rsidR="00CF55DE" w:rsidRDefault="00CF55DE" w:rsidP="00CF55DE">
      <w:pPr>
        <w:pStyle w:val="NormalWeb"/>
      </w:pPr>
      <w:r>
        <w:t>—-</w:t>
      </w:r>
    </w:p>
    <w:p w:rsidR="00CF55DE" w:rsidRDefault="00CF55DE" w:rsidP="00CF55DE">
      <w:pPr>
        <w:pStyle w:val="NormalWeb"/>
      </w:pPr>
      <w:r>
        <w:t>Deprem</w:t>
      </w:r>
    </w:p>
    <w:p w:rsidR="00CF55DE" w:rsidRDefault="00CF55DE" w:rsidP="00CF55DE">
      <w:pPr>
        <w:pStyle w:val="NormalWeb"/>
      </w:pPr>
      <w:r>
        <w:t>Hıçkırıklar düğümlendi kelimelerimde</w:t>
      </w:r>
      <w:r>
        <w:br/>
        <w:t>Gözlerim yanıyordu çaresizlikleri gördükçe</w:t>
      </w:r>
      <w:r>
        <w:br/>
        <w:t>Acılar,gözyaşları,mutsuzluklar duyarsızdı</w:t>
      </w:r>
      <w:r>
        <w:br/>
        <w:t xml:space="preserve">Her şey karaborsaydı deprem gecelerinde. </w:t>
      </w:r>
    </w:p>
    <w:p w:rsidR="00CF55DE" w:rsidRDefault="00CF55DE" w:rsidP="00CF55DE">
      <w:pPr>
        <w:pStyle w:val="NormalWeb"/>
      </w:pPr>
      <w:r>
        <w:t>Salladı yüreğimin en ince noktalarını</w:t>
      </w:r>
      <w:r>
        <w:br/>
        <w:t>Enkaz altında kalan insanlığımız</w:t>
      </w:r>
      <w:r>
        <w:br/>
        <w:t>Duvarların böylesine düşmanlığı nedendi acaba</w:t>
      </w:r>
      <w:r>
        <w:br/>
        <w:t xml:space="preserve">Azrail’in en büyük sözcüsüydü deprem </w:t>
      </w:r>
    </w:p>
    <w:p w:rsidR="00CF55DE" w:rsidRDefault="00CF55DE" w:rsidP="00CF55DE">
      <w:pPr>
        <w:pStyle w:val="NormalWeb"/>
      </w:pPr>
      <w:r>
        <w:t>Evet ölümü öldürmüştü bazıları</w:t>
      </w:r>
      <w:r>
        <w:br/>
        <w:t>Depreme meydan okuyanlar da vardı</w:t>
      </w:r>
      <w:r>
        <w:br/>
        <w:t>Taş yığınları alamadı bazı canları</w:t>
      </w:r>
      <w:r>
        <w:br/>
        <w:t xml:space="preserve">Yinede insanlığa kızgındı deprem. </w:t>
      </w:r>
    </w:p>
    <w:p w:rsidR="00CF55DE" w:rsidRDefault="00CF55DE" w:rsidP="00CF55DE">
      <w:pPr>
        <w:pStyle w:val="NormalWeb"/>
      </w:pPr>
      <w:r>
        <w:t>Azrail olmuştu bazı müteahhitler</w:t>
      </w:r>
      <w:r>
        <w:br/>
        <w:t>Hem parasını hem de canını aldı insanlığın</w:t>
      </w:r>
      <w:r>
        <w:br/>
        <w:t>Yetmiş milyon insan mezara gitti diri diri</w:t>
      </w:r>
      <w:r>
        <w:br/>
        <w:t xml:space="preserve">Onlar hala aramızdan biri. </w:t>
      </w:r>
    </w:p>
    <w:p w:rsidR="00CF55DE" w:rsidRDefault="00CF55DE" w:rsidP="00CF55DE">
      <w:pPr>
        <w:pStyle w:val="NormalWeb"/>
      </w:pPr>
      <w:r>
        <w:t>Çaresiz ve kimsesiz kalan çocuklar</w:t>
      </w:r>
      <w:r>
        <w:br/>
        <w:t>Kaybolan hatıralar,kahrolan yürekler</w:t>
      </w:r>
      <w:r>
        <w:br/>
        <w:t>Ümitle bekleyen ümitsizler</w:t>
      </w:r>
      <w:r>
        <w:br/>
        <w:t>Kısacası savaşa meydan okuyordu deprem.</w:t>
      </w:r>
    </w:p>
    <w:p w:rsidR="00CF55DE" w:rsidRDefault="00CF55DE" w:rsidP="00CF55DE">
      <w:pPr>
        <w:pStyle w:val="NormalWeb"/>
      </w:pPr>
      <w:r>
        <w:t>Kemal Mert</w:t>
      </w:r>
    </w:p>
    <w:p w:rsidR="00CF55DE" w:rsidRDefault="00CF55DE" w:rsidP="00CF55DE">
      <w:pPr>
        <w:pStyle w:val="NormalWeb"/>
      </w:pPr>
      <w:r>
        <w:t>—-</w:t>
      </w:r>
    </w:p>
    <w:p w:rsidR="00CF55DE" w:rsidRDefault="00CF55DE" w:rsidP="00CF55DE">
      <w:pPr>
        <w:pStyle w:val="NormalWeb"/>
      </w:pPr>
      <w:r>
        <w:t>Deprem.</w:t>
      </w:r>
    </w:p>
    <w:p w:rsidR="00CF55DE" w:rsidRDefault="00CF55DE" w:rsidP="00CF55DE">
      <w:pPr>
        <w:pStyle w:val="NormalWeb"/>
      </w:pPr>
      <w:r>
        <w:t>Zamanı belli olmaz.</w:t>
      </w:r>
      <w:r>
        <w:br/>
        <w:t>Habersiz gelir deprem.</w:t>
      </w:r>
      <w:r>
        <w:br/>
        <w:t>Dünyada ömrü olmaz.</w:t>
      </w:r>
      <w:r>
        <w:br/>
        <w:t xml:space="preserve">Ölümsüz denen deprem. </w:t>
      </w:r>
    </w:p>
    <w:p w:rsidR="00CF55DE" w:rsidRDefault="00CF55DE" w:rsidP="00CF55DE">
      <w:pPr>
        <w:pStyle w:val="NormalWeb"/>
      </w:pPr>
      <w:r>
        <w:t>Viraneden çok yıkar.</w:t>
      </w:r>
      <w:r>
        <w:br/>
        <w:t>Bir allah başa çıkar.</w:t>
      </w:r>
      <w:r>
        <w:br/>
        <w:t>Yaşayan canı sıkar.</w:t>
      </w:r>
      <w:r>
        <w:br/>
        <w:t xml:space="preserve">Felç olmak denen deprem. </w:t>
      </w:r>
    </w:p>
    <w:p w:rsidR="00CF55DE" w:rsidRDefault="00CF55DE" w:rsidP="00CF55DE">
      <w:pPr>
        <w:pStyle w:val="NormalWeb"/>
      </w:pPr>
      <w:r>
        <w:lastRenderedPageBreak/>
        <w:t>Kalplere açar yara.</w:t>
      </w:r>
      <w:r>
        <w:br/>
        <w:t>Gün kara günden kara.</w:t>
      </w:r>
      <w:r>
        <w:br/>
        <w:t>Canlara düşer hara.</w:t>
      </w:r>
      <w:r>
        <w:br/>
        <w:t xml:space="preserve">Felaket denen deprem. </w:t>
      </w:r>
    </w:p>
    <w:p w:rsidR="00CF55DE" w:rsidRDefault="00CF55DE" w:rsidP="00CF55DE">
      <w:pPr>
        <w:pStyle w:val="NormalWeb"/>
      </w:pPr>
      <w:r>
        <w:t>Kimi zaman alır can.</w:t>
      </w:r>
      <w:r>
        <w:br/>
        <w:t>Kimi zaman akar kan.</w:t>
      </w:r>
      <w:r>
        <w:br/>
        <w:t>Verir çok zarar ziyan.</w:t>
      </w:r>
      <w:r>
        <w:br/>
        <w:t xml:space="preserve">Kıyamet denen deprem. </w:t>
      </w:r>
    </w:p>
    <w:p w:rsidR="00CF55DE" w:rsidRDefault="00CF55DE" w:rsidP="00CF55DE">
      <w:pPr>
        <w:pStyle w:val="NormalWeb"/>
      </w:pPr>
      <w:r>
        <w:t>Sedat hünkar</w:t>
      </w:r>
    </w:p>
    <w:p w:rsidR="006D5371" w:rsidRDefault="00861796">
      <w:hyperlink r:id="rId4" w:history="1">
        <w:r w:rsidRPr="000B3EFE">
          <w:rPr>
            <w:rStyle w:val="Kpr"/>
          </w:rPr>
          <w:t>www.sorubak.com</w:t>
        </w:r>
      </w:hyperlink>
      <w:r>
        <w:t xml:space="preserve"> </w:t>
      </w:r>
    </w:p>
    <w:sectPr w:rsidR="006D5371" w:rsidSect="006F420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FELayout/>
  </w:compat>
  <w:rsids>
    <w:rsidRoot w:val="00CF55DE"/>
    <w:rsid w:val="006D5371"/>
    <w:rsid w:val="006F420D"/>
    <w:rsid w:val="00861796"/>
    <w:rsid w:val="00CF55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F420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CF55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Gl">
    <w:name w:val="Strong"/>
    <w:basedOn w:val="VarsaylanParagrafYazTipi"/>
    <w:uiPriority w:val="22"/>
    <w:qFormat/>
    <w:rsid w:val="00CF55DE"/>
    <w:rPr>
      <w:b/>
      <w:bCs/>
    </w:rPr>
  </w:style>
  <w:style w:type="character" w:styleId="Kpr">
    <w:name w:val="Hyperlink"/>
    <w:basedOn w:val="VarsaylanParagrafYazTipi"/>
    <w:uiPriority w:val="99"/>
    <w:unhideWhenUsed/>
    <w:rsid w:val="0086179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29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1487</Words>
  <Characters>8482</Characters>
  <Application>Microsoft Office Word</Application>
  <DocSecurity>0</DocSecurity>
  <Lines>70</Lines>
  <Paragraphs>19</Paragraphs>
  <ScaleCrop>false</ScaleCrop>
  <Company/>
  <LinksUpToDate>false</LinksUpToDate>
  <CharactersWithSpaces>9950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dcterms:created xsi:type="dcterms:W3CDTF">2014-02-21T18:28:00Z</dcterms:created>
  <dcterms:modified xsi:type="dcterms:W3CDTF">2014-02-24T19:13:00Z</dcterms:modified>
  <cp:category>www.sorubak.com</cp:category>
</cp:coreProperties>
</file>