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32" w:rsidRPr="00F71112" w:rsidRDefault="00170F21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Ad:</w:t>
      </w:r>
      <w:r w:rsidR="00F71112">
        <w:rPr>
          <w:rFonts w:ascii="Times New Roman" w:hAnsi="Times New Roman" w:cs="Times New Roman"/>
          <w:sz w:val="24"/>
          <w:szCs w:val="24"/>
        </w:rPr>
        <w:t xml:space="preserve">  </w:t>
      </w:r>
      <w:r w:rsidR="00F71112">
        <w:fldChar w:fldCharType="begin"/>
      </w:r>
      <w:r w:rsidR="00F71112">
        <w:instrText xml:space="preserve"> HYPERLINK "http://www.sorubak.com" </w:instrText>
      </w:r>
      <w:r w:rsidR="00F71112">
        <w:fldChar w:fldCharType="separate"/>
      </w:r>
      <w:r w:rsidR="00F71112">
        <w:rPr>
          <w:rStyle w:val="Kpr"/>
        </w:rPr>
        <w:t>www.sorubak.com</w:t>
      </w:r>
      <w:r w:rsidR="00F71112">
        <w:fldChar w:fldCharType="end"/>
      </w: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71112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F71112">
        <w:rPr>
          <w:rFonts w:ascii="Times New Roman" w:hAnsi="Times New Roman" w:cs="Times New Roman"/>
          <w:sz w:val="24"/>
          <w:szCs w:val="24"/>
        </w:rPr>
        <w:t>:</w:t>
      </w: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1-“Mevsimler” kelimesi kaç hecelidir?</w:t>
      </w: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A-5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B-4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C-3</w:t>
      </w:r>
    </w:p>
    <w:p w:rsidR="0071003C" w:rsidRPr="00F71112" w:rsidRDefault="0071003C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>
      <w:pPr>
        <w:rPr>
          <w:rFonts w:ascii="Times New Roman" w:hAnsi="Times New Roman" w:cs="Times New Roman"/>
          <w:sz w:val="24"/>
          <w:szCs w:val="24"/>
        </w:rPr>
      </w:pP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2-“Uzun” kelimesinin zıt anlamlısı aşağıdakilerden hangisidir?</w:t>
      </w: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A-Küçük</w:t>
      </w: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B-Kısa</w:t>
      </w: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C-Büyük</w:t>
      </w:r>
    </w:p>
    <w:p w:rsidR="0071003C" w:rsidRPr="00F71112" w:rsidRDefault="0071003C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>
      <w:pPr>
        <w:rPr>
          <w:rFonts w:ascii="Times New Roman" w:hAnsi="Times New Roman" w:cs="Times New Roman"/>
          <w:sz w:val="24"/>
          <w:szCs w:val="24"/>
        </w:rPr>
      </w:pPr>
    </w:p>
    <w:p w:rsidR="00170F21" w:rsidRPr="00F71112" w:rsidRDefault="00170F21">
      <w:pPr>
        <w:rPr>
          <w:rFonts w:ascii="Times New Roman" w:hAnsi="Times New Roman" w:cs="Times New Roman"/>
          <w:sz w:val="24"/>
          <w:szCs w:val="24"/>
        </w:rPr>
      </w:pPr>
    </w:p>
    <w:p w:rsidR="00170F21" w:rsidRPr="00F71112" w:rsidRDefault="00170F21" w:rsidP="00170F21">
      <w:pPr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3-  “Okulda sınıfın nerede (  )”</w:t>
      </w:r>
    </w:p>
    <w:p w:rsidR="00170F21" w:rsidRPr="00F71112" w:rsidRDefault="00170F21" w:rsidP="00170F21">
      <w:pPr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Yukarıdaki cümlede boşluğa hangi işaret gelmelidir?</w:t>
      </w:r>
    </w:p>
    <w:p w:rsidR="00170F21" w:rsidRPr="00F71112" w:rsidRDefault="00170F21" w:rsidP="00170F21">
      <w:pPr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A-Soru işareti</w:t>
      </w:r>
    </w:p>
    <w:p w:rsidR="00170F21" w:rsidRPr="00F71112" w:rsidRDefault="00170F21" w:rsidP="00170F21">
      <w:pPr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B-Nokta</w:t>
      </w:r>
    </w:p>
    <w:p w:rsidR="00170F21" w:rsidRPr="00F71112" w:rsidRDefault="00170F21" w:rsidP="00170F21">
      <w:pPr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C-Virgül</w:t>
      </w:r>
    </w:p>
    <w:p w:rsidR="00170F21" w:rsidRPr="00F71112" w:rsidRDefault="00170F21" w:rsidP="00170F21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170F21" w:rsidRPr="00F71112" w:rsidRDefault="00170F21" w:rsidP="00170F21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170F21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170F21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170F21" w:rsidRPr="00F71112" w:rsidRDefault="00170F21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4)”Bilgisayar”</w:t>
      </w:r>
      <w:r w:rsidR="00C27594" w:rsidRPr="00F71112">
        <w:rPr>
          <w:rFonts w:ascii="Times New Roman" w:hAnsi="Times New Roman" w:cs="Times New Roman"/>
          <w:sz w:val="24"/>
          <w:szCs w:val="24"/>
        </w:rPr>
        <w:t xml:space="preserve"> kelimesinde aşağıdaki hecelerden hangisi yoktur?</w:t>
      </w:r>
    </w:p>
    <w:p w:rsidR="00C27594" w:rsidRPr="00F71112" w:rsidRDefault="00C27594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A-yar</w:t>
      </w:r>
    </w:p>
    <w:p w:rsidR="00C27594" w:rsidRPr="00F71112" w:rsidRDefault="009D3EE7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</w:t>
      </w:r>
      <w:proofErr w:type="spellStart"/>
      <w:r w:rsidRPr="00F71112">
        <w:rPr>
          <w:rFonts w:ascii="Times New Roman" w:hAnsi="Times New Roman" w:cs="Times New Roman"/>
          <w:sz w:val="24"/>
          <w:szCs w:val="24"/>
        </w:rPr>
        <w:t>bi</w:t>
      </w:r>
      <w:proofErr w:type="spellEnd"/>
    </w:p>
    <w:p w:rsidR="00C27594" w:rsidRPr="00F71112" w:rsidRDefault="00C27594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</w:t>
      </w:r>
      <w:proofErr w:type="spellStart"/>
      <w:r w:rsidRPr="00F71112">
        <w:rPr>
          <w:rFonts w:ascii="Times New Roman" w:hAnsi="Times New Roman" w:cs="Times New Roman"/>
          <w:sz w:val="24"/>
          <w:szCs w:val="24"/>
        </w:rPr>
        <w:t>sa</w:t>
      </w:r>
      <w:proofErr w:type="spellEnd"/>
    </w:p>
    <w:p w:rsidR="004546C7" w:rsidRPr="00F71112" w:rsidRDefault="004546C7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4546C7" w:rsidRPr="00F71112" w:rsidRDefault="004546C7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5-“</w:t>
      </w:r>
      <w:r w:rsidR="0071003C" w:rsidRPr="00F71112">
        <w:rPr>
          <w:rFonts w:ascii="Times New Roman" w:hAnsi="Times New Roman" w:cs="Times New Roman"/>
          <w:sz w:val="24"/>
          <w:szCs w:val="24"/>
        </w:rPr>
        <w:t>Kenan pazardan</w:t>
      </w:r>
      <w:r w:rsidRPr="00F71112">
        <w:rPr>
          <w:rFonts w:ascii="Times New Roman" w:hAnsi="Times New Roman" w:cs="Times New Roman"/>
          <w:sz w:val="24"/>
          <w:szCs w:val="24"/>
        </w:rPr>
        <w:t>elma(  )armut ve şeftali aldı.”</w:t>
      </w:r>
    </w:p>
    <w:p w:rsidR="004546C7" w:rsidRPr="00F71112" w:rsidRDefault="004546C7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lastRenderedPageBreak/>
        <w:t>Yukarıdaki cümlede boşluğa aşağıdaki hangi işaret gelmelidir?</w:t>
      </w:r>
    </w:p>
    <w:p w:rsidR="004546C7" w:rsidRPr="00F71112" w:rsidRDefault="004546C7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A-Virgül</w:t>
      </w:r>
    </w:p>
    <w:p w:rsidR="004546C7" w:rsidRPr="00F71112" w:rsidRDefault="004546C7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B-Nokta</w:t>
      </w:r>
    </w:p>
    <w:p w:rsidR="004546C7" w:rsidRPr="00F71112" w:rsidRDefault="004546C7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C-Ünlem</w:t>
      </w:r>
    </w:p>
    <w:p w:rsidR="004546C7" w:rsidRPr="00F71112" w:rsidRDefault="004546C7" w:rsidP="00C27594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1F23C1" w:rsidRPr="00F71112" w:rsidRDefault="001F23C1" w:rsidP="001F23C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 xml:space="preserve">6)”Babam yeni  </w:t>
      </w:r>
      <w:proofErr w:type="gramStart"/>
      <w:r w:rsidRPr="00F71112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F71112">
        <w:rPr>
          <w:rFonts w:ascii="Times New Roman" w:hAnsi="Times New Roman" w:cs="Times New Roman"/>
          <w:sz w:val="24"/>
          <w:szCs w:val="24"/>
        </w:rPr>
        <w:t>yıkadı.”</w:t>
      </w:r>
    </w:p>
    <w:p w:rsidR="001F23C1" w:rsidRPr="00F71112" w:rsidRDefault="001F23C1" w:rsidP="001F23C1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Yukarıdaki cümlede boşluğa aşağıdakilerden hangisi gelemez?</w:t>
      </w:r>
    </w:p>
    <w:p w:rsidR="001F23C1" w:rsidRPr="00F71112" w:rsidRDefault="001F23C1" w:rsidP="001F23C1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A-arabayı</w:t>
      </w:r>
    </w:p>
    <w:p w:rsidR="001F23C1" w:rsidRPr="00F71112" w:rsidRDefault="001F23C1" w:rsidP="001F23C1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B-bisikleti</w:t>
      </w:r>
    </w:p>
    <w:p w:rsidR="001F23C1" w:rsidRPr="00F71112" w:rsidRDefault="001F23C1" w:rsidP="001F23C1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C-bilgisayarı</w:t>
      </w:r>
    </w:p>
    <w:p w:rsidR="00312730" w:rsidRPr="00F71112" w:rsidRDefault="00312730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7)‘Ben okulumu çok </w:t>
      </w:r>
      <w:proofErr w:type="gramStart"/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……..</w:t>
      </w:r>
      <w:proofErr w:type="gramEnd"/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  cümlesi hangi kelime ile tamamlanır?</w:t>
      </w:r>
    </w:p>
    <w:p w:rsidR="00312730" w:rsidRPr="00F71112" w:rsidRDefault="00312730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312730" w:rsidRPr="00F71112" w:rsidRDefault="00312730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A)geldim</w:t>
      </w:r>
    </w:p>
    <w:p w:rsidR="00312730" w:rsidRPr="00F71112" w:rsidRDefault="00312730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B) sevdim</w:t>
      </w:r>
    </w:p>
    <w:p w:rsidR="00312730" w:rsidRPr="00F71112" w:rsidRDefault="00312730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C) koştum</w:t>
      </w:r>
    </w:p>
    <w:p w:rsidR="00312730" w:rsidRPr="00F71112" w:rsidRDefault="00312730" w:rsidP="001F23C1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71003C">
      <w:pPr>
        <w:rPr>
          <w:rFonts w:ascii="Times New Roman" w:hAnsi="Times New Roman" w:cs="Times New Roman"/>
          <w:sz w:val="24"/>
          <w:szCs w:val="24"/>
        </w:rPr>
      </w:pPr>
    </w:p>
    <w:p w:rsidR="00312730" w:rsidRPr="00F71112" w:rsidRDefault="00312730" w:rsidP="00312730">
      <w:p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F71112">
        <w:rPr>
          <w:rFonts w:ascii="Times New Roman" w:hAnsi="Times New Roman" w:cs="Times New Roman"/>
          <w:sz w:val="24"/>
          <w:szCs w:val="24"/>
        </w:rPr>
        <w:t>8)</w:t>
      </w:r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‘Kızgın! </w:t>
      </w:r>
      <w:proofErr w:type="gramStart"/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kime</w:t>
      </w:r>
      <w:proofErr w:type="gramEnd"/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denir?</w:t>
      </w:r>
    </w:p>
    <w:p w:rsidR="00312730" w:rsidRPr="00F71112" w:rsidRDefault="00312730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A) Sevinen kişiye</w:t>
      </w:r>
    </w:p>
    <w:p w:rsidR="00312730" w:rsidRPr="00F71112" w:rsidRDefault="00312730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B) Öfkeli kişiye</w:t>
      </w:r>
    </w:p>
    <w:p w:rsidR="00312730" w:rsidRPr="00F71112" w:rsidRDefault="00312730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F711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C) Mutlu kişiye</w:t>
      </w:r>
    </w:p>
    <w:p w:rsidR="0071003C" w:rsidRPr="00F71112" w:rsidRDefault="0071003C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003C" w:rsidRPr="00F71112" w:rsidRDefault="0071003C" w:rsidP="003127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312730" w:rsidRPr="00F71112" w:rsidRDefault="00312730" w:rsidP="00312730">
      <w:pPr>
        <w:rPr>
          <w:rFonts w:ascii="Times New Roman" w:hAnsi="Times New Roman" w:cs="Times New Roman"/>
          <w:sz w:val="24"/>
          <w:szCs w:val="24"/>
        </w:rPr>
      </w:pPr>
    </w:p>
    <w:p w:rsidR="00312730" w:rsidRPr="00F71112" w:rsidRDefault="00312730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 xml:space="preserve">9)Aşağıdaki </w:t>
      </w:r>
      <w:r w:rsidR="0008575D" w:rsidRPr="00F71112">
        <w:rPr>
          <w:rFonts w:ascii="Times New Roman" w:hAnsi="Times New Roman" w:cs="Times New Roman"/>
          <w:sz w:val="24"/>
          <w:szCs w:val="24"/>
        </w:rPr>
        <w:t>cümlelerin hangisinde yanlış yazılmış kelime vardır</w:t>
      </w:r>
      <w:r w:rsidRPr="00F71112">
        <w:rPr>
          <w:rFonts w:ascii="Times New Roman" w:hAnsi="Times New Roman" w:cs="Times New Roman"/>
          <w:sz w:val="24"/>
          <w:szCs w:val="24"/>
        </w:rPr>
        <w:t>?</w:t>
      </w:r>
    </w:p>
    <w:p w:rsidR="00312730" w:rsidRPr="00F71112" w:rsidRDefault="00312730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</w:t>
      </w:r>
      <w:r w:rsidR="0008575D" w:rsidRPr="00F71112">
        <w:rPr>
          <w:rFonts w:ascii="Times New Roman" w:hAnsi="Times New Roman" w:cs="Times New Roman"/>
          <w:sz w:val="24"/>
          <w:szCs w:val="24"/>
        </w:rPr>
        <w:t xml:space="preserve">Ailem </w:t>
      </w:r>
      <w:proofErr w:type="spellStart"/>
      <w:r w:rsidRPr="00F71112">
        <w:rPr>
          <w:rFonts w:ascii="Times New Roman" w:hAnsi="Times New Roman" w:cs="Times New Roman"/>
          <w:sz w:val="24"/>
          <w:szCs w:val="24"/>
        </w:rPr>
        <w:t>Fekede</w:t>
      </w:r>
      <w:proofErr w:type="spellEnd"/>
      <w:r w:rsidR="0008575D" w:rsidRPr="00F71112">
        <w:rPr>
          <w:rFonts w:ascii="Times New Roman" w:hAnsi="Times New Roman" w:cs="Times New Roman"/>
          <w:sz w:val="24"/>
          <w:szCs w:val="24"/>
        </w:rPr>
        <w:t xml:space="preserve"> yaşıyor.</w:t>
      </w:r>
    </w:p>
    <w:p w:rsidR="00312730" w:rsidRPr="00F71112" w:rsidRDefault="00312730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</w:t>
      </w:r>
      <w:r w:rsidR="0008575D" w:rsidRPr="00F71112">
        <w:rPr>
          <w:rFonts w:ascii="Times New Roman" w:hAnsi="Times New Roman" w:cs="Times New Roman"/>
          <w:sz w:val="24"/>
          <w:szCs w:val="24"/>
        </w:rPr>
        <w:t>Atatürk Selanik’te doğdu.</w:t>
      </w:r>
    </w:p>
    <w:p w:rsidR="00312730" w:rsidRPr="00F71112" w:rsidRDefault="00312730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C-Kazım</w:t>
      </w:r>
      <w:r w:rsidR="0008575D" w:rsidRPr="00F71112">
        <w:rPr>
          <w:rFonts w:ascii="Times New Roman" w:hAnsi="Times New Roman" w:cs="Times New Roman"/>
          <w:sz w:val="24"/>
          <w:szCs w:val="24"/>
        </w:rPr>
        <w:t xml:space="preserve"> eve geldi.</w:t>
      </w: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312730" w:rsidRPr="00F71112" w:rsidRDefault="00312730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10-Aşağıdakilerden hangisi çoğul isimdir?</w:t>
      </w:r>
    </w:p>
    <w:p w:rsidR="00312730" w:rsidRPr="00F71112" w:rsidRDefault="00312730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A-telefon</w:t>
      </w:r>
    </w:p>
    <w:p w:rsidR="00312730" w:rsidRPr="00F71112" w:rsidRDefault="00312730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B-gümüşlük</w:t>
      </w: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lastRenderedPageBreak/>
        <w:t>C-insanlar</w:t>
      </w:r>
    </w:p>
    <w:p w:rsidR="00312730" w:rsidRPr="00F71112" w:rsidRDefault="00312730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 xml:space="preserve">11)Aşağıdaki davranışlardan hangisi </w:t>
      </w:r>
      <w:r w:rsidR="00601A8D" w:rsidRPr="00F71112">
        <w:rPr>
          <w:rFonts w:ascii="Times New Roman" w:hAnsi="Times New Roman" w:cs="Times New Roman"/>
          <w:sz w:val="24"/>
          <w:szCs w:val="24"/>
        </w:rPr>
        <w:t>yardımlaşmaya örnektir?</w:t>
      </w: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 xml:space="preserve">A-Evini </w:t>
      </w:r>
      <w:proofErr w:type="spellStart"/>
      <w:r w:rsidRPr="00F71112">
        <w:rPr>
          <w:rFonts w:ascii="Times New Roman" w:hAnsi="Times New Roman" w:cs="Times New Roman"/>
          <w:sz w:val="24"/>
          <w:szCs w:val="24"/>
        </w:rPr>
        <w:t>tekbaşına</w:t>
      </w:r>
      <w:proofErr w:type="spellEnd"/>
      <w:r w:rsidRPr="00F71112">
        <w:rPr>
          <w:rFonts w:ascii="Times New Roman" w:hAnsi="Times New Roman" w:cs="Times New Roman"/>
          <w:sz w:val="24"/>
          <w:szCs w:val="24"/>
        </w:rPr>
        <w:t xml:space="preserve"> boyamak</w:t>
      </w: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B-Komşunun duvarını tamir etmek.</w:t>
      </w: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C-Annemin yemek hazırlaması</w:t>
      </w: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12)Külahtaki dondurmanın akarak elime bulaşmasına ne denir?</w:t>
      </w: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A-Donma</w:t>
      </w: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 xml:space="preserve">B-Erime </w:t>
      </w: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C-Buharlaşma</w:t>
      </w: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 xml:space="preserve">13)Samet sınıfta fiziksel özelliklerini </w:t>
      </w:r>
      <w:proofErr w:type="spellStart"/>
      <w:r w:rsidRPr="00F71112">
        <w:rPr>
          <w:rFonts w:ascii="Times New Roman" w:hAnsi="Times New Roman" w:cs="Times New Roman"/>
          <w:sz w:val="24"/>
          <w:szCs w:val="24"/>
        </w:rPr>
        <w:t>anlatttı</w:t>
      </w:r>
      <w:proofErr w:type="spellEnd"/>
      <w:r w:rsidRPr="00F71112">
        <w:rPr>
          <w:rFonts w:ascii="Times New Roman" w:hAnsi="Times New Roman" w:cs="Times New Roman"/>
          <w:sz w:val="24"/>
          <w:szCs w:val="24"/>
        </w:rPr>
        <w:t>.</w:t>
      </w:r>
    </w:p>
    <w:p w:rsidR="00601A8D" w:rsidRPr="00F71112" w:rsidRDefault="00601A8D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Aşağıdakilerden hangisi Samet’in fiziksel özelliği değildir?</w:t>
      </w:r>
    </w:p>
    <w:p w:rsidR="00E17967" w:rsidRPr="00F71112" w:rsidRDefault="00E17967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A-Boyunun uzun olması</w:t>
      </w:r>
    </w:p>
    <w:p w:rsidR="00E17967" w:rsidRPr="00F71112" w:rsidRDefault="00E17967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B-Saçlarının uzun ve dalgalı olması</w:t>
      </w:r>
    </w:p>
    <w:p w:rsidR="00E17967" w:rsidRPr="00F71112" w:rsidRDefault="00E17967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C-Evde çok kitap okuması</w:t>
      </w: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E17967" w:rsidRPr="00F71112" w:rsidRDefault="00E17967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14)</w:t>
      </w:r>
      <w:r w:rsidR="004076AC" w:rsidRPr="00F71112">
        <w:rPr>
          <w:rFonts w:ascii="Times New Roman" w:hAnsi="Times New Roman" w:cs="Times New Roman"/>
          <w:sz w:val="24"/>
          <w:szCs w:val="24"/>
        </w:rPr>
        <w:t>Çağlar dayısına yazdığı mektubun istediği yere gitmesi için aşağıdakilerden hangisi mutlaka yapmalıdır?</w:t>
      </w:r>
    </w:p>
    <w:p w:rsidR="004076AC" w:rsidRPr="00F71112" w:rsidRDefault="004076AC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A-Mektubu güzel yazmalı</w:t>
      </w:r>
    </w:p>
    <w:p w:rsidR="004076AC" w:rsidRPr="00F71112" w:rsidRDefault="004076AC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B-Mektubu süslemeli</w:t>
      </w:r>
    </w:p>
    <w:p w:rsidR="004076A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C-Dayısının adresini yazmalı.</w:t>
      </w: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4076AC" w:rsidRPr="00F71112" w:rsidRDefault="004076AC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15)Aşağıdakilerden hangisi karşıdan karşıya güvenli geçiş değildir?</w:t>
      </w:r>
    </w:p>
    <w:p w:rsidR="004076AC" w:rsidRPr="00F71112" w:rsidRDefault="004076AC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lastRenderedPageBreak/>
        <w:t>A-Koşarak geçmek</w:t>
      </w:r>
    </w:p>
    <w:p w:rsidR="004076AC" w:rsidRPr="00F71112" w:rsidRDefault="004076AC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B-Alt geçidi kullanmak</w:t>
      </w:r>
    </w:p>
    <w:p w:rsidR="004076AC" w:rsidRPr="00F71112" w:rsidRDefault="004076AC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C-Yaya geçidi kullanmak.</w:t>
      </w:r>
    </w:p>
    <w:p w:rsidR="004076AC" w:rsidRPr="00F71112" w:rsidRDefault="004076AC" w:rsidP="00312730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4076AC" w:rsidRPr="00F71112" w:rsidRDefault="004076AC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16)</w:t>
      </w:r>
      <w:r w:rsidR="00E83A5F" w:rsidRPr="00F71112">
        <w:rPr>
          <w:rFonts w:ascii="Times New Roman" w:hAnsi="Times New Roman" w:cs="Times New Roman"/>
          <w:sz w:val="24"/>
          <w:szCs w:val="24"/>
        </w:rPr>
        <w:t>Yardımlaşmayı anlatan atasözü aşağıdakilerden hangisidir?</w:t>
      </w: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A-Sakla samanı gelir zamanı</w:t>
      </w: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B-Bir elin nesi var iki elin nesi var.</w:t>
      </w: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C-Damlaya damlaya göl olur.</w:t>
      </w: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 xml:space="preserve">17)Merve annesinin doktor olduğunu </w:t>
      </w:r>
      <w:proofErr w:type="gramStart"/>
      <w:r w:rsidRPr="00F71112">
        <w:rPr>
          <w:rFonts w:ascii="Times New Roman" w:hAnsi="Times New Roman" w:cs="Times New Roman"/>
          <w:sz w:val="24"/>
          <w:szCs w:val="24"/>
        </w:rPr>
        <w:t>söyledi.Buna</w:t>
      </w:r>
      <w:proofErr w:type="gramEnd"/>
      <w:r w:rsidRPr="00F71112">
        <w:rPr>
          <w:rFonts w:ascii="Times New Roman" w:hAnsi="Times New Roman" w:cs="Times New Roman"/>
          <w:sz w:val="24"/>
          <w:szCs w:val="24"/>
        </w:rPr>
        <w:t xml:space="preserve"> göre Merve’nin annesi aşağıdakilerden hangisini yapar?</w:t>
      </w: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A-Ders anlatır.</w:t>
      </w: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B-Suçluları yakalar</w:t>
      </w: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C-Hastaları muayene eder.</w:t>
      </w: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18)Hata yapan birine aşağıdaki davranışlardan hangisi yapılmamalıdır?</w:t>
      </w:r>
    </w:p>
    <w:p w:rsidR="00E83A5F" w:rsidRPr="00F71112" w:rsidRDefault="00E83A5F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</w:t>
      </w:r>
      <w:r w:rsidR="001719F6" w:rsidRPr="00F71112">
        <w:rPr>
          <w:rFonts w:ascii="Times New Roman" w:hAnsi="Times New Roman" w:cs="Times New Roman"/>
          <w:sz w:val="24"/>
          <w:szCs w:val="24"/>
        </w:rPr>
        <w:t>Kibarca uyarılmalı</w:t>
      </w:r>
    </w:p>
    <w:p w:rsidR="001719F6" w:rsidRPr="00F71112" w:rsidRDefault="001719F6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B-Yaptığının yanlış olduğu söylenmeli.</w:t>
      </w:r>
    </w:p>
    <w:p w:rsidR="001719F6" w:rsidRPr="00F71112" w:rsidRDefault="001719F6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C-Onunla kavga edilmeli.</w:t>
      </w:r>
    </w:p>
    <w:p w:rsidR="001719F6" w:rsidRPr="00F71112" w:rsidRDefault="001719F6" w:rsidP="00312730">
      <w:pPr>
        <w:rPr>
          <w:rFonts w:ascii="Times New Roman" w:hAnsi="Times New Roman" w:cs="Times New Roman"/>
          <w:sz w:val="24"/>
          <w:szCs w:val="24"/>
        </w:rPr>
      </w:pPr>
    </w:p>
    <w:p w:rsidR="001719F6" w:rsidRPr="00F71112" w:rsidRDefault="001719F6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19)Atatürk</w:t>
      </w:r>
      <w:r w:rsidR="000B6128" w:rsidRPr="00F71112">
        <w:rPr>
          <w:rFonts w:ascii="Times New Roman" w:hAnsi="Times New Roman" w:cs="Times New Roman"/>
          <w:sz w:val="24"/>
          <w:szCs w:val="24"/>
        </w:rPr>
        <w:t>’</w:t>
      </w:r>
      <w:bookmarkStart w:id="0" w:name="_GoBack"/>
      <w:bookmarkEnd w:id="0"/>
      <w:r w:rsidR="000B6128" w:rsidRPr="00F71112">
        <w:rPr>
          <w:rFonts w:ascii="Times New Roman" w:hAnsi="Times New Roman" w:cs="Times New Roman"/>
          <w:sz w:val="24"/>
          <w:szCs w:val="24"/>
        </w:rPr>
        <w:t>ün</w:t>
      </w:r>
      <w:r w:rsidR="0008575D" w:rsidRPr="00F71112">
        <w:rPr>
          <w:rFonts w:ascii="Times New Roman" w:hAnsi="Times New Roman" w:cs="Times New Roman"/>
          <w:sz w:val="24"/>
          <w:szCs w:val="24"/>
        </w:rPr>
        <w:t>mezarı neresidir</w:t>
      </w:r>
      <w:r w:rsidRPr="00F71112">
        <w:rPr>
          <w:rFonts w:ascii="Times New Roman" w:hAnsi="Times New Roman" w:cs="Times New Roman"/>
          <w:sz w:val="24"/>
          <w:szCs w:val="24"/>
        </w:rPr>
        <w:t>?</w:t>
      </w:r>
    </w:p>
    <w:p w:rsidR="001719F6" w:rsidRPr="00F71112" w:rsidRDefault="001719F6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A-Dolmabahçe Sarayı</w:t>
      </w:r>
    </w:p>
    <w:p w:rsidR="001719F6" w:rsidRPr="00F71112" w:rsidRDefault="001719F6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B-Anıtkabir</w:t>
      </w:r>
    </w:p>
    <w:p w:rsidR="001719F6" w:rsidRPr="00F71112" w:rsidRDefault="001719F6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C-Selanik</w:t>
      </w:r>
    </w:p>
    <w:p w:rsidR="001719F6" w:rsidRPr="00F71112" w:rsidRDefault="001719F6" w:rsidP="00312730">
      <w:pPr>
        <w:rPr>
          <w:rFonts w:ascii="Times New Roman" w:hAnsi="Times New Roman" w:cs="Times New Roman"/>
          <w:sz w:val="24"/>
          <w:szCs w:val="24"/>
        </w:rPr>
      </w:pPr>
    </w:p>
    <w:p w:rsidR="001719F6" w:rsidRPr="00F71112" w:rsidRDefault="001719F6" w:rsidP="00312730">
      <w:pPr>
        <w:rPr>
          <w:rFonts w:ascii="Times New Roman" w:hAnsi="Times New Roman" w:cs="Times New Roman"/>
          <w:sz w:val="24"/>
          <w:szCs w:val="24"/>
        </w:rPr>
      </w:pPr>
    </w:p>
    <w:p w:rsidR="001719F6" w:rsidRPr="00F71112" w:rsidRDefault="001719F6" w:rsidP="0008575D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20)</w:t>
      </w:r>
      <w:r w:rsidR="0008575D" w:rsidRPr="00F71112">
        <w:rPr>
          <w:rFonts w:ascii="Times New Roman" w:hAnsi="Times New Roman" w:cs="Times New Roman"/>
          <w:sz w:val="24"/>
          <w:szCs w:val="24"/>
        </w:rPr>
        <w:t>Suyun buz haline gelmesine ne denir?</w:t>
      </w:r>
    </w:p>
    <w:p w:rsidR="0008575D" w:rsidRPr="00F71112" w:rsidRDefault="0008575D" w:rsidP="0008575D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lastRenderedPageBreak/>
        <w:t>A-Erime</w:t>
      </w:r>
      <w:r w:rsidRPr="00F71112">
        <w:rPr>
          <w:rFonts w:ascii="Times New Roman" w:hAnsi="Times New Roman" w:cs="Times New Roman"/>
          <w:sz w:val="24"/>
          <w:szCs w:val="24"/>
        </w:rPr>
        <w:tab/>
        <w:t xml:space="preserve">              B-Kaynama</w:t>
      </w:r>
      <w:r w:rsidRPr="00F7111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C-Donma</w:t>
      </w: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1719F6" w:rsidRPr="00F71112" w:rsidRDefault="001719F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>21)Bir manav 18 kilo elmanın 8 kilosunu satıyor. Geriye kaç kilo elma kalır?</w:t>
      </w:r>
    </w:p>
    <w:p w:rsidR="001719F6" w:rsidRPr="00F71112" w:rsidRDefault="001719F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 xml:space="preserve">A)  </w:t>
      </w:r>
      <w:proofErr w:type="gramStart"/>
      <w:r w:rsidRPr="00F71112">
        <w:rPr>
          <w:rFonts w:ascii="Times New Roman" w:hAnsi="Times New Roman"/>
          <w:sz w:val="24"/>
          <w:szCs w:val="24"/>
        </w:rPr>
        <w:t>9          B</w:t>
      </w:r>
      <w:proofErr w:type="gramEnd"/>
      <w:r w:rsidRPr="00F71112">
        <w:rPr>
          <w:rFonts w:ascii="Times New Roman" w:hAnsi="Times New Roman"/>
          <w:sz w:val="24"/>
          <w:szCs w:val="24"/>
        </w:rPr>
        <w:t>) 10              C)11</w:t>
      </w:r>
    </w:p>
    <w:p w:rsidR="001719F6" w:rsidRPr="00F71112" w:rsidRDefault="001719F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71003C" w:rsidRPr="00F71112" w:rsidRDefault="0071003C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1719F6" w:rsidRPr="00F71112" w:rsidRDefault="001719F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>22)Aşağıdakilerden hangisi dikdörtgenler prizmasına örnektir?</w:t>
      </w:r>
    </w:p>
    <w:p w:rsidR="001719F6" w:rsidRPr="00F71112" w:rsidRDefault="001719F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1719F6" w:rsidRPr="00F71112" w:rsidRDefault="001719F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482321" cy="913037"/>
            <wp:effectExtent l="0" t="0" r="0" b="1905"/>
            <wp:docPr id="1" name="Resim 1" descr="C:\Users\CEM\Desktop\iCA7SNZQ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M\Desktop\iCA7SNZQ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97" cy="913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651" w:rsidRPr="00F7111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94303" cy="894303"/>
            <wp:effectExtent l="0" t="0" r="1270" b="1270"/>
            <wp:docPr id="2" name="Resim 2" descr="C:\Users\CEM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M\Desktop\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290" cy="89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651" w:rsidRPr="00F7111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979860" cy="653143"/>
            <wp:effectExtent l="0" t="0" r="0" b="0"/>
            <wp:docPr id="3" name="Resim 3" descr="C:\Users\CEM\Desktop\iCA3ANY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M\Desktop\iCA3ANYA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991" cy="65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651" w:rsidRPr="00F71112" w:rsidRDefault="00313651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313651" w:rsidRPr="00F71112" w:rsidRDefault="00313651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71003C" w:rsidRPr="00F71112" w:rsidRDefault="0071003C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313651" w:rsidRPr="00F71112" w:rsidRDefault="00313651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>23)Her tarafı kareden oluşan şekle ne denir?</w:t>
      </w:r>
    </w:p>
    <w:p w:rsidR="00313651" w:rsidRPr="00F71112" w:rsidRDefault="00313651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313651" w:rsidRPr="00F71112" w:rsidRDefault="00313651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>A-</w:t>
      </w:r>
      <w:proofErr w:type="gramStart"/>
      <w:r w:rsidRPr="00F71112">
        <w:rPr>
          <w:rFonts w:ascii="Times New Roman" w:hAnsi="Times New Roman"/>
          <w:sz w:val="24"/>
          <w:szCs w:val="24"/>
        </w:rPr>
        <w:t>Silindir     B</w:t>
      </w:r>
      <w:proofErr w:type="gramEnd"/>
      <w:r w:rsidRPr="00F71112">
        <w:rPr>
          <w:rFonts w:ascii="Times New Roman" w:hAnsi="Times New Roman"/>
          <w:sz w:val="24"/>
          <w:szCs w:val="24"/>
        </w:rPr>
        <w:t>-Küp       C-Koni</w:t>
      </w:r>
    </w:p>
    <w:p w:rsidR="00313651" w:rsidRPr="00F71112" w:rsidRDefault="00313651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313651" w:rsidRPr="00F71112" w:rsidRDefault="00313651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71003C" w:rsidRPr="00F71112" w:rsidRDefault="0071003C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71003C" w:rsidRPr="00F71112" w:rsidRDefault="0071003C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313651" w:rsidRPr="00F71112" w:rsidRDefault="00313651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>24)</w:t>
      </w:r>
      <w:r w:rsidR="008564E6" w:rsidRPr="00F71112">
        <w:rPr>
          <w:rFonts w:ascii="Times New Roman" w:hAnsi="Times New Roman"/>
          <w:sz w:val="24"/>
          <w:szCs w:val="24"/>
        </w:rPr>
        <w:t xml:space="preserve">Açelya’nın 14 lirası </w:t>
      </w:r>
      <w:proofErr w:type="gramStart"/>
      <w:r w:rsidR="008564E6" w:rsidRPr="00F71112">
        <w:rPr>
          <w:rFonts w:ascii="Times New Roman" w:hAnsi="Times New Roman"/>
          <w:sz w:val="24"/>
          <w:szCs w:val="24"/>
        </w:rPr>
        <w:t>var.Babası</w:t>
      </w:r>
      <w:proofErr w:type="gramEnd"/>
      <w:r w:rsidR="008564E6" w:rsidRPr="00F71112">
        <w:rPr>
          <w:rFonts w:ascii="Times New Roman" w:hAnsi="Times New Roman"/>
          <w:sz w:val="24"/>
          <w:szCs w:val="24"/>
        </w:rPr>
        <w:t xml:space="preserve"> Hatice’ye 8 lira daha verirse kaç lirası olur?</w:t>
      </w: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>A-6</w:t>
      </w:r>
      <w:r w:rsidRPr="00F71112">
        <w:rPr>
          <w:rFonts w:ascii="Times New Roman" w:hAnsi="Times New Roman"/>
          <w:sz w:val="24"/>
          <w:szCs w:val="24"/>
        </w:rPr>
        <w:tab/>
      </w:r>
      <w:r w:rsidRPr="00F71112">
        <w:rPr>
          <w:rFonts w:ascii="Times New Roman" w:hAnsi="Times New Roman"/>
          <w:sz w:val="24"/>
          <w:szCs w:val="24"/>
        </w:rPr>
        <w:tab/>
      </w:r>
      <w:r w:rsidRPr="00F71112">
        <w:rPr>
          <w:rFonts w:ascii="Times New Roman" w:hAnsi="Times New Roman"/>
          <w:sz w:val="24"/>
          <w:szCs w:val="24"/>
        </w:rPr>
        <w:tab/>
        <w:t>B-23</w:t>
      </w:r>
      <w:r w:rsidRPr="00F71112">
        <w:rPr>
          <w:rFonts w:ascii="Times New Roman" w:hAnsi="Times New Roman"/>
          <w:sz w:val="24"/>
          <w:szCs w:val="24"/>
        </w:rPr>
        <w:tab/>
      </w:r>
      <w:r w:rsidRPr="00F71112">
        <w:rPr>
          <w:rFonts w:ascii="Times New Roman" w:hAnsi="Times New Roman"/>
          <w:sz w:val="24"/>
          <w:szCs w:val="24"/>
        </w:rPr>
        <w:tab/>
        <w:t>C-22</w:t>
      </w: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8564E6" w:rsidRPr="00F71112" w:rsidRDefault="005F47E9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" o:spid="_x0000_s1026" type="#_x0000_t109" style="position:absolute;margin-left:53.15pt;margin-top:6.4pt;width:28.5pt;height:15.8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" fillcolor="#4f81bd [3204]" strokecolor="#243f60 [1604]" strokeweight="2pt"/>
        </w:pict>
      </w:r>
      <w:r w:rsidR="008564E6" w:rsidRPr="00F71112">
        <w:rPr>
          <w:rFonts w:ascii="Times New Roman" w:hAnsi="Times New Roman"/>
          <w:sz w:val="24"/>
          <w:szCs w:val="24"/>
        </w:rPr>
        <w:t>25)           + 8=13</w:t>
      </w: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>Yukarıdaki işlemde kutuya kaç gelmelidir?</w:t>
      </w: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>A-21</w:t>
      </w:r>
      <w:r w:rsidRPr="00F71112">
        <w:rPr>
          <w:rFonts w:ascii="Times New Roman" w:hAnsi="Times New Roman"/>
          <w:sz w:val="24"/>
          <w:szCs w:val="24"/>
        </w:rPr>
        <w:tab/>
      </w:r>
      <w:r w:rsidRPr="00F71112">
        <w:rPr>
          <w:rFonts w:ascii="Times New Roman" w:hAnsi="Times New Roman"/>
          <w:sz w:val="24"/>
          <w:szCs w:val="24"/>
        </w:rPr>
        <w:tab/>
        <w:t>B-5</w:t>
      </w:r>
      <w:r w:rsidRPr="00F71112">
        <w:rPr>
          <w:rFonts w:ascii="Times New Roman" w:hAnsi="Times New Roman"/>
          <w:sz w:val="24"/>
          <w:szCs w:val="24"/>
        </w:rPr>
        <w:tab/>
      </w:r>
      <w:r w:rsidRPr="00F71112">
        <w:rPr>
          <w:rFonts w:ascii="Times New Roman" w:hAnsi="Times New Roman"/>
          <w:sz w:val="24"/>
          <w:szCs w:val="24"/>
        </w:rPr>
        <w:tab/>
      </w:r>
      <w:r w:rsidRPr="00F71112">
        <w:rPr>
          <w:rFonts w:ascii="Times New Roman" w:hAnsi="Times New Roman"/>
          <w:sz w:val="24"/>
          <w:szCs w:val="24"/>
        </w:rPr>
        <w:tab/>
        <w:t>C-6</w:t>
      </w:r>
    </w:p>
    <w:p w:rsidR="0071003C" w:rsidRPr="00F71112" w:rsidRDefault="0071003C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</w:p>
    <w:p w:rsidR="008564E6" w:rsidRPr="00F71112" w:rsidRDefault="005F47E9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noProof/>
          <w:sz w:val="24"/>
          <w:szCs w:val="24"/>
          <w:lang w:eastAsia="tr-TR"/>
        </w:rPr>
        <w:pict>
          <v:shape id="Akış Çizelgesi: İşlem 5" o:spid="_x0000_s1028" type="#_x0000_t109" style="position:absolute;margin-left:44.55pt;margin-top:20.4pt;width:28.45pt;height:15.8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" fillcolor="#4f81bd" strokecolor="#385d8a" strokeweight="2pt"/>
        </w:pict>
      </w:r>
      <w:r w:rsidR="008564E6" w:rsidRPr="00F71112">
        <w:rPr>
          <w:rFonts w:ascii="Times New Roman" w:hAnsi="Times New Roman"/>
          <w:sz w:val="24"/>
          <w:szCs w:val="24"/>
        </w:rPr>
        <w:t>26)    15</w:t>
      </w:r>
    </w:p>
    <w:p w:rsidR="008564E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  <w:u w:val="thick"/>
        </w:rPr>
      </w:pPr>
    </w:p>
    <w:p w:rsidR="001719F6" w:rsidRPr="00F71112" w:rsidRDefault="008564E6" w:rsidP="001719F6">
      <w:pPr>
        <w:pStyle w:val="ListeParagraf1"/>
        <w:ind w:left="0"/>
        <w:rPr>
          <w:rFonts w:ascii="Times New Roman" w:hAnsi="Times New Roman"/>
          <w:sz w:val="24"/>
          <w:szCs w:val="24"/>
        </w:rPr>
      </w:pPr>
      <w:r w:rsidRPr="00F71112">
        <w:rPr>
          <w:rFonts w:ascii="Times New Roman" w:hAnsi="Times New Roman"/>
          <w:sz w:val="24"/>
          <w:szCs w:val="24"/>
        </w:rPr>
        <w:t xml:space="preserve">          6</w:t>
      </w:r>
    </w:p>
    <w:p w:rsidR="001719F6" w:rsidRPr="00F71112" w:rsidRDefault="008564E6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 xml:space="preserve"> Yukarıdaki işlemde kutuya kaç gelmelidir?</w:t>
      </w:r>
    </w:p>
    <w:p w:rsidR="008564E6" w:rsidRPr="00F71112" w:rsidRDefault="008564E6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A-9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B-21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C-8</w:t>
      </w: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71003C" w:rsidRPr="00F71112" w:rsidRDefault="0071003C" w:rsidP="00312730">
      <w:pPr>
        <w:rPr>
          <w:rFonts w:ascii="Times New Roman" w:hAnsi="Times New Roman" w:cs="Times New Roman"/>
          <w:sz w:val="24"/>
          <w:szCs w:val="24"/>
        </w:rPr>
      </w:pPr>
    </w:p>
    <w:p w:rsidR="008564E6" w:rsidRPr="00F71112" w:rsidRDefault="005F47E9" w:rsidP="00312730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Akış Çizelgesi: İşlem 6" o:spid="_x0000_s1027" type="#_x0000_t109" style="position:absolute;margin-left:53.25pt;margin-top:.55pt;width:28.45pt;height:15.8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" fillcolor="#4f81bd" strokecolor="#385d8a" strokeweight="2pt"/>
        </w:pict>
      </w:r>
      <w:r w:rsidR="008564E6" w:rsidRPr="00F71112">
        <w:rPr>
          <w:rFonts w:ascii="Times New Roman" w:hAnsi="Times New Roman" w:cs="Times New Roman"/>
          <w:sz w:val="24"/>
          <w:szCs w:val="24"/>
        </w:rPr>
        <w:t xml:space="preserve">27)                   </w:t>
      </w:r>
    </w:p>
    <w:p w:rsidR="008564E6" w:rsidRPr="00F71112" w:rsidRDefault="008564E6" w:rsidP="008564E6">
      <w:pPr>
        <w:spacing w:after="0"/>
        <w:rPr>
          <w:rFonts w:ascii="Times New Roman" w:hAnsi="Times New Roman" w:cs="Times New Roman"/>
          <w:sz w:val="24"/>
          <w:szCs w:val="24"/>
          <w:u w:val="thick"/>
        </w:rPr>
      </w:pPr>
      <w:r w:rsidRPr="00F71112">
        <w:rPr>
          <w:rFonts w:ascii="Times New Roman" w:hAnsi="Times New Roman" w:cs="Times New Roman"/>
          <w:sz w:val="24"/>
          <w:szCs w:val="24"/>
          <w:u w:val="thick"/>
        </w:rPr>
        <w:t xml:space="preserve"> -     16</w:t>
      </w:r>
    </w:p>
    <w:p w:rsidR="008564E6" w:rsidRPr="00F71112" w:rsidRDefault="008564E6" w:rsidP="008564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 xml:space="preserve">           8</w:t>
      </w:r>
    </w:p>
    <w:p w:rsidR="008564E6" w:rsidRPr="00F71112" w:rsidRDefault="008564E6" w:rsidP="008564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64E6" w:rsidRPr="00F71112" w:rsidRDefault="008564E6" w:rsidP="008564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Yukarıdaki işlemde kutuya kaç gelmelidir?</w:t>
      </w:r>
    </w:p>
    <w:p w:rsidR="008564E6" w:rsidRPr="00F71112" w:rsidRDefault="008564E6" w:rsidP="008564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64E6" w:rsidRPr="00F71112" w:rsidRDefault="008564E6" w:rsidP="008564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A-15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 xml:space="preserve">   B-8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C-24</w:t>
      </w:r>
    </w:p>
    <w:p w:rsidR="008564E6" w:rsidRPr="00F71112" w:rsidRDefault="008564E6" w:rsidP="00312730">
      <w:pPr>
        <w:rPr>
          <w:rFonts w:ascii="Times New Roman" w:hAnsi="Times New Roman" w:cs="Times New Roman"/>
          <w:sz w:val="24"/>
          <w:szCs w:val="24"/>
        </w:rPr>
      </w:pPr>
    </w:p>
    <w:p w:rsidR="00601A8D" w:rsidRPr="00F71112" w:rsidRDefault="00601A8D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7571BE" w:rsidRPr="00F71112" w:rsidRDefault="007571BE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7571BE" w:rsidRPr="00F71112" w:rsidRDefault="007571BE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7571BE" w:rsidRPr="00F71112" w:rsidRDefault="007571BE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28)</w:t>
      </w:r>
    </w:p>
    <w:tbl>
      <w:tblPr>
        <w:tblStyle w:val="TabloKlavuzu"/>
        <w:tblW w:w="0" w:type="auto"/>
        <w:tblLook w:val="04A0"/>
      </w:tblPr>
      <w:tblGrid>
        <w:gridCol w:w="2798"/>
        <w:gridCol w:w="2697"/>
      </w:tblGrid>
      <w:tr w:rsidR="007571BE" w:rsidRPr="00F71112" w:rsidTr="007571BE">
        <w:tc>
          <w:tcPr>
            <w:tcW w:w="2798" w:type="dxa"/>
          </w:tcPr>
          <w:p w:rsidR="007571BE" w:rsidRPr="00F71112" w:rsidRDefault="007571BE" w:rsidP="00E17967">
            <w:pPr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sz w:val="24"/>
                <w:szCs w:val="24"/>
              </w:rPr>
              <w:t>Hayvan Adı</w:t>
            </w:r>
          </w:p>
        </w:tc>
        <w:tc>
          <w:tcPr>
            <w:tcW w:w="2697" w:type="dxa"/>
          </w:tcPr>
          <w:p w:rsidR="007571BE" w:rsidRPr="00F71112" w:rsidRDefault="007571BE" w:rsidP="00E17967">
            <w:pPr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sz w:val="24"/>
                <w:szCs w:val="24"/>
              </w:rPr>
              <w:t>Sayısı</w:t>
            </w:r>
          </w:p>
        </w:tc>
      </w:tr>
      <w:tr w:rsidR="007571BE" w:rsidRPr="00F71112" w:rsidTr="007571BE">
        <w:tc>
          <w:tcPr>
            <w:tcW w:w="2798" w:type="dxa"/>
          </w:tcPr>
          <w:p w:rsidR="007571BE" w:rsidRPr="00F71112" w:rsidRDefault="007571BE" w:rsidP="00E17967">
            <w:pPr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sz w:val="24"/>
                <w:szCs w:val="24"/>
              </w:rPr>
              <w:t>İnek</w:t>
            </w:r>
          </w:p>
        </w:tc>
        <w:tc>
          <w:tcPr>
            <w:tcW w:w="2697" w:type="dxa"/>
          </w:tcPr>
          <w:p w:rsidR="007571BE" w:rsidRPr="00F71112" w:rsidRDefault="007571BE" w:rsidP="00E17967">
            <w:pPr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71BE" w:rsidRPr="00F71112" w:rsidTr="007571BE">
        <w:tc>
          <w:tcPr>
            <w:tcW w:w="2798" w:type="dxa"/>
          </w:tcPr>
          <w:p w:rsidR="007571BE" w:rsidRPr="00F71112" w:rsidRDefault="007571BE" w:rsidP="00E17967">
            <w:pPr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sz w:val="24"/>
                <w:szCs w:val="24"/>
              </w:rPr>
              <w:t>Tavuk</w:t>
            </w:r>
          </w:p>
        </w:tc>
        <w:tc>
          <w:tcPr>
            <w:tcW w:w="2697" w:type="dxa"/>
          </w:tcPr>
          <w:p w:rsidR="007571BE" w:rsidRPr="00F71112" w:rsidRDefault="007571BE" w:rsidP="00E17967">
            <w:pPr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571BE" w:rsidRPr="00F71112" w:rsidTr="007571BE">
        <w:tc>
          <w:tcPr>
            <w:tcW w:w="2798" w:type="dxa"/>
          </w:tcPr>
          <w:p w:rsidR="007571BE" w:rsidRPr="00F71112" w:rsidRDefault="007571BE" w:rsidP="00E17967">
            <w:pPr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sz w:val="24"/>
                <w:szCs w:val="24"/>
              </w:rPr>
              <w:t>Koyun</w:t>
            </w:r>
          </w:p>
        </w:tc>
        <w:tc>
          <w:tcPr>
            <w:tcW w:w="2697" w:type="dxa"/>
          </w:tcPr>
          <w:p w:rsidR="007571BE" w:rsidRPr="00F71112" w:rsidRDefault="007571BE" w:rsidP="00E17967">
            <w:pPr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7571BE" w:rsidRPr="00F71112" w:rsidRDefault="007571BE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proofErr w:type="gramStart"/>
      <w:r w:rsidRPr="00F7111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71112">
        <w:rPr>
          <w:rFonts w:ascii="Times New Roman" w:hAnsi="Times New Roman" w:cs="Times New Roman"/>
          <w:sz w:val="24"/>
          <w:szCs w:val="24"/>
        </w:rPr>
        <w:t>Y</w:t>
      </w:r>
      <w:r w:rsidR="0008575D" w:rsidRPr="00F71112">
        <w:rPr>
          <w:rFonts w:ascii="Times New Roman" w:hAnsi="Times New Roman" w:cs="Times New Roman"/>
          <w:sz w:val="24"/>
          <w:szCs w:val="24"/>
        </w:rPr>
        <w:t>ukarıdaki tabloya göre 28.-29. v</w:t>
      </w:r>
      <w:r w:rsidRPr="00F71112">
        <w:rPr>
          <w:rFonts w:ascii="Times New Roman" w:hAnsi="Times New Roman" w:cs="Times New Roman"/>
          <w:sz w:val="24"/>
          <w:szCs w:val="24"/>
        </w:rPr>
        <w:t>e30. Soruları cevaplayınız.</w:t>
      </w:r>
      <w:proofErr w:type="gramStart"/>
      <w:r w:rsidRPr="00F71112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28)Sayısı en az olan hayvan hangisidir?</w:t>
      </w:r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A-Koyun</w:t>
      </w:r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B-Tavuk</w:t>
      </w:r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C-İnek</w:t>
      </w:r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BE3A31" w:rsidRPr="00F71112" w:rsidRDefault="00BE3A31" w:rsidP="00BE3A31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29)Sayısı en fazla olan hayvan hangisidir?</w:t>
      </w:r>
    </w:p>
    <w:p w:rsidR="00BE3A31" w:rsidRPr="00F71112" w:rsidRDefault="00BE3A31" w:rsidP="00BE3A31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A-Koyun</w:t>
      </w:r>
    </w:p>
    <w:p w:rsidR="00BE3A31" w:rsidRPr="00F71112" w:rsidRDefault="00BE3A31" w:rsidP="00BE3A31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B-Tavuk</w:t>
      </w:r>
    </w:p>
    <w:p w:rsidR="00BE3A31" w:rsidRPr="00F71112" w:rsidRDefault="00BE3A31" w:rsidP="00BE3A31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C-İnek</w:t>
      </w:r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30)Tavuk ve ineklerin sayılarının toplamı kaçtır?</w:t>
      </w:r>
    </w:p>
    <w:p w:rsidR="00BE3A31" w:rsidRPr="00F71112" w:rsidRDefault="00BE3A31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A-20</w:t>
      </w:r>
      <w:r w:rsidRPr="00F71112">
        <w:rPr>
          <w:rFonts w:ascii="Times New Roman" w:hAnsi="Times New Roman" w:cs="Times New Roman"/>
          <w:sz w:val="24"/>
          <w:szCs w:val="24"/>
        </w:rPr>
        <w:tab/>
        <w:t>B-22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C-26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08575D" w:rsidRPr="00F71112" w:rsidRDefault="0008575D" w:rsidP="0008575D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31)İkişer ikişer saydığımızda 14’ten sonra kaç gelir?</w:t>
      </w:r>
    </w:p>
    <w:p w:rsidR="0008575D" w:rsidRPr="00F71112" w:rsidRDefault="0008575D" w:rsidP="0008575D">
      <w:pPr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A-16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B-18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C-12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32)      17+9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Yukarıdaki işlemin sonucu kaçtır?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A-25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B-26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C-25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33)      19-7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Yukarıdaki işlemin sonucu kaçtır?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A-11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B-10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C-12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34)</w:t>
      </w:r>
      <w:proofErr w:type="spellStart"/>
      <w:r w:rsidRPr="00F71112">
        <w:rPr>
          <w:rFonts w:ascii="Times New Roman" w:hAnsi="Times New Roman" w:cs="Times New Roman"/>
          <w:sz w:val="24"/>
          <w:szCs w:val="24"/>
        </w:rPr>
        <w:t>Busenur’un</w:t>
      </w:r>
      <w:proofErr w:type="spellEnd"/>
      <w:r w:rsidRPr="00F71112">
        <w:rPr>
          <w:rFonts w:ascii="Times New Roman" w:hAnsi="Times New Roman" w:cs="Times New Roman"/>
          <w:sz w:val="24"/>
          <w:szCs w:val="24"/>
        </w:rPr>
        <w:t xml:space="preserve"> 6 adet tokası </w:t>
      </w:r>
      <w:proofErr w:type="gramStart"/>
      <w:r w:rsidRPr="00F71112">
        <w:rPr>
          <w:rFonts w:ascii="Times New Roman" w:hAnsi="Times New Roman" w:cs="Times New Roman"/>
          <w:sz w:val="24"/>
          <w:szCs w:val="24"/>
        </w:rPr>
        <w:t>var.Annesi</w:t>
      </w:r>
      <w:proofErr w:type="gramEnd"/>
      <w:r w:rsidRPr="00F71112">
        <w:rPr>
          <w:rFonts w:ascii="Times New Roman" w:hAnsi="Times New Roman" w:cs="Times New Roman"/>
          <w:sz w:val="24"/>
          <w:szCs w:val="24"/>
        </w:rPr>
        <w:t xml:space="preserve"> 7 toka daha aldı.bu tokaların 4 tanesi kırıldı.</w:t>
      </w:r>
      <w:proofErr w:type="spellStart"/>
      <w:r w:rsidRPr="00F71112">
        <w:rPr>
          <w:rFonts w:ascii="Times New Roman" w:hAnsi="Times New Roman" w:cs="Times New Roman"/>
          <w:sz w:val="24"/>
          <w:szCs w:val="24"/>
        </w:rPr>
        <w:t>Busenur’un</w:t>
      </w:r>
      <w:proofErr w:type="spellEnd"/>
      <w:r w:rsidRPr="00F71112">
        <w:rPr>
          <w:rFonts w:ascii="Times New Roman" w:hAnsi="Times New Roman" w:cs="Times New Roman"/>
          <w:sz w:val="24"/>
          <w:szCs w:val="24"/>
        </w:rPr>
        <w:t xml:space="preserve"> kaç tokası kaldı?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sz w:val="24"/>
          <w:szCs w:val="24"/>
        </w:rPr>
        <w:t>A-9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B-10</w:t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</w:r>
      <w:r w:rsidRPr="00F71112">
        <w:rPr>
          <w:rFonts w:ascii="Times New Roman" w:hAnsi="Times New Roman" w:cs="Times New Roman"/>
          <w:sz w:val="24"/>
          <w:szCs w:val="24"/>
        </w:rPr>
        <w:tab/>
        <w:t>C-11</w:t>
      </w: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sz w:val="24"/>
          <w:szCs w:val="24"/>
        </w:rPr>
      </w:pPr>
    </w:p>
    <w:p w:rsidR="0008575D" w:rsidRPr="00F71112" w:rsidRDefault="0008575D" w:rsidP="00E17967">
      <w:pPr>
        <w:ind w:right="-73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F7111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5747" cy="665747"/>
            <wp:effectExtent l="0" t="0" r="1270" b="1270"/>
            <wp:docPr id="7" name="Resim 7" descr="C:\Users\cem-serap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m-serap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08" cy="66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98D" w:rsidRPr="00F71112" w:rsidRDefault="009A598D" w:rsidP="00E17967">
      <w:pPr>
        <w:ind w:right="-73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9A598D" w:rsidRPr="00F71112" w:rsidRDefault="009A598D" w:rsidP="00E17967">
      <w:pPr>
        <w:ind w:right="-73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F71112">
        <w:rPr>
          <w:rFonts w:ascii="Times New Roman" w:hAnsi="Times New Roman" w:cs="Times New Roman"/>
          <w:noProof/>
          <w:sz w:val="24"/>
          <w:szCs w:val="24"/>
          <w:lang w:eastAsia="tr-TR"/>
        </w:rPr>
        <w:t>35)Yukarıdaki saat modeli kaçı göstermedir?</w:t>
      </w:r>
    </w:p>
    <w:p w:rsidR="00BE3A31" w:rsidRPr="00F71112" w:rsidRDefault="009A598D" w:rsidP="00E17967">
      <w:pPr>
        <w:ind w:right="-73"/>
        <w:rPr>
          <w:rFonts w:ascii="Times New Roman" w:hAnsi="Times New Roman" w:cs="Times New Roman"/>
          <w:sz w:val="24"/>
          <w:szCs w:val="24"/>
        </w:rPr>
      </w:pPr>
      <w:r w:rsidRPr="00F71112">
        <w:rPr>
          <w:rFonts w:ascii="Times New Roman" w:hAnsi="Times New Roman" w:cs="Times New Roman"/>
          <w:noProof/>
          <w:sz w:val="24"/>
          <w:szCs w:val="24"/>
          <w:lang w:eastAsia="tr-TR"/>
        </w:rPr>
        <w:t>A-Saat 6    B-Saat 8    C-Saat 9</w:t>
      </w:r>
    </w:p>
    <w:sectPr w:rsidR="00BE3A31" w:rsidRPr="00F71112" w:rsidSect="001F23C1">
      <w:pgSz w:w="11906" w:h="16838"/>
      <w:pgMar w:top="568" w:right="424" w:bottom="284" w:left="567" w:header="708" w:footer="708" w:gutter="0"/>
      <w:cols w:num="2" w:sep="1"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170F21"/>
    <w:rsid w:val="0008575D"/>
    <w:rsid w:val="000B6128"/>
    <w:rsid w:val="00170F21"/>
    <w:rsid w:val="001719F6"/>
    <w:rsid w:val="001F23C1"/>
    <w:rsid w:val="00312730"/>
    <w:rsid w:val="00313651"/>
    <w:rsid w:val="004076AC"/>
    <w:rsid w:val="004546C7"/>
    <w:rsid w:val="005F47E9"/>
    <w:rsid w:val="00601A8D"/>
    <w:rsid w:val="0071003C"/>
    <w:rsid w:val="007571BE"/>
    <w:rsid w:val="008564E6"/>
    <w:rsid w:val="009A598D"/>
    <w:rsid w:val="009D3EE7"/>
    <w:rsid w:val="00A60D32"/>
    <w:rsid w:val="00BE3A31"/>
    <w:rsid w:val="00C27594"/>
    <w:rsid w:val="00E17967"/>
    <w:rsid w:val="00E83A5F"/>
    <w:rsid w:val="00F26997"/>
    <w:rsid w:val="00F71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7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719F6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9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7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711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719F6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9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7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2013-04-17T13:19:00Z</dcterms:created>
  <dcterms:modified xsi:type="dcterms:W3CDTF">2014-03-10T17:00:00Z</dcterms:modified>
  <cp:category>www.sorubak.com</cp:category>
</cp:coreProperties>
</file>