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>Çanakkale geçilmez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Düşmanlar verdiler başı başına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Çokça uğraştılar boşu boşuna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Kafaları çarptı bayır taşına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Demir kapı parmak ile açılmaz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Çanakkale geçilmedi geçilmez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Boşa çıktı kurdukları tuzaklar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Çoklarının yurdu bizden uzaklar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Geldiğine pişman oldu Anzaklar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Kaynar sular soğumadan içilmez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Çanakkale geçilmedi geçilmez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Türkü Kürdü Alevi si Çerkez’i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Birlik oldu sindirdiler herkesi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Hiç susar mı bu milletin gür sesi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Karıncalar karanlıkta seçilmez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Çanakkale geçilmedi geçilmez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Tarihlere geçti şöyle bir kayıt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Gemiyi batırdı onbaşı Seyit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Verilmiş iki yüz elli bin şehit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Bir kayadan bir taş kopsa küçülmez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Çanakkale geçilmedi geçilmez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Ferman çıktı Edirne’den Hataya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Silahını alan koştu kıtaya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Düşman daha gidemedi öteye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Ekin ekilmeden tarla biçilmez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Çanakkale geçilmedi geçilmez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Şahittir oranın dağ ile taşı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Mehmetçik ne yaptı düşmana karşı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Allah Allah sesi inletti arşı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Denizin yüzüne tohum saçılmaz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Çanakkale geçilmedi geçilmez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Bu konuda tarih şu şekil yazar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Düşman asil Türk ten aldı bir azar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Bize çatan kendi kuyunu kazar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 xml:space="preserve">Gürkani der sağlam kale göçülmez </w:t>
      </w:r>
    </w:p>
    <w:p w:rsidR="003003E3" w:rsidRPr="00CD091C" w:rsidRDefault="003003E3" w:rsidP="003003E3">
      <w:pPr>
        <w:ind w:left="567"/>
        <w:rPr>
          <w:rFonts w:ascii="Trebuchet MS" w:hAnsi="Trebuchet MS" w:cs="Arial"/>
          <w:color w:val="000000" w:themeColor="text1"/>
          <w:sz w:val="32"/>
          <w:szCs w:val="32"/>
        </w:rPr>
      </w:pPr>
      <w:r w:rsidRPr="00CD091C">
        <w:rPr>
          <w:rFonts w:ascii="Trebuchet MS" w:hAnsi="Trebuchet MS" w:cs="Arial"/>
          <w:color w:val="000000" w:themeColor="text1"/>
          <w:sz w:val="32"/>
          <w:szCs w:val="32"/>
        </w:rPr>
        <w:t>Çanakkale geçilmedi geçilmez           Aşık Gürkani</w:t>
      </w:r>
    </w:p>
    <w:p w:rsidR="003003E3" w:rsidRDefault="003003E3" w:rsidP="003003E3">
      <w:pPr>
        <w:jc w:val="center"/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lastRenderedPageBreak/>
        <w:t>Çanakkale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Binlerce şehitle dökülen kanla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Sınırları çizdirdin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Gazi Kemal gibi bir kumandanla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Destanları yazdırdın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Erkeği, kadını vazgeçip candan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Askerler topladın koca vatandan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Geçit vermeyerek sen o limandan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Düşmanları bezdirdin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Nusret gemisine mayın döktürüp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Conk bayırlarına bayrak çektirip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Sen o gök kubbeyi yere çöktürüp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Düşmanları kızdırdın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Seyit Onbaşım toplarla çıkınca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O gülleler şimşek gibi çakınca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Allah, Alah deyip süngü takınca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Çok mezarlar kazdırdın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Hiç bakılmadan ne ırka ne dile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Askerle, vatandaş verip el, ele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İngiliz, Anzak'ı döktüler sele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Cepheleri bozdurdun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Tanesiz çorbaya çalarak kaşık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Ölümüne koştu binlerce aşık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Ezan sesleriyle doğunca ışık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Alın terim süzdürdün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Necati der dünya bunlara şahit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Ben veremem seni olsam da şehit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Çanakkale bizim, bizlere ait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Destanları yazdırdın "Çanakkale"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>Necati KEÇELİ</w:t>
      </w: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lastRenderedPageBreak/>
        <w:t>Çanakkale'm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Seni anlatmaya yetmiyor dilim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Bayrağım burcunda al Çanakkale'm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Değilsin sadece şirin bir ilim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Diyetin ödenmiş bil Çanakkale'm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Daha onbeşinde küçücük yaşı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Tekbirle çınlatmış dağ ile taşı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İman dolu göğsü gururlu başı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Mehmedimin kanı sel Çanakkale'm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Kimi harbiyeli kimi liseli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Delikanlı olmuş deli mi deli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Sarmamış kolları taze güzeli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Ayşe'ler Fatma'lar dul Çanakkale'm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Vatanım,toprağım deyip uğruna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Sarılıp imanla al bayrağına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Kınalı kuzular girmiş bağrına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Koynunda şehitler gül Çanakkale'm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Analar kınayla cepheye salmış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Nice koç yiğidim burada kalmış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Sakın şehidime demeyin ölmüş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Lâl olsun söyleyen dil Çanakkale'm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Batacak sanmışlar Türk'ün güneşi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Mehmedin bağrında iman ateşi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Destanlar yazdırdı yoktur bir eşi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Dillerde türküsün gül Çanakkale'm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Durupta bir yudum suyunu içtim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Basmadım toprağa dikeni seçtim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Dualar okuyup edeple geçtim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>Ölürüm uğruna bil Çanakkale'm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 </w:t>
      </w:r>
    </w:p>
    <w:p w:rsidR="003003E3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>Leyla Gül Varoğlu</w:t>
      </w: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  <w:sectPr w:rsidR="003003E3" w:rsidSect="00155192">
          <w:pgSz w:w="11906" w:h="16838"/>
          <w:pgMar w:top="284" w:right="244" w:bottom="244" w:left="238" w:header="709" w:footer="709" w:gutter="0"/>
          <w:cols w:space="708"/>
          <w:docGrid w:linePitch="360"/>
        </w:sect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lastRenderedPageBreak/>
        <w:t>Çanakkale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Gökler yarıldı yerler kaynıyor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Akıllar durdu yürek oynuyor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Kulaklar sağırlaştı toplar gürlüyor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Şehitler yatıyor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Tozla duman sardı her yeri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Kol bacak kopmuş tekbir sesleri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Bir yumruk olmuş tek nefesleri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Üç yüz bin şehit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Yedi düğele karşı gelenler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Bitmiş kurşunu elde süngüler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Tekbir sesleri yer gök inler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Tarihi yazdırdık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Hürriyet aşkına seferber olduk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Akıyor kanlar bak oluk oluk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Şahadet şerbeti içenler olduk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Gönüller gülü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Dalga dalga geliyor düşman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Süngüden korktu kaçıyor düşman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Bir degil bin sefer oldular pişman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Yan yana şehitler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Tarih şahit böyle savaşa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Dünya durdukça milletim yaşa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Selam söyleyin Mehmet kardeşe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Mehmet im yatıyor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Çanakkale destan destan yazıldı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Tarihe altın harfle yazıldı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Düşman kahroldu başı ezildi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Hürriyet aşığı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Dünya bir olup üstüme gelse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Düşmanlar bir benim azmimi bilse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Lazeri atomu üstüme yağsa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Patlatır arzı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Elleri kınalı geldim askere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Şehit olursam biter teskere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Düşman rezil oldu maskara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Gönüller gülü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Ölüm bile korkar görünmez göze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Dünya hucum etse getirrik dize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Şanlı bayrağım gül dende taze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Vatana kurban Çanakkale de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Çanakkale yi anlattı dedem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Aşığım vatana dünyayı nidem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Ağlıyor aziz yanıyor Didem 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>Hürriyet aşkı Çanakkale de</w:t>
      </w:r>
    </w:p>
    <w:p w:rsidR="003003E3" w:rsidRPr="00A8377B" w:rsidRDefault="003003E3" w:rsidP="003003E3">
      <w:pPr>
        <w:ind w:left="567"/>
        <w:rPr>
          <w:sz w:val="32"/>
          <w:szCs w:val="32"/>
        </w:rPr>
      </w:pPr>
      <w:r w:rsidRPr="00A8377B">
        <w:rPr>
          <w:sz w:val="32"/>
          <w:szCs w:val="32"/>
        </w:rPr>
        <w:t xml:space="preserve"> </w:t>
      </w:r>
    </w:p>
    <w:p w:rsidR="00E63582" w:rsidRDefault="003003E3" w:rsidP="003003E3">
      <w:pPr>
        <w:rPr>
          <w:sz w:val="32"/>
          <w:szCs w:val="32"/>
        </w:rPr>
      </w:pPr>
      <w:r w:rsidRPr="00A8377B">
        <w:rPr>
          <w:sz w:val="32"/>
          <w:szCs w:val="32"/>
        </w:rPr>
        <w:t>Aziz Büyükbayram</w:t>
      </w: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</w:pPr>
    </w:p>
    <w:p w:rsidR="003003E3" w:rsidRDefault="003003E3" w:rsidP="003003E3">
      <w:pPr>
        <w:rPr>
          <w:sz w:val="32"/>
          <w:szCs w:val="32"/>
        </w:rPr>
        <w:sectPr w:rsidR="003003E3" w:rsidSect="003003E3">
          <w:pgSz w:w="11906" w:h="16838"/>
          <w:pgMar w:top="340" w:right="340" w:bottom="244" w:left="340" w:header="709" w:footer="709" w:gutter="0"/>
          <w:cols w:num="2" w:space="708"/>
          <w:docGrid w:linePitch="360"/>
        </w:sectPr>
      </w:pP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lastRenderedPageBreak/>
        <w:t xml:space="preserve">ÇANAKKALE /ASRIN DESTANI </w:t>
      </w:r>
    </w:p>
    <w:p w:rsidR="003003E3" w:rsidRPr="003003E3" w:rsidRDefault="003003E3" w:rsidP="003003E3">
      <w:pPr>
        <w:rPr>
          <w:sz w:val="32"/>
          <w:szCs w:val="32"/>
        </w:rPr>
      </w:pP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Oyuldu vatanıma dikilen o kem gözler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Çanakkale yi anlatmaya yetmez ki sözler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Tek canlı şahidi gökte yıldızlar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Düşmana geçit vermedi Çanakkale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Cumhuriyete temel attırdı Çanakkale </w:t>
      </w:r>
    </w:p>
    <w:p w:rsidR="003003E3" w:rsidRPr="003003E3" w:rsidRDefault="003003E3" w:rsidP="003003E3">
      <w:pPr>
        <w:rPr>
          <w:sz w:val="32"/>
          <w:szCs w:val="32"/>
        </w:rPr>
      </w:pP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ALLAH ALLAH diyerek siperlerden çıktılar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Bedrin aslanları gibi tekbir ile coştular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Gök kubbenin altında yeni tarih yazdılar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Düşmana geçit vermedi Çanakkale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Cumhuriyete temel attırdı Çanakkale </w:t>
      </w:r>
    </w:p>
    <w:p w:rsidR="003003E3" w:rsidRPr="003003E3" w:rsidRDefault="003003E3" w:rsidP="003003E3">
      <w:pPr>
        <w:rPr>
          <w:sz w:val="32"/>
          <w:szCs w:val="32"/>
        </w:rPr>
      </w:pP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>Vermedi namerde geçi</w:t>
      </w:r>
      <w:r>
        <w:rPr>
          <w:sz w:val="32"/>
          <w:szCs w:val="32"/>
        </w:rPr>
        <w:t>t şanlı T</w:t>
      </w:r>
      <w:r w:rsidRPr="003003E3">
        <w:rPr>
          <w:sz w:val="32"/>
          <w:szCs w:val="32"/>
        </w:rPr>
        <w:t>ürk</w:t>
      </w:r>
      <w:r>
        <w:rPr>
          <w:sz w:val="32"/>
          <w:szCs w:val="32"/>
        </w:rPr>
        <w:t>’</w:t>
      </w:r>
      <w:r w:rsidRPr="003003E3">
        <w:rPr>
          <w:sz w:val="32"/>
          <w:szCs w:val="32"/>
        </w:rPr>
        <w:t xml:space="preserve">ün ordusu </w:t>
      </w:r>
    </w:p>
    <w:p w:rsidR="003003E3" w:rsidRPr="003003E3" w:rsidRDefault="003003E3" w:rsidP="003003E3">
      <w:pPr>
        <w:rPr>
          <w:sz w:val="32"/>
          <w:szCs w:val="32"/>
        </w:rPr>
      </w:pPr>
      <w:r>
        <w:rPr>
          <w:sz w:val="32"/>
          <w:szCs w:val="32"/>
        </w:rPr>
        <w:t>Tekbir sesleriyle olduk Uhud -B</w:t>
      </w:r>
      <w:r w:rsidRPr="003003E3">
        <w:rPr>
          <w:sz w:val="32"/>
          <w:szCs w:val="32"/>
        </w:rPr>
        <w:t xml:space="preserve">edir ordusu </w:t>
      </w:r>
    </w:p>
    <w:p w:rsidR="003003E3" w:rsidRPr="003003E3" w:rsidRDefault="003003E3" w:rsidP="003003E3">
      <w:pPr>
        <w:rPr>
          <w:sz w:val="32"/>
          <w:szCs w:val="32"/>
        </w:rPr>
      </w:pPr>
      <w:r>
        <w:rPr>
          <w:sz w:val="32"/>
          <w:szCs w:val="32"/>
        </w:rPr>
        <w:t>Şahadete erdirir bizi</w:t>
      </w:r>
      <w:r w:rsidRPr="003003E3">
        <w:rPr>
          <w:sz w:val="32"/>
          <w:szCs w:val="32"/>
        </w:rPr>
        <w:t xml:space="preserve"> iman vatan sevgisi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Düşmana geçit vermedi Çanakkale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Cumhuriyete temel attırdı Çanakkale </w:t>
      </w:r>
    </w:p>
    <w:p w:rsidR="003003E3" w:rsidRPr="003003E3" w:rsidRDefault="003003E3" w:rsidP="003003E3">
      <w:pPr>
        <w:rPr>
          <w:sz w:val="32"/>
          <w:szCs w:val="32"/>
        </w:rPr>
      </w:pP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Vatanıma bayrağıma dikilen o kem gözleri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Namahremime dokunacak o kahpe elleri </w:t>
      </w:r>
    </w:p>
    <w:p w:rsidR="003003E3" w:rsidRPr="003003E3" w:rsidRDefault="003003E3" w:rsidP="003003E3">
      <w:pPr>
        <w:rPr>
          <w:sz w:val="32"/>
          <w:szCs w:val="32"/>
        </w:rPr>
      </w:pPr>
      <w:r>
        <w:rPr>
          <w:sz w:val="32"/>
          <w:szCs w:val="32"/>
        </w:rPr>
        <w:t>Vermedi bunlara geçit F</w:t>
      </w:r>
      <w:r w:rsidRPr="003003E3">
        <w:rPr>
          <w:sz w:val="32"/>
          <w:szCs w:val="32"/>
        </w:rPr>
        <w:t>atih</w:t>
      </w:r>
      <w:r>
        <w:rPr>
          <w:sz w:val="32"/>
          <w:szCs w:val="32"/>
        </w:rPr>
        <w:t>’</w:t>
      </w:r>
      <w:r w:rsidRPr="003003E3">
        <w:rPr>
          <w:sz w:val="32"/>
          <w:szCs w:val="32"/>
        </w:rPr>
        <w:t xml:space="preserve">in askerleri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Düşmana geçit vermedi Çanakkale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Cumhuriyete temel attırdı Çanakkale </w:t>
      </w:r>
    </w:p>
    <w:p w:rsidR="003003E3" w:rsidRPr="003003E3" w:rsidRDefault="003003E3" w:rsidP="003003E3">
      <w:pPr>
        <w:rPr>
          <w:sz w:val="32"/>
          <w:szCs w:val="32"/>
        </w:rPr>
      </w:pP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Aman Allah bu ne cenktir bu ne hal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Zafer ihsan eyle bu millete zülcelal </w:t>
      </w:r>
    </w:p>
    <w:p w:rsidR="003003E3" w:rsidRPr="003003E3" w:rsidRDefault="003003E3" w:rsidP="003003E3">
      <w:pPr>
        <w:rPr>
          <w:sz w:val="32"/>
          <w:szCs w:val="32"/>
        </w:rPr>
      </w:pPr>
      <w:r>
        <w:rPr>
          <w:sz w:val="32"/>
          <w:szCs w:val="32"/>
        </w:rPr>
        <w:t>9.tümenle hücum verdi Y</w:t>
      </w:r>
      <w:r w:rsidRPr="003003E3">
        <w:rPr>
          <w:sz w:val="32"/>
          <w:szCs w:val="32"/>
        </w:rPr>
        <w:t>arbay Mus</w:t>
      </w:r>
      <w:r>
        <w:rPr>
          <w:sz w:val="32"/>
          <w:szCs w:val="32"/>
        </w:rPr>
        <w:t>tafa K</w:t>
      </w:r>
      <w:r w:rsidRPr="003003E3">
        <w:rPr>
          <w:sz w:val="32"/>
          <w:szCs w:val="32"/>
        </w:rPr>
        <w:t xml:space="preserve">emal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Düşmana geçit vermedi Çanakkale </w:t>
      </w:r>
    </w:p>
    <w:p w:rsidR="003003E3" w:rsidRPr="003003E3" w:rsidRDefault="003003E3" w:rsidP="003003E3">
      <w:pPr>
        <w:rPr>
          <w:sz w:val="32"/>
          <w:szCs w:val="32"/>
        </w:rPr>
      </w:pPr>
      <w:r w:rsidRPr="003003E3">
        <w:rPr>
          <w:sz w:val="32"/>
          <w:szCs w:val="32"/>
        </w:rPr>
        <w:t xml:space="preserve">Cumhuriyete temel attırdı Çanakkale </w:t>
      </w:r>
    </w:p>
    <w:p w:rsidR="003003E3" w:rsidRPr="003003E3" w:rsidRDefault="003003E3" w:rsidP="003003E3">
      <w:pPr>
        <w:ind w:left="2832" w:firstLine="708"/>
        <w:rPr>
          <w:sz w:val="32"/>
          <w:szCs w:val="32"/>
        </w:rPr>
      </w:pPr>
      <w:r>
        <w:rPr>
          <w:sz w:val="32"/>
          <w:szCs w:val="32"/>
        </w:rPr>
        <w:t>Mustafa T</w:t>
      </w:r>
      <w:r w:rsidRPr="003003E3">
        <w:rPr>
          <w:sz w:val="32"/>
          <w:szCs w:val="32"/>
        </w:rPr>
        <w:t>aşkanat</w:t>
      </w:r>
      <w:r w:rsidR="00493BAC">
        <w:rPr>
          <w:sz w:val="32"/>
          <w:szCs w:val="32"/>
        </w:rPr>
        <w:t xml:space="preserve">   </w:t>
      </w:r>
      <w:hyperlink r:id="rId4" w:history="1">
        <w:r w:rsidR="00493BAC">
          <w:rPr>
            <w:rStyle w:val="Kpr"/>
            <w:rFonts w:ascii="ALFABET98" w:hAnsi="ALFABET98"/>
          </w:rPr>
          <w:t>www.sorubak.com</w:t>
        </w:r>
      </w:hyperlink>
      <w:r w:rsidR="00493BAC">
        <w:rPr>
          <w:rFonts w:ascii="ALFABET98" w:hAnsi="ALFABET98"/>
          <w:color w:val="0000FF"/>
        </w:rPr>
        <w:t xml:space="preserve"> </w:t>
      </w:r>
    </w:p>
    <w:sectPr w:rsidR="003003E3" w:rsidRPr="003003E3" w:rsidSect="003003E3">
      <w:type w:val="continuous"/>
      <w:pgSz w:w="11906" w:h="16838"/>
      <w:pgMar w:top="340" w:right="340" w:bottom="24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03E3"/>
    <w:rsid w:val="003003E3"/>
    <w:rsid w:val="00493BAC"/>
    <w:rsid w:val="006245EA"/>
    <w:rsid w:val="00E63582"/>
    <w:rsid w:val="00EF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93B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820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2014-03-14T09:32:00Z</dcterms:created>
  <dcterms:modified xsi:type="dcterms:W3CDTF">2014-03-14T14:07:00Z</dcterms:modified>
  <cp:category>www.sorubak.com</cp:category>
</cp:coreProperties>
</file>