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733" w:rsidRPr="004974DD" w:rsidRDefault="00E07520" w:rsidP="008C0B40">
      <w:pPr>
        <w:jc w:val="center"/>
        <w:rPr>
          <w:rFonts w:cs="Times New Roman"/>
          <w:b/>
        </w:rPr>
      </w:pPr>
      <w:r w:rsidRPr="004974DD">
        <w:rPr>
          <w:rFonts w:cs="Times New Roman"/>
          <w:b/>
        </w:rPr>
        <w:t xml:space="preserve">2013-2014 EĞİTİM ÖĞRETİM YILI </w:t>
      </w:r>
      <w:r w:rsidR="00EE61B2" w:rsidRPr="004974DD">
        <w:rPr>
          <w:rFonts w:cs="Times New Roman"/>
          <w:b/>
        </w:rPr>
        <w:t>FATİH SULTAN MEHMET</w:t>
      </w:r>
      <w:r w:rsidR="003738E3" w:rsidRPr="004974DD">
        <w:rPr>
          <w:rFonts w:cs="Times New Roman"/>
          <w:b/>
        </w:rPr>
        <w:t xml:space="preserve"> ORTAOKULU BİLİŞİM TEKNOLOJİLERİ VE YAZILIM DERSİ</w:t>
      </w:r>
      <w:r w:rsidR="005A7733" w:rsidRPr="004974DD">
        <w:rPr>
          <w:rFonts w:cs="Times New Roman"/>
          <w:b/>
        </w:rPr>
        <w:t xml:space="preserve"> </w:t>
      </w:r>
      <w:r w:rsidRPr="004974DD">
        <w:rPr>
          <w:rFonts w:cs="Times New Roman"/>
          <w:b/>
        </w:rPr>
        <w:br/>
      </w:r>
      <w:r w:rsidR="00710EE0" w:rsidRPr="004974DD">
        <w:rPr>
          <w:rFonts w:cs="Times New Roman"/>
          <w:b/>
        </w:rPr>
        <w:t>5</w:t>
      </w:r>
      <w:r w:rsidR="00EE61B2" w:rsidRPr="004974DD">
        <w:rPr>
          <w:rFonts w:cs="Times New Roman"/>
          <w:b/>
        </w:rPr>
        <w:t>. SINIFLAR 2</w:t>
      </w:r>
      <w:r w:rsidR="003738E3" w:rsidRPr="004974DD">
        <w:rPr>
          <w:rFonts w:cs="Times New Roman"/>
          <w:b/>
        </w:rPr>
        <w:t xml:space="preserve">.DÖNEM </w:t>
      </w:r>
      <w:r w:rsidR="006F60D2">
        <w:rPr>
          <w:rFonts w:cs="Times New Roman"/>
          <w:b/>
        </w:rPr>
        <w:t>2</w:t>
      </w:r>
      <w:r w:rsidR="003738E3" w:rsidRPr="004974DD">
        <w:rPr>
          <w:rFonts w:cs="Times New Roman"/>
          <w:b/>
        </w:rPr>
        <w:t>.</w:t>
      </w:r>
      <w:r w:rsidR="004852C9" w:rsidRPr="004974DD">
        <w:rPr>
          <w:rFonts w:cs="Times New Roman"/>
          <w:b/>
        </w:rPr>
        <w:t>SINAV</w:t>
      </w:r>
      <w:r w:rsidR="003738E3" w:rsidRPr="004974DD">
        <w:rPr>
          <w:rFonts w:cs="Times New Roman"/>
          <w:b/>
        </w:rPr>
        <w:t xml:space="preserve"> SORULARI</w:t>
      </w:r>
      <w:r w:rsidR="004C4A98">
        <w:rPr>
          <w:rFonts w:cs="Times New Roman"/>
          <w:b/>
        </w:rPr>
        <w:t xml:space="preserve"> </w:t>
      </w:r>
      <w:hyperlink r:id="rId5" w:history="1">
        <w:r w:rsidR="004C4A98" w:rsidRPr="00F306E0">
          <w:rPr>
            <w:rStyle w:val="Kpr"/>
            <w:rFonts w:cs="Times New Roman"/>
            <w:b/>
          </w:rPr>
          <w:t>www.sorubak.com</w:t>
        </w:r>
      </w:hyperlink>
      <w:r w:rsidR="004C4A98">
        <w:rPr>
          <w:rFonts w:cs="Times New Roman"/>
          <w:b/>
        </w:rPr>
        <w:t xml:space="preserve"> </w:t>
      </w:r>
    </w:p>
    <w:p w:rsidR="005A7733" w:rsidRPr="005A7733" w:rsidRDefault="005A7733" w:rsidP="00466CD8">
      <w:pPr>
        <w:ind w:left="567"/>
        <w:rPr>
          <w:b/>
        </w:rPr>
      </w:pPr>
      <w:r>
        <w:rPr>
          <w:b/>
        </w:rPr>
        <w:t>ADI SOYADI:</w:t>
      </w:r>
      <w:r w:rsidR="002E166A">
        <w:rPr>
          <w:b/>
        </w:rPr>
        <w:tab/>
        <w:t xml:space="preserve">                                                     </w:t>
      </w:r>
      <w:r w:rsidR="00F35BB5">
        <w:rPr>
          <w:b/>
        </w:rPr>
        <w:t>NO:</w:t>
      </w:r>
      <w:r w:rsidR="00F35BB5">
        <w:rPr>
          <w:b/>
        </w:rPr>
        <w:tab/>
      </w:r>
      <w:r w:rsidR="00F35BB5">
        <w:rPr>
          <w:b/>
        </w:rPr>
        <w:tab/>
      </w:r>
      <w:r w:rsidR="002E166A">
        <w:rPr>
          <w:b/>
        </w:rPr>
        <w:t>SINIFI:</w:t>
      </w:r>
      <w:r w:rsidR="00F35BB5">
        <w:rPr>
          <w:b/>
        </w:rPr>
        <w:tab/>
      </w:r>
      <w:r w:rsidR="00F35BB5">
        <w:rPr>
          <w:b/>
        </w:rPr>
        <w:tab/>
      </w:r>
      <w:r w:rsidR="002E166A">
        <w:rPr>
          <w:b/>
        </w:rPr>
        <w:t xml:space="preserve">                   </w:t>
      </w:r>
      <w:r w:rsidR="00F35BB5">
        <w:rPr>
          <w:b/>
        </w:rPr>
        <w:t>PUAN:</w:t>
      </w:r>
    </w:p>
    <w:p w:rsidR="001A7CE2" w:rsidRDefault="00AE72FC" w:rsidP="00BD06CC">
      <w:r w:rsidRPr="008D5F39">
        <w:rPr>
          <w:b/>
        </w:rPr>
        <w:t xml:space="preserve">1. </w:t>
      </w:r>
      <w:r w:rsidR="00CF5B47" w:rsidRPr="00CF5B47">
        <w:rPr>
          <w:b/>
          <w:szCs w:val="24"/>
        </w:rPr>
        <w:t>Aşağıdakilerden hangisi bilişim suçlarına örnek verilebilir</w:t>
      </w:r>
      <w:r w:rsidR="00CF5B47" w:rsidRPr="00F37E87">
        <w:rPr>
          <w:b/>
        </w:rPr>
        <w:t xml:space="preserve">? </w:t>
      </w:r>
      <w:r w:rsidR="00491F07" w:rsidRPr="00F37E87">
        <w:rPr>
          <w:b/>
        </w:rPr>
        <w:t xml:space="preserve"> (5 p)</w:t>
      </w:r>
      <w:r w:rsidR="002443D5">
        <w:br/>
        <w:t xml:space="preserve">     </w:t>
      </w:r>
      <w:r w:rsidR="00CF5B47">
        <w:t>A) Hakaret</w:t>
      </w:r>
      <w:r w:rsidR="002E166A">
        <w:t xml:space="preserve">    </w:t>
      </w:r>
      <w:r w:rsidR="00CF5B47">
        <w:t xml:space="preserve">          </w:t>
      </w:r>
      <w:r w:rsidR="002E166A">
        <w:t xml:space="preserve">   </w:t>
      </w:r>
      <w:r w:rsidR="00CF5B47">
        <w:t>B) Çanta çalmak</w:t>
      </w:r>
      <w:r w:rsidR="00411780">
        <w:tab/>
      </w:r>
      <w:r w:rsidR="00CF5B47">
        <w:t xml:space="preserve">             </w:t>
      </w:r>
      <w:r w:rsidR="002443D5">
        <w:t xml:space="preserve">  </w:t>
      </w:r>
      <w:r w:rsidR="00CF5B47">
        <w:t>C) Çocuk kaçırmak</w:t>
      </w:r>
      <w:r w:rsidR="00411780">
        <w:t xml:space="preserve"> </w:t>
      </w:r>
      <w:r w:rsidR="00CF5B47">
        <w:t xml:space="preserve">   </w:t>
      </w:r>
      <w:r w:rsidR="006E016B">
        <w:tab/>
      </w:r>
      <w:r w:rsidR="002443D5">
        <w:t xml:space="preserve">  </w:t>
      </w:r>
      <w:r w:rsidR="00CF5B47">
        <w:t>D) Başkaları adına E-posta adresi almak.</w:t>
      </w:r>
    </w:p>
    <w:p w:rsidR="009621B3" w:rsidRPr="009621B3" w:rsidRDefault="001A7CE2" w:rsidP="009621B3">
      <w:pPr>
        <w:rPr>
          <w:szCs w:val="24"/>
        </w:rPr>
      </w:pPr>
      <w:r w:rsidRPr="009621B3">
        <w:rPr>
          <w:b/>
          <w:sz w:val="20"/>
        </w:rPr>
        <w:t>2.</w:t>
      </w:r>
      <w:r w:rsidR="00057CB5" w:rsidRPr="009621B3">
        <w:rPr>
          <w:sz w:val="20"/>
        </w:rPr>
        <w:t xml:space="preserve"> </w:t>
      </w:r>
      <w:r w:rsidR="009621B3" w:rsidRPr="009621B3">
        <w:rPr>
          <w:b/>
          <w:szCs w:val="24"/>
        </w:rPr>
        <w:t>Bilgisayar ve teknolojik cihazlar kullanılarak işlenen suçlara ne denir?(5 p)</w:t>
      </w:r>
    </w:p>
    <w:p w:rsidR="00411780" w:rsidRPr="00D031CB" w:rsidRDefault="000323C2" w:rsidP="009621B3">
      <w:pPr>
        <w:spacing w:after="200" w:line="276" w:lineRule="auto"/>
        <w:rPr>
          <w:sz w:val="24"/>
          <w:szCs w:val="24"/>
        </w:rPr>
      </w:pPr>
      <w:r w:rsidRPr="009621B3">
        <w:rPr>
          <w:sz w:val="20"/>
        </w:rPr>
        <w:t xml:space="preserve">A) </w:t>
      </w:r>
      <w:r w:rsidR="009621B3" w:rsidRPr="009621B3">
        <w:rPr>
          <w:szCs w:val="24"/>
        </w:rPr>
        <w:t xml:space="preserve">Affedilen suçlar             </w:t>
      </w:r>
      <w:r w:rsidRPr="00D031CB">
        <w:t>B) Casus yazılımlar</w:t>
      </w:r>
      <w:r w:rsidR="00F37E87">
        <w:t>ı</w:t>
      </w:r>
      <w:r w:rsidR="00057CB5" w:rsidRPr="00D031CB">
        <w:t xml:space="preserve">             </w:t>
      </w:r>
      <w:r w:rsidRPr="00D031CB">
        <w:t xml:space="preserve">       </w:t>
      </w:r>
      <w:r w:rsidR="002E166A" w:rsidRPr="00D031CB">
        <w:t xml:space="preserve"> </w:t>
      </w:r>
      <w:r w:rsidR="00057CB5" w:rsidRPr="00D031CB">
        <w:t xml:space="preserve"> C) </w:t>
      </w:r>
      <w:r w:rsidR="009621B3" w:rsidRPr="00D031CB">
        <w:rPr>
          <w:sz w:val="24"/>
          <w:szCs w:val="24"/>
        </w:rPr>
        <w:t>Bilişim suçlar</w:t>
      </w:r>
      <w:r w:rsidR="00F37E87">
        <w:rPr>
          <w:sz w:val="24"/>
          <w:szCs w:val="24"/>
        </w:rPr>
        <w:t>ı</w:t>
      </w:r>
      <w:r w:rsidR="009621B3" w:rsidRPr="00D031CB">
        <w:rPr>
          <w:sz w:val="24"/>
          <w:szCs w:val="24"/>
        </w:rPr>
        <w:t xml:space="preserve">              </w:t>
      </w:r>
      <w:r w:rsidR="009621B3" w:rsidRPr="00D031CB">
        <w:t>D) Cezasız Suçlar</w:t>
      </w:r>
    </w:p>
    <w:p w:rsidR="00B77D55" w:rsidRDefault="00356F2E" w:rsidP="007266A5">
      <w:pPr>
        <w:pStyle w:val="AralkYok"/>
        <w:rPr>
          <w:b/>
        </w:rPr>
      </w:pPr>
      <w:r w:rsidRPr="00DB7D02">
        <w:rPr>
          <w:b/>
        </w:rPr>
        <w:t>3</w:t>
      </w:r>
      <w:r>
        <w:t xml:space="preserve">. </w:t>
      </w:r>
      <w:r w:rsidR="000323C2">
        <w:rPr>
          <w:b/>
        </w:rPr>
        <w:t xml:space="preserve">Aşağıda </w:t>
      </w:r>
      <w:proofErr w:type="gramStart"/>
      <w:r w:rsidR="000323C2">
        <w:rPr>
          <w:b/>
        </w:rPr>
        <w:t xml:space="preserve">verilen </w:t>
      </w:r>
      <w:r w:rsidRPr="00DB7D02">
        <w:rPr>
          <w:b/>
        </w:rPr>
        <w:t xml:space="preserve"> yazılımlar</w:t>
      </w:r>
      <w:proofErr w:type="gramEnd"/>
      <w:r w:rsidRPr="00DB7D02">
        <w:rPr>
          <w:b/>
        </w:rPr>
        <w:t xml:space="preserve"> ile bunların sebep olduğu sorunları eşleştiriniz.</w:t>
      </w:r>
      <w:r w:rsidR="00B038A2">
        <w:rPr>
          <w:b/>
        </w:rPr>
        <w:t xml:space="preserve"> (5*2=10</w:t>
      </w:r>
      <w:r w:rsidR="003E5580">
        <w:rPr>
          <w:b/>
        </w:rPr>
        <w:t xml:space="preserve"> p)</w:t>
      </w:r>
    </w:p>
    <w:p w:rsidR="00B038A2" w:rsidRPr="00DB7D02" w:rsidRDefault="00B038A2" w:rsidP="007266A5">
      <w:pPr>
        <w:pStyle w:val="AralkYok"/>
        <w:rPr>
          <w:b/>
        </w:rPr>
      </w:pPr>
    </w:p>
    <w:tbl>
      <w:tblPr>
        <w:tblStyle w:val="TabloKlavuzu"/>
        <w:tblW w:w="10684" w:type="dxa"/>
        <w:tblInd w:w="392" w:type="dxa"/>
        <w:tblLook w:val="04A0"/>
      </w:tblPr>
      <w:tblGrid>
        <w:gridCol w:w="1559"/>
        <w:gridCol w:w="9125"/>
      </w:tblGrid>
      <w:tr w:rsidR="00F16C7E" w:rsidTr="00EC73BD">
        <w:trPr>
          <w:trHeight w:val="436"/>
        </w:trPr>
        <w:tc>
          <w:tcPr>
            <w:tcW w:w="10684" w:type="dxa"/>
            <w:gridSpan w:val="2"/>
            <w:vAlign w:val="center"/>
          </w:tcPr>
          <w:p w:rsidR="00F16C7E" w:rsidRDefault="004D40F0" w:rsidP="00DB7D02">
            <w:r>
              <w:t>A. Dosya Virüsü</w:t>
            </w:r>
            <w:r w:rsidR="00F16C7E">
              <w:t xml:space="preserve">     </w:t>
            </w:r>
            <w:r w:rsidR="004B3E29">
              <w:t xml:space="preserve">     </w:t>
            </w:r>
            <w:r w:rsidR="005B25A2">
              <w:t xml:space="preserve">      </w:t>
            </w:r>
            <w:r w:rsidR="00F16C7E">
              <w:t xml:space="preserve">B. Truva Atı   </w:t>
            </w:r>
            <w:r w:rsidR="005B25A2">
              <w:t xml:space="preserve">      </w:t>
            </w:r>
            <w:r w:rsidR="00F16C7E">
              <w:t xml:space="preserve">    </w:t>
            </w:r>
            <w:r w:rsidR="004B3E29">
              <w:t xml:space="preserve">     </w:t>
            </w:r>
            <w:r w:rsidR="00F16C7E">
              <w:t>C.</w:t>
            </w:r>
            <w:r w:rsidR="00CA3E62">
              <w:t xml:space="preserve"> </w:t>
            </w:r>
            <w:r w:rsidR="00F16C7E">
              <w:t xml:space="preserve">Solucan    </w:t>
            </w:r>
            <w:r w:rsidR="005B25A2">
              <w:t xml:space="preserve">      </w:t>
            </w:r>
            <w:r w:rsidR="00F16C7E">
              <w:t xml:space="preserve">  </w:t>
            </w:r>
            <w:r w:rsidR="004B3E29">
              <w:t xml:space="preserve">    </w:t>
            </w:r>
            <w:r w:rsidR="00F16C7E">
              <w:t xml:space="preserve"> D. Casus Yazılım   </w:t>
            </w:r>
            <w:r w:rsidR="005B25A2">
              <w:t xml:space="preserve">      </w:t>
            </w:r>
            <w:r w:rsidR="00F16C7E">
              <w:t xml:space="preserve">   </w:t>
            </w:r>
            <w:r w:rsidR="004B3E29">
              <w:t xml:space="preserve">    </w:t>
            </w:r>
            <w:r w:rsidR="000323C2">
              <w:t xml:space="preserve"> E. </w:t>
            </w:r>
            <w:proofErr w:type="spellStart"/>
            <w:r w:rsidR="000323C2">
              <w:t>Spamlar</w:t>
            </w:r>
            <w:proofErr w:type="spellEnd"/>
          </w:p>
        </w:tc>
      </w:tr>
      <w:tr w:rsidR="00B77D55" w:rsidTr="00EC73BD">
        <w:trPr>
          <w:trHeight w:val="296"/>
        </w:trPr>
        <w:tc>
          <w:tcPr>
            <w:tcW w:w="1559" w:type="dxa"/>
          </w:tcPr>
          <w:p w:rsidR="00B77D55" w:rsidRDefault="00B77D55" w:rsidP="00BD06CC"/>
        </w:tc>
        <w:tc>
          <w:tcPr>
            <w:tcW w:w="9125" w:type="dxa"/>
            <w:vAlign w:val="center"/>
          </w:tcPr>
          <w:p w:rsidR="00B77D55" w:rsidRDefault="00F76239" w:rsidP="00DB7D02">
            <w:r>
              <w:t>Genellikle iletişim ağında</w:t>
            </w:r>
            <w:r w:rsidR="004F3C0F">
              <w:t xml:space="preserve"> sürekli kendisin</w:t>
            </w:r>
            <w:r>
              <w:t>i</w:t>
            </w:r>
            <w:r w:rsidR="004F3C0F">
              <w:t xml:space="preserve"> kopyala</w:t>
            </w:r>
            <w:r w:rsidR="002C5E30">
              <w:t>ya</w:t>
            </w:r>
            <w:r w:rsidR="004F3C0F">
              <w:t>rak sistemi meşgul eder.</w:t>
            </w:r>
          </w:p>
        </w:tc>
      </w:tr>
      <w:tr w:rsidR="00B77D55" w:rsidTr="00EC73BD">
        <w:trPr>
          <w:trHeight w:val="312"/>
        </w:trPr>
        <w:tc>
          <w:tcPr>
            <w:tcW w:w="1559" w:type="dxa"/>
          </w:tcPr>
          <w:p w:rsidR="00B77D55" w:rsidRDefault="00B77D55" w:rsidP="00BD06CC"/>
        </w:tc>
        <w:tc>
          <w:tcPr>
            <w:tcW w:w="9125" w:type="dxa"/>
            <w:vAlign w:val="center"/>
          </w:tcPr>
          <w:p w:rsidR="00B77D55" w:rsidRDefault="00F76239" w:rsidP="00323C9D">
            <w:r>
              <w:t>Bilgisayarımızda arka planda çalışan zamanı geldiğinde aktif hale geçerek sisteme zarar verir.</w:t>
            </w:r>
          </w:p>
        </w:tc>
      </w:tr>
      <w:tr w:rsidR="00B77D55" w:rsidTr="00EC73BD">
        <w:trPr>
          <w:trHeight w:val="296"/>
        </w:trPr>
        <w:tc>
          <w:tcPr>
            <w:tcW w:w="1559" w:type="dxa"/>
          </w:tcPr>
          <w:p w:rsidR="00B77D55" w:rsidRDefault="00B77D55" w:rsidP="00BD06CC"/>
        </w:tc>
        <w:tc>
          <w:tcPr>
            <w:tcW w:w="9125" w:type="dxa"/>
            <w:vAlign w:val="center"/>
          </w:tcPr>
          <w:p w:rsidR="00B77D55" w:rsidRDefault="00960A40" w:rsidP="00DB7D02">
            <w:r>
              <w:t xml:space="preserve">Dosya ve programlara zarar verebilir.(Özellikle com, </w:t>
            </w:r>
            <w:proofErr w:type="spellStart"/>
            <w:r>
              <w:t>sys</w:t>
            </w:r>
            <w:proofErr w:type="spellEnd"/>
            <w:r>
              <w:t xml:space="preserve"> ve bin gibi uzantılı dosyalara)</w:t>
            </w:r>
          </w:p>
        </w:tc>
      </w:tr>
      <w:tr w:rsidR="006F2F80" w:rsidTr="00EC73BD">
        <w:trPr>
          <w:trHeight w:val="296"/>
        </w:trPr>
        <w:tc>
          <w:tcPr>
            <w:tcW w:w="1559" w:type="dxa"/>
          </w:tcPr>
          <w:p w:rsidR="006F2F80" w:rsidRDefault="006F2F80" w:rsidP="00BD06CC"/>
        </w:tc>
        <w:tc>
          <w:tcPr>
            <w:tcW w:w="9125" w:type="dxa"/>
            <w:vAlign w:val="center"/>
          </w:tcPr>
          <w:p w:rsidR="006F2F80" w:rsidRDefault="000323C2" w:rsidP="00DB7D02">
            <w:r>
              <w:t xml:space="preserve">E-mail kutumuzu gereksiz yere dolmasına </w:t>
            </w:r>
            <w:proofErr w:type="spellStart"/>
            <w:r>
              <w:t>sebeb</w:t>
            </w:r>
            <w:proofErr w:type="spellEnd"/>
            <w:r>
              <w:t xml:space="preserve"> olurlar.</w:t>
            </w:r>
          </w:p>
        </w:tc>
      </w:tr>
      <w:tr w:rsidR="006F2F80" w:rsidTr="00EC73BD">
        <w:trPr>
          <w:trHeight w:val="296"/>
        </w:trPr>
        <w:tc>
          <w:tcPr>
            <w:tcW w:w="1559" w:type="dxa"/>
          </w:tcPr>
          <w:p w:rsidR="006F2F80" w:rsidRDefault="006F2F80" w:rsidP="00BD06CC"/>
        </w:tc>
        <w:tc>
          <w:tcPr>
            <w:tcW w:w="9125" w:type="dxa"/>
            <w:vAlign w:val="center"/>
          </w:tcPr>
          <w:p w:rsidR="006F2F80" w:rsidRDefault="00EF6608" w:rsidP="00DB7D02">
            <w:r>
              <w:t xml:space="preserve">Bilgileri </w:t>
            </w:r>
            <w:r w:rsidR="00085180">
              <w:t xml:space="preserve">gizlice </w:t>
            </w:r>
            <w:r>
              <w:t>ele geçire</w:t>
            </w:r>
            <w:r w:rsidR="00E201D0">
              <w:t>rek uzaktaki bir kişiye gönderir</w:t>
            </w:r>
            <w:r>
              <w:t>.</w:t>
            </w:r>
          </w:p>
        </w:tc>
      </w:tr>
    </w:tbl>
    <w:p w:rsidR="001D6216" w:rsidRDefault="005E6462" w:rsidP="00BD06CC">
      <w:r>
        <w:rPr>
          <w:b/>
        </w:rPr>
        <w:br/>
      </w:r>
      <w:r w:rsidR="00A10D86" w:rsidRPr="001027D8">
        <w:rPr>
          <w:b/>
        </w:rPr>
        <w:t xml:space="preserve">4. </w:t>
      </w:r>
      <w:r w:rsidR="001D6216" w:rsidRPr="001027D8">
        <w:rPr>
          <w:b/>
        </w:rPr>
        <w:t xml:space="preserve">İnterneti kullanırken dikkat edilmesi gereken kurallardan bazıları aşağıda verilmiştir. Doğru olduğunu düşündüğünüz cümleye D, yanlış olduğunu düşündüğüne cümleye Y harfi </w:t>
      </w:r>
      <w:r w:rsidR="001D6216" w:rsidRPr="00680005">
        <w:rPr>
          <w:b/>
        </w:rPr>
        <w:t>yazınız.</w:t>
      </w:r>
      <w:r w:rsidR="009621B3">
        <w:rPr>
          <w:b/>
        </w:rPr>
        <w:t xml:space="preserve"> (10*1=10</w:t>
      </w:r>
      <w:r w:rsidR="00567AC4">
        <w:rPr>
          <w:b/>
        </w:rPr>
        <w:t xml:space="preserve"> p)</w:t>
      </w:r>
    </w:p>
    <w:tbl>
      <w:tblPr>
        <w:tblStyle w:val="TabloKlavuzu"/>
        <w:tblW w:w="0" w:type="auto"/>
        <w:tblInd w:w="392" w:type="dxa"/>
        <w:tblLook w:val="04A0"/>
      </w:tblPr>
      <w:tblGrid>
        <w:gridCol w:w="709"/>
        <w:gridCol w:w="10229"/>
      </w:tblGrid>
      <w:tr w:rsidR="00680005" w:rsidTr="00EC73BD">
        <w:tc>
          <w:tcPr>
            <w:tcW w:w="709" w:type="dxa"/>
          </w:tcPr>
          <w:p w:rsidR="00680005" w:rsidRDefault="00680005" w:rsidP="00BD06CC"/>
        </w:tc>
        <w:tc>
          <w:tcPr>
            <w:tcW w:w="10229" w:type="dxa"/>
          </w:tcPr>
          <w:p w:rsidR="00680005" w:rsidRDefault="00596002" w:rsidP="00596002">
            <w:r>
              <w:t>Kişisel bilgilerimiz hiç</w:t>
            </w:r>
            <w:r w:rsidR="001B5162">
              <w:t xml:space="preserve"> </w:t>
            </w:r>
            <w:r>
              <w:t>kimseyle paylaşmamalıyız</w:t>
            </w:r>
            <w:r w:rsidR="00043C41">
              <w:t>.</w:t>
            </w:r>
          </w:p>
        </w:tc>
      </w:tr>
      <w:tr w:rsidR="00680005" w:rsidTr="00EC73BD">
        <w:tc>
          <w:tcPr>
            <w:tcW w:w="709" w:type="dxa"/>
          </w:tcPr>
          <w:p w:rsidR="00680005" w:rsidRDefault="00680005" w:rsidP="00BD06CC"/>
        </w:tc>
        <w:tc>
          <w:tcPr>
            <w:tcW w:w="10229" w:type="dxa"/>
          </w:tcPr>
          <w:p w:rsidR="00680005" w:rsidRDefault="00E41ABD" w:rsidP="00BD06CC">
            <w:r>
              <w:t>İnternet kullanırken ailemizden yardım istemek yerine her</w:t>
            </w:r>
            <w:r w:rsidR="004D4D44">
              <w:t xml:space="preserve"> </w:t>
            </w:r>
            <w:r>
              <w:t>şeyi kendimiz yapmalıyız.</w:t>
            </w:r>
          </w:p>
        </w:tc>
      </w:tr>
      <w:tr w:rsidR="00680005" w:rsidTr="00EC73BD">
        <w:tc>
          <w:tcPr>
            <w:tcW w:w="709" w:type="dxa"/>
          </w:tcPr>
          <w:p w:rsidR="00680005" w:rsidRDefault="00680005" w:rsidP="00BD06CC"/>
        </w:tc>
        <w:tc>
          <w:tcPr>
            <w:tcW w:w="10229" w:type="dxa"/>
          </w:tcPr>
          <w:p w:rsidR="00680005" w:rsidRDefault="00E73C94" w:rsidP="00BD06CC">
            <w:r>
              <w:t>Şifremizi tanıdıklarımıza ve arkadaşlarımıza gönderebiliriz.</w:t>
            </w:r>
          </w:p>
        </w:tc>
      </w:tr>
      <w:tr w:rsidR="005C1CB3" w:rsidTr="00EC73BD">
        <w:tc>
          <w:tcPr>
            <w:tcW w:w="709" w:type="dxa"/>
          </w:tcPr>
          <w:p w:rsidR="005C1CB3" w:rsidRDefault="005C1CB3" w:rsidP="00BD06CC"/>
        </w:tc>
        <w:tc>
          <w:tcPr>
            <w:tcW w:w="10229" w:type="dxa"/>
          </w:tcPr>
          <w:p w:rsidR="005C1CB3" w:rsidRDefault="00043C41" w:rsidP="004F788A">
            <w:r>
              <w:t xml:space="preserve">Şaka amaçlı dahi olsa hakaret, tehdit </w:t>
            </w:r>
            <w:r w:rsidR="004F788A">
              <w:t>ve kaba</w:t>
            </w:r>
            <w:r>
              <w:t xml:space="preserve"> sözler içeren mesajlar yazmamalıyız.</w:t>
            </w:r>
          </w:p>
        </w:tc>
      </w:tr>
      <w:tr w:rsidR="005C1CB3" w:rsidTr="00EC73BD">
        <w:tc>
          <w:tcPr>
            <w:tcW w:w="709" w:type="dxa"/>
          </w:tcPr>
          <w:p w:rsidR="005C1CB3" w:rsidRDefault="005C1CB3" w:rsidP="00BD06CC"/>
        </w:tc>
        <w:tc>
          <w:tcPr>
            <w:tcW w:w="10229" w:type="dxa"/>
          </w:tcPr>
          <w:p w:rsidR="005C1CB3" w:rsidRDefault="00F2329A" w:rsidP="00BD06CC">
            <w:r>
              <w:t>Kredi kartı, telefon numarası gibi bilgileri güvenmediğimiz web sitelerine girmemeliyiz.</w:t>
            </w:r>
          </w:p>
        </w:tc>
      </w:tr>
      <w:tr w:rsidR="00043C41" w:rsidTr="00EC73BD">
        <w:tc>
          <w:tcPr>
            <w:tcW w:w="709" w:type="dxa"/>
          </w:tcPr>
          <w:p w:rsidR="00043C41" w:rsidRDefault="00043C41" w:rsidP="00043C41"/>
        </w:tc>
        <w:tc>
          <w:tcPr>
            <w:tcW w:w="10229" w:type="dxa"/>
          </w:tcPr>
          <w:p w:rsidR="00043C41" w:rsidRPr="00E92E81" w:rsidRDefault="00E92E81" w:rsidP="00043C41">
            <w:r w:rsidRPr="002E166A">
              <w:rPr>
                <w:rFonts w:cs="Times New Roman"/>
                <w:szCs w:val="24"/>
              </w:rPr>
              <w:t>E-posta adresinde Türkçe karakter kullanılamaz.</w:t>
            </w:r>
          </w:p>
        </w:tc>
      </w:tr>
      <w:tr w:rsidR="00043C41" w:rsidTr="00EC73BD">
        <w:tc>
          <w:tcPr>
            <w:tcW w:w="709" w:type="dxa"/>
          </w:tcPr>
          <w:p w:rsidR="00043C41" w:rsidRDefault="00043C41" w:rsidP="00043C41"/>
        </w:tc>
        <w:tc>
          <w:tcPr>
            <w:tcW w:w="10229" w:type="dxa"/>
          </w:tcPr>
          <w:p w:rsidR="00043C41" w:rsidRDefault="00043C41" w:rsidP="00043C41">
            <w:r>
              <w:t>Ödül, hediye kazandığımızı belirten reklamlara aldanmamalıyız.</w:t>
            </w:r>
          </w:p>
        </w:tc>
      </w:tr>
      <w:tr w:rsidR="00043C41" w:rsidTr="00EC73BD">
        <w:tc>
          <w:tcPr>
            <w:tcW w:w="709" w:type="dxa"/>
          </w:tcPr>
          <w:p w:rsidR="00043C41" w:rsidRDefault="00043C41" w:rsidP="00043C41"/>
        </w:tc>
        <w:tc>
          <w:tcPr>
            <w:tcW w:w="10229" w:type="dxa"/>
          </w:tcPr>
          <w:p w:rsidR="00043C41" w:rsidRPr="009621B3" w:rsidRDefault="009621B3" w:rsidP="00043C41">
            <w:pPr>
              <w:rPr>
                <w:sz w:val="24"/>
                <w:szCs w:val="24"/>
              </w:rPr>
            </w:pPr>
            <w:r w:rsidRPr="009621B3">
              <w:rPr>
                <w:szCs w:val="24"/>
              </w:rPr>
              <w:t>Başkaları adına e-posta adresi almak yanlış bir davranıştır.</w:t>
            </w:r>
          </w:p>
        </w:tc>
      </w:tr>
      <w:tr w:rsidR="009621B3" w:rsidTr="00EC73BD">
        <w:tc>
          <w:tcPr>
            <w:tcW w:w="709" w:type="dxa"/>
          </w:tcPr>
          <w:p w:rsidR="009621B3" w:rsidRDefault="009621B3" w:rsidP="00043C41"/>
        </w:tc>
        <w:tc>
          <w:tcPr>
            <w:tcW w:w="10229" w:type="dxa"/>
          </w:tcPr>
          <w:p w:rsidR="009621B3" w:rsidRPr="009621B3" w:rsidRDefault="009621B3" w:rsidP="00043C41">
            <w:pPr>
              <w:rPr>
                <w:szCs w:val="24"/>
              </w:rPr>
            </w:pPr>
            <w:r w:rsidRPr="009621B3">
              <w:rPr>
                <w:szCs w:val="24"/>
              </w:rPr>
              <w:t>İnternette tanımadığımız kişilerle sohbet edebiliriz.</w:t>
            </w:r>
          </w:p>
        </w:tc>
      </w:tr>
      <w:tr w:rsidR="009621B3" w:rsidTr="00EC73BD">
        <w:tc>
          <w:tcPr>
            <w:tcW w:w="709" w:type="dxa"/>
          </w:tcPr>
          <w:p w:rsidR="009621B3" w:rsidRDefault="009621B3" w:rsidP="00043C41"/>
        </w:tc>
        <w:tc>
          <w:tcPr>
            <w:tcW w:w="10229" w:type="dxa"/>
          </w:tcPr>
          <w:p w:rsidR="009621B3" w:rsidRPr="009621B3" w:rsidRDefault="00D031CB" w:rsidP="00043C41">
            <w:pPr>
              <w:rPr>
                <w:szCs w:val="24"/>
              </w:rPr>
            </w:pPr>
            <w:r>
              <w:rPr>
                <w:szCs w:val="24"/>
              </w:rPr>
              <w:t>E-posta sanal ortamda haberleşmemizi sağlar.</w:t>
            </w:r>
          </w:p>
        </w:tc>
      </w:tr>
    </w:tbl>
    <w:p w:rsidR="00EE61B2" w:rsidRDefault="00EE61B2" w:rsidP="00EE61B2">
      <w:pPr>
        <w:pStyle w:val="AralkYok"/>
      </w:pPr>
    </w:p>
    <w:p w:rsidR="003B7473" w:rsidRPr="00215E76" w:rsidRDefault="00834CF9" w:rsidP="00BD06CC">
      <w:pPr>
        <w:rPr>
          <w:b/>
        </w:rPr>
      </w:pPr>
      <w:r>
        <w:rPr>
          <w:b/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41" o:spid="_x0000_s1026" type="#_x0000_t106" style="position:absolute;margin-left:370.5pt;margin-top:35.1pt;width:101.25pt;height:37.35pt;z-index:2517278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" adj="-1368,30978" fillcolor="white [3201]" strokecolor="black [3200]" strokeweight="1.5pt">
            <v:stroke joinstyle="miter"/>
            <v:textbox>
              <w:txbxContent>
                <w:p w:rsidR="00A803A9" w:rsidRPr="00E92197" w:rsidRDefault="00F37E87" w:rsidP="004756EF">
                  <w:pPr>
                    <w:jc w:val="center"/>
                    <w:rPr>
                      <w:b/>
                      <w:sz w:val="28"/>
                    </w:rPr>
                  </w:pPr>
                  <w:proofErr w:type="spellStart"/>
                  <w:r>
                    <w:rPr>
                      <w:b/>
                      <w:sz w:val="28"/>
                    </w:rPr>
                    <w:t>asdfg</w:t>
                  </w:r>
                  <w:proofErr w:type="spellEnd"/>
                </w:p>
              </w:txbxContent>
            </v:textbox>
          </v:shape>
        </w:pict>
      </w:r>
      <w:r w:rsidR="00EC73BD">
        <w:rPr>
          <w:noProof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3187700</wp:posOffset>
            </wp:positionH>
            <wp:positionV relativeFrom="paragraph">
              <wp:posOffset>593090</wp:posOffset>
            </wp:positionV>
            <wp:extent cx="810260" cy="1048385"/>
            <wp:effectExtent l="0" t="0" r="8890" b="0"/>
            <wp:wrapNone/>
            <wp:docPr id="38" name="Resim 38" descr="C:\Users\Ahmet\Downloads\beautiful-cute-girl-coloring-pages-printable-ideasl-for-beloved-kid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hmet\Downloads\beautiful-cute-girl-coloring-pages-printable-ideasl-for-beloved-kids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10260" cy="104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pict>
          <v:shape id="Bulut Belirtme Çizgisi 34" o:spid="_x0000_s1027" type="#_x0000_t106" style="position:absolute;margin-left:80.9pt;margin-top:46.65pt;width:122.25pt;height:37.35pt;z-index:25172172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" adj="454,27442" fillcolor="white [3201]" strokecolor="black [3200]" strokeweight="1.5pt">
            <v:stroke joinstyle="miter"/>
            <v:textbox>
              <w:txbxContent>
                <w:p w:rsidR="004756EF" w:rsidRPr="00E92197" w:rsidRDefault="000323C2" w:rsidP="004756EF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yaren</w:t>
                  </w:r>
                  <w:r w:rsidR="004756EF" w:rsidRPr="00E92197">
                    <w:rPr>
                      <w:b/>
                      <w:sz w:val="28"/>
                    </w:rPr>
                    <w:t>2003</w:t>
                  </w:r>
                </w:p>
              </w:txbxContent>
            </v:textbox>
          </v:shape>
        </w:pict>
      </w:r>
      <w:r w:rsidR="00215E76" w:rsidRPr="00215E76">
        <w:rPr>
          <w:b/>
          <w:noProof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43072</wp:posOffset>
            </wp:positionH>
            <wp:positionV relativeFrom="paragraph">
              <wp:posOffset>616429</wp:posOffset>
            </wp:positionV>
            <wp:extent cx="972933" cy="1026543"/>
            <wp:effectExtent l="0" t="0" r="0" b="2540"/>
            <wp:wrapNone/>
            <wp:docPr id="32" name="Resim 32" descr="http://cdn.vectorstock.com/i/composite/93,07/cute-girl-cartoon-coloring-page-vector-17593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dn.vectorstock.com/i/composite/93,07/cute-girl-cartoon-coloring-page-vector-175930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933" cy="1026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551C7" w:rsidRPr="00215E76">
        <w:rPr>
          <w:b/>
        </w:rPr>
        <w:t>6.</w:t>
      </w:r>
      <w:r w:rsidR="004756EF">
        <w:rPr>
          <w:b/>
        </w:rPr>
        <w:t xml:space="preserve"> </w:t>
      </w:r>
      <w:r w:rsidR="00726B20">
        <w:rPr>
          <w:b/>
        </w:rPr>
        <w:t>Dilara</w:t>
      </w:r>
      <w:r w:rsidR="00E40A86" w:rsidRPr="00215E76">
        <w:rPr>
          <w:b/>
        </w:rPr>
        <w:t>,</w:t>
      </w:r>
      <w:r w:rsidR="002D5EC6">
        <w:rPr>
          <w:b/>
        </w:rPr>
        <w:t xml:space="preserve"> Aslı, Ömer, </w:t>
      </w:r>
      <w:r w:rsidR="00E40A86" w:rsidRPr="00215E76">
        <w:rPr>
          <w:b/>
        </w:rPr>
        <w:t>Gökhan</w:t>
      </w:r>
      <w:r w:rsidR="002D5EC6">
        <w:rPr>
          <w:b/>
        </w:rPr>
        <w:t xml:space="preserve"> ve SEN kendi ar</w:t>
      </w:r>
      <w:r w:rsidR="00043280">
        <w:rPr>
          <w:b/>
        </w:rPr>
        <w:t>a</w:t>
      </w:r>
      <w:r w:rsidR="002D5EC6">
        <w:rPr>
          <w:b/>
        </w:rPr>
        <w:t>nızda</w:t>
      </w:r>
      <w:r w:rsidR="00E40A86" w:rsidRPr="00215E76">
        <w:rPr>
          <w:b/>
        </w:rPr>
        <w:t xml:space="preserve"> “Şifre Tahmin</w:t>
      </w:r>
      <w:r w:rsidR="00215E76">
        <w:rPr>
          <w:b/>
        </w:rPr>
        <w:t xml:space="preserve"> Etmece</w:t>
      </w:r>
      <w:r w:rsidR="00E40A86" w:rsidRPr="00215E76">
        <w:rPr>
          <w:b/>
        </w:rPr>
        <w:t>”</w:t>
      </w:r>
      <w:r w:rsidR="00215E76">
        <w:rPr>
          <w:b/>
        </w:rPr>
        <w:t xml:space="preserve"> </w:t>
      </w:r>
      <w:r w:rsidR="00E40A86" w:rsidRPr="00215E76">
        <w:rPr>
          <w:b/>
        </w:rPr>
        <w:t xml:space="preserve">oyunu </w:t>
      </w:r>
      <w:r w:rsidR="0013483B">
        <w:rPr>
          <w:b/>
        </w:rPr>
        <w:t>oynuyorsunuz</w:t>
      </w:r>
      <w:r w:rsidR="00E40A86" w:rsidRPr="00215E76">
        <w:rPr>
          <w:b/>
        </w:rPr>
        <w:t xml:space="preserve">. Oyunda </w:t>
      </w:r>
      <w:r w:rsidR="00C20FE6">
        <w:rPr>
          <w:b/>
        </w:rPr>
        <w:t>SEN</w:t>
      </w:r>
      <w:r w:rsidR="00E40A86" w:rsidRPr="00215E76">
        <w:rPr>
          <w:b/>
        </w:rPr>
        <w:t xml:space="preserve"> hariç herkesin şifresi ortaya çıkıyor.  Akıllarından tuttukları şifrelerin neden kolay tahmin edildiğini bu kişil</w:t>
      </w:r>
      <w:r w:rsidR="00043280">
        <w:rPr>
          <w:b/>
        </w:rPr>
        <w:t>ere hangi cümlelerle söylersin</w:t>
      </w:r>
      <w:r w:rsidR="00E40A86" w:rsidRPr="00215E76">
        <w:rPr>
          <w:b/>
        </w:rPr>
        <w:t>?</w:t>
      </w:r>
      <w:r w:rsidR="006C59EE">
        <w:rPr>
          <w:b/>
        </w:rPr>
        <w:t xml:space="preserve"> Ve kimsenin bilemediği </w:t>
      </w:r>
      <w:r w:rsidR="005E0416">
        <w:rPr>
          <w:b/>
        </w:rPr>
        <w:t xml:space="preserve">güçlü </w:t>
      </w:r>
      <w:r w:rsidR="006C59EE">
        <w:rPr>
          <w:b/>
        </w:rPr>
        <w:t>şifren nedir?</w:t>
      </w:r>
      <w:r w:rsidR="00B038A2">
        <w:rPr>
          <w:b/>
        </w:rPr>
        <w:t xml:space="preserve"> (5*2=10 p</w:t>
      </w:r>
      <w:r w:rsidR="00317694">
        <w:rPr>
          <w:b/>
        </w:rPr>
        <w:t>)</w:t>
      </w:r>
    </w:p>
    <w:p w:rsidR="006430FA" w:rsidRDefault="00834CF9" w:rsidP="00BD06CC">
      <w:r w:rsidRPr="00834CF9">
        <w:rPr>
          <w:b/>
          <w:noProof/>
          <w:lang w:eastAsia="tr-TR"/>
        </w:rPr>
        <w:pict>
          <v:shape id="Bulut Belirtme Çizgisi 39" o:spid="_x0000_s1028" type="#_x0000_t106" style="position:absolute;margin-left:155.35pt;margin-top:20.1pt;width:100.5pt;height:42.05pt;z-index:2517248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" adj="22213,-5554" fillcolor="white [3201]" strokecolor="black [3200]" strokeweight="1.5pt">
            <v:stroke joinstyle="miter"/>
            <v:textbox>
              <w:txbxContent>
                <w:p w:rsidR="00E92197" w:rsidRPr="00E92197" w:rsidRDefault="00B038A2" w:rsidP="004756EF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123abc</w:t>
                  </w:r>
                </w:p>
              </w:txbxContent>
            </v:textbox>
          </v:shape>
        </w:pict>
      </w:r>
      <w:r w:rsidRPr="00834CF9">
        <w:rPr>
          <w:b/>
          <w:noProof/>
          <w:lang w:eastAsia="tr-TR"/>
        </w:rPr>
        <w:pict>
          <v:shape id="Bulut Belirtme Çizgisi 43" o:spid="_x0000_s1029" type="#_x0000_t106" style="position:absolute;margin-left:405.05pt;margin-top:20.55pt;width:100.5pt;height:38.25pt;z-index:2517309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" adj="22213,-5554" fillcolor="white [3201]" strokecolor="black [3200]" strokeweight="1.5pt">
            <v:stroke joinstyle="miter"/>
            <v:textbox>
              <w:txbxContent>
                <w:p w:rsidR="0052347D" w:rsidRPr="00E92197" w:rsidRDefault="00D03659" w:rsidP="004756EF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444444</w:t>
                  </w:r>
                </w:p>
              </w:txbxContent>
            </v:textbox>
          </v:shape>
        </w:pict>
      </w:r>
      <w:r w:rsidR="00D03659">
        <w:rPr>
          <w:noProof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3864610</wp:posOffset>
            </wp:positionH>
            <wp:positionV relativeFrom="paragraph">
              <wp:posOffset>21326</wp:posOffset>
            </wp:positionV>
            <wp:extent cx="939800" cy="991870"/>
            <wp:effectExtent l="0" t="0" r="0" b="0"/>
            <wp:wrapNone/>
            <wp:docPr id="40" name="Resim 40" descr="http://cdn.vectorstock.com/i/composite/92,91/cute-boy-cartoon-coloring-page-vector-17592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dn.vectorstock.com/i/composite/92,91/cute-boy-cartoon-coloring-page-vector-175929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99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2347D">
        <w:rPr>
          <w:noProof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margin">
              <wp:posOffset>6247190</wp:posOffset>
            </wp:positionH>
            <wp:positionV relativeFrom="paragraph">
              <wp:posOffset>89775</wp:posOffset>
            </wp:positionV>
            <wp:extent cx="858562" cy="905774"/>
            <wp:effectExtent l="0" t="0" r="0" b="8890"/>
            <wp:wrapNone/>
            <wp:docPr id="42" name="Resim 42" descr="http://cdn.vectorstock.com/i/composite/92,94/cute-boy-cartoon-coloring-page-vector-17592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dn.vectorstock.com/i/composite/92,94/cute-boy-cartoon-coloring-page-vector-175929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62" cy="905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430FA" w:rsidRDefault="006430FA" w:rsidP="00BD06CC"/>
    <w:p w:rsidR="006430FA" w:rsidRDefault="00834CF9" w:rsidP="00BD06CC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0" type="#_x0000_t202" style="position:absolute;margin-left:234.75pt;margin-top:13.6pt;width:48.05pt;height:19.65pt;z-index:251735040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" strokecolor="white [3212]">
            <v:textbox>
              <w:txbxContent>
                <w:p w:rsidR="006711C8" w:rsidRPr="006711C8" w:rsidRDefault="000323C2">
                  <w:pPr>
                    <w:rPr>
                      <w:b/>
                    </w:rPr>
                  </w:pPr>
                  <w:r>
                    <w:rPr>
                      <w:b/>
                    </w:rPr>
                    <w:t>MELEK</w:t>
                  </w:r>
                </w:p>
              </w:txbxContent>
            </v:textbox>
            <w10:wrap anchorx="page"/>
          </v:shape>
        </w:pict>
      </w:r>
      <w:r>
        <w:rPr>
          <w:noProof/>
          <w:lang w:eastAsia="tr-TR"/>
        </w:rPr>
        <w:pict>
          <v:shape id="_x0000_s1031" type="#_x0000_t202" style="position:absolute;margin-left:459.8pt;margin-top:12.75pt;width:65.85pt;height:19.65pt;z-index:251739136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" strokecolor="white [3212]">
            <v:textbox>
              <w:txbxContent>
                <w:p w:rsidR="006711C8" w:rsidRPr="006711C8" w:rsidRDefault="000323C2">
                  <w:pPr>
                    <w:rPr>
                      <w:b/>
                    </w:rPr>
                  </w:pPr>
                  <w:r>
                    <w:rPr>
                      <w:b/>
                    </w:rPr>
                    <w:t>CİHAN</w:t>
                  </w:r>
                </w:p>
              </w:txbxContent>
            </v:textbox>
            <w10:wrap anchorx="page"/>
          </v:shape>
        </w:pict>
      </w:r>
      <w:r>
        <w:rPr>
          <w:noProof/>
          <w:lang w:eastAsia="tr-TR"/>
        </w:rPr>
        <w:pict>
          <v:shape id="_x0000_s1032" type="#_x0000_t202" style="position:absolute;margin-left:359.7pt;margin-top:13.45pt;width:46.85pt;height:19.65pt;z-index:251737088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" strokecolor="white [3212]">
            <v:textbox>
              <w:txbxContent>
                <w:p w:rsidR="006711C8" w:rsidRPr="006711C8" w:rsidRDefault="000323C2">
                  <w:pPr>
                    <w:rPr>
                      <w:b/>
                    </w:rPr>
                  </w:pPr>
                  <w:r>
                    <w:rPr>
                      <w:b/>
                    </w:rPr>
                    <w:t>ALPER</w:t>
                  </w:r>
                </w:p>
              </w:txbxContent>
            </v:textbox>
            <w10:wrap anchorx="page"/>
          </v:shape>
        </w:pict>
      </w:r>
      <w:r>
        <w:rPr>
          <w:noProof/>
          <w:lang w:eastAsia="tr-TR"/>
        </w:rPr>
        <w:pict>
          <v:shape id="_x0000_s1033" type="#_x0000_t202" style="position:absolute;margin-left:74.9pt;margin-top:20.5pt;width:55.65pt;height:19.65pt;z-index:251732992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" strokecolor="white [3212]">
            <v:textbox>
              <w:txbxContent>
                <w:p w:rsidR="006711C8" w:rsidRPr="006711C8" w:rsidRDefault="000323C2">
                  <w:pPr>
                    <w:rPr>
                      <w:b/>
                    </w:rPr>
                  </w:pPr>
                  <w:r>
                    <w:rPr>
                      <w:b/>
                    </w:rPr>
                    <w:t>YAREN</w:t>
                  </w:r>
                </w:p>
              </w:txbxContent>
            </v:textbox>
            <w10:wrap anchorx="page"/>
          </v:shape>
        </w:pict>
      </w:r>
      <w:r w:rsidR="0052347D">
        <w:rPr>
          <w:b/>
          <w:noProof/>
          <w:lang w:eastAsia="tr-TR"/>
        </w:rPr>
        <w:t xml:space="preserve"> </w:t>
      </w:r>
    </w:p>
    <w:p w:rsidR="007266A5" w:rsidRDefault="007266A5" w:rsidP="00BD06CC"/>
    <w:tbl>
      <w:tblPr>
        <w:tblStyle w:val="TabloKlavuzu"/>
        <w:tblW w:w="0" w:type="auto"/>
        <w:tblInd w:w="250" w:type="dxa"/>
        <w:tblLook w:val="04A0"/>
      </w:tblPr>
      <w:tblGrid>
        <w:gridCol w:w="1276"/>
        <w:gridCol w:w="9355"/>
      </w:tblGrid>
      <w:tr w:rsidR="007266A5" w:rsidTr="00F44AAC">
        <w:tc>
          <w:tcPr>
            <w:tcW w:w="1276" w:type="dxa"/>
            <w:vAlign w:val="center"/>
          </w:tcPr>
          <w:p w:rsidR="007C64AC" w:rsidRDefault="007C64AC" w:rsidP="003D0CD4"/>
        </w:tc>
        <w:tc>
          <w:tcPr>
            <w:tcW w:w="9355" w:type="dxa"/>
            <w:vAlign w:val="center"/>
          </w:tcPr>
          <w:p w:rsidR="007C64AC" w:rsidRDefault="000371EE" w:rsidP="003D0CD4">
            <w:r>
              <w:t>Şifrende ardışık harf ve rakam kullanmamalısın</w:t>
            </w:r>
            <w:r w:rsidR="008A0DC6">
              <w:t>.</w:t>
            </w:r>
          </w:p>
        </w:tc>
      </w:tr>
      <w:tr w:rsidR="007266A5" w:rsidTr="00F44AAC">
        <w:tc>
          <w:tcPr>
            <w:tcW w:w="1276" w:type="dxa"/>
            <w:vAlign w:val="center"/>
          </w:tcPr>
          <w:p w:rsidR="007C64AC" w:rsidRDefault="007C64AC" w:rsidP="003D0CD4"/>
        </w:tc>
        <w:tc>
          <w:tcPr>
            <w:tcW w:w="9355" w:type="dxa"/>
            <w:vAlign w:val="center"/>
          </w:tcPr>
          <w:p w:rsidR="007C64AC" w:rsidRDefault="00B038A2" w:rsidP="003D0CD4">
            <w:r>
              <w:t>Şifren klavye düzenindeki harflerden oluşmamalıdır.</w:t>
            </w:r>
          </w:p>
        </w:tc>
      </w:tr>
      <w:tr w:rsidR="007266A5" w:rsidTr="00F44AAC">
        <w:tc>
          <w:tcPr>
            <w:tcW w:w="1276" w:type="dxa"/>
            <w:vAlign w:val="center"/>
          </w:tcPr>
          <w:p w:rsidR="007C64AC" w:rsidRDefault="007C64AC" w:rsidP="003D0CD4"/>
        </w:tc>
        <w:tc>
          <w:tcPr>
            <w:tcW w:w="9355" w:type="dxa"/>
            <w:vAlign w:val="center"/>
          </w:tcPr>
          <w:p w:rsidR="007C64AC" w:rsidRDefault="008A0DC6" w:rsidP="003D0CD4">
            <w:r>
              <w:t>Şifrende aynı rakam</w:t>
            </w:r>
            <w:r w:rsidR="000D4233">
              <w:t xml:space="preserve"> ve harfler</w:t>
            </w:r>
            <w:r>
              <w:t>i çok sayıda</w:t>
            </w:r>
            <w:r w:rsidR="000D4233">
              <w:t xml:space="preserve"> kullanmamalısın.</w:t>
            </w:r>
          </w:p>
        </w:tc>
      </w:tr>
      <w:tr w:rsidR="007266A5" w:rsidTr="00F44AAC">
        <w:tc>
          <w:tcPr>
            <w:tcW w:w="1276" w:type="dxa"/>
            <w:vAlign w:val="center"/>
          </w:tcPr>
          <w:p w:rsidR="007C64AC" w:rsidRDefault="007C64AC" w:rsidP="003D0CD4"/>
        </w:tc>
        <w:tc>
          <w:tcPr>
            <w:tcW w:w="9355" w:type="dxa"/>
            <w:vAlign w:val="center"/>
          </w:tcPr>
          <w:p w:rsidR="007C64AC" w:rsidRDefault="00EA6130" w:rsidP="003D0CD4">
            <w:r>
              <w:t>Şifrende kişise</w:t>
            </w:r>
            <w:r w:rsidR="003D0CD4">
              <w:t>l bilgilerine yer vermemelisin.</w:t>
            </w:r>
          </w:p>
        </w:tc>
      </w:tr>
      <w:tr w:rsidR="007266A5" w:rsidTr="00F44AAC">
        <w:trPr>
          <w:trHeight w:val="434"/>
        </w:trPr>
        <w:tc>
          <w:tcPr>
            <w:tcW w:w="1276" w:type="dxa"/>
            <w:vAlign w:val="center"/>
          </w:tcPr>
          <w:p w:rsidR="007C64AC" w:rsidRPr="00F904B9" w:rsidRDefault="006711C8" w:rsidP="00F904B9">
            <w:pPr>
              <w:jc w:val="center"/>
              <w:rPr>
                <w:b/>
              </w:rPr>
            </w:pPr>
            <w:r w:rsidRPr="00F904B9">
              <w:rPr>
                <w:b/>
              </w:rPr>
              <w:t>BEN</w:t>
            </w:r>
          </w:p>
        </w:tc>
        <w:tc>
          <w:tcPr>
            <w:tcW w:w="9355" w:type="dxa"/>
            <w:vAlign w:val="center"/>
          </w:tcPr>
          <w:p w:rsidR="007C64AC" w:rsidRDefault="003D0CD4" w:rsidP="00B31E44">
            <w:r>
              <w:t xml:space="preserve">BENİM AKLIMDAN TUTTUĞUM </w:t>
            </w:r>
            <w:r w:rsidR="00522538">
              <w:t xml:space="preserve">GÜÇLÜ </w:t>
            </w:r>
            <w:r>
              <w:t>ŞİFRE</w:t>
            </w:r>
            <w:r w:rsidR="00522538">
              <w:t>M</w:t>
            </w:r>
            <w:r>
              <w:t xml:space="preserve">: </w:t>
            </w:r>
            <w:r w:rsidR="00AC6B33">
              <w:t xml:space="preserve"> </w:t>
            </w:r>
            <w:proofErr w:type="gramStart"/>
            <w:r w:rsidR="00B31E44">
              <w:t>…………………………………………….</w:t>
            </w:r>
            <w:proofErr w:type="gramEnd"/>
          </w:p>
        </w:tc>
      </w:tr>
    </w:tbl>
    <w:p w:rsidR="00D031CB" w:rsidRDefault="00D031CB" w:rsidP="00BD06CC">
      <w:pPr>
        <w:rPr>
          <w:b/>
        </w:rPr>
      </w:pPr>
    </w:p>
    <w:p w:rsidR="00B31E44" w:rsidRDefault="00E60E83" w:rsidP="00BD06CC">
      <w:pPr>
        <w:rPr>
          <w:b/>
        </w:rPr>
      </w:pPr>
      <w:r w:rsidRPr="00BE4193">
        <w:rPr>
          <w:b/>
        </w:rPr>
        <w:t>7.</w:t>
      </w:r>
      <w:r w:rsidR="00E877EE" w:rsidRPr="00BE4193">
        <w:rPr>
          <w:b/>
        </w:rPr>
        <w:t xml:space="preserve"> E-posta Nedir?</w:t>
      </w:r>
      <w:r w:rsidR="00225CDB" w:rsidRPr="00BE4193">
        <w:rPr>
          <w:b/>
        </w:rPr>
        <w:t xml:space="preserve"> Kısaca açıklayınız ve a</w:t>
      </w:r>
      <w:r w:rsidR="00E877EE" w:rsidRPr="00BE4193">
        <w:rPr>
          <w:b/>
        </w:rPr>
        <w:t>şağıdaki kutucuğa örnek bir e-posta adresi yazınız.</w:t>
      </w:r>
      <w:r w:rsidR="00B038A2">
        <w:rPr>
          <w:b/>
        </w:rPr>
        <w:t xml:space="preserve"> (5*2=10 </w:t>
      </w:r>
      <w:r w:rsidR="00AB5CEB">
        <w:rPr>
          <w:b/>
        </w:rPr>
        <w:t>p)</w:t>
      </w:r>
    </w:p>
    <w:p w:rsidR="007266A5" w:rsidRDefault="007266A5" w:rsidP="00BD06CC">
      <w:pPr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7266A5" w:rsidRPr="00BE4193" w:rsidRDefault="007266A5" w:rsidP="00BD06CC">
      <w:pPr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……………………………………………………………………………………………………………………………………………………………………………………………...</w:t>
      </w:r>
      <w:proofErr w:type="gramEnd"/>
    </w:p>
    <w:p w:rsidR="000323C2" w:rsidRDefault="00B31E44" w:rsidP="000323C2">
      <w:r>
        <w:t xml:space="preserve">   </w:t>
      </w:r>
    </w:p>
    <w:p w:rsidR="00EE61B2" w:rsidRPr="000323C2" w:rsidRDefault="00D40946" w:rsidP="000323C2">
      <w:pPr>
        <w:rPr>
          <w:rStyle w:val="Vurgu"/>
          <w:i w:val="0"/>
          <w:iCs w:val="0"/>
        </w:rPr>
      </w:pPr>
      <w:r>
        <w:rPr>
          <w:rStyle w:val="Vurgu"/>
          <w:b/>
          <w:i w:val="0"/>
        </w:rPr>
        <w:lastRenderedPageBreak/>
        <w:t>8</w:t>
      </w:r>
      <w:r w:rsidR="0021637C" w:rsidRPr="00EE61B2">
        <w:rPr>
          <w:rStyle w:val="Vurgu"/>
          <w:b/>
          <w:i w:val="0"/>
        </w:rPr>
        <w:t>.</w:t>
      </w:r>
      <w:r w:rsidR="00EE61B2" w:rsidRPr="00EE61B2">
        <w:rPr>
          <w:rStyle w:val="Vurgu"/>
        </w:rPr>
        <w:t xml:space="preserve"> </w:t>
      </w:r>
      <w:r w:rsidR="00EE61B2" w:rsidRPr="00EE61B2">
        <w:rPr>
          <w:rStyle w:val="Vurgu"/>
          <w:b/>
          <w:i w:val="0"/>
        </w:rPr>
        <w:t>Dünyadaki tüm web sitelerinin listelendiği, kategorilere ayrılmış, aradığımız bilgileri en kısa yoldan ve hızlı bir şekilde ulaşmamızı sağlayan web sitelerine ne denir?</w:t>
      </w:r>
      <w:r w:rsidR="00B038A2">
        <w:rPr>
          <w:rStyle w:val="Vurgu"/>
          <w:b/>
          <w:i w:val="0"/>
        </w:rPr>
        <w:t>(5 p</w:t>
      </w:r>
      <w:r w:rsidR="00EE61B2">
        <w:rPr>
          <w:rStyle w:val="Vurgu"/>
          <w:b/>
          <w:i w:val="0"/>
        </w:rPr>
        <w:t>)</w:t>
      </w:r>
    </w:p>
    <w:p w:rsidR="00EE61B2" w:rsidRPr="00EE61B2" w:rsidRDefault="00EE61B2" w:rsidP="00EE61B2">
      <w:pPr>
        <w:pStyle w:val="AralkYok"/>
        <w:rPr>
          <w:rStyle w:val="Vurgu"/>
          <w:i w:val="0"/>
        </w:rPr>
      </w:pPr>
      <w:r w:rsidRPr="00EE61B2">
        <w:rPr>
          <w:rStyle w:val="Vurgu"/>
          <w:i w:val="0"/>
        </w:rPr>
        <w:t xml:space="preserve">  A) Haber sitesi                     B) Arama motoru</w:t>
      </w:r>
      <w:r w:rsidR="00E92E81">
        <w:rPr>
          <w:rStyle w:val="Vurgu"/>
          <w:i w:val="0"/>
        </w:rPr>
        <w:t xml:space="preserve">               </w:t>
      </w:r>
      <w:r w:rsidRPr="00EE61B2">
        <w:rPr>
          <w:rStyle w:val="Vurgu"/>
          <w:i w:val="0"/>
        </w:rPr>
        <w:t xml:space="preserve"> C) </w:t>
      </w:r>
      <w:proofErr w:type="spellStart"/>
      <w:r w:rsidRPr="00EE61B2">
        <w:rPr>
          <w:rStyle w:val="Vurgu"/>
          <w:i w:val="0"/>
        </w:rPr>
        <w:t>Meb</w:t>
      </w:r>
      <w:proofErr w:type="spellEnd"/>
      <w:r w:rsidRPr="00EE61B2">
        <w:rPr>
          <w:rStyle w:val="Vurgu"/>
          <w:i w:val="0"/>
        </w:rPr>
        <w:t xml:space="preserve">      </w:t>
      </w:r>
      <w:r w:rsidR="009621B3">
        <w:rPr>
          <w:rStyle w:val="Vurgu"/>
          <w:i w:val="0"/>
        </w:rPr>
        <w:t xml:space="preserve">                    D) Platform</w:t>
      </w:r>
    </w:p>
    <w:p w:rsidR="000323C2" w:rsidRDefault="000323C2" w:rsidP="00C73DAF">
      <w:pPr>
        <w:pStyle w:val="AralkYok"/>
        <w:rPr>
          <w:b/>
        </w:rPr>
      </w:pPr>
    </w:p>
    <w:p w:rsidR="000323C2" w:rsidRPr="00C73DAF" w:rsidRDefault="00D40946" w:rsidP="00C73DAF">
      <w:pPr>
        <w:pStyle w:val="AralkYok"/>
        <w:rPr>
          <w:b/>
        </w:rPr>
      </w:pPr>
      <w:r>
        <w:rPr>
          <w:b/>
        </w:rPr>
        <w:t>9</w:t>
      </w:r>
      <w:r w:rsidR="001726ED" w:rsidRPr="00C73DAF">
        <w:rPr>
          <w:b/>
        </w:rPr>
        <w:t>.</w:t>
      </w:r>
      <w:r w:rsidR="00FA37F1" w:rsidRPr="00C73DAF">
        <w:rPr>
          <w:b/>
        </w:rPr>
        <w:t xml:space="preserve"> Aşağıdakilerden hangisi internet ortamında kullanılan iletişim araçlarından </w:t>
      </w:r>
      <w:r w:rsidR="00FA37F1" w:rsidRPr="00C73DAF">
        <w:rPr>
          <w:b/>
          <w:u w:val="single"/>
        </w:rPr>
        <w:t>değildir</w:t>
      </w:r>
      <w:r w:rsidR="00FA37F1" w:rsidRPr="00C73DAF">
        <w:rPr>
          <w:b/>
        </w:rPr>
        <w:t>?</w:t>
      </w:r>
      <w:r w:rsidR="00110D89" w:rsidRPr="00C73DAF">
        <w:rPr>
          <w:b/>
        </w:rPr>
        <w:t xml:space="preserve"> ( 5</w:t>
      </w:r>
      <w:r w:rsidR="005B072C" w:rsidRPr="00C73DAF">
        <w:rPr>
          <w:b/>
        </w:rPr>
        <w:t xml:space="preserve"> </w:t>
      </w:r>
      <w:r w:rsidR="00110D89" w:rsidRPr="00C73DAF">
        <w:rPr>
          <w:b/>
        </w:rPr>
        <w:t>p)</w:t>
      </w:r>
    </w:p>
    <w:p w:rsidR="00FA37F1" w:rsidRDefault="00FA37F1" w:rsidP="00C73DAF">
      <w:pPr>
        <w:pStyle w:val="AralkYok"/>
      </w:pPr>
      <w:r>
        <w:t xml:space="preserve"> A</w:t>
      </w:r>
      <w:r w:rsidR="00D669F7">
        <w:t>)</w:t>
      </w:r>
      <w:r w:rsidR="00D669F7" w:rsidRPr="00D669F7">
        <w:t xml:space="preserve"> </w:t>
      </w:r>
      <w:r w:rsidR="00E92E81">
        <w:t>Elektronik Posta</w:t>
      </w:r>
      <w:r w:rsidR="00612314">
        <w:t xml:space="preserve">      </w:t>
      </w:r>
      <w:r w:rsidR="003B303C">
        <w:t xml:space="preserve">       </w:t>
      </w:r>
      <w:r w:rsidR="00612314">
        <w:t xml:space="preserve">    </w:t>
      </w:r>
      <w:r>
        <w:t xml:space="preserve">B) </w:t>
      </w:r>
      <w:proofErr w:type="spellStart"/>
      <w:r w:rsidR="000323C2">
        <w:t>Skype</w:t>
      </w:r>
      <w:proofErr w:type="spellEnd"/>
      <w:r w:rsidR="000323C2">
        <w:t xml:space="preserve">                      </w:t>
      </w:r>
      <w:r w:rsidR="00E92E81">
        <w:t xml:space="preserve">      </w:t>
      </w:r>
      <w:r w:rsidR="00461C46">
        <w:t xml:space="preserve"> </w:t>
      </w:r>
      <w:r>
        <w:t xml:space="preserve">C) </w:t>
      </w:r>
      <w:r w:rsidR="00D669F7">
        <w:t>E-posta</w:t>
      </w:r>
      <w:r>
        <w:t xml:space="preserve">      </w:t>
      </w:r>
      <w:r w:rsidR="00612314">
        <w:t xml:space="preserve">     </w:t>
      </w:r>
      <w:r w:rsidR="00B2581D">
        <w:t xml:space="preserve">     </w:t>
      </w:r>
      <w:r w:rsidR="00612314">
        <w:t xml:space="preserve">     </w:t>
      </w:r>
      <w:r>
        <w:t xml:space="preserve">D) </w:t>
      </w:r>
      <w:r w:rsidR="00682843">
        <w:t>Windows</w:t>
      </w:r>
    </w:p>
    <w:p w:rsidR="000323C2" w:rsidRDefault="000323C2" w:rsidP="00C73DAF">
      <w:pPr>
        <w:pStyle w:val="AralkYok"/>
      </w:pPr>
    </w:p>
    <w:p w:rsidR="00075600" w:rsidRPr="00C73DAF" w:rsidRDefault="00D40946" w:rsidP="00C73DAF">
      <w:pPr>
        <w:pStyle w:val="AralkYok"/>
        <w:rPr>
          <w:b/>
        </w:rPr>
      </w:pPr>
      <w:r>
        <w:rPr>
          <w:b/>
        </w:rPr>
        <w:t>10</w:t>
      </w:r>
      <w:r w:rsidR="00075600" w:rsidRPr="00C73DAF">
        <w:rPr>
          <w:b/>
        </w:rPr>
        <w:t>.</w:t>
      </w:r>
      <w:r w:rsidR="002937F1" w:rsidRPr="00C73DAF">
        <w:rPr>
          <w:b/>
        </w:rPr>
        <w:t xml:space="preserve"> </w:t>
      </w:r>
      <w:r w:rsidR="00E92E81" w:rsidRPr="00C73DAF">
        <w:rPr>
          <w:b/>
        </w:rPr>
        <w:t xml:space="preserve">Günlük yaşamdaki mektubun elektronik ortamdaki karşılığı aşağıdakilerden hangisidir? </w:t>
      </w:r>
      <w:r w:rsidR="00110D89" w:rsidRPr="00C73DAF">
        <w:rPr>
          <w:b/>
        </w:rPr>
        <w:t>( 5</w:t>
      </w:r>
      <w:r w:rsidR="005B072C" w:rsidRPr="00C73DAF">
        <w:rPr>
          <w:b/>
        </w:rPr>
        <w:t xml:space="preserve"> </w:t>
      </w:r>
      <w:r w:rsidR="00110D89" w:rsidRPr="00C73DAF">
        <w:rPr>
          <w:b/>
        </w:rPr>
        <w:t>p)</w:t>
      </w:r>
    </w:p>
    <w:p w:rsidR="002937F1" w:rsidRDefault="002937F1" w:rsidP="00C73DAF">
      <w:pPr>
        <w:pStyle w:val="AralkYok"/>
      </w:pPr>
      <w:r>
        <w:t xml:space="preserve">    A) </w:t>
      </w:r>
      <w:r w:rsidR="00E92E81">
        <w:t>E-devlet</w:t>
      </w:r>
      <w:r>
        <w:t xml:space="preserve">     </w:t>
      </w:r>
      <w:r w:rsidR="008E480B">
        <w:t xml:space="preserve">    </w:t>
      </w:r>
      <w:r>
        <w:t xml:space="preserve"> </w:t>
      </w:r>
      <w:r w:rsidR="00E92E81">
        <w:t xml:space="preserve">  </w:t>
      </w:r>
      <w:r>
        <w:t xml:space="preserve">  </w:t>
      </w:r>
      <w:r w:rsidR="00752802">
        <w:t xml:space="preserve">B) </w:t>
      </w:r>
      <w:r w:rsidR="00E92E81">
        <w:t>E-okul</w:t>
      </w:r>
      <w:r w:rsidR="00752802">
        <w:t xml:space="preserve">        </w:t>
      </w:r>
      <w:r w:rsidR="00E92E81">
        <w:t xml:space="preserve">                                     </w:t>
      </w:r>
      <w:r w:rsidR="00752802">
        <w:t>C</w:t>
      </w:r>
      <w:r w:rsidR="00E92E81">
        <w:t>) E-posta</w:t>
      </w:r>
      <w:r w:rsidR="00872140">
        <w:t xml:space="preserve">         </w:t>
      </w:r>
      <w:r w:rsidR="00E92E81">
        <w:t xml:space="preserve">            </w:t>
      </w:r>
      <w:r>
        <w:t xml:space="preserve">D) </w:t>
      </w:r>
      <w:r w:rsidR="009621B3">
        <w:t>Siber Alem</w:t>
      </w:r>
    </w:p>
    <w:p w:rsidR="000323C2" w:rsidRDefault="000323C2" w:rsidP="00C73DAF">
      <w:pPr>
        <w:pStyle w:val="AralkYok"/>
      </w:pPr>
    </w:p>
    <w:p w:rsidR="00B038A2" w:rsidRPr="00C73DAF" w:rsidRDefault="00D40946" w:rsidP="00C73DAF">
      <w:pPr>
        <w:pStyle w:val="AralkYok"/>
        <w:rPr>
          <w:b/>
        </w:rPr>
      </w:pPr>
      <w:r>
        <w:rPr>
          <w:b/>
        </w:rPr>
        <w:t>11</w:t>
      </w:r>
      <w:r w:rsidR="003315F4" w:rsidRPr="00C73DAF">
        <w:rPr>
          <w:b/>
        </w:rPr>
        <w:t>.</w:t>
      </w:r>
      <w:r w:rsidR="00F83CA9" w:rsidRPr="00C73DAF">
        <w:rPr>
          <w:b/>
        </w:rPr>
        <w:t xml:space="preserve"> </w:t>
      </w:r>
      <w:r w:rsidR="00BF72F0" w:rsidRPr="00C73DAF">
        <w:rPr>
          <w:b/>
        </w:rPr>
        <w:t>Aşağıdakilerden</w:t>
      </w:r>
      <w:r w:rsidR="00F83CA9" w:rsidRPr="00C73DAF">
        <w:rPr>
          <w:b/>
        </w:rPr>
        <w:t xml:space="preserve"> hangis</w:t>
      </w:r>
      <w:r w:rsidR="0007672B" w:rsidRPr="00C73DAF">
        <w:rPr>
          <w:b/>
        </w:rPr>
        <w:t xml:space="preserve">i bir e-posta adresinde yer </w:t>
      </w:r>
      <w:r w:rsidR="004B159B" w:rsidRPr="00C73DAF">
        <w:rPr>
          <w:b/>
        </w:rPr>
        <w:t>alabilir</w:t>
      </w:r>
      <w:r w:rsidR="0007672B" w:rsidRPr="00C73DAF">
        <w:rPr>
          <w:b/>
        </w:rPr>
        <w:t>?</w:t>
      </w:r>
      <w:r w:rsidR="00110D89" w:rsidRPr="00C73DAF">
        <w:rPr>
          <w:b/>
        </w:rPr>
        <w:t xml:space="preserve"> (</w:t>
      </w:r>
      <w:r w:rsidR="004B2E98" w:rsidRPr="00C73DAF">
        <w:rPr>
          <w:b/>
        </w:rPr>
        <w:t xml:space="preserve"> 5</w:t>
      </w:r>
      <w:r w:rsidR="005B072C" w:rsidRPr="00C73DAF">
        <w:rPr>
          <w:b/>
        </w:rPr>
        <w:t xml:space="preserve"> </w:t>
      </w:r>
      <w:r w:rsidR="004B2E98" w:rsidRPr="00C73DAF">
        <w:rPr>
          <w:b/>
        </w:rPr>
        <w:t>p</w:t>
      </w:r>
      <w:r w:rsidR="00110D89" w:rsidRPr="00C73DAF">
        <w:rPr>
          <w:b/>
        </w:rPr>
        <w:t>)</w:t>
      </w:r>
    </w:p>
    <w:p w:rsidR="0007672B" w:rsidRDefault="0007672B" w:rsidP="00C73DAF">
      <w:pPr>
        <w:pStyle w:val="AralkYok"/>
      </w:pPr>
      <w:r>
        <w:t xml:space="preserve">    A) </w:t>
      </w:r>
      <w:r w:rsidR="00D20A8C">
        <w:t>Ü harfi</w:t>
      </w:r>
      <w:r>
        <w:t xml:space="preserve">         </w:t>
      </w:r>
      <w:r w:rsidR="009D370E">
        <w:t xml:space="preserve">       </w:t>
      </w:r>
      <w:r>
        <w:t xml:space="preserve">  B) </w:t>
      </w:r>
      <w:r w:rsidR="00025067">
        <w:t>Ş</w:t>
      </w:r>
      <w:r w:rsidR="000C47FF">
        <w:t xml:space="preserve"> harfi</w:t>
      </w:r>
      <w:r w:rsidR="009D370E">
        <w:t xml:space="preserve">             </w:t>
      </w:r>
      <w:r w:rsidR="00E92E81">
        <w:t xml:space="preserve">                              </w:t>
      </w:r>
      <w:r w:rsidR="009D370E">
        <w:t>C)</w:t>
      </w:r>
      <w:r w:rsidR="002574FE">
        <w:t xml:space="preserve"> </w:t>
      </w:r>
      <w:r w:rsidR="008042EC">
        <w:t>Boşluk</w:t>
      </w:r>
      <w:r w:rsidR="00F226F2">
        <w:t xml:space="preserve">          </w:t>
      </w:r>
      <w:r w:rsidR="003745C7">
        <w:t xml:space="preserve">       </w:t>
      </w:r>
      <w:r w:rsidR="00E92E81">
        <w:t xml:space="preserve">  </w:t>
      </w:r>
      <w:r w:rsidR="003745C7">
        <w:t xml:space="preserve"> </w:t>
      </w:r>
      <w:r w:rsidR="00F226F2">
        <w:t xml:space="preserve">  D)</w:t>
      </w:r>
      <w:r w:rsidR="00801C16">
        <w:t xml:space="preserve"> </w:t>
      </w:r>
      <w:r w:rsidR="00D20A8C">
        <w:t>Rakamlar</w:t>
      </w:r>
    </w:p>
    <w:p w:rsidR="00B038A2" w:rsidRDefault="00B038A2" w:rsidP="00C73DAF">
      <w:pPr>
        <w:pStyle w:val="AralkYok"/>
      </w:pPr>
    </w:p>
    <w:tbl>
      <w:tblPr>
        <w:tblStyle w:val="TabloKlavuzu"/>
        <w:tblpPr w:leftFromText="141" w:rightFromText="141" w:vertAnchor="text" w:horzAnchor="page" w:tblpX="7378" w:tblpY="749"/>
        <w:tblW w:w="0" w:type="auto"/>
        <w:tblLook w:val="04A0"/>
      </w:tblPr>
      <w:tblGrid>
        <w:gridCol w:w="3198"/>
      </w:tblGrid>
      <w:tr w:rsidR="000858C0" w:rsidTr="000858C0">
        <w:trPr>
          <w:trHeight w:val="343"/>
        </w:trPr>
        <w:tc>
          <w:tcPr>
            <w:tcW w:w="3198" w:type="dxa"/>
          </w:tcPr>
          <w:p w:rsidR="000858C0" w:rsidRPr="00EB4754" w:rsidRDefault="00EB4754" w:rsidP="00EB4754">
            <w:pPr>
              <w:jc w:val="center"/>
              <w:rPr>
                <w:rFonts w:ascii="Cambria" w:hAnsi="Cambria"/>
                <w:b/>
              </w:rPr>
            </w:pPr>
            <w:r w:rsidRPr="00EB4754">
              <w:rPr>
                <w:rFonts w:ascii="Cambria" w:hAnsi="Cambria"/>
                <w:b/>
              </w:rPr>
              <w:t>Kısaltmalar</w:t>
            </w:r>
          </w:p>
        </w:tc>
      </w:tr>
      <w:tr w:rsidR="000858C0" w:rsidTr="000858C0">
        <w:trPr>
          <w:trHeight w:val="343"/>
        </w:trPr>
        <w:tc>
          <w:tcPr>
            <w:tcW w:w="3198" w:type="dxa"/>
          </w:tcPr>
          <w:p w:rsidR="000858C0" w:rsidRPr="00EB4754" w:rsidRDefault="00EB4754" w:rsidP="00EB475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1- Mil</w:t>
            </w:r>
          </w:p>
        </w:tc>
      </w:tr>
      <w:tr w:rsidR="000858C0" w:rsidTr="000858C0">
        <w:trPr>
          <w:trHeight w:val="343"/>
        </w:trPr>
        <w:tc>
          <w:tcPr>
            <w:tcW w:w="3198" w:type="dxa"/>
          </w:tcPr>
          <w:p w:rsidR="000858C0" w:rsidRPr="00EB4754" w:rsidRDefault="00EB4754" w:rsidP="00EB475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2- Com</w:t>
            </w:r>
          </w:p>
        </w:tc>
      </w:tr>
      <w:tr w:rsidR="000858C0" w:rsidTr="000858C0">
        <w:trPr>
          <w:trHeight w:val="343"/>
        </w:trPr>
        <w:tc>
          <w:tcPr>
            <w:tcW w:w="3198" w:type="dxa"/>
          </w:tcPr>
          <w:p w:rsidR="000858C0" w:rsidRPr="00EB4754" w:rsidRDefault="00EB4754" w:rsidP="00EB475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3- Gov</w:t>
            </w:r>
          </w:p>
        </w:tc>
      </w:tr>
      <w:tr w:rsidR="000858C0" w:rsidTr="000858C0">
        <w:trPr>
          <w:trHeight w:val="343"/>
        </w:trPr>
        <w:tc>
          <w:tcPr>
            <w:tcW w:w="3198" w:type="dxa"/>
          </w:tcPr>
          <w:p w:rsidR="000858C0" w:rsidRPr="00EB4754" w:rsidRDefault="00EB4754" w:rsidP="00EB475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4- Org</w:t>
            </w:r>
          </w:p>
        </w:tc>
      </w:tr>
      <w:tr w:rsidR="000858C0" w:rsidTr="000858C0">
        <w:trPr>
          <w:trHeight w:val="343"/>
        </w:trPr>
        <w:tc>
          <w:tcPr>
            <w:tcW w:w="3198" w:type="dxa"/>
          </w:tcPr>
          <w:p w:rsidR="000858C0" w:rsidRPr="00EB4754" w:rsidRDefault="00EB4754" w:rsidP="00EB475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5- Edu</w:t>
            </w:r>
          </w:p>
        </w:tc>
      </w:tr>
    </w:tbl>
    <w:p w:rsidR="00A56586" w:rsidRPr="00CE015C" w:rsidRDefault="00D40946" w:rsidP="00BD06CC">
      <w:pPr>
        <w:rPr>
          <w:b/>
        </w:rPr>
      </w:pPr>
      <w:r>
        <w:rPr>
          <w:b/>
        </w:rPr>
        <w:t>12</w:t>
      </w:r>
      <w:r w:rsidR="005322F6" w:rsidRPr="00CE015C">
        <w:rPr>
          <w:b/>
        </w:rPr>
        <w:t>.</w:t>
      </w:r>
      <w:r w:rsidR="00043F00" w:rsidRPr="00CE015C">
        <w:rPr>
          <w:b/>
        </w:rPr>
        <w:t xml:space="preserve"> Aşağıda e-posta ile mektubun çeşitli özellikler bakımından bir karşılaştırılması yapılmıştır.</w:t>
      </w:r>
      <w:r w:rsidR="004C7B71">
        <w:rPr>
          <w:b/>
        </w:rPr>
        <w:t xml:space="preserve"> Tabloyu parantez içerisinde belirtilen ifadelerle doldurunuz.</w:t>
      </w:r>
      <w:r w:rsidR="00B038A2">
        <w:rPr>
          <w:b/>
        </w:rPr>
        <w:t xml:space="preserve"> (5*2=</w:t>
      </w:r>
      <w:proofErr w:type="gramStart"/>
      <w:r w:rsidR="00B038A2">
        <w:rPr>
          <w:b/>
        </w:rPr>
        <w:t xml:space="preserve">10 </w:t>
      </w:r>
      <w:r w:rsidR="00D00CD0">
        <w:rPr>
          <w:b/>
        </w:rPr>
        <w:t xml:space="preserve"> p</w:t>
      </w:r>
      <w:proofErr w:type="gramEnd"/>
      <w:r w:rsidR="00D00CD0">
        <w:rPr>
          <w:b/>
        </w:rPr>
        <w:t>)</w:t>
      </w:r>
    </w:p>
    <w:tbl>
      <w:tblPr>
        <w:tblStyle w:val="TabloKlavuzu"/>
        <w:tblW w:w="0" w:type="auto"/>
        <w:tblLook w:val="04A0"/>
      </w:tblPr>
      <w:tblGrid>
        <w:gridCol w:w="4565"/>
        <w:gridCol w:w="1814"/>
      </w:tblGrid>
      <w:tr w:rsidR="000858C0" w:rsidTr="000858C0">
        <w:trPr>
          <w:trHeight w:val="345"/>
        </w:trPr>
        <w:tc>
          <w:tcPr>
            <w:tcW w:w="4565" w:type="dxa"/>
            <w:vAlign w:val="center"/>
          </w:tcPr>
          <w:p w:rsidR="000858C0" w:rsidRPr="000858C0" w:rsidRDefault="000858C0" w:rsidP="000858C0">
            <w:pPr>
              <w:jc w:val="center"/>
              <w:rPr>
                <w:b/>
              </w:rPr>
            </w:pPr>
            <w:r w:rsidRPr="000858C0">
              <w:rPr>
                <w:rFonts w:ascii="Verdana" w:hAnsi="Verdana"/>
                <w:b/>
                <w:bCs/>
                <w:sz w:val="23"/>
                <w:szCs w:val="23"/>
                <w:shd w:val="clear" w:color="auto" w:fill="FFFFFF"/>
              </w:rPr>
              <w:t>İnternet adresleri</w:t>
            </w:r>
          </w:p>
        </w:tc>
        <w:tc>
          <w:tcPr>
            <w:tcW w:w="1814" w:type="dxa"/>
            <w:vAlign w:val="center"/>
          </w:tcPr>
          <w:p w:rsidR="000858C0" w:rsidRPr="00CE015C" w:rsidRDefault="000858C0" w:rsidP="003A636B">
            <w:pPr>
              <w:rPr>
                <w:b/>
              </w:rPr>
            </w:pPr>
          </w:p>
        </w:tc>
      </w:tr>
      <w:tr w:rsidR="000858C0" w:rsidTr="000858C0">
        <w:trPr>
          <w:trHeight w:val="326"/>
        </w:trPr>
        <w:tc>
          <w:tcPr>
            <w:tcW w:w="4565" w:type="dxa"/>
            <w:vAlign w:val="center"/>
          </w:tcPr>
          <w:p w:rsidR="000858C0" w:rsidRDefault="000858C0" w:rsidP="003A636B">
            <w:r>
              <w:t>Hükümet Kurumları</w:t>
            </w:r>
          </w:p>
        </w:tc>
        <w:tc>
          <w:tcPr>
            <w:tcW w:w="1814" w:type="dxa"/>
            <w:vAlign w:val="center"/>
          </w:tcPr>
          <w:p w:rsidR="000858C0" w:rsidRDefault="000858C0" w:rsidP="003A636B"/>
        </w:tc>
      </w:tr>
      <w:tr w:rsidR="000858C0" w:rsidTr="000858C0">
        <w:trPr>
          <w:trHeight w:val="345"/>
        </w:trPr>
        <w:tc>
          <w:tcPr>
            <w:tcW w:w="4565" w:type="dxa"/>
            <w:vAlign w:val="center"/>
          </w:tcPr>
          <w:p w:rsidR="000858C0" w:rsidRDefault="000858C0" w:rsidP="003A636B">
            <w:r>
              <w:t>Ticari Kuruluşlar</w:t>
            </w:r>
          </w:p>
        </w:tc>
        <w:tc>
          <w:tcPr>
            <w:tcW w:w="1814" w:type="dxa"/>
            <w:vAlign w:val="center"/>
          </w:tcPr>
          <w:p w:rsidR="000858C0" w:rsidRDefault="000858C0" w:rsidP="003A636B"/>
        </w:tc>
      </w:tr>
      <w:tr w:rsidR="000858C0" w:rsidTr="000858C0">
        <w:trPr>
          <w:trHeight w:val="326"/>
        </w:trPr>
        <w:tc>
          <w:tcPr>
            <w:tcW w:w="4565" w:type="dxa"/>
            <w:vAlign w:val="center"/>
          </w:tcPr>
          <w:p w:rsidR="000858C0" w:rsidRDefault="000858C0" w:rsidP="003A636B">
            <w:proofErr w:type="gramStart"/>
            <w:r>
              <w:t>Askeri  Kuruluşlar</w:t>
            </w:r>
            <w:proofErr w:type="gramEnd"/>
          </w:p>
        </w:tc>
        <w:tc>
          <w:tcPr>
            <w:tcW w:w="1814" w:type="dxa"/>
            <w:vAlign w:val="center"/>
          </w:tcPr>
          <w:p w:rsidR="000858C0" w:rsidRDefault="000858C0" w:rsidP="003A636B"/>
        </w:tc>
      </w:tr>
      <w:tr w:rsidR="000858C0" w:rsidTr="000858C0">
        <w:trPr>
          <w:trHeight w:val="345"/>
        </w:trPr>
        <w:tc>
          <w:tcPr>
            <w:tcW w:w="4565" w:type="dxa"/>
            <w:vAlign w:val="center"/>
          </w:tcPr>
          <w:p w:rsidR="000858C0" w:rsidRDefault="000858C0" w:rsidP="003A636B">
            <w:r>
              <w:t>Eğitim Kurumları</w:t>
            </w:r>
          </w:p>
        </w:tc>
        <w:tc>
          <w:tcPr>
            <w:tcW w:w="1814" w:type="dxa"/>
            <w:vAlign w:val="center"/>
          </w:tcPr>
          <w:p w:rsidR="000858C0" w:rsidRDefault="000858C0" w:rsidP="003A636B"/>
        </w:tc>
      </w:tr>
      <w:tr w:rsidR="000858C0" w:rsidTr="000858C0">
        <w:trPr>
          <w:trHeight w:val="345"/>
        </w:trPr>
        <w:tc>
          <w:tcPr>
            <w:tcW w:w="4565" w:type="dxa"/>
            <w:vAlign w:val="center"/>
          </w:tcPr>
          <w:p w:rsidR="000858C0" w:rsidRDefault="000858C0" w:rsidP="003A636B">
            <w:r>
              <w:rPr>
                <w:rFonts w:ascii="Verdana" w:hAnsi="Verdana"/>
                <w:color w:val="000000"/>
                <w:sz w:val="17"/>
                <w:szCs w:val="17"/>
                <w:shd w:val="clear" w:color="auto" w:fill="FFFFFF"/>
              </w:rPr>
              <w:t>Ticari Olmayan, Kar amacı gütmeyen kuruluşları</w:t>
            </w:r>
          </w:p>
        </w:tc>
        <w:tc>
          <w:tcPr>
            <w:tcW w:w="1814" w:type="dxa"/>
            <w:vAlign w:val="center"/>
          </w:tcPr>
          <w:p w:rsidR="000858C0" w:rsidRDefault="000858C0" w:rsidP="003A636B"/>
        </w:tc>
      </w:tr>
    </w:tbl>
    <w:p w:rsidR="00695FEF" w:rsidRDefault="00695FEF" w:rsidP="00695FEF">
      <w:pPr>
        <w:spacing w:line="240" w:lineRule="auto"/>
        <w:jc w:val="both"/>
        <w:rPr>
          <w:rFonts w:ascii="Cambria" w:hAnsi="Cambria"/>
          <w:b/>
        </w:rPr>
      </w:pPr>
    </w:p>
    <w:p w:rsidR="000858C0" w:rsidRDefault="000858C0" w:rsidP="00695FEF">
      <w:pPr>
        <w:spacing w:line="240" w:lineRule="auto"/>
        <w:jc w:val="both"/>
        <w:rPr>
          <w:rFonts w:ascii="Cambria" w:hAnsi="Cambria"/>
          <w:b/>
        </w:rPr>
      </w:pPr>
    </w:p>
    <w:p w:rsidR="00695FEF" w:rsidRPr="00695FEF" w:rsidRDefault="00D40946" w:rsidP="00695FEF">
      <w:pPr>
        <w:spacing w:line="240" w:lineRule="auto"/>
        <w:jc w:val="both"/>
        <w:rPr>
          <w:b/>
        </w:rPr>
      </w:pPr>
      <w:r>
        <w:rPr>
          <w:b/>
        </w:rPr>
        <w:t>13</w:t>
      </w:r>
      <w:r w:rsidR="00695FEF" w:rsidRPr="00695FEF">
        <w:rPr>
          <w:b/>
        </w:rPr>
        <w:t xml:space="preserve">) </w:t>
      </w:r>
      <w:proofErr w:type="spellStart"/>
      <w:r w:rsidR="00FD1E3E">
        <w:rPr>
          <w:b/>
        </w:rPr>
        <w:t>Aşagıdakilerden</w:t>
      </w:r>
      <w:proofErr w:type="spellEnd"/>
      <w:r w:rsidR="00FD1E3E">
        <w:rPr>
          <w:b/>
        </w:rPr>
        <w:t xml:space="preserve"> hangisi bir arama motorudur? (</w:t>
      </w:r>
      <w:r w:rsidR="00B038A2">
        <w:rPr>
          <w:b/>
        </w:rPr>
        <w:t>5 p</w:t>
      </w:r>
      <w:r w:rsidR="00695FEF" w:rsidRPr="00695FEF">
        <w:rPr>
          <w:b/>
        </w:rPr>
        <w:t>)</w:t>
      </w:r>
    </w:p>
    <w:p w:rsidR="00695FEF" w:rsidRPr="00DC552E" w:rsidRDefault="00695FEF" w:rsidP="00695FEF">
      <w:pPr>
        <w:spacing w:line="240" w:lineRule="auto"/>
      </w:pPr>
      <w:r w:rsidRPr="00DC552E">
        <w:t xml:space="preserve">A) </w:t>
      </w:r>
      <w:proofErr w:type="spellStart"/>
      <w:r w:rsidR="00E433E8">
        <w:t>g</w:t>
      </w:r>
      <w:r w:rsidRPr="00DC552E">
        <w:t>mail</w:t>
      </w:r>
      <w:proofErr w:type="spellEnd"/>
      <w:r w:rsidRPr="00DC552E">
        <w:tab/>
      </w:r>
      <w:r w:rsidRPr="00DC552E">
        <w:tab/>
      </w:r>
      <w:r w:rsidRPr="00DC552E">
        <w:tab/>
        <w:t xml:space="preserve">B) </w:t>
      </w:r>
      <w:proofErr w:type="spellStart"/>
      <w:r w:rsidR="00FD1E3E">
        <w:t>Google</w:t>
      </w:r>
      <w:proofErr w:type="spellEnd"/>
      <w:r w:rsidRPr="00DC552E">
        <w:t xml:space="preserve">                                          C) </w:t>
      </w:r>
      <w:r w:rsidR="00FD1E3E">
        <w:t>Facebook</w:t>
      </w:r>
      <w:r w:rsidR="00FD1E3E">
        <w:tab/>
      </w:r>
      <w:r w:rsidR="00FD1E3E">
        <w:tab/>
      </w:r>
      <w:r w:rsidR="00FD1E3E">
        <w:tab/>
        <w:t>D) Donanım</w:t>
      </w:r>
    </w:p>
    <w:p w:rsidR="00DC552E" w:rsidRPr="00DC552E" w:rsidRDefault="00085180" w:rsidP="00DC552E">
      <w:pPr>
        <w:spacing w:after="0" w:line="240" w:lineRule="auto"/>
        <w:contextualSpacing/>
        <w:rPr>
          <w:rFonts w:eastAsiaTheme="minorEastAsia" w:cs="Arial"/>
          <w:b/>
          <w:lang w:eastAsia="tr-TR"/>
        </w:rPr>
      </w:pPr>
      <w:r w:rsidRPr="00DC552E">
        <w:rPr>
          <w:b/>
        </w:rPr>
        <w:t>14.</w:t>
      </w:r>
      <w:r w:rsidRPr="00DC552E">
        <w:t xml:space="preserve"> </w:t>
      </w:r>
      <w:r w:rsidR="00DC552E" w:rsidRPr="00DC552E">
        <w:rPr>
          <w:rFonts w:eastAsiaTheme="minorEastAsia" w:cs="Arial"/>
          <w:b/>
          <w:lang w:eastAsia="tr-TR"/>
        </w:rPr>
        <w:t xml:space="preserve">Birçok bilgisayar sistemini birbirine bağlayan </w:t>
      </w:r>
      <w:r w:rsidR="00DC552E" w:rsidRPr="00DC552E">
        <w:rPr>
          <w:rFonts w:eastAsiaTheme="minorEastAsia" w:cs="Arial"/>
          <w:b/>
          <w:u w:val="single"/>
          <w:lang w:eastAsia="tr-TR"/>
        </w:rPr>
        <w:t>dünya çapında yaygın olan</w:t>
      </w:r>
      <w:r w:rsidR="00DC552E" w:rsidRPr="00DC552E">
        <w:rPr>
          <w:rFonts w:eastAsiaTheme="minorEastAsia" w:cs="Arial"/>
          <w:b/>
          <w:lang w:eastAsia="tr-TR"/>
        </w:rPr>
        <w:t xml:space="preserve"> ve </w:t>
      </w:r>
      <w:r w:rsidR="00DC552E" w:rsidRPr="00DC552E">
        <w:rPr>
          <w:rFonts w:eastAsiaTheme="minorEastAsia" w:cs="Arial"/>
          <w:b/>
          <w:u w:val="single"/>
          <w:lang w:eastAsia="tr-TR"/>
        </w:rPr>
        <w:t>her geçen gün gelişip, büyüyen iletişim ağının</w:t>
      </w:r>
      <w:r w:rsidR="00DC552E" w:rsidRPr="00DC552E">
        <w:rPr>
          <w:rFonts w:eastAsiaTheme="minorEastAsia" w:cs="Arial"/>
          <w:b/>
          <w:lang w:eastAsia="tr-TR"/>
        </w:rPr>
        <w:t xml:space="preserve"> adı aşağıdakilerden hangisidir? </w:t>
      </w:r>
      <w:r w:rsidR="00D40946">
        <w:rPr>
          <w:rFonts w:eastAsiaTheme="minorEastAsia" w:cs="Arial"/>
          <w:b/>
          <w:lang w:eastAsia="tr-TR"/>
        </w:rPr>
        <w:t>(5</w:t>
      </w:r>
      <w:r w:rsidR="00B038A2">
        <w:rPr>
          <w:rFonts w:eastAsiaTheme="minorEastAsia" w:cs="Arial"/>
          <w:b/>
          <w:lang w:eastAsia="tr-TR"/>
        </w:rPr>
        <w:t xml:space="preserve"> </w:t>
      </w:r>
      <w:r w:rsidR="00D40946">
        <w:rPr>
          <w:rFonts w:eastAsiaTheme="minorEastAsia" w:cs="Arial"/>
          <w:b/>
          <w:lang w:eastAsia="tr-TR"/>
        </w:rPr>
        <w:t>p)</w:t>
      </w:r>
    </w:p>
    <w:p w:rsidR="00DC552E" w:rsidRDefault="00DC552E" w:rsidP="00DC552E">
      <w:pPr>
        <w:spacing w:after="0" w:line="240" w:lineRule="auto"/>
        <w:contextualSpacing/>
        <w:rPr>
          <w:rFonts w:cs="Arial"/>
          <w:color w:val="000000"/>
        </w:rPr>
      </w:pPr>
      <w:r w:rsidRPr="00DC552E">
        <w:rPr>
          <w:rFonts w:cs="Arial"/>
          <w:color w:val="000000"/>
        </w:rPr>
        <w:t>A)</w:t>
      </w:r>
      <w:r>
        <w:rPr>
          <w:rFonts w:cs="Arial"/>
          <w:color w:val="000000"/>
        </w:rPr>
        <w:t xml:space="preserve"> </w:t>
      </w:r>
      <w:proofErr w:type="spellStart"/>
      <w:r w:rsidR="00EC73BD">
        <w:rPr>
          <w:rFonts w:cs="Arial"/>
          <w:color w:val="000000"/>
        </w:rPr>
        <w:t>Facebook</w:t>
      </w:r>
      <w:proofErr w:type="spellEnd"/>
      <w:r w:rsidRPr="00DC552E">
        <w:rPr>
          <w:rFonts w:cs="Arial"/>
          <w:color w:val="000000"/>
        </w:rPr>
        <w:t xml:space="preserve">   </w:t>
      </w:r>
      <w:r>
        <w:rPr>
          <w:rFonts w:cs="Arial"/>
          <w:color w:val="000000"/>
        </w:rPr>
        <w:t xml:space="preserve">                               </w:t>
      </w:r>
      <w:r w:rsidRPr="00DC552E">
        <w:rPr>
          <w:rFonts w:cs="Arial"/>
          <w:color w:val="000000"/>
        </w:rPr>
        <w:t>B)</w:t>
      </w:r>
      <w:r w:rsidR="00D40946">
        <w:rPr>
          <w:rFonts w:cs="Arial"/>
          <w:color w:val="000000"/>
        </w:rPr>
        <w:t xml:space="preserve"> </w:t>
      </w:r>
      <w:proofErr w:type="spellStart"/>
      <w:r w:rsidR="00D40946">
        <w:rPr>
          <w:rFonts w:cs="Arial"/>
          <w:color w:val="000000"/>
        </w:rPr>
        <w:t>Twitter</w:t>
      </w:r>
      <w:proofErr w:type="spellEnd"/>
      <w:r w:rsidRPr="00DC552E">
        <w:rPr>
          <w:rFonts w:cs="Arial"/>
          <w:color w:val="000000"/>
        </w:rPr>
        <w:t xml:space="preserve">                                        C)</w:t>
      </w:r>
      <w:r>
        <w:rPr>
          <w:rFonts w:cs="Arial"/>
          <w:color w:val="000000"/>
        </w:rPr>
        <w:t xml:space="preserve"> </w:t>
      </w:r>
      <w:r w:rsidRPr="00DC552E">
        <w:rPr>
          <w:rFonts w:cs="Arial"/>
          <w:color w:val="000000"/>
        </w:rPr>
        <w:t xml:space="preserve">Modem             </w:t>
      </w:r>
      <w:r>
        <w:rPr>
          <w:rFonts w:cs="Arial"/>
          <w:color w:val="000000"/>
        </w:rPr>
        <w:t xml:space="preserve">              </w:t>
      </w:r>
      <w:r w:rsidRPr="00DC552E">
        <w:rPr>
          <w:rFonts w:cs="Arial"/>
          <w:color w:val="000000"/>
        </w:rPr>
        <w:t xml:space="preserve">  D)</w:t>
      </w:r>
      <w:r>
        <w:rPr>
          <w:rFonts w:cs="Arial"/>
          <w:color w:val="000000"/>
        </w:rPr>
        <w:t xml:space="preserve"> </w:t>
      </w:r>
      <w:r w:rsidRPr="00DC552E">
        <w:rPr>
          <w:rFonts w:cs="Arial"/>
          <w:color w:val="000000"/>
        </w:rPr>
        <w:t>İnternet</w:t>
      </w:r>
    </w:p>
    <w:p w:rsidR="00D40946" w:rsidRDefault="00D40946" w:rsidP="00DC552E">
      <w:pPr>
        <w:spacing w:after="0" w:line="240" w:lineRule="auto"/>
        <w:contextualSpacing/>
        <w:rPr>
          <w:rFonts w:cs="Arial"/>
          <w:color w:val="000000"/>
        </w:rPr>
      </w:pPr>
    </w:p>
    <w:p w:rsidR="00D40946" w:rsidRDefault="00D40946" w:rsidP="00DC552E">
      <w:pPr>
        <w:spacing w:after="0" w:line="240" w:lineRule="auto"/>
        <w:contextualSpacing/>
        <w:rPr>
          <w:rFonts w:cs="Arial"/>
          <w:color w:val="000000"/>
        </w:rPr>
      </w:pPr>
    </w:p>
    <w:p w:rsidR="00D40946" w:rsidRPr="00D40946" w:rsidRDefault="00D40946" w:rsidP="00DC552E">
      <w:pPr>
        <w:spacing w:after="0" w:line="240" w:lineRule="auto"/>
        <w:contextualSpacing/>
        <w:rPr>
          <w:rFonts w:cs="Arial"/>
          <w:b/>
          <w:color w:val="000000"/>
        </w:rPr>
      </w:pPr>
      <w:r w:rsidRPr="00D40946">
        <w:rPr>
          <w:rFonts w:cs="Arial"/>
          <w:b/>
          <w:color w:val="000000"/>
        </w:rPr>
        <w:t xml:space="preserve">15. </w:t>
      </w:r>
      <w:r w:rsidRPr="00D40946">
        <w:rPr>
          <w:b/>
          <w:bCs/>
        </w:rPr>
        <w:t>Klavyeye göre aşağıda verilen ifadelerinin doğrularını yazınız.</w:t>
      </w:r>
      <w:r w:rsidR="00D031CB">
        <w:rPr>
          <w:b/>
          <w:bCs/>
        </w:rPr>
        <w:t>(5*2=10</w:t>
      </w:r>
      <w:r w:rsidR="00B038A2">
        <w:rPr>
          <w:b/>
          <w:bCs/>
        </w:rPr>
        <w:t xml:space="preserve"> p)</w:t>
      </w:r>
    </w:p>
    <w:p w:rsidR="00D40946" w:rsidRDefault="00D40946" w:rsidP="00DC552E">
      <w:pPr>
        <w:spacing w:after="0" w:line="240" w:lineRule="auto"/>
        <w:contextualSpacing/>
        <w:rPr>
          <w:rFonts w:cs="Arial"/>
          <w:color w:val="000000"/>
        </w:rPr>
      </w:pPr>
    </w:p>
    <w:p w:rsidR="00D40946" w:rsidRDefault="00D40946" w:rsidP="00DC552E">
      <w:pPr>
        <w:spacing w:after="0" w:line="240" w:lineRule="auto"/>
        <w:contextualSpacing/>
        <w:rPr>
          <w:rFonts w:cs="Arial"/>
          <w:b/>
          <w:color w:val="000000"/>
          <w:sz w:val="24"/>
        </w:rPr>
      </w:pPr>
      <w:r>
        <w:rPr>
          <w:rFonts w:ascii="Times New Roman" w:hAnsi="Times New Roman"/>
          <w:noProof/>
          <w:sz w:val="18"/>
          <w:szCs w:val="18"/>
          <w:lang w:eastAsia="tr-TR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2219960</wp:posOffset>
            </wp:positionH>
            <wp:positionV relativeFrom="paragraph">
              <wp:posOffset>23495</wp:posOffset>
            </wp:positionV>
            <wp:extent cx="4533900" cy="2524125"/>
            <wp:effectExtent l="0" t="0" r="0" b="9525"/>
            <wp:wrapNone/>
            <wp:docPr id="12" name="Resim 12" descr="ANd9GcSXCt4YpmNipHMuZYI9nIikkslUkbPJ7FnP04k_zk5Tr2NSC2p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d9GcSXCt4YpmNipHMuZYI9nIikkslUkbPJ7FnP04k_zk5Tr2NSC2pV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Arial"/>
          <w:color w:val="000000"/>
        </w:rPr>
        <w:t>-</w:t>
      </w:r>
      <w:r w:rsidRPr="00D40946">
        <w:rPr>
          <w:rFonts w:cs="Arial"/>
          <w:b/>
          <w:color w:val="000000"/>
          <w:sz w:val="24"/>
        </w:rPr>
        <w:t>Alt Gr</w:t>
      </w:r>
      <w:r>
        <w:rPr>
          <w:rFonts w:cs="Arial"/>
          <w:b/>
          <w:color w:val="000000"/>
          <w:sz w:val="24"/>
        </w:rPr>
        <w:t xml:space="preserve"> </w:t>
      </w:r>
      <w:r w:rsidRPr="00D40946">
        <w:rPr>
          <w:rFonts w:cs="Arial"/>
          <w:b/>
          <w:color w:val="000000"/>
          <w:sz w:val="24"/>
        </w:rPr>
        <w:t>+</w:t>
      </w:r>
      <w:r>
        <w:rPr>
          <w:rFonts w:cs="Arial"/>
          <w:b/>
          <w:color w:val="000000"/>
          <w:sz w:val="24"/>
        </w:rPr>
        <w:t xml:space="preserve"> </w:t>
      </w:r>
      <w:r w:rsidRPr="00D40946">
        <w:rPr>
          <w:rFonts w:cs="Arial"/>
          <w:b/>
          <w:color w:val="000000"/>
          <w:sz w:val="24"/>
        </w:rPr>
        <w:t>Q</w:t>
      </w:r>
      <w:r w:rsidR="00B038A2">
        <w:rPr>
          <w:rFonts w:cs="Arial"/>
          <w:b/>
          <w:color w:val="000000"/>
          <w:sz w:val="24"/>
        </w:rPr>
        <w:t xml:space="preserve"> </w:t>
      </w:r>
      <w:r w:rsidRPr="00D40946">
        <w:rPr>
          <w:rFonts w:cs="Arial"/>
          <w:b/>
          <w:color w:val="000000"/>
          <w:sz w:val="24"/>
        </w:rPr>
        <w:t xml:space="preserve"> =</w:t>
      </w:r>
      <w:proofErr w:type="gramStart"/>
      <w:r>
        <w:rPr>
          <w:rFonts w:cs="Arial"/>
          <w:b/>
          <w:color w:val="000000"/>
          <w:sz w:val="24"/>
        </w:rPr>
        <w:t>…………</w:t>
      </w:r>
      <w:r w:rsidR="00B038A2">
        <w:rPr>
          <w:rFonts w:cs="Arial"/>
          <w:b/>
          <w:color w:val="000000"/>
          <w:sz w:val="24"/>
        </w:rPr>
        <w:t>….</w:t>
      </w:r>
      <w:proofErr w:type="gramEnd"/>
    </w:p>
    <w:p w:rsidR="00B038A2" w:rsidRDefault="00B038A2" w:rsidP="00DC552E">
      <w:pPr>
        <w:spacing w:after="0" w:line="240" w:lineRule="auto"/>
        <w:contextualSpacing/>
        <w:rPr>
          <w:rFonts w:cs="Arial"/>
          <w:b/>
          <w:color w:val="000000"/>
          <w:sz w:val="24"/>
        </w:rPr>
      </w:pPr>
    </w:p>
    <w:p w:rsidR="00D40946" w:rsidRDefault="00D40946" w:rsidP="00DC552E">
      <w:pPr>
        <w:spacing w:after="0" w:line="240" w:lineRule="auto"/>
        <w:contextualSpacing/>
        <w:rPr>
          <w:rFonts w:cs="Arial"/>
          <w:b/>
          <w:color w:val="000000"/>
          <w:sz w:val="24"/>
        </w:rPr>
      </w:pPr>
      <w:r>
        <w:rPr>
          <w:rFonts w:cs="Arial"/>
          <w:b/>
          <w:color w:val="000000"/>
          <w:sz w:val="24"/>
        </w:rPr>
        <w:t>-</w:t>
      </w:r>
      <w:proofErr w:type="spellStart"/>
      <w:r>
        <w:rPr>
          <w:rFonts w:cs="Arial"/>
          <w:b/>
          <w:color w:val="000000"/>
          <w:sz w:val="24"/>
        </w:rPr>
        <w:t>Shift</w:t>
      </w:r>
      <w:proofErr w:type="spellEnd"/>
      <w:r>
        <w:rPr>
          <w:rFonts w:cs="Arial"/>
          <w:b/>
          <w:color w:val="000000"/>
          <w:sz w:val="24"/>
        </w:rPr>
        <w:t xml:space="preserve"> + 4   </w:t>
      </w:r>
      <w:r w:rsidR="00B038A2">
        <w:rPr>
          <w:rFonts w:cs="Arial"/>
          <w:b/>
          <w:color w:val="000000"/>
          <w:sz w:val="24"/>
        </w:rPr>
        <w:t xml:space="preserve"> </w:t>
      </w:r>
      <w:r>
        <w:rPr>
          <w:rFonts w:cs="Arial"/>
          <w:b/>
          <w:color w:val="000000"/>
          <w:sz w:val="24"/>
        </w:rPr>
        <w:t xml:space="preserve"> =</w:t>
      </w:r>
      <w:proofErr w:type="gramStart"/>
      <w:r>
        <w:rPr>
          <w:rFonts w:cs="Arial"/>
          <w:b/>
          <w:color w:val="000000"/>
          <w:sz w:val="24"/>
        </w:rPr>
        <w:t>…………...</w:t>
      </w:r>
      <w:r w:rsidR="00B038A2">
        <w:rPr>
          <w:rFonts w:cs="Arial"/>
          <w:b/>
          <w:color w:val="000000"/>
          <w:sz w:val="24"/>
        </w:rPr>
        <w:t>.</w:t>
      </w:r>
      <w:proofErr w:type="gramEnd"/>
    </w:p>
    <w:p w:rsidR="00B038A2" w:rsidRDefault="00B038A2" w:rsidP="00DC552E">
      <w:pPr>
        <w:spacing w:after="0" w:line="240" w:lineRule="auto"/>
        <w:contextualSpacing/>
        <w:rPr>
          <w:rFonts w:cs="Arial"/>
          <w:b/>
          <w:color w:val="000000"/>
          <w:sz w:val="24"/>
        </w:rPr>
      </w:pPr>
    </w:p>
    <w:p w:rsidR="00D40946" w:rsidRDefault="00B038A2" w:rsidP="00DC552E">
      <w:pPr>
        <w:spacing w:after="0" w:line="240" w:lineRule="auto"/>
        <w:contextualSpacing/>
        <w:rPr>
          <w:rFonts w:cs="Arial"/>
          <w:b/>
          <w:color w:val="000000"/>
          <w:sz w:val="24"/>
        </w:rPr>
      </w:pPr>
      <w:r>
        <w:rPr>
          <w:rFonts w:cs="Arial"/>
          <w:b/>
          <w:color w:val="000000"/>
          <w:sz w:val="24"/>
        </w:rPr>
        <w:t>-</w:t>
      </w:r>
      <w:proofErr w:type="spellStart"/>
      <w:r>
        <w:rPr>
          <w:rFonts w:cs="Arial"/>
          <w:b/>
          <w:color w:val="000000"/>
          <w:sz w:val="24"/>
        </w:rPr>
        <w:t>Shift</w:t>
      </w:r>
      <w:proofErr w:type="spellEnd"/>
      <w:r>
        <w:rPr>
          <w:rFonts w:cs="Arial"/>
          <w:b/>
          <w:color w:val="000000"/>
          <w:sz w:val="24"/>
        </w:rPr>
        <w:t xml:space="preserve"> + A     =</w:t>
      </w:r>
      <w:proofErr w:type="gramStart"/>
      <w:r>
        <w:rPr>
          <w:rFonts w:cs="Arial"/>
          <w:b/>
          <w:color w:val="000000"/>
          <w:sz w:val="24"/>
        </w:rPr>
        <w:t>…………….</w:t>
      </w:r>
      <w:proofErr w:type="gramEnd"/>
    </w:p>
    <w:p w:rsidR="00B038A2" w:rsidRDefault="00B038A2" w:rsidP="00DC552E">
      <w:pPr>
        <w:spacing w:after="0" w:line="240" w:lineRule="auto"/>
        <w:contextualSpacing/>
        <w:rPr>
          <w:rFonts w:cs="Arial"/>
          <w:b/>
          <w:color w:val="000000"/>
          <w:sz w:val="24"/>
        </w:rPr>
      </w:pPr>
    </w:p>
    <w:p w:rsidR="00B038A2" w:rsidRDefault="00B038A2" w:rsidP="00DC552E">
      <w:pPr>
        <w:spacing w:after="0" w:line="240" w:lineRule="auto"/>
        <w:contextualSpacing/>
        <w:rPr>
          <w:rFonts w:cs="Arial"/>
          <w:b/>
          <w:color w:val="000000"/>
          <w:sz w:val="24"/>
        </w:rPr>
      </w:pPr>
      <w:r>
        <w:rPr>
          <w:rFonts w:cs="Arial"/>
          <w:b/>
          <w:color w:val="000000"/>
          <w:sz w:val="24"/>
        </w:rPr>
        <w:t>-</w:t>
      </w:r>
      <w:proofErr w:type="spellStart"/>
      <w:r>
        <w:rPr>
          <w:rFonts w:cs="Arial"/>
          <w:b/>
          <w:color w:val="000000"/>
          <w:sz w:val="24"/>
        </w:rPr>
        <w:t>Shift</w:t>
      </w:r>
      <w:proofErr w:type="spellEnd"/>
      <w:r>
        <w:rPr>
          <w:rFonts w:cs="Arial"/>
          <w:b/>
          <w:color w:val="000000"/>
          <w:sz w:val="24"/>
        </w:rPr>
        <w:t xml:space="preserve"> + *     =</w:t>
      </w:r>
      <w:proofErr w:type="gramStart"/>
      <w:r>
        <w:rPr>
          <w:rFonts w:cs="Arial"/>
          <w:b/>
          <w:color w:val="000000"/>
          <w:sz w:val="24"/>
        </w:rPr>
        <w:t>…………….</w:t>
      </w:r>
      <w:proofErr w:type="gramEnd"/>
    </w:p>
    <w:p w:rsidR="00B038A2" w:rsidRDefault="00B038A2" w:rsidP="00DC552E">
      <w:pPr>
        <w:spacing w:after="0" w:line="240" w:lineRule="auto"/>
        <w:contextualSpacing/>
        <w:rPr>
          <w:rFonts w:cs="Arial"/>
          <w:b/>
          <w:color w:val="000000"/>
          <w:sz w:val="24"/>
        </w:rPr>
      </w:pPr>
    </w:p>
    <w:p w:rsidR="00B038A2" w:rsidRDefault="00B038A2" w:rsidP="00DC552E">
      <w:pPr>
        <w:spacing w:after="0" w:line="240" w:lineRule="auto"/>
        <w:contextualSpacing/>
        <w:rPr>
          <w:rFonts w:cs="Arial"/>
          <w:b/>
          <w:color w:val="000000"/>
          <w:sz w:val="24"/>
        </w:rPr>
      </w:pPr>
      <w:r>
        <w:rPr>
          <w:rFonts w:cs="Arial"/>
          <w:b/>
          <w:color w:val="000000"/>
          <w:sz w:val="24"/>
        </w:rPr>
        <w:t>-Alt Gr + 1   =</w:t>
      </w:r>
      <w:proofErr w:type="gramStart"/>
      <w:r>
        <w:rPr>
          <w:rFonts w:cs="Arial"/>
          <w:b/>
          <w:color w:val="000000"/>
          <w:sz w:val="24"/>
        </w:rPr>
        <w:t>…………….</w:t>
      </w:r>
      <w:proofErr w:type="gramEnd"/>
    </w:p>
    <w:p w:rsidR="00B038A2" w:rsidRDefault="00B038A2" w:rsidP="00DC552E">
      <w:pPr>
        <w:spacing w:after="0" w:line="240" w:lineRule="auto"/>
        <w:contextualSpacing/>
        <w:rPr>
          <w:rFonts w:cs="Arial"/>
          <w:b/>
          <w:color w:val="000000"/>
          <w:sz w:val="24"/>
        </w:rPr>
      </w:pPr>
    </w:p>
    <w:p w:rsidR="00B038A2" w:rsidRPr="00D40946" w:rsidRDefault="00B038A2" w:rsidP="00DC552E">
      <w:pPr>
        <w:spacing w:after="0" w:line="240" w:lineRule="auto"/>
        <w:contextualSpacing/>
        <w:rPr>
          <w:rFonts w:cs="Arial"/>
          <w:b/>
          <w:color w:val="000000"/>
          <w:sz w:val="24"/>
        </w:rPr>
      </w:pPr>
    </w:p>
    <w:p w:rsidR="00D40946" w:rsidRPr="00D40946" w:rsidRDefault="00D40946" w:rsidP="00DC552E">
      <w:pPr>
        <w:spacing w:after="0" w:line="240" w:lineRule="auto"/>
        <w:contextualSpacing/>
        <w:rPr>
          <w:rFonts w:cs="Arial"/>
          <w:b/>
          <w:color w:val="000000"/>
          <w:sz w:val="24"/>
        </w:rPr>
      </w:pPr>
    </w:p>
    <w:p w:rsidR="00D40946" w:rsidRDefault="00D40946" w:rsidP="00DC552E">
      <w:pPr>
        <w:spacing w:after="0" w:line="240" w:lineRule="auto"/>
        <w:contextualSpacing/>
        <w:rPr>
          <w:rFonts w:cs="Arial"/>
          <w:color w:val="000000"/>
        </w:rPr>
      </w:pPr>
    </w:p>
    <w:p w:rsidR="00D40946" w:rsidRDefault="00D40946" w:rsidP="00DC552E">
      <w:pPr>
        <w:spacing w:after="0" w:line="240" w:lineRule="auto"/>
        <w:contextualSpacing/>
        <w:rPr>
          <w:rFonts w:cs="Arial"/>
          <w:color w:val="000000"/>
        </w:rPr>
      </w:pPr>
    </w:p>
    <w:p w:rsidR="00D40946" w:rsidRDefault="00D40946" w:rsidP="00DC552E">
      <w:pPr>
        <w:spacing w:after="0" w:line="240" w:lineRule="auto"/>
        <w:contextualSpacing/>
        <w:rPr>
          <w:rFonts w:cs="Arial"/>
          <w:color w:val="000000"/>
        </w:rPr>
      </w:pPr>
    </w:p>
    <w:p w:rsidR="00D40946" w:rsidRDefault="00D40946" w:rsidP="00DC552E">
      <w:pPr>
        <w:spacing w:after="0" w:line="240" w:lineRule="auto"/>
        <w:contextualSpacing/>
        <w:rPr>
          <w:rFonts w:cs="Arial"/>
          <w:color w:val="000000"/>
        </w:rPr>
      </w:pPr>
    </w:p>
    <w:p w:rsidR="00D40946" w:rsidRDefault="00834CF9" w:rsidP="00DC552E">
      <w:pPr>
        <w:spacing w:after="0" w:line="240" w:lineRule="auto"/>
        <w:contextualSpacing/>
        <w:rPr>
          <w:rFonts w:cs="Arial"/>
          <w:color w:val="000000"/>
        </w:rPr>
      </w:pPr>
      <w:r w:rsidRPr="00834CF9">
        <w:rPr>
          <w:b/>
          <w:noProof/>
          <w:lang w:eastAsia="tr-TR"/>
        </w:rPr>
        <w:pict>
          <v:shape id="_x0000_s1034" type="#_x0000_t202" style="position:absolute;margin-left:1.5pt;margin-top:.55pt;width:537pt;height:36.75pt;z-index:2517114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" strokecolor="white [3212]">
            <v:textbox>
              <w:txbxContent>
                <w:p w:rsidR="008649CC" w:rsidRPr="00DC552E" w:rsidRDefault="008649CC" w:rsidP="003B4AA9">
                  <w:pPr>
                    <w:rPr>
                      <w:b/>
                      <w:i/>
                      <w:u w:val="single"/>
                    </w:rPr>
                  </w:pPr>
                  <w:r w:rsidRPr="00DC552E">
                    <w:rPr>
                      <w:i/>
                      <w:u w:val="single"/>
                    </w:rPr>
                    <w:t>Sınav süresi 40 dakikadır. Başarılar dilerim.</w:t>
                  </w:r>
                  <w:r w:rsidRPr="00DC552E">
                    <w:rPr>
                      <w:i/>
                    </w:rPr>
                    <w:t xml:space="preserve">   </w:t>
                  </w:r>
                  <w:r w:rsidR="000A677D" w:rsidRPr="00DC552E">
                    <w:rPr>
                      <w:i/>
                    </w:rPr>
                    <w:t xml:space="preserve">                              </w:t>
                  </w:r>
                  <w:r w:rsidRPr="00DC552E">
                    <w:rPr>
                      <w:i/>
                    </w:rPr>
                    <w:t xml:space="preserve"> </w:t>
                  </w:r>
                  <w:r w:rsidR="003B4AA9" w:rsidRPr="00DC552E">
                    <w:rPr>
                      <w:i/>
                    </w:rPr>
                    <w:t xml:space="preserve">                                     </w:t>
                  </w:r>
                  <w:r w:rsidR="00A66528" w:rsidRPr="00DC552E">
                    <w:rPr>
                      <w:i/>
                    </w:rPr>
                    <w:t xml:space="preserve">       </w:t>
                  </w:r>
                  <w:r w:rsidR="003B4AA9" w:rsidRPr="00DC552E">
                    <w:rPr>
                      <w:i/>
                    </w:rPr>
                    <w:t xml:space="preserve">   </w:t>
                  </w:r>
                  <w:r w:rsidRPr="00DC552E">
                    <w:rPr>
                      <w:i/>
                    </w:rPr>
                    <w:t xml:space="preserve"> </w:t>
                  </w:r>
                  <w:bookmarkStart w:id="0" w:name="_GoBack"/>
                  <w:bookmarkEnd w:id="0"/>
                  <w:r w:rsidR="003B4AA9" w:rsidRPr="00DC552E">
                    <w:rPr>
                      <w:b/>
                      <w:i/>
                      <w:u w:val="single"/>
                    </w:rPr>
                    <w:br/>
                  </w:r>
                  <w:r w:rsidR="003B4AA9" w:rsidRPr="00DC552E">
                    <w:rPr>
                      <w:b/>
                      <w:i/>
                    </w:rPr>
                    <w:t xml:space="preserve">                                                                                                           </w:t>
                  </w:r>
                  <w:r w:rsidR="00732F03">
                    <w:rPr>
                      <w:b/>
                      <w:i/>
                    </w:rPr>
                    <w:tab/>
                  </w:r>
                  <w:r w:rsidR="00732F03">
                    <w:rPr>
                      <w:b/>
                      <w:i/>
                    </w:rPr>
                    <w:tab/>
                  </w:r>
                  <w:r w:rsidR="00732F03">
                    <w:rPr>
                      <w:b/>
                      <w:i/>
                    </w:rPr>
                    <w:tab/>
                  </w:r>
                  <w:r w:rsidRPr="00DC552E">
                    <w:rPr>
                      <w:b/>
                      <w:i/>
                      <w:u w:val="single"/>
                    </w:rPr>
                    <w:t>Bilişim Teknolojileri Öğretmeni</w:t>
                  </w:r>
                </w:p>
              </w:txbxContent>
            </v:textbox>
            <w10:wrap type="square" anchorx="margin"/>
          </v:shape>
        </w:pict>
      </w:r>
    </w:p>
    <w:p w:rsidR="00D40946" w:rsidRDefault="00D40946" w:rsidP="00DC552E">
      <w:pPr>
        <w:spacing w:after="0" w:line="240" w:lineRule="auto"/>
        <w:contextualSpacing/>
        <w:rPr>
          <w:rFonts w:cs="Arial"/>
          <w:color w:val="000000"/>
        </w:rPr>
      </w:pPr>
    </w:p>
    <w:p w:rsidR="00D40946" w:rsidRDefault="00D40946" w:rsidP="00DC552E">
      <w:pPr>
        <w:spacing w:after="0" w:line="240" w:lineRule="auto"/>
        <w:contextualSpacing/>
        <w:rPr>
          <w:rFonts w:cs="Arial"/>
          <w:color w:val="000000"/>
        </w:rPr>
      </w:pPr>
    </w:p>
    <w:p w:rsidR="00D40946" w:rsidRPr="00DC552E" w:rsidRDefault="00D40946" w:rsidP="00DC552E">
      <w:pPr>
        <w:spacing w:after="0" w:line="240" w:lineRule="auto"/>
        <w:contextualSpacing/>
        <w:rPr>
          <w:rFonts w:cs="Arial"/>
          <w:color w:val="000000"/>
        </w:rPr>
      </w:pPr>
    </w:p>
    <w:p w:rsidR="00A56586" w:rsidRPr="003B7473" w:rsidRDefault="00A56586" w:rsidP="00DC552E">
      <w:pPr>
        <w:spacing w:line="240" w:lineRule="auto"/>
      </w:pPr>
    </w:p>
    <w:sectPr w:rsidR="00A56586" w:rsidRPr="003B7473" w:rsidSect="006E016B">
      <w:pgSz w:w="11906" w:h="16838"/>
      <w:pgMar w:top="284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379CB"/>
    <w:multiLevelType w:val="hybridMultilevel"/>
    <w:tmpl w:val="5B1221A4"/>
    <w:lvl w:ilvl="0" w:tplc="F266C39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C0BA9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F48CA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E047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1C40F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AA9B4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30B35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190C52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DAB7D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75569B"/>
    <w:multiLevelType w:val="hybridMultilevel"/>
    <w:tmpl w:val="8B3CE5A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D6762B"/>
    <w:multiLevelType w:val="hybridMultilevel"/>
    <w:tmpl w:val="BFD282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A0054A"/>
    <w:multiLevelType w:val="hybridMultilevel"/>
    <w:tmpl w:val="2E0E373A"/>
    <w:lvl w:ilvl="0" w:tplc="193202C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866F6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5C494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262D1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B91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A2ED0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64918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4A37D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32A45A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EBC3879"/>
    <w:multiLevelType w:val="hybridMultilevel"/>
    <w:tmpl w:val="7A0805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1C18EB"/>
    <w:multiLevelType w:val="hybridMultilevel"/>
    <w:tmpl w:val="0A7C8E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2B5A54"/>
    <w:multiLevelType w:val="hybridMultilevel"/>
    <w:tmpl w:val="B4D878A6"/>
    <w:lvl w:ilvl="0" w:tplc="4B6E438C">
      <w:start w:val="1"/>
      <w:numFmt w:val="upperLetter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>
    <w:nsid w:val="5B371B31"/>
    <w:multiLevelType w:val="hybridMultilevel"/>
    <w:tmpl w:val="3AEE40B4"/>
    <w:lvl w:ilvl="0" w:tplc="884C637E">
      <w:start w:val="1"/>
      <w:numFmt w:val="decimal"/>
      <w:lvlText w:val="%1-"/>
      <w:lvlJc w:val="left"/>
      <w:pPr>
        <w:ind w:left="360" w:hanging="360"/>
      </w:pPr>
      <w:rPr>
        <w:rFonts w:ascii="Calibri" w:eastAsia="Times New Roman" w:hAnsi="Calibri" w:cs="Times New Roman"/>
        <w:b/>
      </w:rPr>
    </w:lvl>
    <w:lvl w:ilvl="1" w:tplc="FE26B036">
      <w:start w:val="1"/>
      <w:numFmt w:val="lowerLetter"/>
      <w:lvlText w:val="%2."/>
      <w:lvlJc w:val="left"/>
      <w:pPr>
        <w:ind w:left="1080" w:hanging="360"/>
      </w:pPr>
      <w:rPr>
        <w:rFonts w:cs="Times New Roman"/>
        <w:b w:val="0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5CAA253A"/>
    <w:multiLevelType w:val="hybridMultilevel"/>
    <w:tmpl w:val="4C80249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2A0DC7"/>
    <w:multiLevelType w:val="hybridMultilevel"/>
    <w:tmpl w:val="775C77F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967905"/>
    <w:multiLevelType w:val="hybridMultilevel"/>
    <w:tmpl w:val="A990848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0"/>
  </w:num>
  <w:num w:numId="5">
    <w:abstractNumId w:val="3"/>
  </w:num>
  <w:num w:numId="6">
    <w:abstractNumId w:val="10"/>
  </w:num>
  <w:num w:numId="7">
    <w:abstractNumId w:val="1"/>
  </w:num>
  <w:num w:numId="8">
    <w:abstractNumId w:val="5"/>
  </w:num>
  <w:num w:numId="9">
    <w:abstractNumId w:val="8"/>
  </w:num>
  <w:num w:numId="10">
    <w:abstractNumId w:val="7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738E3"/>
    <w:rsid w:val="00003A77"/>
    <w:rsid w:val="00011442"/>
    <w:rsid w:val="0002028B"/>
    <w:rsid w:val="000230A4"/>
    <w:rsid w:val="00025067"/>
    <w:rsid w:val="00031169"/>
    <w:rsid w:val="000323C2"/>
    <w:rsid w:val="0003581B"/>
    <w:rsid w:val="00036328"/>
    <w:rsid w:val="000371EE"/>
    <w:rsid w:val="00041361"/>
    <w:rsid w:val="00043280"/>
    <w:rsid w:val="00043C41"/>
    <w:rsid w:val="00043F00"/>
    <w:rsid w:val="00051071"/>
    <w:rsid w:val="00057CB5"/>
    <w:rsid w:val="0006538B"/>
    <w:rsid w:val="00066AA4"/>
    <w:rsid w:val="00072B46"/>
    <w:rsid w:val="00075600"/>
    <w:rsid w:val="0007672B"/>
    <w:rsid w:val="00085180"/>
    <w:rsid w:val="000858C0"/>
    <w:rsid w:val="0009380A"/>
    <w:rsid w:val="000A677D"/>
    <w:rsid w:val="000B15AE"/>
    <w:rsid w:val="000B4F88"/>
    <w:rsid w:val="000B604F"/>
    <w:rsid w:val="000B7E9A"/>
    <w:rsid w:val="000C47FF"/>
    <w:rsid w:val="000D0245"/>
    <w:rsid w:val="000D4233"/>
    <w:rsid w:val="000E0E89"/>
    <w:rsid w:val="000E388E"/>
    <w:rsid w:val="000F162D"/>
    <w:rsid w:val="001027D8"/>
    <w:rsid w:val="00103EF0"/>
    <w:rsid w:val="0011061C"/>
    <w:rsid w:val="00110D89"/>
    <w:rsid w:val="001113A2"/>
    <w:rsid w:val="00126449"/>
    <w:rsid w:val="00131289"/>
    <w:rsid w:val="0013483B"/>
    <w:rsid w:val="00134D40"/>
    <w:rsid w:val="00136CF7"/>
    <w:rsid w:val="00142242"/>
    <w:rsid w:val="00153872"/>
    <w:rsid w:val="0015646F"/>
    <w:rsid w:val="001726ED"/>
    <w:rsid w:val="00176D01"/>
    <w:rsid w:val="0018072E"/>
    <w:rsid w:val="00182AF3"/>
    <w:rsid w:val="001A11E3"/>
    <w:rsid w:val="001A22AA"/>
    <w:rsid w:val="001A2A68"/>
    <w:rsid w:val="001A3B1B"/>
    <w:rsid w:val="001A7CE2"/>
    <w:rsid w:val="001B23BA"/>
    <w:rsid w:val="001B5162"/>
    <w:rsid w:val="001C2E42"/>
    <w:rsid w:val="001D18CD"/>
    <w:rsid w:val="001D541B"/>
    <w:rsid w:val="001D6216"/>
    <w:rsid w:val="00206AF6"/>
    <w:rsid w:val="00212444"/>
    <w:rsid w:val="00215E76"/>
    <w:rsid w:val="0021637C"/>
    <w:rsid w:val="00225CDB"/>
    <w:rsid w:val="00231EFA"/>
    <w:rsid w:val="00233D47"/>
    <w:rsid w:val="00235AEB"/>
    <w:rsid w:val="002443D5"/>
    <w:rsid w:val="0024754C"/>
    <w:rsid w:val="00256502"/>
    <w:rsid w:val="002574FE"/>
    <w:rsid w:val="00261D23"/>
    <w:rsid w:val="00263CBD"/>
    <w:rsid w:val="0027397E"/>
    <w:rsid w:val="002937F1"/>
    <w:rsid w:val="00294A14"/>
    <w:rsid w:val="002A17A8"/>
    <w:rsid w:val="002A3389"/>
    <w:rsid w:val="002C5E30"/>
    <w:rsid w:val="002D12B1"/>
    <w:rsid w:val="002D1697"/>
    <w:rsid w:val="002D5EC6"/>
    <w:rsid w:val="002E166A"/>
    <w:rsid w:val="002E4F31"/>
    <w:rsid w:val="002F1009"/>
    <w:rsid w:val="002F225A"/>
    <w:rsid w:val="002F547F"/>
    <w:rsid w:val="00317694"/>
    <w:rsid w:val="00323C9D"/>
    <w:rsid w:val="003275F2"/>
    <w:rsid w:val="003315F4"/>
    <w:rsid w:val="00346612"/>
    <w:rsid w:val="003551C7"/>
    <w:rsid w:val="00356F2E"/>
    <w:rsid w:val="0035721F"/>
    <w:rsid w:val="0036100D"/>
    <w:rsid w:val="003738E3"/>
    <w:rsid w:val="003745C7"/>
    <w:rsid w:val="00384130"/>
    <w:rsid w:val="00390592"/>
    <w:rsid w:val="00395FFF"/>
    <w:rsid w:val="003A636B"/>
    <w:rsid w:val="003B303C"/>
    <w:rsid w:val="003B4AA9"/>
    <w:rsid w:val="003B6379"/>
    <w:rsid w:val="003B6BD4"/>
    <w:rsid w:val="003B7473"/>
    <w:rsid w:val="003B7C92"/>
    <w:rsid w:val="003C11AB"/>
    <w:rsid w:val="003D0461"/>
    <w:rsid w:val="003D0CD4"/>
    <w:rsid w:val="003D7340"/>
    <w:rsid w:val="003E082A"/>
    <w:rsid w:val="003E5580"/>
    <w:rsid w:val="003E7751"/>
    <w:rsid w:val="0041094B"/>
    <w:rsid w:val="00411780"/>
    <w:rsid w:val="00427EA2"/>
    <w:rsid w:val="004431FC"/>
    <w:rsid w:val="00454C4D"/>
    <w:rsid w:val="00460DC4"/>
    <w:rsid w:val="00461C46"/>
    <w:rsid w:val="00466CD8"/>
    <w:rsid w:val="004756EF"/>
    <w:rsid w:val="004852C9"/>
    <w:rsid w:val="00486A10"/>
    <w:rsid w:val="00491F07"/>
    <w:rsid w:val="004974DD"/>
    <w:rsid w:val="004A119F"/>
    <w:rsid w:val="004B159B"/>
    <w:rsid w:val="004B2E98"/>
    <w:rsid w:val="004B3E29"/>
    <w:rsid w:val="004B5ACB"/>
    <w:rsid w:val="004C0B10"/>
    <w:rsid w:val="004C0F68"/>
    <w:rsid w:val="004C178C"/>
    <w:rsid w:val="004C1EA5"/>
    <w:rsid w:val="004C4A98"/>
    <w:rsid w:val="004C640E"/>
    <w:rsid w:val="004C7B71"/>
    <w:rsid w:val="004D18F5"/>
    <w:rsid w:val="004D40F0"/>
    <w:rsid w:val="004D4BF0"/>
    <w:rsid w:val="004D4D44"/>
    <w:rsid w:val="004F00F6"/>
    <w:rsid w:val="004F3C0F"/>
    <w:rsid w:val="004F788A"/>
    <w:rsid w:val="00506C0D"/>
    <w:rsid w:val="00522538"/>
    <w:rsid w:val="0052347D"/>
    <w:rsid w:val="005322F6"/>
    <w:rsid w:val="00542AC3"/>
    <w:rsid w:val="0055028D"/>
    <w:rsid w:val="00564A4E"/>
    <w:rsid w:val="00565BE3"/>
    <w:rsid w:val="00567AC4"/>
    <w:rsid w:val="00574A94"/>
    <w:rsid w:val="005750C8"/>
    <w:rsid w:val="0058158D"/>
    <w:rsid w:val="00581AA6"/>
    <w:rsid w:val="005825E2"/>
    <w:rsid w:val="00596002"/>
    <w:rsid w:val="005A7733"/>
    <w:rsid w:val="005B072C"/>
    <w:rsid w:val="005B0BFE"/>
    <w:rsid w:val="005B25A2"/>
    <w:rsid w:val="005B7FF6"/>
    <w:rsid w:val="005C1CB3"/>
    <w:rsid w:val="005D14AD"/>
    <w:rsid w:val="005E0416"/>
    <w:rsid w:val="005E1E37"/>
    <w:rsid w:val="005E5ED5"/>
    <w:rsid w:val="005E6462"/>
    <w:rsid w:val="005F56AC"/>
    <w:rsid w:val="005F68AB"/>
    <w:rsid w:val="00601F1D"/>
    <w:rsid w:val="00606A21"/>
    <w:rsid w:val="00607F23"/>
    <w:rsid w:val="00612314"/>
    <w:rsid w:val="006128F2"/>
    <w:rsid w:val="00612DAD"/>
    <w:rsid w:val="006430FA"/>
    <w:rsid w:val="0064675E"/>
    <w:rsid w:val="0065217A"/>
    <w:rsid w:val="00670790"/>
    <w:rsid w:val="006711C8"/>
    <w:rsid w:val="0067405E"/>
    <w:rsid w:val="00680005"/>
    <w:rsid w:val="00682843"/>
    <w:rsid w:val="00687E38"/>
    <w:rsid w:val="006934B1"/>
    <w:rsid w:val="00695FEF"/>
    <w:rsid w:val="006C59EE"/>
    <w:rsid w:val="006C7800"/>
    <w:rsid w:val="006E016B"/>
    <w:rsid w:val="006E1122"/>
    <w:rsid w:val="006F2A5D"/>
    <w:rsid w:val="006F2F80"/>
    <w:rsid w:val="006F60D2"/>
    <w:rsid w:val="007055CE"/>
    <w:rsid w:val="00705BE1"/>
    <w:rsid w:val="007071AC"/>
    <w:rsid w:val="00710EE0"/>
    <w:rsid w:val="00714404"/>
    <w:rsid w:val="007266A5"/>
    <w:rsid w:val="00726B20"/>
    <w:rsid w:val="00732F03"/>
    <w:rsid w:val="00733E64"/>
    <w:rsid w:val="00752802"/>
    <w:rsid w:val="0075410B"/>
    <w:rsid w:val="007703B9"/>
    <w:rsid w:val="0077539F"/>
    <w:rsid w:val="0077768A"/>
    <w:rsid w:val="007B7468"/>
    <w:rsid w:val="007C64AC"/>
    <w:rsid w:val="007D396C"/>
    <w:rsid w:val="007E7600"/>
    <w:rsid w:val="007F1F6F"/>
    <w:rsid w:val="00801C16"/>
    <w:rsid w:val="00801EAD"/>
    <w:rsid w:val="008042EC"/>
    <w:rsid w:val="0080568F"/>
    <w:rsid w:val="00807704"/>
    <w:rsid w:val="00807BF8"/>
    <w:rsid w:val="00833AD3"/>
    <w:rsid w:val="00834CF9"/>
    <w:rsid w:val="00843AC3"/>
    <w:rsid w:val="00856E9E"/>
    <w:rsid w:val="008649CC"/>
    <w:rsid w:val="00872140"/>
    <w:rsid w:val="008866EA"/>
    <w:rsid w:val="008A0DC6"/>
    <w:rsid w:val="008C0345"/>
    <w:rsid w:val="008C0B40"/>
    <w:rsid w:val="008C712E"/>
    <w:rsid w:val="008D13BF"/>
    <w:rsid w:val="008D5F39"/>
    <w:rsid w:val="008E2954"/>
    <w:rsid w:val="008E480B"/>
    <w:rsid w:val="008E6D4D"/>
    <w:rsid w:val="008F0DCE"/>
    <w:rsid w:val="009114A1"/>
    <w:rsid w:val="009117A4"/>
    <w:rsid w:val="00912DC9"/>
    <w:rsid w:val="00920340"/>
    <w:rsid w:val="00924484"/>
    <w:rsid w:val="009302F8"/>
    <w:rsid w:val="0093169B"/>
    <w:rsid w:val="009324EB"/>
    <w:rsid w:val="00960A40"/>
    <w:rsid w:val="009620C5"/>
    <w:rsid w:val="009621B3"/>
    <w:rsid w:val="00966D56"/>
    <w:rsid w:val="00966FB3"/>
    <w:rsid w:val="00970900"/>
    <w:rsid w:val="00972957"/>
    <w:rsid w:val="0099512F"/>
    <w:rsid w:val="0099782B"/>
    <w:rsid w:val="009A6FD9"/>
    <w:rsid w:val="009D370E"/>
    <w:rsid w:val="009D38FE"/>
    <w:rsid w:val="009D56A7"/>
    <w:rsid w:val="009E7FEE"/>
    <w:rsid w:val="009F79C9"/>
    <w:rsid w:val="00A10D86"/>
    <w:rsid w:val="00A207CB"/>
    <w:rsid w:val="00A40007"/>
    <w:rsid w:val="00A46BE3"/>
    <w:rsid w:val="00A51402"/>
    <w:rsid w:val="00A52F89"/>
    <w:rsid w:val="00A56586"/>
    <w:rsid w:val="00A64358"/>
    <w:rsid w:val="00A66528"/>
    <w:rsid w:val="00A75C3D"/>
    <w:rsid w:val="00A803A9"/>
    <w:rsid w:val="00A903DD"/>
    <w:rsid w:val="00A90B1B"/>
    <w:rsid w:val="00A95DBD"/>
    <w:rsid w:val="00AA0D27"/>
    <w:rsid w:val="00AB5CEB"/>
    <w:rsid w:val="00AC6B33"/>
    <w:rsid w:val="00AD1C22"/>
    <w:rsid w:val="00AD2689"/>
    <w:rsid w:val="00AE72FC"/>
    <w:rsid w:val="00B01CA9"/>
    <w:rsid w:val="00B038A2"/>
    <w:rsid w:val="00B05AC4"/>
    <w:rsid w:val="00B10096"/>
    <w:rsid w:val="00B11AEB"/>
    <w:rsid w:val="00B20BD3"/>
    <w:rsid w:val="00B2581D"/>
    <w:rsid w:val="00B31E44"/>
    <w:rsid w:val="00B334C7"/>
    <w:rsid w:val="00B53D7F"/>
    <w:rsid w:val="00B75719"/>
    <w:rsid w:val="00B77044"/>
    <w:rsid w:val="00B77D55"/>
    <w:rsid w:val="00B80F38"/>
    <w:rsid w:val="00BA63EF"/>
    <w:rsid w:val="00BB01AB"/>
    <w:rsid w:val="00BC0DCF"/>
    <w:rsid w:val="00BC381B"/>
    <w:rsid w:val="00BC7144"/>
    <w:rsid w:val="00BD06CC"/>
    <w:rsid w:val="00BD0B6A"/>
    <w:rsid w:val="00BE4193"/>
    <w:rsid w:val="00BF0F3D"/>
    <w:rsid w:val="00BF72F0"/>
    <w:rsid w:val="00C0501D"/>
    <w:rsid w:val="00C1212C"/>
    <w:rsid w:val="00C20FE6"/>
    <w:rsid w:val="00C42E41"/>
    <w:rsid w:val="00C460CF"/>
    <w:rsid w:val="00C54CB7"/>
    <w:rsid w:val="00C73DAF"/>
    <w:rsid w:val="00C752D6"/>
    <w:rsid w:val="00C75830"/>
    <w:rsid w:val="00C774EA"/>
    <w:rsid w:val="00C83E55"/>
    <w:rsid w:val="00C84E72"/>
    <w:rsid w:val="00C90C32"/>
    <w:rsid w:val="00C930F9"/>
    <w:rsid w:val="00CA3E62"/>
    <w:rsid w:val="00CA48E5"/>
    <w:rsid w:val="00CA4DD2"/>
    <w:rsid w:val="00CB0ADD"/>
    <w:rsid w:val="00CB1A28"/>
    <w:rsid w:val="00CB4075"/>
    <w:rsid w:val="00CB4AA2"/>
    <w:rsid w:val="00CB5BC3"/>
    <w:rsid w:val="00CD1881"/>
    <w:rsid w:val="00CD7C55"/>
    <w:rsid w:val="00CE015C"/>
    <w:rsid w:val="00CE7C6E"/>
    <w:rsid w:val="00CF5B47"/>
    <w:rsid w:val="00D00CD0"/>
    <w:rsid w:val="00D031CB"/>
    <w:rsid w:val="00D03659"/>
    <w:rsid w:val="00D17287"/>
    <w:rsid w:val="00D20A8C"/>
    <w:rsid w:val="00D26CAD"/>
    <w:rsid w:val="00D34036"/>
    <w:rsid w:val="00D40946"/>
    <w:rsid w:val="00D47BCB"/>
    <w:rsid w:val="00D55168"/>
    <w:rsid w:val="00D669F7"/>
    <w:rsid w:val="00D704B5"/>
    <w:rsid w:val="00D746FE"/>
    <w:rsid w:val="00D760D7"/>
    <w:rsid w:val="00D81AF5"/>
    <w:rsid w:val="00D921DD"/>
    <w:rsid w:val="00DB7D02"/>
    <w:rsid w:val="00DC284A"/>
    <w:rsid w:val="00DC552E"/>
    <w:rsid w:val="00DF67D5"/>
    <w:rsid w:val="00E003B5"/>
    <w:rsid w:val="00E00988"/>
    <w:rsid w:val="00E07520"/>
    <w:rsid w:val="00E07965"/>
    <w:rsid w:val="00E201D0"/>
    <w:rsid w:val="00E30016"/>
    <w:rsid w:val="00E40A86"/>
    <w:rsid w:val="00E41ABD"/>
    <w:rsid w:val="00E433E8"/>
    <w:rsid w:val="00E45966"/>
    <w:rsid w:val="00E540CC"/>
    <w:rsid w:val="00E60E83"/>
    <w:rsid w:val="00E62A32"/>
    <w:rsid w:val="00E73C94"/>
    <w:rsid w:val="00E80F01"/>
    <w:rsid w:val="00E877EE"/>
    <w:rsid w:val="00E92197"/>
    <w:rsid w:val="00E92E81"/>
    <w:rsid w:val="00E96D00"/>
    <w:rsid w:val="00EA2A0C"/>
    <w:rsid w:val="00EA6130"/>
    <w:rsid w:val="00EB4754"/>
    <w:rsid w:val="00EC73BD"/>
    <w:rsid w:val="00EC7FC4"/>
    <w:rsid w:val="00ED7F02"/>
    <w:rsid w:val="00EE61B2"/>
    <w:rsid w:val="00EF4B83"/>
    <w:rsid w:val="00EF6608"/>
    <w:rsid w:val="00F1019B"/>
    <w:rsid w:val="00F15B23"/>
    <w:rsid w:val="00F16C7E"/>
    <w:rsid w:val="00F226F2"/>
    <w:rsid w:val="00F22C82"/>
    <w:rsid w:val="00F2329A"/>
    <w:rsid w:val="00F275E6"/>
    <w:rsid w:val="00F33037"/>
    <w:rsid w:val="00F35BB5"/>
    <w:rsid w:val="00F37E87"/>
    <w:rsid w:val="00F44AAC"/>
    <w:rsid w:val="00F4718C"/>
    <w:rsid w:val="00F76239"/>
    <w:rsid w:val="00F76BB2"/>
    <w:rsid w:val="00F83CA9"/>
    <w:rsid w:val="00F904B9"/>
    <w:rsid w:val="00FA37F1"/>
    <w:rsid w:val="00FB1516"/>
    <w:rsid w:val="00FB3C66"/>
    <w:rsid w:val="00FD08B8"/>
    <w:rsid w:val="00FD1E3E"/>
    <w:rsid w:val="00FD2267"/>
    <w:rsid w:val="00FD4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41"/>
        <o:r id="V:Rule2" type="callout" idref="#Bulut Belirtme Çizgisi 34"/>
        <o:r id="V:Rule3" type="callout" idref="#Bulut Belirtme Çizgisi 39"/>
        <o:r id="V:Rule4" type="callout" idref="#Bulut Belirtme Çizgisi 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C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7733"/>
    <w:pPr>
      <w:spacing w:line="256" w:lineRule="auto"/>
      <w:ind w:left="720"/>
      <w:contextualSpacing/>
    </w:pPr>
  </w:style>
  <w:style w:type="table" w:styleId="TabloKlavuzu">
    <w:name w:val="Table Grid"/>
    <w:basedOn w:val="NormalTablo"/>
    <w:uiPriority w:val="39"/>
    <w:rsid w:val="00FD08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B4F88"/>
    <w:rPr>
      <w:color w:val="0563C1" w:themeColor="hyperlink"/>
      <w:u w:val="single"/>
    </w:rPr>
  </w:style>
  <w:style w:type="character" w:styleId="Vurgu">
    <w:name w:val="Emphasis"/>
    <w:qFormat/>
    <w:rsid w:val="00EE61B2"/>
    <w:rPr>
      <w:i/>
      <w:iCs/>
    </w:rPr>
  </w:style>
  <w:style w:type="paragraph" w:styleId="AralkYok">
    <w:name w:val="No Spacing"/>
    <w:uiPriority w:val="1"/>
    <w:qFormat/>
    <w:rsid w:val="00EE61B2"/>
    <w:pPr>
      <w:spacing w:after="0" w:line="240" w:lineRule="auto"/>
    </w:pPr>
  </w:style>
  <w:style w:type="character" w:customStyle="1" w:styleId="apple-converted-space">
    <w:name w:val="apple-converted-space"/>
    <w:basedOn w:val="VarsaylanParagrafYazTipi"/>
    <w:rsid w:val="000858C0"/>
  </w:style>
  <w:style w:type="paragraph" w:styleId="BalonMetni">
    <w:name w:val="Balloon Text"/>
    <w:basedOn w:val="Normal"/>
    <w:link w:val="BalonMetniChar"/>
    <w:uiPriority w:val="99"/>
    <w:semiHidden/>
    <w:unhideWhenUsed/>
    <w:rsid w:val="00D409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09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7733"/>
    <w:pPr>
      <w:spacing w:line="256" w:lineRule="auto"/>
      <w:ind w:left="720"/>
      <w:contextualSpacing/>
    </w:pPr>
  </w:style>
  <w:style w:type="table" w:styleId="TabloKlavuzu">
    <w:name w:val="Table Grid"/>
    <w:basedOn w:val="NormalTablo"/>
    <w:uiPriority w:val="39"/>
    <w:rsid w:val="00FD08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B4F88"/>
    <w:rPr>
      <w:color w:val="0563C1" w:themeColor="hyperlink"/>
      <w:u w:val="single"/>
    </w:rPr>
  </w:style>
  <w:style w:type="character" w:styleId="Vurgu">
    <w:name w:val="Emphasis"/>
    <w:qFormat/>
    <w:rsid w:val="00EE61B2"/>
    <w:rPr>
      <w:i/>
      <w:iCs/>
    </w:rPr>
  </w:style>
  <w:style w:type="paragraph" w:styleId="AralkYok">
    <w:name w:val="No Spacing"/>
    <w:uiPriority w:val="1"/>
    <w:qFormat/>
    <w:rsid w:val="00EE61B2"/>
    <w:pPr>
      <w:spacing w:after="0" w:line="240" w:lineRule="auto"/>
    </w:pPr>
  </w:style>
  <w:style w:type="character" w:customStyle="1" w:styleId="apple-converted-space">
    <w:name w:val="apple-converted-space"/>
    <w:basedOn w:val="VarsaylanParagrafYazTipi"/>
    <w:rsid w:val="000858C0"/>
  </w:style>
  <w:style w:type="paragraph" w:styleId="BalonMetni">
    <w:name w:val="Balloon Text"/>
    <w:basedOn w:val="Normal"/>
    <w:link w:val="BalonMetniChar"/>
    <w:uiPriority w:val="99"/>
    <w:semiHidden/>
    <w:unhideWhenUsed/>
    <w:rsid w:val="00D409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09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0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8096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658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1</Pages>
  <Words>746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2013-11-17T18:58:00Z</dcterms:created>
  <dcterms:modified xsi:type="dcterms:W3CDTF">2014-06-02T17:32:00Z</dcterms:modified>
  <cp:category>www.sorubak.com</cp:category>
</cp:coreProperties>
</file>