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6D" w:rsidRPr="00C91EAF" w:rsidRDefault="00C91EAF" w:rsidP="007E0424">
      <w:pPr>
        <w:rPr>
          <w:b/>
          <w:sz w:val="24"/>
          <w:szCs w:val="24"/>
        </w:rPr>
      </w:pPr>
      <w:r w:rsidRPr="00C91EAF">
        <w:rPr>
          <w:b/>
          <w:sz w:val="24"/>
          <w:szCs w:val="24"/>
        </w:rPr>
        <w:t>Sonuçları yandaki tabloya eşleyiniz</w:t>
      </w:r>
    </w:p>
    <w:p w:rsidR="007E0424" w:rsidRDefault="007E0424" w:rsidP="007E0424">
      <w:pPr>
        <w:ind w:right="-71" w:hanging="993"/>
      </w:pPr>
      <w:r>
        <w:t>1)20 cevizi 4 kişi paylaşıyor 1 kişiye kaç tane düşer?</w:t>
      </w:r>
    </w:p>
    <w:p w:rsidR="007E0424" w:rsidRDefault="007E0424" w:rsidP="007E0424">
      <w:pPr>
        <w:ind w:right="-71" w:hanging="993"/>
      </w:pPr>
      <w:r>
        <w:t>2) 15 elma 3 kişiye paylaştırılıyor 1kişiye kaç tane düşer?</w:t>
      </w:r>
    </w:p>
    <w:p w:rsidR="007E0424" w:rsidRDefault="007E0424" w:rsidP="007E0424">
      <w:pPr>
        <w:ind w:right="-71" w:hanging="993"/>
      </w:pPr>
      <w:r>
        <w:t>3)24 Kiraz 4 kişiye paylaştırılıyor 1 kişiye kaç tane düşer?</w:t>
      </w:r>
    </w:p>
    <w:p w:rsidR="007E0424" w:rsidRDefault="007E0424" w:rsidP="007E0424">
      <w:pPr>
        <w:ind w:right="-71" w:hanging="993"/>
      </w:pPr>
      <w:r>
        <w:t>4) 32 muz 4 kişiye paylaştırılıyor 1 kişiye kaç tane düşer?</w:t>
      </w:r>
    </w:p>
    <w:p w:rsidR="007E0424" w:rsidRDefault="007E0424" w:rsidP="007E0424">
      <w:pPr>
        <w:ind w:left="-993" w:right="-71"/>
      </w:pPr>
      <w:r>
        <w:t xml:space="preserve">5) 27 TL para 3 kişiye </w:t>
      </w:r>
      <w:proofErr w:type="gramStart"/>
      <w:r>
        <w:t>paylaştırılıyor , 1kişiye</w:t>
      </w:r>
      <w:proofErr w:type="gramEnd"/>
      <w:r>
        <w:t xml:space="preserve"> ne kadar  düşer?</w:t>
      </w:r>
    </w:p>
    <w:p w:rsidR="007E0424" w:rsidRDefault="007E0424" w:rsidP="007E0424">
      <w:pPr>
        <w:ind w:left="-993" w:right="-71"/>
      </w:pPr>
      <w:r>
        <w:t xml:space="preserve">6)30  TL para 3 kişiye </w:t>
      </w:r>
      <w:proofErr w:type="gramStart"/>
      <w:r>
        <w:t>paylaştırılıyor , 1kişiye</w:t>
      </w:r>
      <w:proofErr w:type="gramEnd"/>
      <w:r>
        <w:t xml:space="preserve"> ne kadar  düşer?</w:t>
      </w:r>
    </w:p>
    <w:p w:rsidR="007E0424" w:rsidRDefault="007E0424" w:rsidP="007E0424">
      <w:pPr>
        <w:ind w:left="-993" w:right="-71"/>
      </w:pPr>
      <w:r>
        <w:t xml:space="preserve">7) 40 TL para 4 kişiye </w:t>
      </w:r>
      <w:proofErr w:type="gramStart"/>
      <w:r>
        <w:t>paylaştırılıyor , 1kişiye</w:t>
      </w:r>
      <w:proofErr w:type="gramEnd"/>
      <w:r>
        <w:t xml:space="preserve"> ne kadar  düşer?</w:t>
      </w:r>
    </w:p>
    <w:p w:rsidR="007E0424" w:rsidRDefault="007E0424" w:rsidP="007E0424">
      <w:pPr>
        <w:ind w:left="-993" w:right="-71"/>
      </w:pPr>
      <w:r>
        <w:t>8)</w:t>
      </w:r>
      <w:r w:rsidRPr="007E0424">
        <w:t xml:space="preserve"> </w:t>
      </w:r>
      <w:r w:rsidR="005870B9">
        <w:t>20</w:t>
      </w:r>
      <w:r>
        <w:t xml:space="preserve">  TL para 2</w:t>
      </w:r>
      <w:r w:rsidR="005870B9">
        <w:t xml:space="preserve"> </w:t>
      </w:r>
      <w:r>
        <w:t xml:space="preserve">kişiye </w:t>
      </w:r>
      <w:proofErr w:type="gramStart"/>
      <w:r>
        <w:t>paylaştırılıyor , 1kişiye</w:t>
      </w:r>
      <w:proofErr w:type="gramEnd"/>
      <w:r>
        <w:t xml:space="preserve"> ne kadar  düşer?</w:t>
      </w:r>
    </w:p>
    <w:p w:rsidR="007E0424" w:rsidRDefault="007E0424" w:rsidP="007E0424">
      <w:pPr>
        <w:ind w:left="-993" w:right="-71"/>
      </w:pPr>
      <w:r>
        <w:t>9)25 çiçek 5 vazoya paylaştırılıyor,1 vazoya kaç tane düşer?</w:t>
      </w:r>
    </w:p>
    <w:p w:rsidR="007E0424" w:rsidRDefault="007E0424" w:rsidP="007E0424">
      <w:pPr>
        <w:ind w:left="-993" w:right="-71"/>
      </w:pPr>
      <w:r>
        <w:t>10) 15kg elma 3 kasaya paylaştırılıyor, 1 kasaya kaç kg düşer?</w:t>
      </w:r>
    </w:p>
    <w:p w:rsidR="007E0424" w:rsidRDefault="007E0424" w:rsidP="007E0424">
      <w:pPr>
        <w:ind w:left="-993" w:right="-71"/>
      </w:pPr>
      <w:r>
        <w:t>11) 12 bilye 3 arkadaşa dağıtılıyor,1 kişiye kaç tane düşer?</w:t>
      </w:r>
    </w:p>
    <w:p w:rsidR="007E0424" w:rsidRDefault="007E0424" w:rsidP="00AA0BDC">
      <w:pPr>
        <w:ind w:left="-993" w:right="-71"/>
      </w:pPr>
      <w:r>
        <w:t>12)</w:t>
      </w:r>
      <w:r w:rsidR="00AA0BDC">
        <w:t xml:space="preserve"> 5 kalem 10TL ise, 1 kalem kaç TL?</w:t>
      </w:r>
      <w:r>
        <w:t xml:space="preserve"> </w:t>
      </w:r>
    </w:p>
    <w:p w:rsidR="00AA0BDC" w:rsidRDefault="00AA0BDC" w:rsidP="00AA0BDC">
      <w:pPr>
        <w:ind w:left="-993" w:right="-71"/>
      </w:pPr>
      <w:r>
        <w:t>13) 4 silgi 20TL ise, 1 silgi kaç TL?</w:t>
      </w:r>
    </w:p>
    <w:p w:rsidR="00AA0BDC" w:rsidRDefault="00AA0BDC" w:rsidP="00AA0BDC">
      <w:pPr>
        <w:ind w:left="-993" w:right="-71"/>
      </w:pPr>
      <w:r>
        <w:t xml:space="preserve">14)3 Gömlek 30TL </w:t>
      </w:r>
      <w:proofErr w:type="gramStart"/>
      <w:r>
        <w:t>ise , 1gömlek</w:t>
      </w:r>
      <w:proofErr w:type="gramEnd"/>
      <w:r>
        <w:t xml:space="preserve"> kaç TL?</w:t>
      </w:r>
    </w:p>
    <w:p w:rsidR="00AA0BDC" w:rsidRDefault="00AA0BDC" w:rsidP="00AA0BDC">
      <w:pPr>
        <w:ind w:left="-993" w:right="-71"/>
      </w:pPr>
      <w:r>
        <w:t>15) 3 çikolata 6 TL ise, 1 çikolata kaç TL eder?</w:t>
      </w:r>
    </w:p>
    <w:p w:rsidR="00AA0BDC" w:rsidRDefault="00AA0BDC" w:rsidP="00AA0BDC">
      <w:pPr>
        <w:ind w:left="-993" w:right="-71"/>
      </w:pPr>
      <w:r>
        <w:t xml:space="preserve">16)5 Günde 10 yumurta veren </w:t>
      </w:r>
      <w:proofErr w:type="gramStart"/>
      <w:r>
        <w:t>tavuk , 1</w:t>
      </w:r>
      <w:proofErr w:type="gramEnd"/>
      <w:r>
        <w:t xml:space="preserve"> günde kaç yumurta verir?</w:t>
      </w:r>
    </w:p>
    <w:p w:rsidR="00AA0BDC" w:rsidRDefault="00AA0BDC" w:rsidP="00AA0BDC">
      <w:pPr>
        <w:ind w:left="-993" w:right="-71"/>
      </w:pPr>
      <w:r>
        <w:t>17) 4 günde 12 sayfa okuyan Ömer,1 günde kaç sayfa okur?</w:t>
      </w:r>
    </w:p>
    <w:p w:rsidR="00AA0BDC" w:rsidRDefault="00AA0BDC" w:rsidP="00AA0BDC">
      <w:pPr>
        <w:ind w:left="-993" w:right="-71"/>
      </w:pPr>
      <w:r>
        <w:t>18)3 günde 21 bardak su içen Ali, 1 günde kaç bardak su içer?</w:t>
      </w:r>
    </w:p>
    <w:p w:rsidR="00AA0BDC" w:rsidRDefault="00AA0BDC" w:rsidP="00AA0BDC">
      <w:pPr>
        <w:ind w:left="-993" w:right="-71"/>
      </w:pPr>
      <w:r>
        <w:t xml:space="preserve">19) 6 günde 12 elma yiyen </w:t>
      </w:r>
      <w:proofErr w:type="gramStart"/>
      <w:r>
        <w:t>Can , 1</w:t>
      </w:r>
      <w:proofErr w:type="gramEnd"/>
      <w:r>
        <w:t xml:space="preserve"> günde kaç elma yer?</w:t>
      </w:r>
    </w:p>
    <w:p w:rsidR="00AA0BDC" w:rsidRDefault="00AA0BDC" w:rsidP="00AA0BDC">
      <w:pPr>
        <w:ind w:left="-993" w:right="-71"/>
      </w:pPr>
      <w:r>
        <w:t>20) 12nin yarısı kaçtır?</w:t>
      </w:r>
    </w:p>
    <w:p w:rsidR="005870B9" w:rsidRDefault="005870B9" w:rsidP="00AA0BDC">
      <w:pPr>
        <w:ind w:left="-993" w:right="-71"/>
      </w:pPr>
      <w:r>
        <w:t xml:space="preserve">21) 16 </w:t>
      </w:r>
      <w:proofErr w:type="spellStart"/>
      <w:r>
        <w:t>nın</w:t>
      </w:r>
      <w:proofErr w:type="spellEnd"/>
      <w:r>
        <w:t xml:space="preserve"> yarısı kaçtır?</w:t>
      </w:r>
    </w:p>
    <w:p w:rsidR="005870B9" w:rsidRDefault="005870B9" w:rsidP="00AA0BDC">
      <w:pPr>
        <w:ind w:left="-993" w:right="-71"/>
      </w:pPr>
      <w:r>
        <w:t>22) 18 in yarısı kaçtır?</w:t>
      </w:r>
    </w:p>
    <w:p w:rsidR="005870B9" w:rsidRDefault="005870B9" w:rsidP="00AA0BDC">
      <w:pPr>
        <w:ind w:left="-993" w:right="-71"/>
      </w:pPr>
      <w:r>
        <w:t>23) 10 un yarısı kaçtır?</w:t>
      </w:r>
    </w:p>
    <w:p w:rsidR="005870B9" w:rsidRDefault="005870B9" w:rsidP="00AA0BDC">
      <w:pPr>
        <w:ind w:left="-993" w:right="-71"/>
      </w:pPr>
      <w:r>
        <w:t xml:space="preserve">24)12 </w:t>
      </w:r>
      <w:proofErr w:type="spellStart"/>
      <w:r>
        <w:t>nin</w:t>
      </w:r>
      <w:proofErr w:type="spellEnd"/>
      <w:r>
        <w:t xml:space="preserve"> yarısı kaçtır?</w:t>
      </w:r>
    </w:p>
    <w:p w:rsidR="005870B9" w:rsidRDefault="005870B9" w:rsidP="00AA0BDC">
      <w:pPr>
        <w:ind w:left="-993" w:right="-71"/>
      </w:pPr>
      <w:r>
        <w:t xml:space="preserve">25) 32 </w:t>
      </w:r>
      <w:proofErr w:type="spellStart"/>
      <w:r>
        <w:t>nin</w:t>
      </w:r>
      <w:proofErr w:type="spellEnd"/>
      <w:r>
        <w:t xml:space="preserve"> çeyreği kaçtır?</w:t>
      </w:r>
      <w:r w:rsidR="00C91EAF">
        <w:t xml:space="preserve"> </w:t>
      </w:r>
      <w:hyperlink r:id="rId5" w:history="1">
        <w:r w:rsidR="00D62016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 w:rsidR="00D62016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C91EAF" w:rsidRDefault="00C91EAF" w:rsidP="00AA0BDC">
      <w:pPr>
        <w:ind w:left="-993" w:right="-71"/>
      </w:pPr>
      <w:r>
        <w:lastRenderedPageBreak/>
        <w:t>S</w:t>
      </w:r>
    </w:p>
    <w:tbl>
      <w:tblPr>
        <w:tblStyle w:val="TabloKlavuzu"/>
        <w:tblpPr w:leftFromText="141" w:rightFromText="141" w:vertAnchor="text" w:horzAnchor="page" w:tblpX="7318" w:tblpY="423"/>
        <w:tblW w:w="1101" w:type="dxa"/>
        <w:tblLook w:val="04A0"/>
      </w:tblPr>
      <w:tblGrid>
        <w:gridCol w:w="1101"/>
      </w:tblGrid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2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2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2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2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3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4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5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5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5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5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5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5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6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6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6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7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8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8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8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9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9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10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10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10</w:t>
            </w:r>
          </w:p>
        </w:tc>
      </w:tr>
      <w:tr w:rsidR="005870B9" w:rsidRPr="005870B9" w:rsidTr="00C91EAF">
        <w:trPr>
          <w:trHeight w:val="590"/>
        </w:trPr>
        <w:tc>
          <w:tcPr>
            <w:tcW w:w="1101" w:type="dxa"/>
          </w:tcPr>
          <w:p w:rsidR="005870B9" w:rsidRPr="00C91EAF" w:rsidRDefault="00C91EAF" w:rsidP="00C91EAF">
            <w:pPr>
              <w:jc w:val="center"/>
              <w:rPr>
                <w:sz w:val="44"/>
                <w:szCs w:val="44"/>
              </w:rPr>
            </w:pPr>
            <w:r w:rsidRPr="00C91EAF">
              <w:rPr>
                <w:sz w:val="44"/>
                <w:szCs w:val="44"/>
              </w:rPr>
              <w:t>10</w:t>
            </w:r>
          </w:p>
        </w:tc>
      </w:tr>
    </w:tbl>
    <w:p w:rsidR="00AA0BDC" w:rsidRDefault="00AA0BDC" w:rsidP="00AA0BDC">
      <w:pPr>
        <w:ind w:left="-993" w:right="-71"/>
      </w:pPr>
    </w:p>
    <w:p w:rsidR="005870B9" w:rsidRDefault="005870B9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5870B9" w:rsidRDefault="005870B9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AA0BDC" w:rsidRDefault="00AA0BDC" w:rsidP="00AA0BDC">
      <w:pPr>
        <w:ind w:left="-993" w:right="-71"/>
      </w:pPr>
    </w:p>
    <w:p w:rsidR="007E0424" w:rsidRDefault="007E0424" w:rsidP="007E0424">
      <w:pPr>
        <w:ind w:left="-993" w:right="-71"/>
      </w:pPr>
    </w:p>
    <w:p w:rsidR="007E0424" w:rsidRDefault="007E0424" w:rsidP="007E0424">
      <w:pPr>
        <w:ind w:left="-993" w:right="-71"/>
      </w:pPr>
    </w:p>
    <w:p w:rsidR="007E0424" w:rsidRDefault="007E0424" w:rsidP="007E0424">
      <w:pPr>
        <w:ind w:hanging="993"/>
      </w:pPr>
    </w:p>
    <w:sectPr w:rsidR="007E0424" w:rsidSect="00C91EAF">
      <w:pgSz w:w="11906" w:h="16838"/>
      <w:pgMar w:top="284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36D4"/>
    <w:multiLevelType w:val="hybridMultilevel"/>
    <w:tmpl w:val="E88495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0424"/>
    <w:rsid w:val="00081AE8"/>
    <w:rsid w:val="005870B9"/>
    <w:rsid w:val="00751A6D"/>
    <w:rsid w:val="007E0424"/>
    <w:rsid w:val="00AA0BDC"/>
    <w:rsid w:val="00C91EAF"/>
    <w:rsid w:val="00D62016"/>
    <w:rsid w:val="00F8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0424"/>
    <w:pPr>
      <w:ind w:left="720"/>
      <w:contextualSpacing/>
    </w:pPr>
  </w:style>
  <w:style w:type="table" w:styleId="TabloKlavuzu">
    <w:name w:val="Table Grid"/>
    <w:basedOn w:val="NormalTablo"/>
    <w:uiPriority w:val="59"/>
    <w:rsid w:val="00AA0B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62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2014-05-12T14:29:00Z</dcterms:created>
  <dcterms:modified xsi:type="dcterms:W3CDTF">2014-05-12T14:29:00Z</dcterms:modified>
  <cp:category>www.sorubak.com</cp:category>
</cp:coreProperties>
</file>