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A5C" w:rsidRPr="001B7A5C" w:rsidRDefault="001B7A5C" w:rsidP="001B7A5C">
      <w:pPr>
        <w:spacing w:after="0" w:line="240" w:lineRule="auto"/>
        <w:outlineLvl w:val="1"/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</w:pPr>
      <w:r w:rsidRPr="001B7A5C"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  <w:t>Ailemiz (Rakım ÇALAPALA)</w:t>
      </w:r>
      <w:r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  <w:t xml:space="preserve">  </w:t>
      </w:r>
      <w:hyperlink r:id="rId4" w:history="1">
        <w:r w:rsidRPr="00EE31E7">
          <w:rPr>
            <w:rStyle w:val="Kpr"/>
            <w:rFonts w:ascii="Trebuchet MS" w:eastAsia="Times New Roman" w:hAnsi="Trebuchet MS" w:cs="Times New Roman"/>
            <w:sz w:val="33"/>
            <w:szCs w:val="33"/>
            <w:lang w:eastAsia="tr-TR"/>
          </w:rPr>
          <w:t>www.sorubak.com</w:t>
        </w:r>
      </w:hyperlink>
      <w:r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  <w:t xml:space="preserve"> </w:t>
      </w:r>
    </w:p>
    <w:p w:rsidR="001B7A5C" w:rsidRPr="001B7A5C" w:rsidRDefault="001B7A5C" w:rsidP="001B7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00442" w:rsidRDefault="001B7A5C" w:rsidP="001B7A5C">
      <w:pPr>
        <w:rPr>
          <w:rFonts w:ascii="Verdana" w:eastAsia="Times New Roman" w:hAnsi="Verdana" w:cs="Times New Roman"/>
          <w:color w:val="666666"/>
          <w:sz w:val="20"/>
          <w:lang w:eastAsia="tr-TR"/>
        </w:rPr>
      </w:pP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Kardeşlerim, annem, babam,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Dedem, ninem, biz her akşam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Bir çatıda toplanırız.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Orda herkes sevinç duyar,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Birbirini sever, sayar.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Kendisini bulmaz yalnız.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Dedemin yok hiç dişleri,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Anlatır hep geçmişleri,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Her sözünden ders alırız.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Ninem evin neşesidir.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proofErr w:type="gramStart"/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Bir çok</w:t>
      </w:r>
      <w:proofErr w:type="gramEnd"/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güzel masal bilir,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Anlattıkça bayılırız.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Babam her gün işe gider,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Annem evde hizmet eder,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Biz okulda çalışırız.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Akşam bizi bir görmeli!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Ne tatlıdır, ne neşeli,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Bir sofrada toplanmamız.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Ailenin temeli ev,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Aileni, evini sev,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Yeryüzünde kalma yalnız</w:t>
      </w:r>
      <w:proofErr w:type="gramStart"/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!..</w:t>
      </w:r>
      <w:proofErr w:type="gramEnd"/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</w:p>
    <w:p w:rsidR="001B7A5C" w:rsidRDefault="001B7A5C" w:rsidP="001B7A5C">
      <w:pPr>
        <w:rPr>
          <w:rFonts w:ascii="Verdana" w:eastAsia="Times New Roman" w:hAnsi="Verdana" w:cs="Times New Roman"/>
          <w:color w:val="666666"/>
          <w:sz w:val="20"/>
          <w:lang w:eastAsia="tr-TR"/>
        </w:rPr>
      </w:pPr>
    </w:p>
    <w:p w:rsidR="001B7A5C" w:rsidRPr="001B7A5C" w:rsidRDefault="001B7A5C" w:rsidP="001B7A5C">
      <w:pPr>
        <w:spacing w:after="0" w:line="240" w:lineRule="auto"/>
        <w:outlineLvl w:val="1"/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</w:pPr>
      <w:r w:rsidRPr="001B7A5C"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  <w:t>Ana (Elif Nazlı Kurt)</w:t>
      </w:r>
    </w:p>
    <w:p w:rsidR="001B7A5C" w:rsidRPr="001B7A5C" w:rsidRDefault="001B7A5C" w:rsidP="001B7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B7A5C" w:rsidRDefault="001B7A5C" w:rsidP="001B7A5C">
      <w:pPr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</w:pP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ANAM BENİM CANIM ANAM,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İNSANLARI BAĞLI TUTAN.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SENİ SEVEN ÇOCUKLARDAN,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ÖPÜCÜKLER YANAKTAN.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BİR TEK SENİ SEVERİM,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BİR TEK SENİ ÖPERİM.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BİR TEK SANA GÜVENİRİM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BENİM CANIM ANAM.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BANA DEĞER VEREN.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proofErr w:type="gramStart"/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BENİ BESLEYİP BÜYÜTEN.</w:t>
      </w:r>
      <w:proofErr w:type="gramEnd"/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HASTALANDIĞIMDA YANIMDA.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SAATLERCE BEKLEYEN.</w:t>
      </w:r>
    </w:p>
    <w:p w:rsidR="001B7A5C" w:rsidRPr="001B7A5C" w:rsidRDefault="001B7A5C" w:rsidP="001B7A5C">
      <w:pPr>
        <w:spacing w:after="0" w:line="240" w:lineRule="auto"/>
        <w:outlineLvl w:val="1"/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</w:pPr>
      <w:r w:rsidRPr="001B7A5C"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  <w:lastRenderedPageBreak/>
        <w:t>Ana Öğüdü</w:t>
      </w:r>
    </w:p>
    <w:p w:rsidR="001B7A5C" w:rsidRPr="001B7A5C" w:rsidRDefault="001B7A5C" w:rsidP="001B7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B7A5C" w:rsidRDefault="001B7A5C" w:rsidP="001B7A5C">
      <w:pPr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</w:pP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Çiçekleri ezme yavrum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Çiçekler bir yüreğe benzer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Çiçek ezen, insan ezer.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Sakın sen kuş vurma yavrum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En engin bir kardeşlikte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Uçar kuşlar gökyüzünde.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Tüfekle oynama yavrum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Şakacığı bile çirkin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Bir canlıyı öldürmenin.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Gel bir çiçek ol sen yavrum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Kendi ülkenin renginde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Şu yeryüzü demetinde.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Tahsin SARAÇ</w:t>
      </w:r>
    </w:p>
    <w:p w:rsidR="001B7A5C" w:rsidRDefault="001B7A5C" w:rsidP="001B7A5C">
      <w:pPr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</w:pPr>
    </w:p>
    <w:p w:rsidR="001B7A5C" w:rsidRPr="001B7A5C" w:rsidRDefault="001B7A5C" w:rsidP="001B7A5C">
      <w:pPr>
        <w:spacing w:after="0" w:line="240" w:lineRule="auto"/>
        <w:outlineLvl w:val="1"/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</w:pPr>
      <w:r w:rsidRPr="001B7A5C"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  <w:t>Anacığım</w:t>
      </w:r>
    </w:p>
    <w:p w:rsidR="001B7A5C" w:rsidRPr="001B7A5C" w:rsidRDefault="001B7A5C" w:rsidP="001B7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B7A5C" w:rsidRDefault="001B7A5C" w:rsidP="001B7A5C"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?Anneme ve bütün annelere?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Nasıl hatırlamam anacığım nasıl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Kaç geceler bana ninni söylerdi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Hasta olunca oydu başucumda bekleyen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Biraz yorulmayayım, üzülmeyeyim, hemen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Alır kucağına okşardı, saçlarımı öperdi.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Nasıl hatırlamam anacığım nasıl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Uzun kış geceleri masal masaldı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Güzel çoban kızları, iyi kalpli sultanlar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Bir suyun akışı gibi geçip gitti zamanlar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Şimdi ne o dünkü çocuk, ne de o masal kaldı.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Nasıl hatırlamam anacığım nasıl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Yıkayan oydu mürekkep lekeli parmaklarımı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Akşam biraz geciksem yollara düşerdi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Sokağa çıkarken «Yavrucuğum üşütme» derdi.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proofErr w:type="gramStart"/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Hemen bir kazak örerdi biraz boş kaldı mı.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proofErr w:type="gramEnd"/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Nasıl hatırlamam anacığım nasıl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Bilirim yine kalbinde yerim anacığım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Selam sana Anneler Günü İstanbul'dan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Yeni dönmüşçesine bir akşam okuldan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Vefalı ellerinden öperim anacığım.</w:t>
      </w:r>
      <w:r w:rsidRPr="001B7A5C">
        <w:rPr>
          <w:rFonts w:ascii="Verdana" w:eastAsia="Times New Roman" w:hAnsi="Verdana" w:cs="Times New Roman"/>
          <w:color w:val="666666"/>
          <w:sz w:val="20"/>
          <w:lang w:eastAsia="tr-TR"/>
        </w:rPr>
        <w:t> </w:t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Ümit Yaşar </w:t>
      </w:r>
      <w:proofErr w:type="spellStart"/>
      <w:r w:rsidRPr="001B7A5C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oğuzcan</w:t>
      </w:r>
      <w:proofErr w:type="spellEnd"/>
    </w:p>
    <w:sectPr w:rsidR="001B7A5C" w:rsidSect="00B004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7A5C"/>
    <w:rsid w:val="001B7A5C"/>
    <w:rsid w:val="00B00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442"/>
  </w:style>
  <w:style w:type="paragraph" w:styleId="Balk2">
    <w:name w:val="heading 2"/>
    <w:basedOn w:val="Normal"/>
    <w:link w:val="Balk2Char"/>
    <w:uiPriority w:val="9"/>
    <w:qFormat/>
    <w:rsid w:val="001B7A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B7A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pple-converted-space">
    <w:name w:val="apple-converted-space"/>
    <w:basedOn w:val="VarsaylanParagrafYazTipi"/>
    <w:rsid w:val="001B7A5C"/>
  </w:style>
  <w:style w:type="character" w:styleId="Kpr">
    <w:name w:val="Hyperlink"/>
    <w:basedOn w:val="VarsaylanParagrafYazTipi"/>
    <w:uiPriority w:val="99"/>
    <w:unhideWhenUsed/>
    <w:rsid w:val="001B7A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1745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2014-05-07T16:27:00Z</dcterms:created>
  <dcterms:modified xsi:type="dcterms:W3CDTF">2014-05-07T16:28:00Z</dcterms:modified>
  <cp:category>www.sorubak.com</cp:category>
</cp:coreProperties>
</file>