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4A79" w:rsidRPr="00ED1545" w:rsidRDefault="00FF4A79" w:rsidP="00FF4A79">
      <w:pPr>
        <w:pStyle w:val="GvdeMetni"/>
        <w:tabs>
          <w:tab w:val="left" w:pos="2636"/>
        </w:tabs>
        <w:rPr>
          <w:b/>
          <w:sz w:val="24"/>
        </w:rPr>
      </w:pPr>
      <w:r w:rsidRPr="00ED1545">
        <w:rPr>
          <w:b/>
          <w:sz w:val="24"/>
        </w:rPr>
        <w:t xml:space="preserve">ADI SOYADI:                                          </w:t>
      </w:r>
      <w:r w:rsidR="008E4D9F">
        <w:rPr>
          <w:b/>
          <w:sz w:val="24"/>
        </w:rPr>
        <w:t>2013-2014</w:t>
      </w:r>
      <w:r w:rsidRPr="00ED1545">
        <w:rPr>
          <w:b/>
          <w:sz w:val="24"/>
        </w:rPr>
        <w:t xml:space="preserve"> EĞİTİM ÖĞRETİM YILI  </w:t>
      </w:r>
      <w:r w:rsidRPr="00ED1545">
        <w:rPr>
          <w:b/>
          <w:sz w:val="24"/>
        </w:rPr>
        <w:br/>
        <w:t>SINIFI:</w:t>
      </w:r>
      <w:r w:rsidRPr="00ED1545">
        <w:rPr>
          <w:b/>
          <w:sz w:val="24"/>
        </w:rPr>
        <w:tab/>
        <w:t xml:space="preserve">                     HAYMANA ATATÜRK  ORTAOKULU      </w:t>
      </w:r>
    </w:p>
    <w:p w:rsidR="00FF4A79" w:rsidRPr="006D207E" w:rsidRDefault="006D207E" w:rsidP="00FF4A79">
      <w:pPr>
        <w:pStyle w:val="GvdeMetni"/>
        <w:tabs>
          <w:tab w:val="left" w:pos="2636"/>
        </w:tabs>
        <w:rPr>
          <w:b/>
          <w:sz w:val="24"/>
        </w:rPr>
      </w:pPr>
      <w:r>
        <w:rPr>
          <w:b/>
          <w:sz w:val="24"/>
        </w:rPr>
        <w:t xml:space="preserve">NO:                        </w:t>
      </w:r>
      <w:r w:rsidR="00FF4A79" w:rsidRPr="00ED1545">
        <w:rPr>
          <w:b/>
          <w:sz w:val="24"/>
        </w:rPr>
        <w:t xml:space="preserve">MATEMATİK DERSİ </w:t>
      </w:r>
      <w:r w:rsidR="007931FA">
        <w:rPr>
          <w:b/>
          <w:sz w:val="24"/>
        </w:rPr>
        <w:t xml:space="preserve"> 8. SINIFLAR, 2.DÖNEM  3</w:t>
      </w:r>
      <w:r w:rsidR="00FF4A79" w:rsidRPr="00ED1545">
        <w:rPr>
          <w:b/>
          <w:sz w:val="24"/>
        </w:rPr>
        <w:t>.YAZILI YOKLAMA</w:t>
      </w:r>
      <w:r>
        <w:rPr>
          <w:b/>
          <w:sz w:val="24"/>
        </w:rPr>
        <w:t xml:space="preserve"> (TEST)</w:t>
      </w:r>
    </w:p>
    <w:tbl>
      <w:tblPr>
        <w:tblStyle w:val="TabloKlavuzu"/>
        <w:tblW w:w="5046" w:type="pct"/>
        <w:tblLook w:val="01E0"/>
      </w:tblPr>
      <w:tblGrid>
        <w:gridCol w:w="5491"/>
        <w:gridCol w:w="5598"/>
      </w:tblGrid>
      <w:tr w:rsidR="00FF4A79" w:rsidTr="00A82459">
        <w:trPr>
          <w:trHeight w:val="2824"/>
        </w:trPr>
        <w:tc>
          <w:tcPr>
            <w:tcW w:w="2533" w:type="pct"/>
          </w:tcPr>
          <w:p w:rsidR="00FF4A79" w:rsidRPr="00A363CD" w:rsidRDefault="00FF4A79" w:rsidP="00FF4A79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1)</w:t>
            </w:r>
            <w:r w:rsidR="005A5CA0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3228975" cy="1480071"/>
                  <wp:effectExtent l="19050" t="0" r="0" b="0"/>
                  <wp:docPr id="12" name="Resim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1355" cy="1485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7" w:type="pct"/>
          </w:tcPr>
          <w:p w:rsidR="00FF4A79" w:rsidRDefault="005A5CA0" w:rsidP="00A82459">
            <w:r>
              <w:rPr>
                <w:b/>
                <w:sz w:val="28"/>
                <w:szCs w:val="28"/>
              </w:rPr>
              <w:t>2</w:t>
            </w:r>
            <w:r w:rsidR="00FF4A79">
              <w:rPr>
                <w:b/>
                <w:sz w:val="28"/>
                <w:szCs w:val="28"/>
              </w:rPr>
              <w:t>)</w:t>
            </w:r>
          </w:p>
          <w:p w:rsidR="00FF4A79" w:rsidRPr="00331064" w:rsidRDefault="005A5CA0" w:rsidP="00A82459">
            <w:pPr>
              <w:tabs>
                <w:tab w:val="left" w:pos="1080"/>
              </w:tabs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3398520" cy="1466215"/>
                  <wp:effectExtent l="19050" t="0" r="0" b="0"/>
                  <wp:docPr id="13" name="Resim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8520" cy="1466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4A79" w:rsidTr="005A5CA0">
        <w:trPr>
          <w:trHeight w:val="2274"/>
        </w:trPr>
        <w:tc>
          <w:tcPr>
            <w:tcW w:w="2533" w:type="pct"/>
          </w:tcPr>
          <w:p w:rsidR="00FF4A79" w:rsidRDefault="005A5CA0" w:rsidP="00A82459">
            <w:r>
              <w:rPr>
                <w:b/>
                <w:sz w:val="28"/>
                <w:szCs w:val="28"/>
              </w:rPr>
              <w:t>3</w:t>
            </w:r>
            <w:r w:rsidR="00FF4A79">
              <w:rPr>
                <w:b/>
                <w:sz w:val="28"/>
                <w:szCs w:val="28"/>
              </w:rPr>
              <w:t>)</w:t>
            </w:r>
          </w:p>
          <w:p w:rsidR="00FF4A79" w:rsidRPr="00523BC6" w:rsidRDefault="005A5CA0" w:rsidP="00A82459">
            <w:pPr>
              <w:rPr>
                <w:sz w:val="28"/>
                <w:szCs w:val="28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3228975" cy="1143000"/>
                  <wp:effectExtent l="19050" t="0" r="9525" b="0"/>
                  <wp:docPr id="15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7" w:type="pct"/>
            <w:shd w:val="clear" w:color="auto" w:fill="auto"/>
          </w:tcPr>
          <w:p w:rsidR="00FF4A79" w:rsidRDefault="0065327A" w:rsidP="00A82459">
            <w:r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146685</wp:posOffset>
                  </wp:positionV>
                  <wp:extent cx="3200400" cy="1247775"/>
                  <wp:effectExtent l="19050" t="0" r="0" b="0"/>
                  <wp:wrapNone/>
                  <wp:docPr id="2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1247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5A5CA0">
              <w:rPr>
                <w:b/>
                <w:sz w:val="28"/>
                <w:szCs w:val="28"/>
              </w:rPr>
              <w:t>4</w:t>
            </w:r>
            <w:r w:rsidR="00FF4A79">
              <w:rPr>
                <w:b/>
                <w:sz w:val="28"/>
                <w:szCs w:val="28"/>
              </w:rPr>
              <w:t>)</w:t>
            </w:r>
          </w:p>
          <w:p w:rsidR="00FF4A79" w:rsidRDefault="00FF4A79" w:rsidP="00A82459"/>
          <w:p w:rsidR="005A5CA0" w:rsidRDefault="005A5CA0" w:rsidP="00A82459"/>
          <w:p w:rsidR="005A5CA0" w:rsidRDefault="005A5CA0" w:rsidP="00A82459"/>
          <w:p w:rsidR="005A5CA0" w:rsidRDefault="005A5CA0" w:rsidP="00A82459"/>
          <w:p w:rsidR="005A5CA0" w:rsidRDefault="005A5CA0" w:rsidP="00A82459"/>
          <w:p w:rsidR="005A5CA0" w:rsidRDefault="005A5CA0" w:rsidP="00A82459"/>
          <w:p w:rsidR="005A5CA0" w:rsidRPr="006F0FDD" w:rsidRDefault="005A5CA0" w:rsidP="00A82459"/>
        </w:tc>
      </w:tr>
      <w:tr w:rsidR="00FF4A79" w:rsidTr="0065327A">
        <w:trPr>
          <w:trHeight w:val="2831"/>
        </w:trPr>
        <w:tc>
          <w:tcPr>
            <w:tcW w:w="2533" w:type="pct"/>
          </w:tcPr>
          <w:p w:rsidR="00FF4A79" w:rsidRDefault="0065327A" w:rsidP="00A82459">
            <w:r>
              <w:rPr>
                <w:b/>
                <w:sz w:val="28"/>
                <w:szCs w:val="28"/>
              </w:rPr>
              <w:t>5</w:t>
            </w:r>
            <w:r w:rsidR="00FF4A79">
              <w:rPr>
                <w:b/>
                <w:sz w:val="28"/>
                <w:szCs w:val="28"/>
              </w:rPr>
              <w:t>)</w:t>
            </w:r>
          </w:p>
          <w:p w:rsidR="00FF4A79" w:rsidRPr="00B0218A" w:rsidRDefault="005A5CA0" w:rsidP="00A82459">
            <w:r w:rsidRPr="005A5CA0">
              <w:rPr>
                <w:noProof/>
              </w:rPr>
              <w:drawing>
                <wp:inline distT="0" distB="0" distL="0" distR="0">
                  <wp:extent cx="3228975" cy="1416886"/>
                  <wp:effectExtent l="19050" t="0" r="9525" b="0"/>
                  <wp:docPr id="210" name="Resim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7542" cy="1425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7" w:type="pct"/>
            <w:shd w:val="clear" w:color="auto" w:fill="auto"/>
          </w:tcPr>
          <w:p w:rsidR="00FF4A79" w:rsidRPr="005A5CA0" w:rsidRDefault="0065327A" w:rsidP="00ED3FFC">
            <w:r>
              <w:rPr>
                <w:b/>
                <w:sz w:val="28"/>
                <w:szCs w:val="28"/>
              </w:rPr>
              <w:t>6</w:t>
            </w:r>
            <w:r w:rsidR="00FF4A79">
              <w:rPr>
                <w:b/>
                <w:sz w:val="28"/>
                <w:szCs w:val="28"/>
              </w:rPr>
              <w:t>)</w:t>
            </w:r>
            <w:r w:rsidR="00ED3FFC" w:rsidRPr="00ED3FFC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3314700" cy="1600200"/>
                  <wp:effectExtent l="19050" t="0" r="0" b="0"/>
                  <wp:docPr id="18" name="Resim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6146" cy="16008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4A79" w:rsidTr="005A5CA0">
        <w:trPr>
          <w:trHeight w:val="2883"/>
        </w:trPr>
        <w:tc>
          <w:tcPr>
            <w:tcW w:w="2533" w:type="pct"/>
          </w:tcPr>
          <w:p w:rsidR="005A5CA0" w:rsidRDefault="0065327A" w:rsidP="005A5CA0">
            <w:r>
              <w:rPr>
                <w:b/>
                <w:sz w:val="28"/>
                <w:szCs w:val="28"/>
              </w:rPr>
              <w:t>7</w:t>
            </w:r>
            <w:r w:rsidR="00FF4A79">
              <w:rPr>
                <w:b/>
                <w:sz w:val="28"/>
                <w:szCs w:val="28"/>
              </w:rPr>
              <w:t>)</w:t>
            </w:r>
            <w:r w:rsidR="005A5CA0" w:rsidRPr="000F65BB">
              <w:t xml:space="preserve">Aşağıdakilerden hangisi üçgen dik prizmanın özelliklerinden biri </w:t>
            </w:r>
            <w:r w:rsidR="005A5CA0" w:rsidRPr="000F65BB">
              <w:rPr>
                <w:u w:val="single"/>
              </w:rPr>
              <w:t>değildir</w:t>
            </w:r>
            <w:r w:rsidR="005A5CA0">
              <w:t>?</w:t>
            </w:r>
          </w:p>
          <w:p w:rsidR="005A5CA0" w:rsidRDefault="00336027" w:rsidP="005A5CA0">
            <w:r w:rsidRPr="00336027">
              <w:rPr>
                <w:noProof/>
                <w:sz w:val="28"/>
                <w:szCs w:val="28"/>
              </w:rPr>
              <w:pict>
                <v:group id="_x0000_s1026" style="position:absolute;margin-left:180pt;margin-top:4.4pt;width:66.75pt;height:120.9pt;z-index:-251655168" coordorigin="8396,6883" coordsize="1695,3285">
                  <v:shapetype id="_x0000_t6" coordsize="21600,21600" o:spt="6" path="m,l,21600r21600,xe">
                    <v:stroke joinstyle="miter"/>
                    <v:path gradientshapeok="t" o:connecttype="custom" o:connectlocs="0,0;0,10800;0,21600;10800,21600;21600,21600;10800,10800" textboxrect="1800,12600,12600,19800"/>
                  </v:shapetype>
                  <v:shape id="_x0000_s1027" type="#_x0000_t6" style="position:absolute;left:8600;top:7121;width:1289;height:1195;rotation:8152479fd" fillcolor="#969696" strokeweight="1.25pt"/>
                  <v:shape id="_x0000_s1028" type="#_x0000_t6" style="position:absolute;left:8629;top:8945;width:1260;height:1185;rotation:8152479fd" fillcolor="#969696">
                    <v:stroke dashstyle="dash"/>
                  </v:shape>
                  <v:line id="_x0000_s1029" style="position:absolute" from="8396,7918" to="8396,9718" strokeweight="1.25pt"/>
                  <v:line id="_x0000_s1030" style="position:absolute" from="9101,6883" to="9101,8683">
                    <v:stroke dashstyle="dash"/>
                  </v:line>
                  <v:line id="_x0000_s1031" style="position:absolute" from="10091,7528" to="10091,9328" strokeweight="1.25pt"/>
                  <v:line id="_x0000_s1032" style="position:absolute;flip:y" from="8411,9358" to="10031,9718" strokeweight="1.25pt"/>
                </v:group>
              </w:pict>
            </w:r>
          </w:p>
          <w:p w:rsidR="005A5CA0" w:rsidRDefault="005A5CA0" w:rsidP="005A5CA0">
            <w:r>
              <w:t xml:space="preserve">     A) 6 köşesi vardır.</w:t>
            </w:r>
          </w:p>
          <w:p w:rsidR="005A5CA0" w:rsidRDefault="005A5CA0" w:rsidP="005A5CA0">
            <w:r>
              <w:t xml:space="preserve">     B)9 ayrıtı vardır.</w:t>
            </w:r>
          </w:p>
          <w:p w:rsidR="005A5CA0" w:rsidRDefault="005A5CA0" w:rsidP="005A5CA0">
            <w:r>
              <w:t xml:space="preserve">     C)3 yanal yüzü vardır.</w:t>
            </w:r>
          </w:p>
          <w:p w:rsidR="005A5CA0" w:rsidRDefault="005A5CA0" w:rsidP="005A5CA0">
            <w:r>
              <w:t xml:space="preserve">     D)Toplam yüz sayısı 6’dır.</w:t>
            </w:r>
          </w:p>
          <w:p w:rsidR="00FF4A79" w:rsidRPr="00B0218A" w:rsidRDefault="00FF4A79" w:rsidP="00A82459"/>
        </w:tc>
        <w:tc>
          <w:tcPr>
            <w:tcW w:w="2467" w:type="pct"/>
          </w:tcPr>
          <w:p w:rsidR="00FF4A79" w:rsidRDefault="00BD55BB" w:rsidP="0065327A">
            <w:r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267970</wp:posOffset>
                  </wp:positionH>
                  <wp:positionV relativeFrom="paragraph">
                    <wp:posOffset>-9525</wp:posOffset>
                  </wp:positionV>
                  <wp:extent cx="3152775" cy="1552575"/>
                  <wp:effectExtent l="19050" t="0" r="9525" b="0"/>
                  <wp:wrapNone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75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5327A">
              <w:rPr>
                <w:b/>
                <w:sz w:val="28"/>
                <w:szCs w:val="28"/>
              </w:rPr>
              <w:t>8</w:t>
            </w:r>
            <w:r w:rsidR="00FF4A79">
              <w:rPr>
                <w:b/>
                <w:sz w:val="28"/>
                <w:szCs w:val="28"/>
              </w:rPr>
              <w:t>)</w:t>
            </w:r>
          </w:p>
          <w:p w:rsidR="0065327A" w:rsidRPr="0083538F" w:rsidRDefault="0065327A" w:rsidP="0065327A"/>
        </w:tc>
      </w:tr>
      <w:tr w:rsidR="00FF4A79" w:rsidTr="00A82459">
        <w:trPr>
          <w:trHeight w:val="3218"/>
        </w:trPr>
        <w:tc>
          <w:tcPr>
            <w:tcW w:w="2533" w:type="pct"/>
          </w:tcPr>
          <w:p w:rsidR="00FF4A79" w:rsidRDefault="00BD55BB" w:rsidP="00A82459">
            <w:r>
              <w:rPr>
                <w:b/>
                <w:sz w:val="28"/>
                <w:szCs w:val="28"/>
              </w:rPr>
              <w:t>9</w:t>
            </w:r>
            <w:r w:rsidR="00FF4A79">
              <w:rPr>
                <w:b/>
                <w:sz w:val="28"/>
                <w:szCs w:val="28"/>
              </w:rPr>
              <w:t>)</w:t>
            </w:r>
          </w:p>
          <w:p w:rsidR="00BD55BB" w:rsidRDefault="00BD55BB" w:rsidP="00BD55BB">
            <w:r w:rsidRPr="004D3482">
              <w:t>Yandaki</w:t>
            </w:r>
            <w:r>
              <w:t xml:space="preserve"> çok yüzlü</w:t>
            </w:r>
          </w:p>
          <w:p w:rsidR="00BD55BB" w:rsidRDefault="00BD55BB" w:rsidP="00BD55BB">
            <w:pPr>
              <w:outlineLvl w:val="0"/>
            </w:pPr>
            <w:r w:rsidRPr="004D3482">
              <w:t>cismin</w:t>
            </w:r>
            <w:r w:rsidRPr="004D3482">
              <w:rPr>
                <w:u w:val="single"/>
              </w:rPr>
              <w:t>türü ve yüz sayısı</w:t>
            </w:r>
            <w:r w:rsidRPr="004D3482">
              <w:t xml:space="preserve"> hangi şıkta doğru olarak</w:t>
            </w:r>
          </w:p>
          <w:p w:rsidR="00BD55BB" w:rsidRPr="004D3482" w:rsidRDefault="00BD55BB" w:rsidP="00BD55BB">
            <w:pPr>
              <w:outlineLvl w:val="0"/>
            </w:pPr>
            <w:r w:rsidRPr="004D3482">
              <w:t>verilmiştir?</w:t>
            </w:r>
          </w:p>
          <w:p w:rsidR="00BD55BB" w:rsidRDefault="00BD55BB" w:rsidP="00BD55BB">
            <w:pPr>
              <w:outlineLvl w:val="0"/>
              <w:rPr>
                <w:sz w:val="22"/>
                <w:szCs w:val="22"/>
              </w:rPr>
            </w:pPr>
          </w:p>
          <w:p w:rsidR="00BD55BB" w:rsidRDefault="00BD55BB" w:rsidP="00BD55BB">
            <w:pPr>
              <w:outlineLvl w:val="0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1725295</wp:posOffset>
                  </wp:positionH>
                  <wp:positionV relativeFrom="paragraph">
                    <wp:posOffset>-877570</wp:posOffset>
                  </wp:positionV>
                  <wp:extent cx="1695450" cy="1143000"/>
                  <wp:effectExtent l="19050" t="0" r="0" b="0"/>
                  <wp:wrapTight wrapText="bothSides">
                    <wp:wrapPolygon edited="0">
                      <wp:start x="-243" y="0"/>
                      <wp:lineTo x="-243" y="21240"/>
                      <wp:lineTo x="21600" y="21240"/>
                      <wp:lineTo x="21600" y="0"/>
                      <wp:lineTo x="-243" y="0"/>
                    </wp:wrapPolygon>
                  </wp:wrapTight>
                  <wp:docPr id="26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14000" contrast="1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  <w:szCs w:val="22"/>
              </w:rPr>
              <w:t>A</w:t>
            </w:r>
            <w:r w:rsidRPr="00AD2A8F">
              <w:rPr>
                <w:sz w:val="22"/>
                <w:szCs w:val="22"/>
              </w:rPr>
              <w:t xml:space="preserve">) İçbükey - Sekiz yüzlü     </w:t>
            </w:r>
          </w:p>
          <w:p w:rsidR="00BD55BB" w:rsidRDefault="00BD55BB" w:rsidP="00BD55BB">
            <w:pPr>
              <w:outlineLvl w:val="0"/>
              <w:rPr>
                <w:sz w:val="22"/>
                <w:szCs w:val="22"/>
              </w:rPr>
            </w:pPr>
          </w:p>
          <w:p w:rsidR="00BD55BB" w:rsidRDefault="00BD55BB" w:rsidP="00BD55BB">
            <w:pPr>
              <w:outlineLvl w:val="0"/>
              <w:rPr>
                <w:sz w:val="22"/>
                <w:szCs w:val="22"/>
              </w:rPr>
            </w:pPr>
            <w:r w:rsidRPr="00AD2A8F">
              <w:rPr>
                <w:sz w:val="22"/>
                <w:szCs w:val="22"/>
              </w:rPr>
              <w:t>B) Dışbükey - Sekiz yüzlü</w:t>
            </w:r>
          </w:p>
          <w:p w:rsidR="00BD55BB" w:rsidRDefault="00BD55BB" w:rsidP="00BD55BB">
            <w:pPr>
              <w:spacing w:line="360" w:lineRule="auto"/>
              <w:outlineLvl w:val="0"/>
              <w:rPr>
                <w:sz w:val="22"/>
                <w:szCs w:val="22"/>
              </w:rPr>
            </w:pPr>
          </w:p>
          <w:p w:rsidR="00BD55BB" w:rsidRDefault="00BD55BB" w:rsidP="00BD55BB">
            <w:pPr>
              <w:spacing w:line="360" w:lineRule="auto"/>
              <w:outlineLvl w:val="0"/>
              <w:rPr>
                <w:sz w:val="22"/>
                <w:szCs w:val="22"/>
              </w:rPr>
            </w:pPr>
            <w:r w:rsidRPr="00AD2A8F">
              <w:rPr>
                <w:sz w:val="22"/>
                <w:szCs w:val="22"/>
              </w:rPr>
              <w:t xml:space="preserve">C) İçbükey-Yedi yüzlü       </w:t>
            </w:r>
          </w:p>
          <w:p w:rsidR="00FF4A79" w:rsidRPr="00BD55BB" w:rsidRDefault="00BD55BB" w:rsidP="00BD55BB">
            <w:pPr>
              <w:spacing w:line="360" w:lineRule="auto"/>
              <w:outlineLvl w:val="0"/>
              <w:rPr>
                <w:sz w:val="22"/>
                <w:szCs w:val="22"/>
              </w:rPr>
            </w:pPr>
            <w:r w:rsidRPr="00AD2A8F">
              <w:rPr>
                <w:sz w:val="22"/>
                <w:szCs w:val="22"/>
              </w:rPr>
              <w:t xml:space="preserve">D) Dışbükey - Yedi yüzlü </w:t>
            </w:r>
          </w:p>
        </w:tc>
        <w:tc>
          <w:tcPr>
            <w:tcW w:w="2467" w:type="pct"/>
          </w:tcPr>
          <w:p w:rsidR="00402318" w:rsidRPr="00D8314A" w:rsidRDefault="00FF4A79" w:rsidP="00402318">
            <w:pPr>
              <w:pStyle w:val="ListeParagraf"/>
              <w:ind w:left="0"/>
            </w:pPr>
            <w:r>
              <w:rPr>
                <w:b/>
                <w:sz w:val="28"/>
                <w:szCs w:val="28"/>
              </w:rPr>
              <w:t>10)</w:t>
            </w:r>
          </w:p>
          <w:p w:rsidR="00402318" w:rsidRPr="00D8314A" w:rsidRDefault="00402318" w:rsidP="00402318">
            <w:pPr>
              <w:pStyle w:val="ListeParagraf"/>
            </w:pPr>
          </w:p>
          <w:p w:rsidR="00402318" w:rsidRPr="00D8314A" w:rsidRDefault="00B27F92" w:rsidP="00402318">
            <w:pPr>
              <w:pStyle w:val="ListeParagraf"/>
              <w:ind w:left="0"/>
            </w:pPr>
            <w:r>
              <w:t>I-</w:t>
            </w:r>
            <w:r w:rsidR="00402318">
              <w:t>Silindir</w:t>
            </w:r>
            <w:r>
              <w:t xml:space="preserve">II-Koni      III-Küp  </w:t>
            </w:r>
            <w:r w:rsidR="00402318" w:rsidRPr="00D8314A">
              <w:t>IV-</w:t>
            </w:r>
            <w:r>
              <w:t xml:space="preserve"> Kare Piramit</w:t>
            </w:r>
          </w:p>
          <w:p w:rsidR="00402318" w:rsidRPr="00D8314A" w:rsidRDefault="00402318" w:rsidP="00402318">
            <w:pPr>
              <w:pStyle w:val="ListeParagraf"/>
            </w:pPr>
          </w:p>
          <w:p w:rsidR="00402318" w:rsidRDefault="00B27F92" w:rsidP="00402318">
            <w:r>
              <w:t xml:space="preserve">Yukarıda verilen geometrik cisimlerden </w:t>
            </w:r>
            <w:r w:rsidR="00402318" w:rsidRPr="00D8314A">
              <w:t>hangileri</w:t>
            </w:r>
            <w:r w:rsidR="00402318">
              <w:t>,</w:t>
            </w:r>
            <w:r w:rsidR="00402318" w:rsidRPr="00D8314A">
              <w:t xml:space="preserve"> düşey eksenleri etrafında herhangi bir dönmede </w:t>
            </w:r>
            <w:r w:rsidR="00402318" w:rsidRPr="00B76B2E">
              <w:rPr>
                <w:u w:val="single"/>
              </w:rPr>
              <w:t>değişmeden</w:t>
            </w:r>
            <w:r w:rsidR="00402318" w:rsidRPr="00D8314A">
              <w:t xml:space="preserve"> kalır?</w:t>
            </w:r>
          </w:p>
          <w:p w:rsidR="00402318" w:rsidRDefault="00402318" w:rsidP="00402318"/>
          <w:p w:rsidR="00402318" w:rsidRPr="009814F3" w:rsidRDefault="00402318" w:rsidP="00402318">
            <w:r>
              <w:t>A)</w:t>
            </w:r>
            <w:r w:rsidRPr="00D8314A">
              <w:t xml:space="preserve">I ve II     </w:t>
            </w:r>
            <w:r>
              <w:t xml:space="preserve"> B)</w:t>
            </w:r>
            <w:r w:rsidRPr="00D8314A">
              <w:t xml:space="preserve">I ve III   </w:t>
            </w:r>
            <w:r>
              <w:t>C)</w:t>
            </w:r>
            <w:r w:rsidRPr="00D8314A">
              <w:t xml:space="preserve">II ve IV     </w:t>
            </w:r>
            <w:r>
              <w:t>D)</w:t>
            </w:r>
            <w:r w:rsidRPr="00D8314A">
              <w:t xml:space="preserve">I,II ve IV          </w:t>
            </w:r>
          </w:p>
          <w:p w:rsidR="00FF4A79" w:rsidRPr="00CC0CC6" w:rsidRDefault="00E1718C" w:rsidP="006569E4">
            <w:r w:rsidRPr="00E1718C">
              <w:rPr>
                <w:noProof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467995</wp:posOffset>
                  </wp:positionH>
                  <wp:positionV relativeFrom="paragraph">
                    <wp:posOffset>-4131945</wp:posOffset>
                  </wp:positionV>
                  <wp:extent cx="1095375" cy="1095375"/>
                  <wp:effectExtent l="19050" t="0" r="9525" b="0"/>
                  <wp:wrapNone/>
                  <wp:docPr id="6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36B13" w:rsidRPr="00536B13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467995</wp:posOffset>
                  </wp:positionH>
                  <wp:positionV relativeFrom="paragraph">
                    <wp:posOffset>-4131945</wp:posOffset>
                  </wp:positionV>
                  <wp:extent cx="1095375" cy="1095375"/>
                  <wp:effectExtent l="19050" t="0" r="9525" b="0"/>
                  <wp:wrapNone/>
                  <wp:docPr id="5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FF4A79" w:rsidRDefault="00FF4A79" w:rsidP="00FF4A79"/>
    <w:tbl>
      <w:tblPr>
        <w:tblStyle w:val="TabloKlavuzu"/>
        <w:tblW w:w="5000" w:type="pct"/>
        <w:tblLook w:val="01E0"/>
      </w:tblPr>
      <w:tblGrid>
        <w:gridCol w:w="5522"/>
        <w:gridCol w:w="5466"/>
      </w:tblGrid>
      <w:tr w:rsidR="00FF4A79" w:rsidRPr="006F0FDD" w:rsidTr="00F572DF">
        <w:trPr>
          <w:trHeight w:val="3038"/>
        </w:trPr>
        <w:tc>
          <w:tcPr>
            <w:tcW w:w="2513" w:type="pct"/>
          </w:tcPr>
          <w:p w:rsidR="007C4980" w:rsidRPr="00E106D5" w:rsidRDefault="00402318" w:rsidP="006569E4">
            <w:pPr>
              <w:rPr>
                <w:b/>
                <w:noProof/>
              </w:rPr>
            </w:pPr>
            <w:r>
              <w:rPr>
                <w:b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210820</wp:posOffset>
                  </wp:positionH>
                  <wp:positionV relativeFrom="paragraph">
                    <wp:posOffset>367030</wp:posOffset>
                  </wp:positionV>
                  <wp:extent cx="3209925" cy="1485900"/>
                  <wp:effectExtent l="19050" t="0" r="9525" b="0"/>
                  <wp:wrapSquare wrapText="bothSides"/>
                  <wp:docPr id="62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F4A79">
              <w:rPr>
                <w:b/>
                <w:sz w:val="28"/>
                <w:szCs w:val="28"/>
              </w:rPr>
              <w:t>11)</w:t>
            </w:r>
          </w:p>
          <w:p w:rsidR="00FF4A79" w:rsidRDefault="00FF4A79" w:rsidP="00A82459"/>
          <w:p w:rsidR="00FF4A79" w:rsidRPr="0072670E" w:rsidRDefault="00FF4A79" w:rsidP="00A82459"/>
        </w:tc>
        <w:tc>
          <w:tcPr>
            <w:tcW w:w="2487" w:type="pct"/>
          </w:tcPr>
          <w:p w:rsidR="00E1718C" w:rsidRPr="00B16FE9" w:rsidRDefault="00BD55BB" w:rsidP="007C4980">
            <w:pPr>
              <w:tabs>
                <w:tab w:val="left" w:pos="1065"/>
              </w:tabs>
            </w:pPr>
            <w:r>
              <w:rPr>
                <w:b/>
                <w:sz w:val="28"/>
                <w:szCs w:val="28"/>
              </w:rPr>
              <w:t>12</w:t>
            </w:r>
            <w:r w:rsidR="00FF4A79">
              <w:rPr>
                <w:b/>
                <w:sz w:val="28"/>
                <w:szCs w:val="28"/>
              </w:rPr>
              <w:t>)</w:t>
            </w:r>
          </w:p>
          <w:p w:rsidR="00E1718C" w:rsidRDefault="00E1718C" w:rsidP="00E1718C">
            <w:pPr>
              <w:tabs>
                <w:tab w:val="left" w:pos="8775"/>
              </w:tabs>
            </w:pPr>
          </w:p>
          <w:p w:rsidR="00FF4A79" w:rsidRDefault="00FF4A79" w:rsidP="00A82459"/>
          <w:p w:rsidR="00FF4A79" w:rsidRPr="00241FA6" w:rsidRDefault="006569E4" w:rsidP="00A82459">
            <w:pPr>
              <w:tabs>
                <w:tab w:val="left" w:pos="2085"/>
              </w:tabs>
            </w:pPr>
            <w:r w:rsidRPr="005A5CA0">
              <w:rPr>
                <w:noProof/>
              </w:rPr>
              <w:drawing>
                <wp:inline distT="0" distB="0" distL="0" distR="0">
                  <wp:extent cx="3312795" cy="1466215"/>
                  <wp:effectExtent l="19050" t="0" r="1905" b="0"/>
                  <wp:docPr id="20" name="Resim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2795" cy="1466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4A79" w:rsidRPr="006F0FDD" w:rsidTr="00F572DF">
        <w:trPr>
          <w:trHeight w:val="2820"/>
        </w:trPr>
        <w:tc>
          <w:tcPr>
            <w:tcW w:w="2513" w:type="pct"/>
          </w:tcPr>
          <w:p w:rsidR="00FF4A79" w:rsidRDefault="00FF4A79" w:rsidP="00A82459">
            <w:r>
              <w:rPr>
                <w:b/>
                <w:sz w:val="28"/>
                <w:szCs w:val="28"/>
              </w:rPr>
              <w:t>1</w:t>
            </w:r>
            <w:r w:rsidR="00BD55BB">
              <w:rPr>
                <w:b/>
                <w:sz w:val="28"/>
                <w:szCs w:val="28"/>
              </w:rPr>
              <w:t>3</w:t>
            </w:r>
            <w:r>
              <w:rPr>
                <w:b/>
                <w:sz w:val="28"/>
                <w:szCs w:val="28"/>
              </w:rPr>
              <w:t>)</w:t>
            </w:r>
          </w:p>
          <w:p w:rsidR="00FF4A79" w:rsidRPr="00C30AFE" w:rsidRDefault="00402318" w:rsidP="00A82459"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87630</wp:posOffset>
                  </wp:positionV>
                  <wp:extent cx="2971800" cy="1257300"/>
                  <wp:effectExtent l="19050" t="0" r="0" b="0"/>
                  <wp:wrapNone/>
                  <wp:docPr id="63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87" w:type="pct"/>
            <w:shd w:val="clear" w:color="auto" w:fill="auto"/>
          </w:tcPr>
          <w:p w:rsidR="00402318" w:rsidRDefault="00B76A4C" w:rsidP="00402318">
            <w:pPr>
              <w:pStyle w:val="Balk2"/>
              <w:outlineLvl w:val="1"/>
              <w:rPr>
                <w:i w:val="0"/>
              </w:rPr>
            </w:pPr>
            <w:r>
              <w:rPr>
                <w:b/>
                <w:i w:val="0"/>
                <w:sz w:val="28"/>
                <w:szCs w:val="28"/>
              </w:rPr>
              <w:t>14</w:t>
            </w:r>
            <w:r w:rsidR="00FF4A79" w:rsidRPr="00BD55BB">
              <w:rPr>
                <w:b/>
                <w:i w:val="0"/>
                <w:sz w:val="28"/>
                <w:szCs w:val="28"/>
              </w:rPr>
              <w:t>)</w:t>
            </w:r>
            <w:r w:rsidR="00402318" w:rsidRPr="00BD55BB">
              <w:rPr>
                <w:i w:val="0"/>
              </w:rPr>
              <w:t xml:space="preserve">Bir ayrıt uzunluğu </w:t>
            </w:r>
            <w:smartTag w:uri="urn:schemas-microsoft-com:office:smarttags" w:element="metricconverter">
              <w:smartTagPr>
                <w:attr w:name="ProductID" w:val="4 cm"/>
              </w:smartTagPr>
              <w:r w:rsidR="00402318" w:rsidRPr="00BD55BB">
                <w:rPr>
                  <w:i w:val="0"/>
                </w:rPr>
                <w:t>4 cm</w:t>
              </w:r>
            </w:smartTag>
            <w:r w:rsidR="00402318" w:rsidRPr="00BD55BB">
              <w:rPr>
                <w:i w:val="0"/>
              </w:rPr>
              <w:t xml:space="preserve"> olan küp içerisine yerleştirilebilecek kürenin hacmi </w:t>
            </w:r>
            <w:r w:rsidR="00402318" w:rsidRPr="00BD55BB">
              <w:rPr>
                <w:i w:val="0"/>
                <w:u w:val="single"/>
              </w:rPr>
              <w:t>en fazla</w:t>
            </w:r>
            <w:r w:rsidR="00402318" w:rsidRPr="00BD55BB">
              <w:rPr>
                <w:i w:val="0"/>
              </w:rPr>
              <w:t xml:space="preserve"> kaç  </w:t>
            </w:r>
            <w:r w:rsidR="00F74165" w:rsidRPr="007931FA">
              <w:rPr>
                <w:position w:val="-6"/>
              </w:rPr>
              <w:object w:dxaOrig="440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.5pt;height:15.75pt" o:ole="">
                  <v:imagedata r:id="rId17" o:title=""/>
                </v:shape>
                <o:OLEObject Type="Embed" ProgID="Equation.3" ShapeID="_x0000_i1025" DrawAspect="Content" ObjectID="_1462797015" r:id="rId18"/>
              </w:object>
            </w:r>
            <w:r w:rsidR="00402318" w:rsidRPr="00BD55BB">
              <w:rPr>
                <w:i w:val="0"/>
              </w:rPr>
              <w:t>olu</w:t>
            </w:r>
            <w:r w:rsidR="00BD55BB">
              <w:rPr>
                <w:i w:val="0"/>
              </w:rPr>
              <w:t>r?</w:t>
            </w:r>
            <w:r w:rsidR="00402318" w:rsidRPr="00BD55BB">
              <w:rPr>
                <w:i w:val="0"/>
              </w:rPr>
              <w:t xml:space="preserve"> (</w:t>
            </w:r>
            <w:r w:rsidR="00402318" w:rsidRPr="00BD55BB">
              <w:rPr>
                <w:rFonts w:ascii="Arial" w:hAnsi="Arial"/>
                <w:i w:val="0"/>
                <w:noProof/>
                <w:sz w:val="20"/>
                <w:szCs w:val="20"/>
              </w:rPr>
              <w:drawing>
                <wp:inline distT="0" distB="0" distL="0" distR="0">
                  <wp:extent cx="112395" cy="112395"/>
                  <wp:effectExtent l="19050" t="0" r="1905" b="0"/>
                  <wp:docPr id="217" name="il_fi" descr="pi_symbo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pi_symbo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" cy="112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D55BB">
              <w:rPr>
                <w:i w:val="0"/>
              </w:rPr>
              <w:t xml:space="preserve"> =3 alınız.) </w:t>
            </w:r>
          </w:p>
          <w:p w:rsidR="00CD5126" w:rsidRPr="00CD5126" w:rsidRDefault="00CD5126" w:rsidP="00CD5126"/>
          <w:p w:rsidR="00CD5126" w:rsidRPr="00BD55BB" w:rsidRDefault="00CD5126" w:rsidP="00CD5126">
            <w:pPr>
              <w:pStyle w:val="ListeParagraf"/>
              <w:numPr>
                <w:ilvl w:val="0"/>
                <w:numId w:val="1"/>
              </w:numPr>
            </w:pPr>
            <w:r>
              <w:t>24            B) 32           C</w:t>
            </w:r>
            <w:r w:rsidRPr="00BD55BB">
              <w:t>)</w:t>
            </w:r>
            <w:r>
              <w:t xml:space="preserve"> 40            D</w:t>
            </w:r>
            <w:r w:rsidRPr="00BD55BB">
              <w:t>)48</w:t>
            </w:r>
          </w:p>
          <w:p w:rsidR="00402318" w:rsidRPr="00BD55BB" w:rsidRDefault="00402318" w:rsidP="00402318"/>
          <w:p w:rsidR="00536B13" w:rsidRPr="005669A5" w:rsidRDefault="00536B13" w:rsidP="006569E4"/>
          <w:p w:rsidR="00FF4A79" w:rsidRDefault="00FF4A79" w:rsidP="00A82459"/>
          <w:p w:rsidR="00FF4A79" w:rsidRPr="00F24ADD" w:rsidRDefault="00FF4A79" w:rsidP="00A82459"/>
        </w:tc>
      </w:tr>
      <w:tr w:rsidR="00FF4A79" w:rsidRPr="00AB3B26" w:rsidTr="00F572DF">
        <w:trPr>
          <w:trHeight w:val="2073"/>
        </w:trPr>
        <w:tc>
          <w:tcPr>
            <w:tcW w:w="2513" w:type="pct"/>
          </w:tcPr>
          <w:p w:rsidR="006569E4" w:rsidRPr="00917176" w:rsidRDefault="00B76A4C" w:rsidP="006569E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</w:t>
            </w:r>
            <w:r w:rsidR="00FF4A79">
              <w:rPr>
                <w:b/>
                <w:sz w:val="28"/>
                <w:szCs w:val="28"/>
              </w:rPr>
              <w:t>)</w:t>
            </w:r>
            <w:r w:rsidR="006569E4" w:rsidRPr="00191B3D">
              <w:rPr>
                <w:b/>
                <w:position w:val="-24"/>
              </w:rPr>
              <w:object w:dxaOrig="1080" w:dyaOrig="620">
                <v:shape id="_x0000_i1026" type="#_x0000_t75" style="width:54pt;height:30.75pt" o:ole="">
                  <v:imagedata r:id="rId20" o:title=""/>
                </v:shape>
                <o:OLEObject Type="Embed" ProgID="Equation.DSMT4" ShapeID="_x0000_i1026" DrawAspect="Content" ObjectID="_1462797016" r:id="rId21"/>
              </w:object>
            </w:r>
            <w:r w:rsidR="006569E4">
              <w:rPr>
                <w:b/>
              </w:rPr>
              <w:t xml:space="preserve">   doğru denkleminin eğimi aşağıdakilerden hangisidir?</w:t>
            </w:r>
          </w:p>
          <w:p w:rsidR="006569E4" w:rsidRPr="00C26383" w:rsidRDefault="006569E4" w:rsidP="006569E4">
            <w:pPr>
              <w:rPr>
                <w:rFonts w:ascii="Arial" w:hAnsi="Arial" w:cs="Arial"/>
                <w:b/>
              </w:rPr>
            </w:pPr>
          </w:p>
          <w:p w:rsidR="006569E4" w:rsidRDefault="006569E4" w:rsidP="006569E4">
            <w:pPr>
              <w:rPr>
                <w:b/>
                <w:bCs/>
              </w:rPr>
            </w:pPr>
          </w:p>
          <w:p w:rsidR="006569E4" w:rsidRPr="00E106D5" w:rsidRDefault="006569E4" w:rsidP="006569E4">
            <w:pPr>
              <w:rPr>
                <w:b/>
                <w:noProof/>
              </w:rPr>
            </w:pPr>
            <w:r w:rsidRPr="00E106D5">
              <w:rPr>
                <w:b/>
                <w:noProof/>
              </w:rPr>
              <w:t xml:space="preserve">A)  </w:t>
            </w:r>
            <w:r w:rsidRPr="00191B3D">
              <w:rPr>
                <w:b/>
                <w:noProof/>
                <w:position w:val="-24"/>
              </w:rPr>
              <w:object w:dxaOrig="400" w:dyaOrig="620">
                <v:shape id="_x0000_i1027" type="#_x0000_t75" style="width:20.25pt;height:30.75pt" o:ole="">
                  <v:imagedata r:id="rId22" o:title=""/>
                </v:shape>
                <o:OLEObject Type="Embed" ProgID="Equation.DSMT4" ShapeID="_x0000_i1027" DrawAspect="Content" ObjectID="_1462797017" r:id="rId23"/>
              </w:object>
            </w:r>
            <w:r w:rsidRPr="00E106D5">
              <w:rPr>
                <w:b/>
                <w:noProof/>
              </w:rPr>
              <w:t xml:space="preserve">B)  </w:t>
            </w:r>
            <w:r w:rsidRPr="00191B3D">
              <w:rPr>
                <w:b/>
                <w:noProof/>
                <w:position w:val="-24"/>
              </w:rPr>
              <w:object w:dxaOrig="240" w:dyaOrig="620">
                <v:shape id="_x0000_i1028" type="#_x0000_t75" style="width:12pt;height:30.75pt" o:ole="">
                  <v:imagedata r:id="rId24" o:title=""/>
                </v:shape>
                <o:OLEObject Type="Embed" ProgID="Equation.DSMT4" ShapeID="_x0000_i1028" DrawAspect="Content" ObjectID="_1462797018" r:id="rId25"/>
              </w:object>
            </w:r>
            <w:r w:rsidRPr="00E106D5">
              <w:rPr>
                <w:b/>
                <w:noProof/>
              </w:rPr>
              <w:t xml:space="preserve">C)  </w:t>
            </w:r>
            <w:r>
              <w:rPr>
                <w:b/>
                <w:noProof/>
              </w:rPr>
              <w:t xml:space="preserve">3            </w:t>
            </w:r>
            <w:r w:rsidRPr="00E106D5">
              <w:rPr>
                <w:b/>
                <w:noProof/>
              </w:rPr>
              <w:t>D)</w:t>
            </w:r>
            <w:r>
              <w:rPr>
                <w:b/>
                <w:noProof/>
              </w:rPr>
              <w:t xml:space="preserve"> -3</w:t>
            </w:r>
          </w:p>
          <w:p w:rsidR="00FF4A79" w:rsidRDefault="00FF4A79" w:rsidP="00A82459">
            <w:pPr>
              <w:rPr>
                <w:noProof/>
              </w:rPr>
            </w:pPr>
          </w:p>
          <w:p w:rsidR="00FF4A79" w:rsidRPr="00B0218A" w:rsidRDefault="00FF4A79" w:rsidP="00A82459"/>
        </w:tc>
        <w:tc>
          <w:tcPr>
            <w:tcW w:w="2487" w:type="pct"/>
            <w:shd w:val="clear" w:color="auto" w:fill="auto"/>
          </w:tcPr>
          <w:p w:rsidR="00A354E7" w:rsidRDefault="00B76A4C" w:rsidP="00A354E7">
            <w:r>
              <w:rPr>
                <w:b/>
                <w:sz w:val="28"/>
                <w:szCs w:val="28"/>
              </w:rPr>
              <w:t>16</w:t>
            </w:r>
            <w:r w:rsidR="00FF4A79">
              <w:rPr>
                <w:b/>
                <w:sz w:val="28"/>
                <w:szCs w:val="28"/>
              </w:rPr>
              <w:t>)</w:t>
            </w:r>
            <w:r w:rsidR="00A354E7" w:rsidRPr="005669A5">
              <w:t>Aşağıdakilerden hangisi yanlıştır?</w:t>
            </w:r>
          </w:p>
          <w:p w:rsidR="00A354E7" w:rsidRDefault="00A354E7" w:rsidP="00A354E7">
            <w:r w:rsidRPr="005669A5">
              <w:t>A) Benzerlik oranı 1 olan üçgenler aynı zamanda eştir.</w:t>
            </w:r>
          </w:p>
          <w:p w:rsidR="00A354E7" w:rsidRPr="005669A5" w:rsidRDefault="00A354E7" w:rsidP="00A354E7">
            <w:r w:rsidRPr="005669A5">
              <w:t>B) Benzer üçgenlerin benzerlik oranının karesi alanları oranıdır.</w:t>
            </w:r>
          </w:p>
          <w:p w:rsidR="00A354E7" w:rsidRPr="005669A5" w:rsidRDefault="00A354E7" w:rsidP="00A354E7">
            <w:r w:rsidRPr="005669A5">
              <w:t xml:space="preserve">    C) Benzer üçgenlerin benzerlik oranı çevrelerinin oranına eşittir.</w:t>
            </w:r>
          </w:p>
          <w:p w:rsidR="00A354E7" w:rsidRPr="005669A5" w:rsidRDefault="00A354E7" w:rsidP="00A354E7">
            <w:r w:rsidRPr="005669A5">
              <w:t xml:space="preserve">    D) Benzer üçgenlerin yükseklikleri oranının karesi benzerlik oranına eşittir.</w:t>
            </w:r>
          </w:p>
          <w:p w:rsidR="00FF4A79" w:rsidRPr="00E22E9E" w:rsidRDefault="00FF4A79" w:rsidP="00CA4973">
            <w:pPr>
              <w:tabs>
                <w:tab w:val="num" w:pos="180"/>
              </w:tabs>
            </w:pPr>
          </w:p>
        </w:tc>
      </w:tr>
      <w:tr w:rsidR="00FF4A79" w:rsidRPr="0083538F" w:rsidTr="00F572DF">
        <w:trPr>
          <w:trHeight w:val="1897"/>
        </w:trPr>
        <w:tc>
          <w:tcPr>
            <w:tcW w:w="2513" w:type="pct"/>
          </w:tcPr>
          <w:p w:rsidR="00CA4973" w:rsidRDefault="00B76A4C" w:rsidP="00CA4973">
            <w:pPr>
              <w:tabs>
                <w:tab w:val="num" w:pos="180"/>
              </w:tabs>
            </w:pPr>
            <w:r>
              <w:rPr>
                <w:b/>
                <w:sz w:val="28"/>
                <w:szCs w:val="28"/>
              </w:rPr>
              <w:t>17</w:t>
            </w:r>
            <w:r w:rsidR="00FF4A79">
              <w:rPr>
                <w:b/>
                <w:sz w:val="28"/>
                <w:szCs w:val="28"/>
              </w:rPr>
              <w:t>)</w:t>
            </w:r>
            <w:r w:rsidR="00CA4973" w:rsidRPr="00B16FE9">
              <w:rPr>
                <w:position w:val="-24"/>
              </w:rPr>
              <w:object w:dxaOrig="2020" w:dyaOrig="660">
                <v:shape id="_x0000_i1029" type="#_x0000_t75" style="width:101.25pt;height:33pt" o:ole="">
                  <v:imagedata r:id="rId26" o:title=""/>
                </v:shape>
                <o:OLEObject Type="Embed" ProgID="Equation.3" ShapeID="_x0000_i1029" DrawAspect="Content" ObjectID="_1462797019" r:id="rId27"/>
              </w:object>
            </w:r>
            <w:r w:rsidR="00CA4973" w:rsidRPr="00B16FE9">
              <w:t xml:space="preserve"> ifadesinin en sade hali aşağıdakilerden hangisidir?</w:t>
            </w:r>
          </w:p>
          <w:p w:rsidR="00CA4973" w:rsidRPr="00B16FE9" w:rsidRDefault="00CA4973" w:rsidP="00CA4973">
            <w:pPr>
              <w:tabs>
                <w:tab w:val="num" w:pos="180"/>
              </w:tabs>
            </w:pPr>
          </w:p>
          <w:p w:rsidR="00FF4A79" w:rsidRPr="00AA6CC5" w:rsidRDefault="008C65C2" w:rsidP="008C65C2">
            <w:pPr>
              <w:tabs>
                <w:tab w:val="num" w:pos="180"/>
              </w:tabs>
            </w:pPr>
            <w:r>
              <w:tab/>
              <w:t>A)  1</w:t>
            </w:r>
            <w:r>
              <w:tab/>
            </w:r>
            <w:r>
              <w:tab/>
              <w:t>B)  -1</w:t>
            </w:r>
            <w:r w:rsidR="00CA4973" w:rsidRPr="00B16FE9">
              <w:tab/>
            </w:r>
            <w:r w:rsidR="00CA4973" w:rsidRPr="00B16FE9">
              <w:tab/>
              <w:t>C) 12</w:t>
            </w:r>
            <w:r w:rsidR="00CA4973" w:rsidRPr="00B16FE9">
              <w:tab/>
            </w:r>
            <w:r w:rsidR="00CA4973" w:rsidRPr="00B16FE9">
              <w:tab/>
              <w:t xml:space="preserve">D) </w:t>
            </w:r>
            <w:r w:rsidR="00CA4973" w:rsidRPr="00B16FE9">
              <w:rPr>
                <w:position w:val="-6"/>
              </w:rPr>
              <w:object w:dxaOrig="200" w:dyaOrig="220">
                <v:shape id="_x0000_i1030" type="#_x0000_t75" style="width:9.75pt;height:11.25pt" o:ole="">
                  <v:imagedata r:id="rId28" o:title=""/>
                </v:shape>
                <o:OLEObject Type="Embed" ProgID="Equation.3" ShapeID="_x0000_i1030" DrawAspect="Content" ObjectID="_1462797020" r:id="rId29"/>
              </w:object>
            </w:r>
          </w:p>
        </w:tc>
        <w:tc>
          <w:tcPr>
            <w:tcW w:w="2487" w:type="pct"/>
          </w:tcPr>
          <w:p w:rsidR="00536B13" w:rsidRPr="00B16FE9" w:rsidRDefault="00B76A4C" w:rsidP="00536B13">
            <w:r>
              <w:rPr>
                <w:b/>
                <w:sz w:val="28"/>
                <w:szCs w:val="28"/>
              </w:rPr>
              <w:t>18</w:t>
            </w:r>
            <w:r w:rsidR="00FF4A79">
              <w:rPr>
                <w:b/>
                <w:sz w:val="28"/>
                <w:szCs w:val="28"/>
              </w:rPr>
              <w:t>)</w:t>
            </w:r>
            <w:r w:rsidR="00536B13" w:rsidRPr="00B16FE9">
              <w:rPr>
                <w:position w:val="-24"/>
              </w:rPr>
              <w:object w:dxaOrig="1719" w:dyaOrig="620">
                <v:shape id="_x0000_i1031" type="#_x0000_t75" style="width:86.25pt;height:30.75pt" o:ole="">
                  <v:imagedata r:id="rId30" o:title=""/>
                </v:shape>
                <o:OLEObject Type="Embed" ProgID="Equation.3" ShapeID="_x0000_i1031" DrawAspect="Content" ObjectID="_1462797021" r:id="rId31"/>
              </w:object>
            </w:r>
            <w:r w:rsidR="00536B13" w:rsidRPr="00B16FE9">
              <w:t xml:space="preserve">       denkleminin çözüm kümesi aşağıdakilerden hangisidir?</w:t>
            </w:r>
          </w:p>
          <w:p w:rsidR="00536B13" w:rsidRPr="00B16FE9" w:rsidRDefault="00536B13" w:rsidP="00536B13">
            <w:pPr>
              <w:pStyle w:val="ListeParagraf"/>
            </w:pPr>
          </w:p>
          <w:p w:rsidR="00536B13" w:rsidRPr="00B16FE9" w:rsidRDefault="00CD5126" w:rsidP="00CD5126">
            <w:r>
              <w:t xml:space="preserve">   A) 4              B) 6              C</w:t>
            </w:r>
            <w:r w:rsidR="00536B13" w:rsidRPr="00B16FE9">
              <w:t xml:space="preserve">) 8                  </w:t>
            </w:r>
            <w:r>
              <w:t>D</w:t>
            </w:r>
            <w:r w:rsidR="00536B13" w:rsidRPr="00B16FE9">
              <w:t>) 10</w:t>
            </w:r>
          </w:p>
          <w:p w:rsidR="00FF4A79" w:rsidRDefault="00FF4A79" w:rsidP="00A82459">
            <w:pPr>
              <w:rPr>
                <w:rFonts w:ascii="Arial" w:hAnsi="Arial" w:cs="Arial"/>
                <w:sz w:val="20"/>
                <w:szCs w:val="20"/>
              </w:rPr>
            </w:pPr>
          </w:p>
          <w:p w:rsidR="00FF4A79" w:rsidRPr="00FC1C63" w:rsidRDefault="00FF4A79" w:rsidP="00A8245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F4A79" w:rsidRPr="00CC0CC6" w:rsidTr="00F572DF">
        <w:trPr>
          <w:trHeight w:val="2979"/>
        </w:trPr>
        <w:tc>
          <w:tcPr>
            <w:tcW w:w="2513" w:type="pct"/>
          </w:tcPr>
          <w:p w:rsidR="007C4980" w:rsidRPr="00B16FE9" w:rsidRDefault="00FF4A79" w:rsidP="007C4980">
            <w:pPr>
              <w:tabs>
                <w:tab w:val="left" w:pos="1065"/>
              </w:tabs>
            </w:pPr>
            <w:r>
              <w:rPr>
                <w:b/>
                <w:sz w:val="28"/>
                <w:szCs w:val="28"/>
              </w:rPr>
              <w:t>1</w:t>
            </w:r>
            <w:r w:rsidR="00B76A4C">
              <w:rPr>
                <w:b/>
                <w:sz w:val="28"/>
                <w:szCs w:val="28"/>
              </w:rPr>
              <w:t>9</w:t>
            </w:r>
            <w:r>
              <w:rPr>
                <w:b/>
                <w:sz w:val="28"/>
                <w:szCs w:val="28"/>
              </w:rPr>
              <w:t>)</w:t>
            </w:r>
            <w:r w:rsidR="00462F33">
              <w:t>Aşağıda</w:t>
            </w:r>
            <w:r w:rsidR="007C4980" w:rsidRPr="00B16FE9">
              <w:t>ki çember üzerindeki 4 farklı noktadan herhangi</w:t>
            </w:r>
            <w:r w:rsidR="007C4980">
              <w:t xml:space="preserve">  üçü ile kaç üçgen çizilebilir?                                                     </w:t>
            </w:r>
            <w:r w:rsidR="007C4980" w:rsidRPr="00B16FE9">
              <w:tab/>
            </w:r>
          </w:p>
          <w:p w:rsidR="007C4980" w:rsidRPr="00B16FE9" w:rsidRDefault="00462F33" w:rsidP="007C4980">
            <w:r>
              <w:rPr>
                <w:noProof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76200</wp:posOffset>
                  </wp:positionV>
                  <wp:extent cx="1095375" cy="1095375"/>
                  <wp:effectExtent l="19050" t="0" r="9525" b="0"/>
                  <wp:wrapNone/>
                  <wp:docPr id="28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4980" w:rsidRPr="00B16FE9" w:rsidRDefault="007C4980" w:rsidP="007C4980"/>
          <w:p w:rsidR="007C4980" w:rsidRDefault="007C4980" w:rsidP="007C4980">
            <w:r w:rsidRPr="00B16FE9">
              <w:t xml:space="preserve">A) 4      B) 6            </w:t>
            </w:r>
          </w:p>
          <w:p w:rsidR="007C4980" w:rsidRDefault="007C4980" w:rsidP="007C4980"/>
          <w:p w:rsidR="007C4980" w:rsidRDefault="007C4980" w:rsidP="007C4980"/>
          <w:p w:rsidR="00FF4A79" w:rsidRPr="007C4980" w:rsidRDefault="007C4980" w:rsidP="00A82459">
            <w:r w:rsidRPr="00B16FE9">
              <w:t>C)8              D)10</w:t>
            </w:r>
          </w:p>
          <w:p w:rsidR="00FF4A79" w:rsidRPr="00A80C06" w:rsidRDefault="00FF4A79" w:rsidP="00A82459">
            <w:pPr>
              <w:tabs>
                <w:tab w:val="left" w:pos="3840"/>
              </w:tabs>
              <w:rPr>
                <w:sz w:val="28"/>
                <w:szCs w:val="28"/>
              </w:rPr>
            </w:pPr>
          </w:p>
        </w:tc>
        <w:tc>
          <w:tcPr>
            <w:tcW w:w="2487" w:type="pct"/>
          </w:tcPr>
          <w:p w:rsidR="00FF4A79" w:rsidRDefault="00FF4A79" w:rsidP="00FF4A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320675</wp:posOffset>
                  </wp:positionV>
                  <wp:extent cx="1743075" cy="1326515"/>
                  <wp:effectExtent l="19050" t="0" r="9525" b="0"/>
                  <wp:wrapSquare wrapText="right"/>
                  <wp:docPr id="3" name="Resim 3" descr="㿷ᛟ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㿷ᛟ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326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sz w:val="28"/>
                <w:szCs w:val="28"/>
              </w:rPr>
              <w:t>20)</w:t>
            </w:r>
            <w:r w:rsidRPr="00B16FE9">
              <w:t xml:space="preserve"> Aşağıdaki şekilde verilenlere göre [AB] kaçtır?</w:t>
            </w:r>
          </w:p>
          <w:p w:rsidR="00FF4A79" w:rsidRDefault="00FF4A79" w:rsidP="00A82459"/>
          <w:p w:rsidR="00FF4A79" w:rsidRDefault="00FF4A79" w:rsidP="00A82459">
            <w:r w:rsidRPr="00B16FE9">
              <w:t xml:space="preserve">A)6               B)12      </w:t>
            </w:r>
          </w:p>
          <w:p w:rsidR="00FF4A79" w:rsidRDefault="00FF4A79" w:rsidP="00A82459"/>
          <w:p w:rsidR="00FF4A79" w:rsidRDefault="00FF4A79" w:rsidP="00A82459"/>
          <w:p w:rsidR="00FF4A79" w:rsidRPr="000E0EA5" w:rsidRDefault="00FF4A79" w:rsidP="00A82459">
            <w:r w:rsidRPr="00B16FE9">
              <w:t xml:space="preserve">C)24              D)30         </w:t>
            </w:r>
          </w:p>
        </w:tc>
      </w:tr>
    </w:tbl>
    <w:p w:rsidR="00A65DD2" w:rsidRDefault="00A65DD2"/>
    <w:p w:rsidR="00B76A4C" w:rsidRDefault="00B76A4C" w:rsidP="00B76A4C">
      <w:r w:rsidRPr="00462F33">
        <w:rPr>
          <w:b/>
        </w:rPr>
        <w:t>NOT:</w:t>
      </w:r>
      <w:r>
        <w:t xml:space="preserve"> Her soru 5 puan. Başarılar.              </w:t>
      </w:r>
    </w:p>
    <w:p w:rsidR="00B76A4C" w:rsidRDefault="00B76A4C" w:rsidP="00B76A4C">
      <w:pPr>
        <w:ind w:left="720"/>
      </w:pPr>
      <w:r>
        <w:t xml:space="preserve">                                                                                                                              </w:t>
      </w:r>
      <w:hyperlink r:id="rId33" w:history="1">
        <w:r w:rsidR="008E4D9F" w:rsidRPr="004B7DF2">
          <w:rPr>
            <w:rStyle w:val="Kpr"/>
          </w:rPr>
          <w:t>www.sorubak.com</w:t>
        </w:r>
      </w:hyperlink>
      <w:r w:rsidR="008E4D9F">
        <w:t xml:space="preserve"> </w:t>
      </w:r>
    </w:p>
    <w:p w:rsidR="0065327A" w:rsidRPr="00462F33" w:rsidRDefault="00B76A4C" w:rsidP="00F572DF">
      <w:pPr>
        <w:ind w:left="720"/>
      </w:pPr>
      <w:r>
        <w:t xml:space="preserve">                                                                                                                              Matematik Öğretmeni</w:t>
      </w:r>
      <w:bookmarkStart w:id="0" w:name="_GoBack"/>
      <w:bookmarkEnd w:id="0"/>
    </w:p>
    <w:sectPr w:rsidR="0065327A" w:rsidRPr="00462F33" w:rsidSect="00FF4A7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F80BAC"/>
    <w:multiLevelType w:val="hybridMultilevel"/>
    <w:tmpl w:val="CEE6D15E"/>
    <w:lvl w:ilvl="0" w:tplc="49BAB336">
      <w:start w:val="1"/>
      <w:numFmt w:val="upperLetter"/>
      <w:lvlText w:val="%1)"/>
      <w:lvlJc w:val="left"/>
      <w:pPr>
        <w:ind w:left="7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FF4A79"/>
    <w:rsid w:val="00066AE2"/>
    <w:rsid w:val="00183D31"/>
    <w:rsid w:val="0026636F"/>
    <w:rsid w:val="00336027"/>
    <w:rsid w:val="00402318"/>
    <w:rsid w:val="00462F33"/>
    <w:rsid w:val="004E6566"/>
    <w:rsid w:val="00536B13"/>
    <w:rsid w:val="005A5CA0"/>
    <w:rsid w:val="0065327A"/>
    <w:rsid w:val="006569E4"/>
    <w:rsid w:val="00691583"/>
    <w:rsid w:val="006D207E"/>
    <w:rsid w:val="007931FA"/>
    <w:rsid w:val="007C4980"/>
    <w:rsid w:val="007F2DB2"/>
    <w:rsid w:val="008C65C2"/>
    <w:rsid w:val="008E4D9F"/>
    <w:rsid w:val="008F76A6"/>
    <w:rsid w:val="00A354E7"/>
    <w:rsid w:val="00A51637"/>
    <w:rsid w:val="00A65DD2"/>
    <w:rsid w:val="00B27F92"/>
    <w:rsid w:val="00B76A4C"/>
    <w:rsid w:val="00BD55BB"/>
    <w:rsid w:val="00CA4973"/>
    <w:rsid w:val="00CD5126"/>
    <w:rsid w:val="00E1718C"/>
    <w:rsid w:val="00ED3FFC"/>
    <w:rsid w:val="00F572DF"/>
    <w:rsid w:val="00F74165"/>
    <w:rsid w:val="00FF4A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4A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2">
    <w:name w:val="heading 2"/>
    <w:aliases w:val="yazı tipi"/>
    <w:basedOn w:val="Normal"/>
    <w:next w:val="Normal"/>
    <w:link w:val="Balk2Char"/>
    <w:autoRedefine/>
    <w:qFormat/>
    <w:rsid w:val="00402318"/>
    <w:pPr>
      <w:keepNext/>
      <w:spacing w:before="240" w:after="60"/>
      <w:outlineLvl w:val="1"/>
    </w:pPr>
    <w:rPr>
      <w:rFonts w:cs="Arial"/>
      <w:bCs/>
      <w:i/>
      <w:iCs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F4A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F4A7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4A79"/>
    <w:rPr>
      <w:rFonts w:ascii="Tahoma" w:eastAsia="Times New Roman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rsid w:val="00FF4A79"/>
    <w:rPr>
      <w:sz w:val="20"/>
    </w:rPr>
  </w:style>
  <w:style w:type="character" w:customStyle="1" w:styleId="GvdeMetniChar">
    <w:name w:val="Gövde Metni Char"/>
    <w:basedOn w:val="VarsaylanParagrafYazTipi"/>
    <w:link w:val="GvdeMetni"/>
    <w:rsid w:val="00FF4A79"/>
    <w:rPr>
      <w:rFonts w:ascii="Times New Roman" w:eastAsia="Times New Roman" w:hAnsi="Times New Roman" w:cs="Times New Roman"/>
      <w:sz w:val="20"/>
      <w:szCs w:val="24"/>
    </w:rPr>
  </w:style>
  <w:style w:type="paragraph" w:styleId="ListeParagraf">
    <w:name w:val="List Paragraph"/>
    <w:basedOn w:val="Normal"/>
    <w:qFormat/>
    <w:rsid w:val="00536B13"/>
    <w:pPr>
      <w:ind w:left="720"/>
      <w:contextualSpacing/>
    </w:pPr>
  </w:style>
  <w:style w:type="character" w:customStyle="1" w:styleId="Balk2Char">
    <w:name w:val="Başlık 2 Char"/>
    <w:aliases w:val="yazı tipi Char"/>
    <w:basedOn w:val="VarsaylanParagrafYazTipi"/>
    <w:link w:val="Balk2"/>
    <w:rsid w:val="00402318"/>
    <w:rPr>
      <w:rFonts w:ascii="Times New Roman" w:eastAsia="Times New Roman" w:hAnsi="Times New Roman" w:cs="Arial"/>
      <w:bCs/>
      <w:i/>
      <w:iCs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8E4D9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png"/><Relationship Id="rId18" Type="http://schemas.openxmlformats.org/officeDocument/2006/relationships/oleObject" Target="embeddings/oleObject1.bin"/><Relationship Id="rId26" Type="http://schemas.openxmlformats.org/officeDocument/2006/relationships/image" Target="media/image18.wmf"/><Relationship Id="rId3" Type="http://schemas.openxmlformats.org/officeDocument/2006/relationships/settings" Target="settings.xml"/><Relationship Id="rId21" Type="http://schemas.openxmlformats.org/officeDocument/2006/relationships/oleObject" Target="embeddings/oleObject2.bin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wmf"/><Relationship Id="rId25" Type="http://schemas.openxmlformats.org/officeDocument/2006/relationships/oleObject" Target="embeddings/oleObject4.bin"/><Relationship Id="rId33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5.wmf"/><Relationship Id="rId29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17.wmf"/><Relationship Id="rId32" Type="http://schemas.openxmlformats.org/officeDocument/2006/relationships/image" Target="media/image21.png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23" Type="http://schemas.openxmlformats.org/officeDocument/2006/relationships/oleObject" Target="embeddings/oleObject3.bin"/><Relationship Id="rId28" Type="http://schemas.openxmlformats.org/officeDocument/2006/relationships/image" Target="media/image19.wmf"/><Relationship Id="rId36" Type="http://schemas.microsoft.com/office/2007/relationships/stylesWithEffects" Target="stylesWithEffects.xml"/><Relationship Id="rId10" Type="http://schemas.openxmlformats.org/officeDocument/2006/relationships/image" Target="media/image6.emf"/><Relationship Id="rId19" Type="http://schemas.openxmlformats.org/officeDocument/2006/relationships/image" Target="media/image14.jpeg"/><Relationship Id="rId31" Type="http://schemas.openxmlformats.org/officeDocument/2006/relationships/oleObject" Target="embeddings/oleObject7.bin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6.wmf"/><Relationship Id="rId27" Type="http://schemas.openxmlformats.org/officeDocument/2006/relationships/oleObject" Target="embeddings/oleObject5.bin"/><Relationship Id="rId30" Type="http://schemas.openxmlformats.org/officeDocument/2006/relationships/image" Target="media/image20.w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2</Pages>
  <Words>386</Words>
  <Characters>2204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2585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ronican</cp:lastModifiedBy>
  <cp:revision>2</cp:revision>
  <cp:lastPrinted>2013-05-18T10:15:00Z</cp:lastPrinted>
  <dcterms:created xsi:type="dcterms:W3CDTF">2013-05-18T05:41:00Z</dcterms:created>
  <dcterms:modified xsi:type="dcterms:W3CDTF">2014-05-28T12:44:00Z</dcterms:modified>
  <cp:category>www.sorubak.com</cp:category>
</cp:coreProperties>
</file>