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5307"/>
        <w:gridCol w:w="1667"/>
        <w:gridCol w:w="1942"/>
      </w:tblGrid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CA3CF4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Adı:</w:t>
            </w:r>
          </w:p>
        </w:tc>
        <w:tc>
          <w:tcPr>
            <w:tcW w:w="5307" w:type="dxa"/>
          </w:tcPr>
          <w:p w:rsidR="00CA3CF4" w:rsidRPr="00254247" w:rsidRDefault="00E37641" w:rsidP="00925D75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 w:cs="Tahoma"/>
                <w:b/>
                <w:sz w:val="20"/>
                <w:szCs w:val="20"/>
              </w:rPr>
              <w:t xml:space="preserve">ORTAKARAOREN </w:t>
            </w:r>
            <w:r w:rsidR="00925D75" w:rsidRPr="00254247">
              <w:rPr>
                <w:rFonts w:asciiTheme="majorHAnsi" w:hAnsiTheme="majorHAnsi" w:cs="Tahoma"/>
                <w:b/>
                <w:sz w:val="20"/>
                <w:szCs w:val="20"/>
              </w:rPr>
              <w:t>CUMHURIYETORTA</w:t>
            </w:r>
            <w:r w:rsidRPr="00254247">
              <w:rPr>
                <w:rFonts w:asciiTheme="majorHAnsi" w:hAnsiTheme="majorHAnsi" w:cs="Tahoma"/>
                <w:b/>
                <w:sz w:val="20"/>
                <w:szCs w:val="20"/>
              </w:rPr>
              <w:t>OKULU</w:t>
            </w:r>
          </w:p>
        </w:tc>
        <w:tc>
          <w:tcPr>
            <w:tcW w:w="1667" w:type="dxa"/>
            <w:vMerge w:val="restart"/>
          </w:tcPr>
          <w:p w:rsidR="00CA3CF4" w:rsidRPr="00254247" w:rsidRDefault="00CA3CF4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Not</w:t>
            </w:r>
          </w:p>
        </w:tc>
        <w:tc>
          <w:tcPr>
            <w:tcW w:w="1942" w:type="dxa"/>
            <w:vMerge w:val="restart"/>
            <w:vAlign w:val="center"/>
          </w:tcPr>
          <w:p w:rsidR="00CA3CF4" w:rsidRPr="00254247" w:rsidRDefault="00581474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6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.SINIF</w:t>
            </w:r>
          </w:p>
          <w:p w:rsidR="00CA3CF4" w:rsidRPr="00254247" w:rsidRDefault="00D42C12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201</w:t>
            </w:r>
            <w:r w:rsidR="003E49D4">
              <w:rPr>
                <w:rFonts w:asciiTheme="majorHAnsi" w:hAnsiTheme="majorHAnsi"/>
                <w:b/>
                <w:sz w:val="20"/>
                <w:szCs w:val="20"/>
              </w:rPr>
              <w:t>4</w:t>
            </w:r>
          </w:p>
        </w:tc>
      </w:tr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CA3CF4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</w:tc>
        <w:tc>
          <w:tcPr>
            <w:tcW w:w="5307" w:type="dxa"/>
          </w:tcPr>
          <w:p w:rsidR="00CA3CF4" w:rsidRPr="00254247" w:rsidRDefault="00CA3CF4" w:rsidP="006963EC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201</w:t>
            </w:r>
            <w:r w:rsidR="003E49D4">
              <w:rPr>
                <w:rFonts w:asciiTheme="majorHAnsi" w:hAnsiTheme="majorHAnsi"/>
                <w:b/>
                <w:sz w:val="20"/>
                <w:szCs w:val="20"/>
              </w:rPr>
              <w:t>3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-201</w:t>
            </w:r>
            <w:r w:rsidR="003E49D4">
              <w:rPr>
                <w:rFonts w:asciiTheme="majorHAnsi" w:hAnsiTheme="majorHAnsi"/>
                <w:b/>
                <w:sz w:val="20"/>
                <w:szCs w:val="20"/>
              </w:rPr>
              <w:t>4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 E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T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M Ö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RET</w:t>
            </w:r>
            <w:r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M YILI </w:t>
            </w:r>
            <w:proofErr w:type="gramStart"/>
            <w:r w:rsidR="006963EC">
              <w:rPr>
                <w:rFonts w:asciiTheme="majorHAnsi" w:hAnsiTheme="majorHAnsi"/>
                <w:b/>
                <w:sz w:val="20"/>
                <w:szCs w:val="20"/>
              </w:rPr>
              <w:t>İNKILAP</w:t>
            </w:r>
            <w:proofErr w:type="gramEnd"/>
            <w:r w:rsidR="006963EC">
              <w:rPr>
                <w:rFonts w:asciiTheme="majorHAnsi" w:hAnsiTheme="majorHAnsi"/>
                <w:b/>
                <w:sz w:val="20"/>
                <w:szCs w:val="20"/>
              </w:rPr>
              <w:t xml:space="preserve"> TARİHİ 8</w:t>
            </w:r>
          </w:p>
        </w:tc>
        <w:tc>
          <w:tcPr>
            <w:tcW w:w="1667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6829E0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Sınıf:             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No:</w:t>
            </w:r>
          </w:p>
        </w:tc>
        <w:tc>
          <w:tcPr>
            <w:tcW w:w="5307" w:type="dxa"/>
          </w:tcPr>
          <w:p w:rsidR="00CA3CF4" w:rsidRPr="00254247" w:rsidRDefault="00CA3CF4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="00D42C12">
              <w:rPr>
                <w:rFonts w:asciiTheme="majorHAnsi" w:hAnsiTheme="majorHAnsi"/>
                <w:b/>
                <w:sz w:val="20"/>
                <w:szCs w:val="20"/>
              </w:rPr>
              <w:t xml:space="preserve">I. DÖNEM </w:t>
            </w:r>
            <w:r w:rsidR="004C4581"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. SINAV</w:t>
            </w:r>
          </w:p>
        </w:tc>
        <w:tc>
          <w:tcPr>
            <w:tcW w:w="1667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70112" w:rsidRDefault="00670112" w:rsidP="00CA3CF4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CA3CF4" w:rsidRPr="008B16A3" w:rsidRDefault="00CA3CF4" w:rsidP="004C4581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  <w:r w:rsidRPr="008B16A3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1-) </w:t>
      </w:r>
      <w:r w:rsidR="000B1F47">
        <w:rPr>
          <w:rFonts w:ascii="Tahoma" w:eastAsia="Times New Roman" w:hAnsi="Tahoma" w:cs="Tahoma"/>
          <w:b/>
          <w:sz w:val="20"/>
          <w:szCs w:val="18"/>
          <w:lang w:eastAsia="tr-TR"/>
        </w:rPr>
        <w:t>Aşağıda eğitim alanında yapılan inkılapların amaçları verilmiştir. Verilen amaçların hangi inkılapla ilgili olduğunu kutucuklara</w:t>
      </w:r>
      <w:r w:rsidR="003939AD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 (X) işareti ile işaretleyiniz. </w:t>
      </w:r>
      <w:r w:rsidR="00EC0B27">
        <w:rPr>
          <w:rFonts w:ascii="Tahoma" w:eastAsia="Times New Roman" w:hAnsi="Tahoma" w:cs="Tahoma"/>
          <w:b/>
          <w:sz w:val="20"/>
          <w:szCs w:val="18"/>
          <w:lang w:eastAsia="tr-TR"/>
        </w:rPr>
        <w:t>(</w:t>
      </w:r>
      <w:r w:rsidR="00064ADC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2x5=10 </w:t>
      </w:r>
      <w:r w:rsidR="00EC0B27" w:rsidRPr="00EC0B27">
        <w:rPr>
          <w:rFonts w:ascii="Tahoma" w:eastAsia="Times New Roman" w:hAnsi="Tahoma" w:cs="Tahoma"/>
          <w:b/>
          <w:sz w:val="20"/>
          <w:szCs w:val="18"/>
          <w:lang w:eastAsia="tr-TR"/>
        </w:rPr>
        <w:t>Puan)</w:t>
      </w:r>
    </w:p>
    <w:tbl>
      <w:tblPr>
        <w:tblStyle w:val="TabloKlavuzu"/>
        <w:tblpPr w:leftFromText="141" w:rightFromText="141" w:vertAnchor="text" w:horzAnchor="margin" w:tblpX="250" w:tblpY="185"/>
        <w:tblW w:w="0" w:type="auto"/>
        <w:tblLayout w:type="fixed"/>
        <w:tblLook w:val="04A0"/>
      </w:tblPr>
      <w:tblGrid>
        <w:gridCol w:w="425"/>
        <w:gridCol w:w="7196"/>
        <w:gridCol w:w="709"/>
        <w:gridCol w:w="709"/>
        <w:gridCol w:w="708"/>
        <w:gridCol w:w="709"/>
        <w:gridCol w:w="645"/>
      </w:tblGrid>
      <w:tr w:rsidR="00931E72" w:rsidTr="00931E72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196" w:type="dxa"/>
            <w:tcBorders>
              <w:top w:val="nil"/>
              <w:left w:val="nil"/>
            </w:tcBorders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480" w:type="dxa"/>
            <w:gridSpan w:val="5"/>
          </w:tcPr>
          <w:p w:rsidR="00931E72" w:rsidRDefault="00931E72" w:rsidP="00931E72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Olaylar</w:t>
            </w:r>
          </w:p>
        </w:tc>
      </w:tr>
      <w:tr w:rsidR="00931E72" w:rsidTr="00DF1753">
        <w:trPr>
          <w:cantSplit/>
          <w:trHeight w:val="2172"/>
        </w:trPr>
        <w:tc>
          <w:tcPr>
            <w:tcW w:w="425" w:type="dxa"/>
            <w:tcBorders>
              <w:top w:val="nil"/>
              <w:left w:val="nil"/>
            </w:tcBorders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196" w:type="dxa"/>
          </w:tcPr>
          <w:p w:rsidR="00931E72" w:rsidRDefault="00931E72" w:rsidP="00931E72">
            <w:pPr>
              <w:spacing w:before="1320"/>
              <w:ind w:right="212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Gelişmeler</w:t>
            </w:r>
          </w:p>
        </w:tc>
        <w:tc>
          <w:tcPr>
            <w:tcW w:w="709" w:type="dxa"/>
            <w:textDirection w:val="btLr"/>
          </w:tcPr>
          <w:p w:rsidR="00931E72" w:rsidRPr="00DF1753" w:rsidRDefault="00931E72" w:rsidP="00931E72">
            <w:pPr>
              <w:ind w:left="113" w:right="212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proofErr w:type="spellStart"/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Tevhid</w:t>
            </w:r>
            <w:proofErr w:type="spellEnd"/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-i Tedrisat Kanunun Kabulü</w:t>
            </w:r>
          </w:p>
        </w:tc>
        <w:tc>
          <w:tcPr>
            <w:tcW w:w="709" w:type="dxa"/>
            <w:textDirection w:val="btLr"/>
          </w:tcPr>
          <w:p w:rsidR="00931E72" w:rsidRPr="00DF1753" w:rsidRDefault="00931E72" w:rsidP="00931E72">
            <w:pPr>
              <w:ind w:left="113" w:right="212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Yeni Türk Harfleri-</w:t>
            </w:r>
            <w:proofErr w:type="spellStart"/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nin</w:t>
            </w:r>
            <w:proofErr w:type="spellEnd"/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 xml:space="preserve"> kabulü</w:t>
            </w:r>
          </w:p>
        </w:tc>
        <w:tc>
          <w:tcPr>
            <w:tcW w:w="708" w:type="dxa"/>
            <w:textDirection w:val="btLr"/>
          </w:tcPr>
          <w:p w:rsidR="00931E72" w:rsidRPr="00DF1753" w:rsidRDefault="00931E72" w:rsidP="00931E72">
            <w:pPr>
              <w:ind w:left="113" w:right="212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Millet Mektepleri-</w:t>
            </w:r>
            <w:proofErr w:type="spellStart"/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nin</w:t>
            </w:r>
            <w:proofErr w:type="spellEnd"/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 xml:space="preserve"> kurulması</w:t>
            </w:r>
          </w:p>
        </w:tc>
        <w:tc>
          <w:tcPr>
            <w:tcW w:w="709" w:type="dxa"/>
            <w:textDirection w:val="btLr"/>
          </w:tcPr>
          <w:p w:rsidR="00931E72" w:rsidRPr="00DF1753" w:rsidRDefault="00931E72" w:rsidP="00931E72">
            <w:pPr>
              <w:ind w:left="113" w:right="212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Türk Tarih Kuru-</w:t>
            </w:r>
            <w:proofErr w:type="spellStart"/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mu’nun</w:t>
            </w:r>
            <w:proofErr w:type="spellEnd"/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 xml:space="preserve"> kurulması</w:t>
            </w:r>
          </w:p>
        </w:tc>
        <w:tc>
          <w:tcPr>
            <w:tcW w:w="645" w:type="dxa"/>
            <w:textDirection w:val="btLr"/>
          </w:tcPr>
          <w:p w:rsidR="00931E72" w:rsidRPr="00DF1753" w:rsidRDefault="00931E72" w:rsidP="00931E72">
            <w:pPr>
              <w:ind w:left="113" w:right="212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Türk Dil Kurumu’-</w:t>
            </w:r>
            <w:proofErr w:type="spellStart"/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nun</w:t>
            </w:r>
            <w:proofErr w:type="spellEnd"/>
            <w:r w:rsidRPr="00DF1753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 xml:space="preserve"> kurulması</w:t>
            </w:r>
          </w:p>
        </w:tc>
      </w:tr>
      <w:tr w:rsidR="00931E72" w:rsidTr="00931E72">
        <w:tc>
          <w:tcPr>
            <w:tcW w:w="425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196" w:type="dxa"/>
          </w:tcPr>
          <w:p w:rsidR="00931E72" w:rsidRPr="004F2568" w:rsidRDefault="00064ADC" w:rsidP="00931E72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Türkçeyi zengin bir bilim dili haline getirmek</w:t>
            </w: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8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45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931E72" w:rsidTr="00931E72">
        <w:tc>
          <w:tcPr>
            <w:tcW w:w="425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196" w:type="dxa"/>
          </w:tcPr>
          <w:p w:rsidR="00931E72" w:rsidRPr="004F2568" w:rsidRDefault="00064ADC" w:rsidP="00931E72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Ülkede eğitim öğretim birliğini sağlamak</w:t>
            </w: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8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45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931E72" w:rsidTr="00931E72">
        <w:tc>
          <w:tcPr>
            <w:tcW w:w="425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196" w:type="dxa"/>
          </w:tcPr>
          <w:p w:rsidR="00931E72" w:rsidRPr="004F2568" w:rsidRDefault="00064ADC" w:rsidP="00931E72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Okuma yazma bilmeyen yetişkin insanları eğitmek</w:t>
            </w: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8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45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931E72" w:rsidTr="00931E72">
        <w:tc>
          <w:tcPr>
            <w:tcW w:w="425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196" w:type="dxa"/>
          </w:tcPr>
          <w:p w:rsidR="00931E72" w:rsidRPr="004F2568" w:rsidRDefault="00064ADC" w:rsidP="00931E72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Türk tarihini bir bütün halinde incelemek</w:t>
            </w: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8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45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931E72" w:rsidTr="00931E72">
        <w:tc>
          <w:tcPr>
            <w:tcW w:w="425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196" w:type="dxa"/>
          </w:tcPr>
          <w:p w:rsidR="00931E72" w:rsidRPr="004F2568" w:rsidRDefault="00064ADC" w:rsidP="00931E72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Türk halkına yeni harfleri öğretmek ve ülke genelinde okuma seferberliği başlatmak</w:t>
            </w: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8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45" w:type="dxa"/>
          </w:tcPr>
          <w:p w:rsidR="00931E72" w:rsidRDefault="00931E72" w:rsidP="00931E72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CA3CF4" w:rsidRDefault="00CA3CF4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C74EEE" w:rsidRPr="00CA3CF4" w:rsidRDefault="00C74EEE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782F2E" w:rsidRDefault="00DF175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2) Mustafa Kemal Atatürk, aşağıdaki sözlerini hangi savaş – olay sırasında ya da sonrasında söylemiştir</w:t>
      </w:r>
      <w:r w:rsidR="00EB0C58"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>. (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2x4</w:t>
      </w:r>
      <w:r w:rsidR="00177B73">
        <w:rPr>
          <w:rFonts w:ascii="Tahoma" w:eastAsia="Times New Roman" w:hAnsi="Tahoma" w:cs="Tahoma"/>
          <w:b/>
          <w:sz w:val="20"/>
          <w:szCs w:val="20"/>
          <w:lang w:eastAsia="tr-TR"/>
        </w:rPr>
        <w:t>=8</w:t>
      </w:r>
      <w:r w:rsidR="00EB0C58"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782F2E" w:rsidRDefault="00845DA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466176" behindDoc="0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76835</wp:posOffset>
            </wp:positionV>
            <wp:extent cx="1155700" cy="1146810"/>
            <wp:effectExtent l="0" t="0" r="6350" b="0"/>
            <wp:wrapNone/>
            <wp:docPr id="9" name="irc_mi" descr="http://www.ataturktoday.com/Resimler/AtaturkBay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turktoday.com/Resimler/AtaturkBayr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5700" cy="114681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032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3" o:spid="_x0000_s1026" type="#_x0000_t61" style="position:absolute;left:0;text-align:left;margin-left:409.55pt;margin-top:6pt;width:154.15pt;height:63.8pt;z-index:25247539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" adj="-2616,17401" fillcolor="window" strokecolor="#c0504d" strokeweight="2pt">
            <v:textbox>
              <w:txbxContent>
                <w:p w:rsidR="00845DA1" w:rsidRPr="00845DA1" w:rsidRDefault="00845DA1" w:rsidP="00845DA1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Siz orada sadece düşmanı değil, milletin </w:t>
                  </w:r>
                  <w:r w:rsidR="00C40CF5">
                    <w:rPr>
                      <w:rFonts w:ascii="Tahoma" w:hAnsi="Tahoma" w:cs="Tahoma"/>
                      <w:sz w:val="20"/>
                      <w:szCs w:val="20"/>
                    </w:rPr>
                    <w:t>makûs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talihini de yendiniz.</w:t>
                  </w:r>
                </w:p>
              </w:txbxContent>
            </v:textbox>
          </v:shape>
        </w:pict>
      </w:r>
      <w:r w:rsidRPr="00845DA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472320" behindDoc="0" locked="0" layoutInCell="1" allowOverlap="1">
            <wp:simplePos x="0" y="0"/>
            <wp:positionH relativeFrom="column">
              <wp:posOffset>3982660</wp:posOffset>
            </wp:positionH>
            <wp:positionV relativeFrom="paragraph">
              <wp:posOffset>73660</wp:posOffset>
            </wp:positionV>
            <wp:extent cx="1155700" cy="1146810"/>
            <wp:effectExtent l="0" t="0" r="6350" b="0"/>
            <wp:wrapNone/>
            <wp:docPr id="25" name="irc_mi" descr="http://www.ataturktoday.com/Resimler/AtaturkBay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turktoday.com/Resimler/AtaturkBayr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5700" cy="114681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032C" w:rsidRPr="00E6032C">
        <w:rPr>
          <w:noProof/>
          <w:lang w:eastAsia="tr-TR"/>
        </w:rPr>
        <w:pict>
          <v:shape id="Dikdörtgen Belirtme Çizgisi 18" o:spid="_x0000_s1027" type="#_x0000_t61" style="position:absolute;left:0;text-align:left;margin-left:96.5pt;margin-top:6.05pt;width:196.95pt;height:63.8pt;z-index:25246720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" adj="-2616,17401" fillcolor="white [3201]" strokecolor="#c0504d [3205]" strokeweight="2pt">
            <v:textbox>
              <w:txbxContent>
                <w:p w:rsidR="00845DA1" w:rsidRPr="00845DA1" w:rsidRDefault="00845DA1" w:rsidP="00845DA1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Size ben taarruzu değil ölmeyi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emredi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>-yorum. Biz ölünceye kadar geçen zaman içinde yerimize başka kuvvetler ve başka komutanlar gelebilir.</w:t>
                  </w:r>
                </w:p>
              </w:txbxContent>
            </v:textbox>
          </v:shape>
        </w:pict>
      </w: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30" o:spid="_x0000_s1163" style="position:absolute;left:0;text-align:left;margin-left:409.6pt;margin-top:1.5pt;width:154.15pt;height:22.4pt;z-index:2524825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" fillcolor="white [3201]" strokecolor="black [3200]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28" o:spid="_x0000_s1162" style="position:absolute;left:0;text-align:left;margin-left:96.5pt;margin-top:1.65pt;width:196.95pt;height:22.4pt;z-index:252478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" fillcolor="white [3201]" strokecolor="black [3200]" strokeweight="2pt"/>
        </w:pict>
      </w: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845DA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845DA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474368" behindDoc="0" locked="0" layoutInCell="1" allowOverlap="1">
            <wp:simplePos x="0" y="0"/>
            <wp:positionH relativeFrom="column">
              <wp:posOffset>3988435</wp:posOffset>
            </wp:positionH>
            <wp:positionV relativeFrom="paragraph">
              <wp:posOffset>140335</wp:posOffset>
            </wp:positionV>
            <wp:extent cx="1155700" cy="1146810"/>
            <wp:effectExtent l="0" t="0" r="6350" b="0"/>
            <wp:wrapNone/>
            <wp:docPr id="26" name="irc_mi" descr="http://www.ataturktoday.com/Resimler/AtaturkBay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turktoday.com/Resimler/AtaturkBayr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5700" cy="114681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45DA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46924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134620</wp:posOffset>
            </wp:positionV>
            <wp:extent cx="1155700" cy="1146810"/>
            <wp:effectExtent l="0" t="0" r="6350" b="0"/>
            <wp:wrapNone/>
            <wp:docPr id="20" name="irc_mi" descr="http://www.ataturktoday.com/Resimler/AtaturkBay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turktoday.com/Resimler/AtaturkBayr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5700" cy="114681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032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ikdörtgen Belirtme Çizgisi 27" o:spid="_x0000_s1028" type="#_x0000_t61" style="position:absolute;left:0;text-align:left;margin-left:409.3pt;margin-top:10.65pt;width:154.15pt;height:63.8pt;z-index:25247744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" adj="-2616,17401" fillcolor="window" strokecolor="#c0504d" strokeweight="2pt">
            <v:textbox>
              <w:txbxContent>
                <w:p w:rsidR="00845DA1" w:rsidRPr="00845DA1" w:rsidRDefault="00845DA1" w:rsidP="00845DA1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Ordular, İlk hedefiniz Akdeniz’dir, İleri!</w:t>
                  </w:r>
                </w:p>
              </w:txbxContent>
            </v:textbox>
          </v:shape>
        </w:pict>
      </w:r>
      <w:r w:rsidR="00E6032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ikdörtgen Belirtme Çizgisi 19" o:spid="_x0000_s1029" type="#_x0000_t61" style="position:absolute;left:0;text-align:left;margin-left:96.95pt;margin-top:11.25pt;width:196.95pt;height:63.8pt;z-index:25247027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" adj="-2616,17401" fillcolor="window" strokecolor="#c0504d" strokeweight="2pt">
            <v:textbox>
              <w:txbxContent>
                <w:p w:rsidR="00845DA1" w:rsidRPr="00845DA1" w:rsidRDefault="00845DA1" w:rsidP="00845DA1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Hattı müdafaa yoktur, sathı </w:t>
                  </w:r>
                  <w:r w:rsidR="001F604C">
                    <w:rPr>
                      <w:rFonts w:ascii="Tahoma" w:hAnsi="Tahoma" w:cs="Tahoma"/>
                      <w:sz w:val="20"/>
                      <w:szCs w:val="20"/>
                    </w:rPr>
                    <w:t>müdafaa vardır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. O satıh, bütün vatandır. Vatanın her karış toprağı vatandaşın kanı ile ıslanmadıkça terk olunamaz.</w:t>
                  </w:r>
                </w:p>
              </w:txbxContent>
            </v:textbox>
          </v:shape>
        </w:pict>
      </w: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31" o:spid="_x0000_s1161" style="position:absolute;left:0;text-align:left;margin-left:409.35pt;margin-top:6.15pt;width:154.15pt;height:22.4pt;z-index:2524846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" fillcolor="white [3201]" strokecolor="black [3200]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29" o:spid="_x0000_s1160" style="position:absolute;left:0;text-align:left;margin-left:96.25pt;margin-top:8.15pt;width:196.95pt;height:22.4pt;z-index:252480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" fillcolor="white [3201]" strokecolor="black [3200]" strokeweight="2pt"/>
        </w:pict>
      </w:r>
    </w:p>
    <w:p w:rsidR="004C4581" w:rsidRDefault="004C458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4581" w:rsidRDefault="004C458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45DA1" w:rsidRDefault="00845DA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4581" w:rsidRDefault="00886EC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3) </w:t>
      </w:r>
      <w:r w:rsidR="00C74EEE" w:rsidRPr="00C74EEE">
        <w:rPr>
          <w:rFonts w:ascii="Tahoma" w:eastAsia="Times New Roman" w:hAnsi="Tahoma" w:cs="Tahoma"/>
          <w:b/>
          <w:sz w:val="20"/>
          <w:szCs w:val="20"/>
          <w:lang w:eastAsia="tr-TR"/>
        </w:rPr>
        <w:t>Aşağıdaki ifadelerin altına cümle doğruysa “DOĞRU”, yanlış ise “YANLIŞ” yazınız. (1x6=6 puan)</w:t>
      </w:r>
    </w:p>
    <w:p w:rsidR="00A8405B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032" o:spid="_x0000_s1030" style="position:absolute;left:0;text-align:left;margin-left:1.4pt;margin-top:9.8pt;width:563.75pt;height:160.9pt;z-index:252486656" coordsize="71598,204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">
            <v:group id="Grup 1" o:spid="_x0000_s1031" style="position:absolute;top:258;width:13106;height:20181" coordorigin="-112" coordsize="17106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29130" o:spid="_x0000_s1032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BkHnBAAAA3wAAAA8AAABkcnMvZG93bnJldi54bWxET01rAjEQvRf8D2EEbzWrQmm3RhFhQbAU&#10;qvU+bKabxWSybLK6/vvOodDj432vt2Pw6kZ9aiMbWMwLUMR1tC03Br7P1fMrqJSRLfrIZOBBCbab&#10;ydMaSxvv/EW3U26UhHAq0YDLuSu1TrWjgGkeO2LhfmIfMAvsG217vEt48HpZFC86YMvS4LCjvaP6&#10;ehqC9BbX4Kvh8ji6dHRhdxmqD/9pzGw67t5BZRrzv/jPfbAyf/m2WMkD+SMA9OY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SBkHnBAAAA3wAAAA8AAAAAAAAAAAAAAAAAnwIA&#10;AGRycy9kb3ducmV2LnhtbFBLBQYAAAAABAAEAPcAAACNAwAAAAA=&#10;">
                <v:imagedata r:id="rId7" o:title=""/>
                <v:path arrowok="t"/>
              </v:shape>
              <v:rect id="Dikdörtgen 129134" o:spid="_x0000_s1033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3X28QA&#10;AADfAAAADwAAAGRycy9kb3ducmV2LnhtbERPTWvCQBC9F/oflin01mxiRdroRkLRUo+aQvE2Zsck&#10;NjsbstsY/31XEDw+3vdiOZpWDNS7xrKCJIpBEJdWN1wp+C7WL28gnEfW2FomBRdysMweHxaYanvm&#10;LQ07X4kQwi5FBbX3XSqlK2sy6CLbEQfuaHuDPsC+krrHcwg3rZzE8UwabDg01NjRR03l7+7PKHCH&#10;YVNcuvzntHflIV+xKaabT6Wen8Z8DsLT6O/im/tLh/mT9+R1Ctc/AYD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d19vEAAAA3wAAAA8AAAAAAAAAAAAAAAAAmAIAAGRycy9k&#10;b3ducmV2LnhtbFBLBQYAAAAABAAEAPUAAACJAwAAAAA=&#10;" filled="f" stroked="f" strokeweight="2pt">
                <v:textbox>
                  <w:txbxContent>
                    <w:p w:rsidR="00C74EEE" w:rsidRPr="001102D4" w:rsidRDefault="00C9367B" w:rsidP="00C74EEE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Mustafa Kemal eğitim hayatına ilk önce Şemsi Efendi İlkokulu’nda başlamıştır.</w:t>
                      </w:r>
                    </w:p>
                  </w:txbxContent>
                </v:textbox>
              </v:rect>
            </v:group>
            <v:group id="Grup 2" o:spid="_x0000_s1034" style="position:absolute;left:13802;width:11152;height:20180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 id="Resim 3" o:spid="_x0000_s1035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/EGby/AAAA2gAAAA8AAABkcnMvZG93bnJldi54bWxEj1uLwjAQhd8F/0MYYd80dQW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PxBm8vwAAANoAAAAPAAAAAAAAAAAAAAAAAJ8CAABk&#10;cnMvZG93bnJldi54bWxQSwUGAAAAAAQABAD3AAAAiwMAAAAA&#10;">
                <v:imagedata r:id="rId7" o:title=""/>
                <v:path arrowok="t"/>
              </v:shape>
              <v:rect id="Dikdörtgen 4" o:spid="_x0000_s1036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5bk8IA&#10;AADaAAAADwAAAGRycy9kb3ducmV2LnhtbESPQWvCQBSE74X+h+UVvNWNRYrErBKkLfXYRBBvL9ln&#10;Es2+DdltTP69Wyh4HGbmGybZjqYVA/WusaxgMY9AEJdWN1wpOOSfrysQziNrbC2TgokcbDfPTwnG&#10;2t74h4bMVyJA2MWooPa+i6V0ZU0G3dx2xME7296gD7KvpO7xFuCmlW9R9C4NNhwWauxoV1N5zX6N&#10;AlcM+3zq0uPl5Moi/WCTL/dfSs1exnQNwtPoH+H/9rdWsIS/K+EG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bluTwgAAANoAAAAPAAAAAAAAAAAAAAAAAJgCAABkcnMvZG93&#10;bnJldi54bWxQSwUGAAAAAAQABAD1AAAAhwMAAAAA&#10;" filled="f" stroked="f" strokeweight="2pt">
                <v:textbox>
                  <w:txbxContent>
                    <w:p w:rsidR="00C74EEE" w:rsidRPr="001102D4" w:rsidRDefault="00C9367B" w:rsidP="00C74EEE">
                      <w:pPr>
                        <w:ind w:left="-142" w:right="-94"/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Çanakkale Cephesi’nde hem deniz hem de kara savaşları yapılmıştır.</w:t>
                      </w:r>
                    </w:p>
                  </w:txbxContent>
                </v:textbox>
              </v:rect>
            </v:group>
            <v:group id="Grup 5" o:spid="_x0000_s1037" style="position:absolute;left:26655;top:86;width:11036;height:20180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shape id="Resim 10" o:spid="_x0000_s1038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2q3J/BAAAA2wAAAA8AAABkcnMvZG93bnJldi54bWxEj01rwkAQhu9C/8MyQm+60UOR6CpSCBSU&#10;QrW5D9lpNrg7G7Ibjf++cyj0NsO8H8/sDlPw6k5D6iIbWC0LUMRNtB23Br6v1WIDKmVkiz4yGXhS&#10;gsP+ZbbD0sYHf9H9klslIZxKNOBy7kutU+MoYFrGnlhuP3EImGUdWm0HfEh48HpdFG86YMfS4LCn&#10;d0fN7TIG6S1uwVdj/Ty5dHLhWI/V2X8a8zqfjltQmab8L/5zf1jBF3r5RQbQ+1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2q3J/BAAAA2wAAAA8AAAAAAAAAAAAAAAAAnwIA&#10;AGRycy9kb3ducmV2LnhtbFBLBQYAAAAABAAEAPcAAACNAwAAAAA=&#10;">
                <v:imagedata r:id="rId7" o:title=""/>
                <v:path arrowok="t"/>
              </v:shape>
              <v:rect id="Dikdörtgen 12" o:spid="_x0000_s1039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YJRsEA&#10;AADbAAAADwAAAGRycy9kb3ducmV2LnhtbERPTWvCQBC9F/oflin0VjeGUiS6SpC2NMcmgngbs2MS&#10;zc6G7DYm/74rCN7m8T5ntRlNKwbqXWNZwXwWgSAurW64UrArvt4WIJxH1thaJgUTOdisn59WmGh7&#10;5V8acl+JEMIuQQW1910ipStrMuhmtiMO3Mn2Bn2AfSV1j9cQbloZR9GHNNhwaKixo21N5SX/Mwrc&#10;cciKqUv354Mrj+knm+I9+1bq9WVMlyA8jf4hvrt/dJgfw+2Xc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GCUbBAAAA2wAAAA8AAAAAAAAAAAAAAAAAmAIAAGRycy9kb3du&#10;cmV2LnhtbFBLBQYAAAAABAAEAPUAAACGAwAAAAA=&#10;" filled="f" stroked="f" strokeweight="2pt">
                <v:textbox>
                  <w:txbxContent>
                    <w:p w:rsidR="00C74EEE" w:rsidRPr="001102D4" w:rsidRDefault="00C9367B" w:rsidP="00C74EEE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 xml:space="preserve">Mudanya </w:t>
                      </w:r>
                      <w:r w:rsidR="001F604C"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Ateşkes</w:t>
                      </w: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 xml:space="preserve"> Anlaşması’nda kapitülasyonlar kesin olarak kaldırılmıştır.</w:t>
                      </w:r>
                    </w:p>
                  </w:txbxContent>
                </v:textbox>
              </v:rect>
            </v:group>
            <v:group id="Grup 13" o:spid="_x0000_s1040" style="position:absolute;left:38128;top:86;width:10783;height:20180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Resim 14" o:spid="_x0000_s1041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R2pzCAAAA2wAAAA8AAABkcnMvZG93bnJldi54bWxEj81qwzAQhO+FvoPYQm6N3FBKcaIYUzAE&#10;UgJNk/tibSwTaWUs+SdvHwUKve0ys/PNborZWTFSH1rPCt6WGQji2uuWGwWn3+r1E0SIyBqtZ1Jw&#10;owDF9vlpg7n2E//QeIyNSCEcclRgYuxyKUNtyGFY+o44aRffO4xp7Rupe5xSuLNylWUf0mHLiWCw&#10;oy9D9fU4uMTNrs5Ww/m2N2FvXHkeqm97UGrxMpdrEJHm+G/+u97pVP8dHr+kAeT2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ykdqcwgAAANsAAAAPAAAAAAAAAAAAAAAAAJ8C&#10;AABkcnMvZG93bnJldi54bWxQSwUGAAAAAAQABAD3AAAAjgMAAAAA&#10;">
                <v:imagedata r:id="rId7" o:title=""/>
                <v:path arrowok="t"/>
              </v:shape>
              <v:rect id="Dikdörtgen 15" o:spid="_x0000_s1042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+RMsAA&#10;AADbAAAADwAAAGRycy9kb3ducmV2LnhtbERPTYvCMBC9L/gfwgh7W1PFXaQapYjKetQK4m1sxrba&#10;TEoTa/33G2HB2zze58wWnalES40rLSsYDiIQxJnVJecKDun6awLCeWSNlWVS8CQHi3nvY4axtg/e&#10;Ubv3uQgh7GJUUHhfx1K6rCCDbmBr4sBdbGPQB9jkUjf4COGmkqMo+pEGSw4NBda0LCi77e9GgTu3&#10;2/RZJ8fryWXnZMUmHW83Sn32u2QKwlPn3+J/968O87/h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K+RMsAAAADbAAAADwAAAAAAAAAAAAAAAACYAgAAZHJzL2Rvd25y&#10;ZXYueG1sUEsFBgAAAAAEAAQA9QAAAIUDAAAAAA==&#10;" filled="f" stroked="f" strokeweight="2pt">
                <v:textbox>
                  <w:txbxContent>
                    <w:p w:rsidR="00C74EEE" w:rsidRPr="001102D4" w:rsidRDefault="00C9367B" w:rsidP="00C74EEE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Kabotaj Bayramı her yıl 1 Temmuz’da kutlanır.</w:t>
                      </w:r>
                    </w:p>
                  </w:txbxContent>
                </v:textbox>
              </v:rect>
            </v:group>
            <v:group id="Grup 129149" o:spid="_x0000_s1043" style="position:absolute;left:49429;top:258;width:9836;height:20181" coordsize="15145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6yjE8QAAADfAAAA&#10;DwAAAAAAAAAAAAAAAACqAgAAZHJzL2Rvd25yZXYueG1sUEsFBgAAAAAEAAQA+gAAAJsDAAAAAA==&#10;">
              <v:shape id="Resim 129150" o:spid="_x0000_s1044" type="#_x0000_t75" style="position:absolute;width:15145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leddnBAAAA3wAAAA8AAABkcnMvZG93bnJldi54bWxET01rAjEQvRf8D2EEbzWrYGm3RhFhQbAU&#10;qvU+bKabxWSybLK6/vvOodDj432vt2Pw6kZ9aiMbWMwLUMR1tC03Br7P1fMrqJSRLfrIZOBBCbab&#10;ydMaSxvv/EW3U26UhHAq0YDLuSu1TrWjgGkeO2LhfmIfMAvsG217vEt48HpZFC86YMvS4LCjvaP6&#10;ehqC9BbX4Kvh8ji6dHRhdxmqD/9pzGw67t5BZRrzv/jPfbAyf/m2WMkD+SMA9OY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leddnBAAAA3wAAAA8AAAAAAAAAAAAAAAAAnwIA&#10;AGRycy9kb3ducmV2LnhtbFBLBQYAAAAABAAEAPcAAACNAwAAAAA=&#10;">
                <v:imagedata r:id="rId7" o:title=""/>
                <v:path arrowok="t"/>
              </v:shape>
              <v:rect id="Dikdörtgen 129152" o:spid="_x0000_s1045" style="position:absolute;top:1035;width:1514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PlMQA&#10;AADfAAAADwAAAGRycy9kb3ducmV2LnhtbERPTWvCQBC9C/6HZYTedGNoxabZSBAreqwplN7G7DRJ&#10;m50N2W2M/75bEDw+3ne6GU0rBupdY1nBchGBIC6tbrhS8F68ztcgnEfW2FomBVdysMmmkxQTbS/8&#10;RsPJVyKEsEtQQe19l0jpypoMuoXtiAP3ZXuDPsC+krrHSwg3rYyjaCUNNhwaauxoW1P5c/o1Ctx5&#10;OBbXLv/4/nTlOd+xKR6Pe6UeZmP+AsLT6O/im/ugw/z4efkUw/+fAE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nD5TEAAAA3wAAAA8AAAAAAAAAAAAAAAAAmAIAAGRycy9k&#10;b3ducmV2LnhtbFBLBQYAAAAABAAEAPUAAACJAwAAAAA=&#10;" filled="f" stroked="f" strokeweight="2pt">
                <v:textbox>
                  <w:txbxContent>
                    <w:p w:rsidR="00C74EEE" w:rsidRPr="001102D4" w:rsidRDefault="00C9367B" w:rsidP="00C74EEE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Kubilay Olayı, İzmir’in Menemen ilçesinde meydana gelmiştir.</w:t>
                      </w:r>
                    </w:p>
                  </w:txbxContent>
                </v:textbox>
              </v:rect>
            </v:group>
            <v:group id="Grup 129153" o:spid="_x0000_s1046" style="position:absolute;left:59265;top:258;width:12333;height:20181" coordorigin="-2444" coordsize="19438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50CJMQAAADfAAAA&#10;DwAAAAAAAAAAAAAAAACqAgAAZHJzL2Rvd25yZXYueG1sUEsFBgAAAAAEAAQA+gAAAJsDAAAAAA==&#10;">
              <v:shape id="Resim 129154" o:spid="_x0000_s1047" type="#_x0000_t75" style="position:absolute;left:-2444;width:19438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lc9rBAAAA3wAAAA8AAABkcnMvZG93bnJldi54bWxET1trwjAUfh/4H8IRfJupModWo4hQGCiD&#10;eXk/NMemmJyUJtX6781gsMeP777a9M6KO7Wh9qxgMs5AEJde11wpOJ+K9zmIEJE1Ws+k4EkBNuvB&#10;2wpz7R/8Q/djrEQK4ZCjAhNjk0sZSkMOw9g3xIm7+tZhTLCtpG7xkcKdldMs+5QOa04NBhvaGSpv&#10;x86l3uzmbNFdnnsT9sZtL11xsN9KjYb9dgkiUh//xX/uL53mTxeT2Qf8/kkA5Po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Zlc9rBAAAA3wAAAA8AAAAAAAAAAAAAAAAAnwIA&#10;AGRycy9kb3ducmV2LnhtbFBLBQYAAAAABAAEAPcAAACNAwAAAAA=&#10;">
                <v:imagedata r:id="rId7" o:title=""/>
                <v:path arrowok="t"/>
              </v:shape>
              <v:rect id="Dikdörtgen 129155" o:spid="_x0000_s1048" style="position:absolute;left:-1356;top:1035;width:1705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6X4MQA&#10;AADfAAAADwAAAGRycy9kb3ducmV2LnhtbERPTWvCQBC9F/oflin01mwiVdroRkLRUo+aQvE2Zsck&#10;NjsbstsY/31XEDw+3vdiOZpWDNS7xrKCJIpBEJdWN1wp+C7WL28gnEfW2FomBRdysMweHxaYanvm&#10;LQ07X4kQwi5FBbX3XSqlK2sy6CLbEQfuaHuDPsC+krrHcwg3rZzE8UwabDg01NjRR03l7+7PKHCH&#10;YVNcuvzntHflIV+xKV43n0o9P435HISn0d/FN/eXDvMn78l0Ctc/AYD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Ol+DEAAAA3wAAAA8AAAAAAAAAAAAAAAAAmAIAAGRycy9k&#10;b3ducmV2LnhtbFBLBQYAAAAABAAEAPUAAACJAwAAAAA=&#10;" filled="f" stroked="f" strokeweight="2pt">
                <v:textbox>
                  <w:txbxContent>
                    <w:p w:rsidR="00C74EEE" w:rsidRPr="001102D4" w:rsidRDefault="00C9367B" w:rsidP="00C74EEE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Medeni Kanun ile kadınlara seçme ve seçilme hakkı tanınmıştır.</w:t>
                      </w:r>
                    </w:p>
                  </w:txbxContent>
                </v:textbox>
              </v:rect>
            </v:group>
          </v:group>
        </w:pict>
      </w: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6" o:spid="_x0000_s1159" type="#_x0000_t32" style="position:absolute;left:0;text-align:left;margin-left:-90.95pt;margin-top:20.05pt;width:23.25pt;height:.55pt;flip:x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7" o:spid="_x0000_s1158" type="#_x0000_t32" style="position:absolute;left:0;text-align:left;margin-left:-184.4pt;margin-top:86.75pt;width:18.8pt;height:1.1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0" o:spid="_x0000_s1049" style="position:absolute;left:0;text-align:left;margin-left:-203.95pt;margin-top:69.45pt;width:19.9pt;height:22.1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" fillcolor="window" strokecolor="windowText" strokeweight="2pt">
            <v:path arrowok="t"/>
            <v:textbox>
              <w:txbxContent>
                <w:p w:rsidR="00177B73" w:rsidRPr="00800111" w:rsidRDefault="00177B73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7" o:spid="_x0000_s1050" style="position:absolute;left:0;text-align:left;margin-left:-67.85pt;margin-top:10.35pt;width:19.9pt;height:22.1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" fillcolor="window" strokecolor="windowText" strokeweight="2pt">
            <v:path arrowok="t"/>
            <v:textbox>
              <w:txbxContent>
                <w:p w:rsidR="00177B73" w:rsidRPr="00800111" w:rsidRDefault="00177B73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E</w:t>
                  </w:r>
                </w:p>
              </w:txbxContent>
            </v:textbox>
          </v:rect>
        </w:pict>
      </w: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50" o:spid="_x0000_s1051" style="position:absolute;left:0;text-align:left;margin-left:-82.85pt;margin-top:11.1pt;width:19.9pt;height:22.1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" fillcolor="window" strokecolor="windowText" strokeweight="2pt">
            <v:path arrowok="t"/>
            <v:textbox>
              <w:txbxContent>
                <w:p w:rsidR="00177B73" w:rsidRPr="00800111" w:rsidRDefault="00177B73" w:rsidP="00800111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F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129049" o:spid="_x0000_s1157" type="#_x0000_t32" style="position:absolute;left:0;text-align:left;margin-left:-105.95pt;margin-top:20.8pt;width:23.25pt;height:.5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8" o:spid="_x0000_s1156" type="#_x0000_t32" style="position:absolute;left:0;text-align:left;margin-left:-281.8pt;margin-top:2.3pt;width:18.7pt;height:18.2pt;flip:x y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581474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5" o:spid="_x0000_s1052" style="position:absolute;left:0;text-align:left;margin-left:-40.35pt;margin-top:11.45pt;width:19.9pt;height:22.1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" fillcolor="window" strokecolor="windowText" strokeweight="2pt">
            <v:path arrowok="t"/>
            <v:textbox>
              <w:txbxContent>
                <w:p w:rsidR="00177B73" w:rsidRPr="00800111" w:rsidRDefault="00177B73" w:rsidP="00800111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D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0" o:spid="_x0000_s1053" style="position:absolute;left:0;text-align:left;margin-left:-268.65pt;margin-top:4.85pt;width:19.9pt;height:22.1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" fillcolor="window" strokecolor="windowText" strokeweight="2pt">
            <v:path arrowok="t"/>
            <v:textbox>
              <w:txbxContent>
                <w:p w:rsidR="00177B73" w:rsidRPr="00800111" w:rsidRDefault="00177B73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9" o:spid="_x0000_s1155" type="#_x0000_t32" style="position:absolute;left:0;text-align:left;margin-left:-63.45pt;margin-top:18.3pt;width:23.25pt;height:.55pt;flip:x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1" o:spid="_x0000_s1054" style="position:absolute;left:0;text-align:left;margin-left:-160.9pt;margin-top:8pt;width:19.9pt;height:22.1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" fillcolor="window" strokecolor="windowText" strokeweight="2pt">
            <v:path arrowok="t"/>
            <v:textbox>
              <w:txbxContent>
                <w:p w:rsidR="00177B73" w:rsidRPr="00800111" w:rsidRDefault="00177B73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rect>
        </w:pict>
      </w:r>
    </w:p>
    <w:p w:rsidR="00581474" w:rsidRDefault="0058147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9423E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36" o:spid="_x0000_s1154" type="#_x0000_t32" style="position:absolute;left:0;text-align:left;margin-left:-183.95pt;margin-top:2.15pt;width:22.85pt;height:5.25pt;flip:x 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D97460" w:rsidRPr="00D97460" w:rsidRDefault="00D97460" w:rsidP="00D97460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>Arka sayfaya geçiniz. --------------&gt;</w:t>
      </w:r>
    </w:p>
    <w:p w:rsidR="00A8405B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lastRenderedPageBreak/>
        <w:pict>
          <v:oval id="Oval 34" o:spid="_x0000_s1153" style="position:absolute;left:0;text-align:left;margin-left:398.05pt;margin-top:16.15pt;width:28.5pt;height:27.15pt;z-index:25250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" fillcolor="white [3201]" strokecolor="#f79646 [3209]" strokeweight="2pt"/>
        </w:pict>
      </w:r>
      <w:r w:rsidR="00CD6EC1">
        <w:rPr>
          <w:noProof/>
          <w:lang w:eastAsia="tr-TR"/>
        </w:rPr>
        <w:drawing>
          <wp:anchor distT="0" distB="0" distL="114300" distR="114300" simplePos="0" relativeHeight="252491776" behindDoc="0" locked="0" layoutInCell="1" allowOverlap="1">
            <wp:simplePos x="0" y="0"/>
            <wp:positionH relativeFrom="column">
              <wp:posOffset>5236246</wp:posOffset>
            </wp:positionH>
            <wp:positionV relativeFrom="paragraph">
              <wp:posOffset>206524</wp:posOffset>
            </wp:positionV>
            <wp:extent cx="1613535" cy="1000125"/>
            <wp:effectExtent l="0" t="0" r="5715" b="9525"/>
            <wp:wrapNone/>
            <wp:docPr id="129054" name="irc_mi" descr="http://www.turkresmi.com/resimler/3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urkresmi.com/resimler/35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3596" b="5334"/>
                    <a:stretch/>
                  </pic:blipFill>
                  <pic:spPr bwMode="auto">
                    <a:xfrm>
                      <a:off x="0" y="0"/>
                      <a:ext cx="161353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5424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4) </w:t>
      </w:r>
      <w:r w:rsidR="00AB103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Kurtuluş Savaşı’nı konu edinen bazı yazarlar ve ressamların eserleri verilmiştir. Verilenleri doğru bir şekilde eşleştiriniz. </w:t>
      </w:r>
      <w:r w:rsidR="00254247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CD6EC1">
        <w:rPr>
          <w:rFonts w:ascii="Tahoma" w:eastAsia="Times New Roman" w:hAnsi="Tahoma" w:cs="Tahoma"/>
          <w:b/>
          <w:sz w:val="20"/>
          <w:szCs w:val="20"/>
          <w:lang w:eastAsia="tr-TR"/>
        </w:rPr>
        <w:t>2x4</w:t>
      </w:r>
      <w:r w:rsidR="001B26AE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CD6EC1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25424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F302AD" w:rsidRDefault="00E6032C" w:rsidP="009D4CC1">
      <w:pPr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43" o:spid="_x0000_s1055" style="position:absolute;margin-left:62.95pt;margin-top:12.15pt;width:28.5pt;height:27.15pt;z-index:25251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" fillcolor="window" strokecolor="#f79646" strokeweight="2pt">
            <v:textbox>
              <w:txbxContent>
                <w:p w:rsidR="00CD6EC1" w:rsidRPr="00CD6EC1" w:rsidRDefault="00CD6EC1" w:rsidP="00CD6EC1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  <w:r w:rsidR="004E4080">
        <w:rPr>
          <w:noProof/>
          <w:lang w:eastAsia="tr-TR"/>
        </w:rPr>
        <w:drawing>
          <wp:anchor distT="0" distB="0" distL="114300" distR="114300" simplePos="0" relativeHeight="252487680" behindDoc="0" locked="0" layoutInCell="1" allowOverlap="1">
            <wp:simplePos x="0" y="0"/>
            <wp:positionH relativeFrom="column">
              <wp:posOffset>181778</wp:posOffset>
            </wp:positionH>
            <wp:positionV relativeFrom="paragraph">
              <wp:posOffset>157480</wp:posOffset>
            </wp:positionV>
            <wp:extent cx="753110" cy="799465"/>
            <wp:effectExtent l="19050" t="19050" r="27940" b="19685"/>
            <wp:wrapNone/>
            <wp:docPr id="129033" name="irc_mi" descr="http://img03.blogcu.com/v2/images/editor/s/i/n/sinova/515824957567484_12595821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03.blogcu.com/v2/images/editor/s/i/n/sinova/515824957567484_125958218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799465"/>
                    </a:xfrm>
                    <a:prstGeom prst="ellipse">
                      <a:avLst/>
                    </a:prstGeom>
                    <a:noFill/>
                    <a:ln w="158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F302AD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55" o:spid="_x0000_s1056" style="position:absolute;left:0;text-align:left;margin-left:78.85pt;margin-top:.05pt;width:91.65pt;height:38pt;z-index:2524938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" filled="f" stroked="f" strokeweight="2pt">
            <v:textbox>
              <w:txbxContent>
                <w:p w:rsidR="00CD6EC1" w:rsidRPr="00CD6EC1" w:rsidRDefault="00CD6EC1" w:rsidP="00CD6EC1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Halide Edip Adıvar</w:t>
                  </w:r>
                </w:p>
              </w:txbxContent>
            </v:textbox>
          </v:roundrect>
        </w:pict>
      </w:r>
    </w:p>
    <w:p w:rsidR="00C758A1" w:rsidRDefault="00C758A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33" o:spid="_x0000_s1057" style="position:absolute;left:0;text-align:left;margin-left:393.3pt;margin-top:6.6pt;width:163.7pt;height:29.85pt;z-index:2525071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" filled="f" stroked="f" strokeweight="2pt">
            <v:textbox>
              <w:txbxContent>
                <w:p w:rsidR="00CD6EC1" w:rsidRPr="00CD6EC1" w:rsidRDefault="00CD6EC1" w:rsidP="00CD6EC1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Cepheye Mermi Taşıyan Kadınlar</w:t>
                  </w:r>
                </w:p>
              </w:txbxContent>
            </v:textbox>
          </v:roundrect>
        </w:pict>
      </w:r>
    </w:p>
    <w:p w:rsidR="009D4CC1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44" o:spid="_x0000_s1058" style="position:absolute;left:0;text-align:left;margin-left:63.4pt;margin-top:10.4pt;width:28.5pt;height:27.15pt;z-index:25251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" fillcolor="window" strokecolor="#f79646" strokeweight="2pt">
            <v:textbox>
              <w:txbxContent>
                <w:p w:rsidR="00CD6EC1" w:rsidRPr="00CD6EC1" w:rsidRDefault="00CD6EC1" w:rsidP="00CD6EC1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oval>
        </w:pict>
      </w:r>
    </w:p>
    <w:p w:rsidR="009D4CC1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35" o:spid="_x0000_s1152" style="position:absolute;left:0;text-align:left;margin-left:426.3pt;margin-top:3.3pt;width:28.5pt;height:27.15pt;z-index:25251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" fillcolor="window" strokecolor="#f79646" strokeweight="2pt"/>
        </w:pict>
      </w:r>
      <w:r w:rsidR="004E4080">
        <w:rPr>
          <w:noProof/>
          <w:lang w:eastAsia="tr-TR"/>
        </w:rPr>
        <w:drawing>
          <wp:anchor distT="0" distB="0" distL="114300" distR="114300" simplePos="0" relativeHeight="252488704" behindDoc="0" locked="0" layoutInCell="1" allowOverlap="1">
            <wp:simplePos x="0" y="0"/>
            <wp:positionH relativeFrom="column">
              <wp:posOffset>189865</wp:posOffset>
            </wp:positionH>
            <wp:positionV relativeFrom="paragraph">
              <wp:posOffset>45085</wp:posOffset>
            </wp:positionV>
            <wp:extent cx="753110" cy="804545"/>
            <wp:effectExtent l="19050" t="19050" r="27940" b="14605"/>
            <wp:wrapNone/>
            <wp:docPr id="129048" name="irc_mi" descr="http://neyzenahmetkaya.com/img/Merhum_Neyzenler/31-Halil%20Dikmen%201906-19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neyzenahmetkaya.com/img/Merhum_Neyzenler/31-Halil%20Dikmen%201906-196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804545"/>
                    </a:xfrm>
                    <a:prstGeom prst="ellipse">
                      <a:avLst/>
                    </a:prstGeom>
                    <a:noFill/>
                    <a:ln w="158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9D4CC1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32" o:spid="_x0000_s1059" style="position:absolute;left:0;text-align:left;margin-left:446.3pt;margin-top:.2pt;width:65.2pt;height:55.65pt;z-index:252505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CD6EC1" w:rsidRPr="00CD6EC1" w:rsidRDefault="00CD6EC1" w:rsidP="00CD6EC1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 w:rsidRPr="00CD6EC1">
                    <w:rPr>
                      <w:rFonts w:ascii="Tahoma" w:hAnsi="Tahoma" w:cs="Tahoma"/>
                      <w:b/>
                    </w:rPr>
                    <w:t>ANKARA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22" o:spid="_x0000_s1060" style="position:absolute;left:0;text-align:left;margin-left:78.6pt;margin-top:4.1pt;width:91.65pt;height:38pt;z-index:2524958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" filled="f" stroked="f" strokeweight="2pt">
            <v:textbox>
              <w:txbxContent>
                <w:p w:rsidR="00CD6EC1" w:rsidRPr="00CD6EC1" w:rsidRDefault="00CD6EC1" w:rsidP="00CD6EC1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Halil Dikmen</w:t>
                  </w:r>
                </w:p>
              </w:txbxContent>
            </v:textbox>
          </v:roundrect>
        </w:pict>
      </w: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45" o:spid="_x0000_s1061" style="position:absolute;left:0;text-align:left;margin-left:63.4pt;margin-top:1.95pt;width:28.5pt;height:27.15pt;z-index:252520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" fillcolor="window" strokecolor="#f79646" strokeweight="2pt">
            <v:textbox>
              <w:txbxContent>
                <w:p w:rsidR="00CD6EC1" w:rsidRPr="00CD6EC1" w:rsidRDefault="00CD6EC1" w:rsidP="00CD6EC1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37" o:spid="_x0000_s1151" style="position:absolute;left:0;text-align:left;margin-left:426.35pt;margin-top:.15pt;width:28.5pt;height:27.15pt;z-index:25251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" fillcolor="window" strokecolor="#f79646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0" o:spid="_x0000_s1062" style="position:absolute;left:0;text-align:left;margin-left:446.3pt;margin-top:11.25pt;width:65.2pt;height:55.65pt;z-index:252503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CD6EC1" w:rsidRPr="00CD6EC1" w:rsidRDefault="00CD6EC1" w:rsidP="00CD6EC1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 w:rsidRPr="00CD6EC1">
                    <w:rPr>
                      <w:rFonts w:ascii="Tahoma" w:hAnsi="Tahoma" w:cs="Tahoma"/>
                      <w:b/>
                    </w:rPr>
                    <w:t>KÜÇÜK AĞA</w:t>
                  </w:r>
                </w:p>
              </w:txbxContent>
            </v:textbox>
          </v:rect>
        </w:pict>
      </w:r>
      <w:r w:rsidR="004E4080">
        <w:rPr>
          <w:noProof/>
          <w:lang w:eastAsia="tr-TR"/>
        </w:rPr>
        <w:drawing>
          <wp:anchor distT="0" distB="0" distL="114300" distR="114300" simplePos="0" relativeHeight="252489728" behindDoc="0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64770</wp:posOffset>
            </wp:positionV>
            <wp:extent cx="753110" cy="804545"/>
            <wp:effectExtent l="19050" t="19050" r="27940" b="14605"/>
            <wp:wrapNone/>
            <wp:docPr id="129051" name="irc_mi" descr="http://upload.wikimedia.org/wikipedia/commons/5/5e/Yakup_Kadri_Karaosmano%C4%9F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commons/5/5e/Yakup_Kadri_Karaosmano%C4%9Flu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804545"/>
                    </a:xfrm>
                    <a:prstGeom prst="ellipse">
                      <a:avLst/>
                    </a:prstGeom>
                    <a:noFill/>
                    <a:ln w="158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9D4CC1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25" o:spid="_x0000_s1063" style="position:absolute;left:0;text-align:left;margin-left:78.85pt;margin-top:4.7pt;width:91.65pt;height:41.45pt;z-index:2524979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" filled="f" stroked="f" strokeweight="2pt">
            <v:textbox>
              <w:txbxContent>
                <w:p w:rsidR="00CD6EC1" w:rsidRPr="00CD6EC1" w:rsidRDefault="00CD6EC1" w:rsidP="00CD6EC1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Yakup Kadri Karaosmanoğlu</w:t>
                  </w:r>
                </w:p>
              </w:txbxContent>
            </v:textbox>
          </v:roundrect>
        </w:pict>
      </w: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56" o:spid="_x0000_s1064" style="position:absolute;left:0;text-align:left;margin-left:62.65pt;margin-top:7.7pt;width:28.5pt;height:27.15pt;z-index:252522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" fillcolor="window" strokecolor="#f79646" strokeweight="2pt">
            <v:textbox>
              <w:txbxContent>
                <w:p w:rsidR="00CD6EC1" w:rsidRPr="00CD6EC1" w:rsidRDefault="00CD6EC1" w:rsidP="00CD6EC1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42" o:spid="_x0000_s1150" style="position:absolute;left:0;text-align:left;margin-left:426.3pt;margin-top:3.8pt;width:28.5pt;height:27.15pt;z-index:252514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" fillcolor="window" strokecolor="#f79646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9" o:spid="_x0000_s1065" style="position:absolute;left:0;text-align:left;margin-left:446.25pt;margin-top:16.7pt;width:65.2pt;height:55.65pt;z-index:252500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CD6EC1" w:rsidRPr="00CD6EC1" w:rsidRDefault="00CD6EC1" w:rsidP="00CD6EC1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 w:rsidRPr="00CD6EC1">
                    <w:rPr>
                      <w:rFonts w:ascii="Tahoma" w:hAnsi="Tahoma" w:cs="Tahoma"/>
                      <w:b/>
                    </w:rPr>
                    <w:t>ATEŞTEN GÖMLEK</w:t>
                  </w:r>
                </w:p>
              </w:txbxContent>
            </v:textbox>
          </v:rect>
        </w:pict>
      </w:r>
    </w:p>
    <w:p w:rsidR="009D4CC1" w:rsidRDefault="004E408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490752" behindDoc="0" locked="0" layoutInCell="1" allowOverlap="1">
            <wp:simplePos x="0" y="0"/>
            <wp:positionH relativeFrom="column">
              <wp:posOffset>187325</wp:posOffset>
            </wp:positionH>
            <wp:positionV relativeFrom="paragraph">
              <wp:posOffset>886</wp:posOffset>
            </wp:positionV>
            <wp:extent cx="753110" cy="810260"/>
            <wp:effectExtent l="19050" t="19050" r="27940" b="27940"/>
            <wp:wrapNone/>
            <wp:docPr id="129052" name="irc_mi" descr="http://3.bp.blogspot.com/_RFkjtDNZR-4/TFpvdRzpXpI/AAAAAAAAAZ0/7Zyb-taJyus/s1600/Tarik_Bug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RFkjtDNZR-4/TFpvdRzpXpI/AAAAAAAAAZ0/7Zyb-taJyus/s1600/Tarik_Bugr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810260"/>
                    </a:xfrm>
                    <a:prstGeom prst="ellipse">
                      <a:avLst/>
                    </a:prstGeom>
                    <a:noFill/>
                    <a:ln w="158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9D4CC1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28" o:spid="_x0000_s1066" style="position:absolute;left:0;text-align:left;margin-left:78.6pt;margin-top:1.4pt;width:91.65pt;height:38pt;z-index:252499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" filled="f" stroked="f" strokeweight="2pt">
            <v:textbox>
              <w:txbxContent>
                <w:p w:rsidR="00CD6EC1" w:rsidRPr="00CD6EC1" w:rsidRDefault="00CD6EC1" w:rsidP="00CD6EC1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Tarık Buğra</w:t>
                  </w:r>
                </w:p>
              </w:txbxContent>
            </v:textbox>
          </v:roundrect>
        </w:pict>
      </w: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A4BE8" w:rsidRDefault="003A4BE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758A1" w:rsidRDefault="004C08D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5) 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</w:t>
      </w:r>
      <w:r w:rsidR="0003597E">
        <w:rPr>
          <w:rFonts w:ascii="Tahoma" w:eastAsia="Times New Roman" w:hAnsi="Tahoma" w:cs="Tahoma"/>
          <w:b/>
          <w:sz w:val="20"/>
          <w:szCs w:val="20"/>
          <w:lang w:eastAsia="tr-TR"/>
        </w:rPr>
        <w:t>gelişmeleri gerçekleşme sırasına uygun olacak şekilde tarih şeridine yerleştiriniz.(2x5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03597E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4C08DC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0" o:spid="_x0000_s1067" style="position:absolute;left:0;text-align:left;margin-left:4.75pt;margin-top:8.15pt;width:103.9pt;height:67.9pt;z-index:25254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" fillcolor="#ffc" strokecolor="black [3213]">
            <v:shadow on="t" color="black" opacity="24903f" origin=",.5" offset="0,.55556mm"/>
            <v:textbox>
              <w:txbxContent>
                <w:p w:rsidR="0003597E" w:rsidRPr="0003597E" w:rsidRDefault="0003597E" w:rsidP="0003597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İstanbul’un İtilaf Devletleri tarafından resmen işgal edilmesi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1" o:spid="_x0000_s1068" style="position:absolute;left:0;text-align:left;margin-left:127.7pt;margin-top:8.2pt;width:88.95pt;height:67.9pt;z-index:252546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" fillcolor="#ffc" strokecolor="black [3213]">
            <v:shadow on="t" color="black" opacity="24903f" origin=",.5" offset="0,.55556mm"/>
            <v:textbox>
              <w:txbxContent>
                <w:p w:rsidR="0003597E" w:rsidRPr="0003597E" w:rsidRDefault="0003597E" w:rsidP="0003597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Misakımilli kararlarının alınması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2" o:spid="_x0000_s1069" style="position:absolute;left:0;text-align:left;margin-left:234.75pt;margin-top:8.65pt;width:103.9pt;height:67.9pt;z-index:25254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" fillcolor="#ffc" strokecolor="black [3213]">
            <v:shadow on="t" color="black" opacity="24903f" origin=",.5" offset="0,.55556mm"/>
            <v:textbox>
              <w:txbxContent>
                <w:p w:rsidR="0003597E" w:rsidRPr="0003597E" w:rsidRDefault="0003597E" w:rsidP="0003597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Mustafa Kemal Paşa’nın 9.Ordu Müfettişi olarak görevlendirilmesi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3" o:spid="_x0000_s1070" style="position:absolute;left:0;text-align:left;margin-left:359.35pt;margin-top:8.2pt;width:84.9pt;height:67.9pt;z-index:252550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" fillcolor="#ffc" strokecolor="black [3213]">
            <v:shadow on="t" color="black" opacity="24903f" origin=",.5" offset="0,.55556mm"/>
            <v:textbox>
              <w:txbxContent>
                <w:p w:rsidR="0003597E" w:rsidRPr="0003597E" w:rsidRDefault="0003597E" w:rsidP="0003597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Son Osmanlı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Mebusan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Meclisi’nin toplanması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4" o:spid="_x0000_s1071" style="position:absolute;left:0;text-align:left;margin-left:466pt;margin-top:8.2pt;width:78.7pt;height:67.9pt;z-index:252552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" fillcolor="#ffc" strokecolor="black [3213]">
            <v:shadow on="t" color="black" opacity="24903f" origin=",.5" offset="0,.55556mm"/>
            <v:textbox>
              <w:txbxContent>
                <w:p w:rsidR="0003597E" w:rsidRPr="0003597E" w:rsidRDefault="0003597E" w:rsidP="0003597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Erzurum Kongresi’nin toplanması</w:t>
                  </w:r>
                </w:p>
              </w:txbxContent>
            </v:textbox>
          </v:rect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76" o:spid="_x0000_s1072" style="position:absolute;left:0;text-align:left;margin-left:39.3pt;margin-top:8.85pt;width:28.5pt;height:27.15pt;z-index:252554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" fillcolor="window" strokecolor="#f79646" strokeweight="2pt">
            <v:textbox>
              <w:txbxContent>
                <w:p w:rsidR="0003597E" w:rsidRPr="00CD6EC1" w:rsidRDefault="0003597E" w:rsidP="0003597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77" o:spid="_x0000_s1073" style="position:absolute;left:0;text-align:left;margin-left:156.6pt;margin-top:8.6pt;width:28.5pt;height:27.15pt;z-index:25255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" fillcolor="window" strokecolor="#f79646" strokeweight="2pt">
            <v:textbox>
              <w:txbxContent>
                <w:p w:rsidR="0003597E" w:rsidRPr="00CD6EC1" w:rsidRDefault="0003597E" w:rsidP="0003597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B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78" o:spid="_x0000_s1074" style="position:absolute;left:0;text-align:left;margin-left:272.1pt;margin-top:8.65pt;width:28.5pt;height:27.15pt;z-index:25255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" fillcolor="window" strokecolor="#f79646" strokeweight="2pt">
            <v:textbox>
              <w:txbxContent>
                <w:p w:rsidR="0003597E" w:rsidRPr="00CD6EC1" w:rsidRDefault="0003597E" w:rsidP="0003597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C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79" o:spid="_x0000_s1075" style="position:absolute;left:0;text-align:left;margin-left:386.85pt;margin-top:8.65pt;width:28.5pt;height:27.15pt;z-index:25256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" fillcolor="window" strokecolor="#f79646" strokeweight="2pt">
            <v:textbox>
              <w:txbxContent>
                <w:p w:rsidR="0003597E" w:rsidRPr="00CD6EC1" w:rsidRDefault="0003597E" w:rsidP="0003597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D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80" o:spid="_x0000_s1076" style="position:absolute;left:0;text-align:left;margin-left:489.4pt;margin-top:8.65pt;width:28.5pt;height:27.15pt;z-index:252562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" fillcolor="window" strokecolor="#f79646" strokeweight="2pt">
            <v:textbox>
              <w:txbxContent>
                <w:p w:rsidR="0003597E" w:rsidRPr="00CD6EC1" w:rsidRDefault="0003597E" w:rsidP="0003597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E</w:t>
                  </w:r>
                </w:p>
              </w:txbxContent>
            </v:textbox>
          </v:oval>
        </w:pict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0349" o:spid="_x0000_s1077" style="position:absolute;left:0;text-align:left;margin-left:21.1pt;margin-top:.4pt;width:514.1pt;height:78.05pt;z-index:252572672" coordsize="65290,9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">
            <v:shape id="Düz Ok Bağlayıcısı 129057" o:spid="_x0000_s1078" type="#_x0000_t32" style="position:absolute;top:8022;width:652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wA88UAAADfAAAADwAAAGRycy9kb3ducmV2LnhtbERPW2vCMBR+F/wP4Qx801RlTjujeGEg&#10;DBleBns8a87aYnNSm2jrvzfCwMeP7z6dN6YQV6pcbllBvxeBIE6szjlVcDx8dMcgnEfWWFgmBTdy&#10;MJ+1W1OMta15R9e9T0UIYRejgsz7MpbSJRkZdD1bEgfuz1YGfYBVKnWFdQg3hRxE0UgazDk0ZFjS&#10;KqPktL8YBcvNdvT5+133f2i1G35N0jMu1melOi/N4h2Ep8Y/xf/ujQ7zB5Po9Q0efwIAO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LwA88UAAADfAAAADwAAAAAAAAAA&#10;AAAAAAChAgAAZHJzL2Rvd25yZXYueG1sUEsFBgAAAAAEAAQA+QAAAJMDAAAAAA==&#10;" strokecolor="windowText" strokeweight="3pt">
              <v:stroke startarrow="open" endarrow="open"/>
              <v:shadow on="t" color="black" opacity="22937f" origin=",.5" offset="0,.63889mm"/>
            </v:shape>
            <v:line id="Düz Bağlayıcı 129038" o:spid="_x0000_s1079" style="position:absolute;visibility:visible" from="47790,6297" to="47790,9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yFR8EAAADfAAAADwAAAGRycy9kb3ducmV2LnhtbERPzYrCMBC+L/gOYQRva7oKol2jLILF&#10;k0vVBxiasS3bTEoTa/XpncOCx4/vf70dXKN66kLt2cDXNAFFXHhbc2ngct5/LkGFiGyx8UwGHhRg&#10;uxl9rDG1/s459adYKgnhkKKBKsY21ToUFTkMU98SC3f1ncMosCu17fAu4a7RsyRZaIc1S0OFLe0q&#10;Kv5ON2egiPmN8+f1uOiz+dPvfl2WhcyYyXj4+QYVaYhv8b/7YGX+bJXMZbD8EQB68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/IVHwQAAAN8AAAAPAAAAAAAAAAAAAAAA&#10;AKECAABkcnMvZG93bnJldi54bWxQSwUGAAAAAAQABAD5AAAAjwMAAAAA&#10;" strokecolor="#c0504d" strokeweight="3pt">
              <v:shadow on="t" color="black" opacity="22937f" origin=",.5" offset="0,.63889mm"/>
            </v:line>
            <v:rect id="Dikdörtgen 129087" o:spid="_x0000_s1080" style="position:absolute;left:1897;top:3623;width:5607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VVkMUA&#10;AADfAAAADwAAAGRycy9kb3ducmV2LnhtbERP3WrCMBS+F/YO4Qx2p2kL/qwzljJxHd443R7grDm2&#10;Zc1JaTLbvf0iCF5+fP/rbDStuFDvGssK4lkEgri0uuFKwdfnbroC4TyyxtYyKfgjB9nmYbLGVNuB&#10;j3Q5+UqEEHYpKqi971IpXVmTQTezHXHgzrY36APsK6l7HEK4aWUSRQtpsOHQUGNHrzWVP6dfo2Ce&#10;bz/y2FVHNN+HebLYF2+Hc6HU0+OYv4DwNPq7+OZ+12F+8hytlnD9EwDIz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RVWQxQAAAN8AAAAPAAAAAAAAAAAAAAAAAJgCAABkcnMv&#10;ZG93bnJldi54bWxQSwUGAAAAAAQABAD1AAAAigMAAAAA&#10;" fillcolor="window" strokecolor="#4f81bd" strokeweight="2pt">
              <v:textbox>
                <w:txbxContent>
                  <w:p w:rsidR="0003597E" w:rsidRPr="00383C60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Dikdörtgen 129088" o:spid="_x0000_s1081" style="position:absolute;left:16648;top:3536;width:5608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rB4sMA&#10;AADfAAAADwAAAGRycy9kb3ducmV2LnhtbERPzWrCQBC+F3yHZYTe6saAYqOrhBZr6cWf+gBjdkyC&#10;2dmQXTV9+85B8Pjx/S9WvWvUjbpQezYwHiWgiAtvay4NHH/XbzNQISJbbDyTgT8KsFoOXhaYWX/n&#10;Pd0OsVQSwiFDA1WMbaZ1KCpyGEa+JRbu7DuHUWBXatvhXcJdo9MkmWqHNUtDhS19VFRcDldnYJJ/&#10;7vJxKPfoTttJOv3ZfG3PG2Neh30+BxWpj0/xw/1tZX76nsxksPwRAHr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rB4sMAAADfAAAADwAAAAAAAAAAAAAAAACYAgAAZHJzL2Rv&#10;d25yZXYueG1sUEsFBgAAAAAEAAQA9QAAAIgDAAAAAA==&#10;" fillcolor="window" strokecolor="#4f81bd" strokeweight="2pt">
              <v:textbox>
                <w:txbxContent>
                  <w:p w:rsidR="0003597E" w:rsidRPr="00383C60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Dikdörtgen 129138" o:spid="_x0000_s1082" style="position:absolute;left:31313;top:3536;width:5607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QHmMQA&#10;AADfAAAADwAAAGRycy9kb3ducmV2LnhtbERPzWrCQBC+F/oOyxS81U1SlJq6Smipll6sPw8wZsck&#10;NDsbsqvGt+8cCh4/vv/5cnCtulAfGs8G0nECirj0tuHKwGH/+fwKKkRki61nMnCjAMvF48Mcc+uv&#10;vKXLLlZKQjjkaKCOscu1DmVNDsPYd8TCnXzvMArsK217vEq4a3WWJFPtsGFpqLGj95rK393ZGZgU&#10;Hz9FGqotuuNmkk2/16vNaW3M6Gko3kBFGuJd/O/+sjI/m6UvMlj+CA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EB5jEAAAA3wAAAA8AAAAAAAAAAAAAAAAAmAIAAGRycy9k&#10;b3ducmV2LnhtbFBLBQYAAAAABAAEAPUAAACJAwAAAAA=&#10;" fillcolor="window" strokecolor="#4f81bd" strokeweight="2pt">
              <v:textbox>
                <w:txbxContent>
                  <w:p w:rsidR="0003597E" w:rsidRPr="00383C60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Dikdörtgen 129139" o:spid="_x0000_s1083" style="position:absolute;left:44943;top:3536;width:5607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iiA8QA&#10;AADfAAAADwAAAGRycy9kb3ducmV2LnhtbERP3WrCMBS+F3yHcITd2bQdyqxGKYpz7Mbp9gDH5tgW&#10;m5PSZFrf3gwGXn58/4tVbxpxpc7VlhUkUQyCuLC65lLBz/d2/AbCeWSNjWVScCcHq+VwsMBM2xsf&#10;6Hr0pQgh7DJUUHnfZlK6oiKDLrItceDOtjPoA+xKqTu8hXDTyDSOp9JgzaGhwpbWFRWX469RMMk3&#10;X3niygOa036STj937/vzTqmXUZ/PQXjq/VP87/7QYX46S15n8PcnAJ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IogPEAAAA3wAAAA8AAAAAAAAAAAAAAAAAmAIAAGRycy9k&#10;b3ducmV2LnhtbFBLBQYAAAAABAAEAPUAAACJAwAAAAA=&#10;" fillcolor="window" strokecolor="#4f81bd" strokeweight="2pt">
              <v:textbox>
                <w:txbxContent>
                  <w:p w:rsidR="0003597E" w:rsidRPr="00383C60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Dikdörtgen 129140" o:spid="_x0000_s1084" style="position:absolute;left:57538;top:3536;width:5607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448QA&#10;AADfAAAADwAAAGRycy9kb3ducmV2LnhtbERPzWrCQBC+F/oOyxS81U1ClZq6Smipll6sPw8wZsck&#10;NDsbsqvGt+8cCh4/vv/5cnCtulAfGs8G0nECirj0tuHKwGH/+fwKKkRki61nMnCjAMvF48Mcc+uv&#10;vKXLLlZKQjjkaKCOscu1DmVNDsPYd8TCnXzvMArsK217vEq4a3WWJFPtsGFpqLGj95rK393ZGZgU&#10;Hz9FGqotuuNmkk2/16vNaW3M6Gko3kBFGuJd/O/+sjI/m6Uv8kD+CA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0eOPEAAAA3wAAAA8AAAAAAAAAAAAAAAAAmAIAAGRycy9k&#10;b3ducmV2LnhtbFBLBQYAAAAABAAEAPUAAACJAwAAAAA=&#10;" fillcolor="window" strokecolor="#4f81bd" strokeweight="2pt">
              <v:textbox>
                <w:txbxContent>
                  <w:p w:rsidR="0003597E" w:rsidRPr="00383C60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line id="Düz Bağlayıcı 129060" o:spid="_x0000_s1085" style="position:absolute;visibility:visible" from="60902,6297" to="60902,9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mmXMIAAADfAAAADwAAAGRycy9kb3ducmV2LnhtbERPzWrCQBC+F3yHZYTemo0WQo2uUgRD&#10;T5aoDzBkxyQ0Oxuya0x9eudQ6PHj+9/sJtepkYbQejawSFJQxJW3LdcGLufD2weoEJEtdp7JwC8F&#10;2G1nLxvMrb9zSeMp1kpCOORooImxz7UOVUMOQ+J7YuGufnAYBQ61tgPeJdx1epmmmXbYsjQ02NO+&#10;oerndHMGqljeuHxcj9lYvD/8/tsVRSiMeZ1Pn2tQkab4L/5zf1mZv1ylmTyQPwJAb5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TmmXMIAAADfAAAADwAAAAAAAAAAAAAA&#10;AAChAgAAZHJzL2Rvd25yZXYueG1sUEsFBgAAAAAEAAQA+QAAAJADAAAAAA==&#10;" strokecolor="#c0504d" strokeweight="3pt">
              <v:shadow on="t" color="black" opacity="22937f" origin=",.5" offset="0,.63889mm"/>
            </v:line>
            <v:line id="Düz Bağlayıcı 129067" o:spid="_x0000_s1086" style="position:absolute;visibility:visible" from="19236,6297" to="19236,9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A+KMMAAADfAAAADwAAAGRycy9kb3ducmV2LnhtbERP3WqDMBS+L+wdwhnsro1zYDvbVEZh&#10;0qsN2z3AwZyq1JyISdX59M1g0MuP73+XTaYVA/WusazgdRWBIC6tbrhS8HP+XG5AOI+ssbVMCn7J&#10;QbZ/Wuww1XbkgoaTr0QIYZeigtr7LpXSlTUZdCvbEQfuYnuDPsC+krrHMYSbVsZRlEiDDYeGGjs6&#10;1FReTzejoPTFjYv58pUM+dtsD98mz12u1Mvz9LEF4WnyD/G/+6jD/Pg9Stbw9ycAkP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QPijDAAAA3wAAAA8AAAAAAAAAAAAA&#10;AAAAoQIAAGRycy9kb3ducmV2LnhtbFBLBQYAAAAABAAEAPkAAACRAwAAAAA=&#10;" strokecolor="#c0504d" strokeweight="3pt">
              <v:shadow on="t" color="black" opacity="22937f" origin=",.5" offset="0,.63889mm"/>
            </v:line>
            <v:line id="Düz Bağlayıcı 129068" o:spid="_x0000_s1087" style="position:absolute;visibility:visible" from="34160,6383" to="34160,9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+qWsIAAADfAAAADwAAAGRycy9kb3ducmV2LnhtbERPzWrCQBC+F3yHZYTemo0WQo2uUgRD&#10;T5aoDzBkxyQ0Oxuya0x9eudQ6PHj+9/sJtepkYbQejawSFJQxJW3LdcGLufD2weoEJEtdp7JwC8F&#10;2G1nLxvMrb9zSeMp1kpCOORooImxz7UOVUMOQ+J7YuGufnAYBQ61tgPeJdx1epmmmXbYsjQ02NO+&#10;oerndHMGqljeuHxcj9lYvD/8/tsVRSiMeZ1Pn2tQkab4L/5zf1mZv1ylmQyWPwJAb5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0+qWsIAAADfAAAADwAAAAAAAAAAAAAA&#10;AAChAgAAZHJzL2Rvd25yZXYueG1sUEsFBgAAAAAEAAQA+QAAAJADAAAAAA==&#10;" strokecolor="#c0504d" strokeweight="3pt">
              <v:shadow on="t" color="black" opacity="22937f" origin=",.5" offset="0,.63889mm"/>
            </v:line>
            <v:line id="Düz Bağlayıcı 129069" o:spid="_x0000_s1088" style="position:absolute;visibility:visible" from="4658,6297" to="4658,9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MPwcAAAADfAAAADwAAAGRycy9kb3ducmV2LnhtbERPzYrCMBC+L/gOYQRva6pC0WoUESye&#10;lLr7AEMztsVmUppYq09vBMHjx/e/2vSmFh21rrKsYDKOQBDnVldcKPj/2//OQTiPrLG2TAoe5GCz&#10;HvysMNH2zhl1Z1+IEMIuQQWl900ipctLMujGtiEO3MW2Bn2AbSF1i/cQbmo5jaJYGqw4NJTY0K6k&#10;/Hq+GQW5z26cPS/HuEtnT7s7mTR1qVKjYb9dgvDU+6/44z7oMH+6iOIFvP8EAHL9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QDD8HAAAAA3wAAAA8AAAAAAAAAAAAAAAAA&#10;oQIAAGRycy9kb3ducmV2LnhtbFBLBQYAAAAABAAEAPkAAACOAwAAAAA=&#10;" strokecolor="#c0504d" strokeweight="3pt">
              <v:shadow on="t" color="black" opacity="22937f" origin=",.5" offset="0,.63889mm"/>
            </v:line>
            <v:oval id="Oval 10336" o:spid="_x0000_s1089" style="position:absolute;left:3105;width:3620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KRS78A&#10;AADeAAAADwAAAGRycy9kb3ducmV2LnhtbERPy6rCMBDdC/5DGMGNaKrFYqtRLhcEtz5wPTRjW2wm&#10;pYm2/r0RBHdzOM/Z7HpTiye1rrKsYD6LQBDnVldcKLic99MVCOeRNdaWScGLHOy2w8EGM207PtLz&#10;5AsRQthlqKD0vsmkdHlJBt3MNsSBu9nWoA+wLaRusQvhppaLKEqkwYpDQ4kN/ZeU308Po6C7xuRf&#10;82XaTNzkTC45UJpapcaj/m8NwlPvf+Kv+6DD/CiOE/i8E26Q2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ApFLvwAAAN4AAAAPAAAAAAAAAAAAAAAAAJgCAABkcnMvZG93bnJl&#10;di54bWxQSwUGAAAAAAQABAD1AAAAhAMAAAAA&#10;" fillcolor="window" strokecolor="#f79646" strokeweight="2pt">
              <v:textbox>
                <w:txbxContent>
                  <w:p w:rsidR="0003597E" w:rsidRPr="00CD6EC1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oval>
            <v:oval id="Oval 10345" o:spid="_x0000_s1090" style="position:absolute;left:17770;width:3619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Z8Qb0A&#10;AADeAAAADwAAAGRycy9kb3ducmV2LnhtbERPyQrCMBC9C/5DGMGLaOqKrUYRQfDqguehGdtiMylN&#10;tPXvjSB4m8dbZ71tTSleVLvCsoLxKAJBnFpdcKbgejkMlyCcR9ZYWiYFb3Kw3XQ7a0y0bfhEr7PP&#10;RAhhl6CC3PsqkdKlORl0I1sRB+5ua4M+wDqTusYmhJtSTqJoIQ0WHBpyrGifU/o4P42C5jYl/x7P&#10;42rgBhdyiyPFsVWq32t3KxCeWv8X/9xHHeZH09kcvu+EG+Tm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9Z8Qb0AAADeAAAADwAAAAAAAAAAAAAAAACYAgAAZHJzL2Rvd25yZXYu&#10;eG1sUEsFBgAAAAAEAAQA9QAAAIIDAAAAAA==&#10;" fillcolor="window" strokecolor="#f79646" strokeweight="2pt">
              <v:textbox>
                <w:txbxContent>
                  <w:p w:rsidR="0003597E" w:rsidRPr="00CD6EC1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oval>
            <v:oval id="Oval 10346" o:spid="_x0000_s1091" style="position:absolute;left:32349;width:3619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TiNsEA&#10;AADeAAAADwAAAGRycy9kb3ducmV2LnhtbERPTYvCMBC9C/6HMAt7kTV11bLtmhYRBK9rxfPQjG2x&#10;mZQm2vrvjSDsbR7vczb5aFpxp941lhUs5hEI4tLqhisFp2L/9QPCeWSNrWVS8CAHeTadbDDVduA/&#10;uh99JUIIuxQV1N53qZSurMmgm9uOOHAX2xv0AfaV1D0OIdy08juKYmmw4dBQY0e7msrr8WYUDOcl&#10;+cdinXQzNyvIxQdKEqvU58e4/QXhafT/4rf7oMP8aLmK4fVOuEF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E4jbBAAAA3gAAAA8AAAAAAAAAAAAAAAAAmAIAAGRycy9kb3du&#10;cmV2LnhtbFBLBQYAAAAABAAEAPUAAACGAwAAAAA=&#10;" fillcolor="window" strokecolor="#f79646" strokeweight="2pt">
              <v:textbox>
                <w:txbxContent>
                  <w:p w:rsidR="0003597E" w:rsidRPr="00CD6EC1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oval>
            <v:oval id="Oval 10347" o:spid="_x0000_s1092" style="position:absolute;left:45720;width:3619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hHrb8A&#10;AADeAAAADwAAAGRycy9kb3ducmV2LnhtbERPy6rCMBDdC/5DGMGNaOr12WqUiyC49YHroRnbYjMp&#10;TbT1740guJvDec5625pSPKl2hWUF41EEgji1uuBMweW8Hy5BOI+ssbRMCl7kYLvpdtaYaNvwkZ4n&#10;n4kQwi5BBbn3VSKlS3My6Ea2Ig7czdYGfYB1JnWNTQg3pfyLork0WHBoyLGiXU7p/fQwCprrhPxr&#10;PIurgRucyc0PFMdWqX6v/V+B8NT6n/jrPugwP5pMF/B5J9w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4SEetvwAAAN4AAAAPAAAAAAAAAAAAAAAAAJgCAABkcnMvZG93bnJl&#10;di54bWxQSwUGAAAAAAQABAD1AAAAhAMAAAAA&#10;" fillcolor="window" strokecolor="#f79646" strokeweight="2pt">
              <v:textbox>
                <w:txbxContent>
                  <w:p w:rsidR="0003597E" w:rsidRPr="00CD6EC1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oval>
            <v:oval id="Oval 10348" o:spid="_x0000_s1093" style="position:absolute;left:58745;width:3620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fT38MA&#10;AADeAAAADwAAAGRycy9kb3ducmV2LnhtbESPQYvCQAyF7wv+hyGCF9Gpuivb6igiLHjVLp5DJ9sW&#10;O5nSGW399+aw4C3hvbz3ZbsfXKMe1IXas4HFPAFFXHhbc2ngN/+ZfYMKEdli45kMPCnAfjf62GJm&#10;fc9nelxiqSSEQ4YGqhjbTOtQVOQwzH1LLNqf7xxGWbtS2w57CXeNXibJWjusWRoqbOlYUXG73J2B&#10;/rqi+Fx8pe00THMK6xOlqTdmMh4OG1CRhvg2/1+frOAnq0/hlXdkBr1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fT38MAAADeAAAADwAAAAAAAAAAAAAAAACYAgAAZHJzL2Rv&#10;d25yZXYueG1sUEsFBgAAAAAEAAQA9QAAAIgDAAAAAA==&#10;" fillcolor="window" strokecolor="#f79646" strokeweight="2pt">
              <v:textbox>
                <w:txbxContent>
                  <w:p w:rsidR="0003597E" w:rsidRPr="00CD6EC1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oval>
          </v:group>
        </w:pict>
      </w: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3597E" w:rsidRDefault="0003597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3597E" w:rsidRDefault="0003597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3597E" w:rsidRDefault="0003597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A4BE8" w:rsidRDefault="003A4BE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F8713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AD40CA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ki </w:t>
      </w:r>
      <w:r w:rsidR="00606B9A">
        <w:rPr>
          <w:rFonts w:ascii="Tahoma" w:eastAsia="Times New Roman" w:hAnsi="Tahoma" w:cs="Tahoma"/>
          <w:b/>
          <w:sz w:val="20"/>
          <w:szCs w:val="20"/>
          <w:lang w:eastAsia="tr-TR"/>
        </w:rPr>
        <w:t>verilen özelliklerden saltanat ya da cumhuriyet yönetimlerinden hangisiyle ilgili olduklarını kutucuklara işaretleyiniz.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(</w:t>
      </w:r>
      <w:r w:rsidR="00606B9A">
        <w:rPr>
          <w:rFonts w:ascii="Tahoma" w:eastAsia="Times New Roman" w:hAnsi="Tahoma" w:cs="Tahoma"/>
          <w:b/>
          <w:sz w:val="20"/>
          <w:szCs w:val="20"/>
          <w:lang w:eastAsia="tr-TR"/>
        </w:rPr>
        <w:t>1x8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AD40CA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pPr w:leftFromText="141" w:rightFromText="141" w:vertAnchor="text" w:horzAnchor="margin" w:tblpX="216" w:tblpY="10"/>
        <w:tblW w:w="0" w:type="auto"/>
        <w:tblLayout w:type="fixed"/>
        <w:tblLook w:val="04A0"/>
      </w:tblPr>
      <w:tblGrid>
        <w:gridCol w:w="425"/>
        <w:gridCol w:w="7763"/>
        <w:gridCol w:w="1276"/>
        <w:gridCol w:w="1559"/>
      </w:tblGrid>
      <w:tr w:rsidR="00606B9A" w:rsidTr="00606B9A">
        <w:trPr>
          <w:cantSplit/>
          <w:trHeight w:val="418"/>
        </w:trPr>
        <w:tc>
          <w:tcPr>
            <w:tcW w:w="425" w:type="dxa"/>
            <w:tcBorders>
              <w:top w:val="nil"/>
              <w:left w:val="nil"/>
            </w:tcBorders>
          </w:tcPr>
          <w:p w:rsidR="00606B9A" w:rsidRDefault="00606B9A" w:rsidP="00606B9A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763" w:type="dxa"/>
          </w:tcPr>
          <w:p w:rsidR="00606B9A" w:rsidRDefault="00606B9A" w:rsidP="00606B9A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Özellikler</w:t>
            </w:r>
          </w:p>
        </w:tc>
        <w:tc>
          <w:tcPr>
            <w:tcW w:w="1276" w:type="dxa"/>
          </w:tcPr>
          <w:p w:rsidR="00606B9A" w:rsidRPr="00DF1753" w:rsidRDefault="00606B9A" w:rsidP="00606B9A">
            <w:pPr>
              <w:spacing w:before="60"/>
              <w:ind w:right="212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Saltanat</w:t>
            </w:r>
          </w:p>
        </w:tc>
        <w:tc>
          <w:tcPr>
            <w:tcW w:w="1559" w:type="dxa"/>
          </w:tcPr>
          <w:p w:rsidR="00606B9A" w:rsidRPr="00DF1753" w:rsidRDefault="00606B9A" w:rsidP="00606B9A">
            <w:pPr>
              <w:spacing w:before="60"/>
              <w:ind w:right="212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Cumhuriyet</w:t>
            </w:r>
          </w:p>
        </w:tc>
      </w:tr>
      <w:tr w:rsidR="00606B9A" w:rsidTr="00606B9A">
        <w:tc>
          <w:tcPr>
            <w:tcW w:w="425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763" w:type="dxa"/>
          </w:tcPr>
          <w:p w:rsidR="00606B9A" w:rsidRPr="004F2568" w:rsidRDefault="00606B9A" w:rsidP="00606B9A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Ülke; hükümdar, kral ya da padişah tarafından yönetilir.</w:t>
            </w:r>
          </w:p>
        </w:tc>
        <w:tc>
          <w:tcPr>
            <w:tcW w:w="1276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606B9A" w:rsidTr="00606B9A">
        <w:tc>
          <w:tcPr>
            <w:tcW w:w="425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763" w:type="dxa"/>
          </w:tcPr>
          <w:p w:rsidR="00606B9A" w:rsidRPr="004F2568" w:rsidRDefault="00606B9A" w:rsidP="00606B9A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Devlet yöneticileri seçimle halk tarafından seçilir.</w:t>
            </w:r>
          </w:p>
        </w:tc>
        <w:tc>
          <w:tcPr>
            <w:tcW w:w="1276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606B9A" w:rsidTr="00606B9A">
        <w:tc>
          <w:tcPr>
            <w:tcW w:w="425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763" w:type="dxa"/>
          </w:tcPr>
          <w:p w:rsidR="00606B9A" w:rsidRPr="004F2568" w:rsidRDefault="00606B9A" w:rsidP="00606B9A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Halk egemenliğine dayanır.</w:t>
            </w:r>
          </w:p>
        </w:tc>
        <w:tc>
          <w:tcPr>
            <w:tcW w:w="1276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606B9A" w:rsidTr="00606B9A">
        <w:tc>
          <w:tcPr>
            <w:tcW w:w="425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763" w:type="dxa"/>
          </w:tcPr>
          <w:p w:rsidR="00606B9A" w:rsidRPr="004F2568" w:rsidRDefault="00606B9A" w:rsidP="00606B9A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Yönetimde bir hanedanın, ailenin ya da bir kişinin sözü geçer.</w:t>
            </w:r>
          </w:p>
        </w:tc>
        <w:tc>
          <w:tcPr>
            <w:tcW w:w="1276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606B9A" w:rsidTr="00606B9A">
        <w:tc>
          <w:tcPr>
            <w:tcW w:w="425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763" w:type="dxa"/>
          </w:tcPr>
          <w:p w:rsidR="00606B9A" w:rsidRPr="004F2568" w:rsidRDefault="00606B9A" w:rsidP="00606B9A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Yönetimde son söz krala, hükümdara ya da padişaha aittir.</w:t>
            </w:r>
          </w:p>
        </w:tc>
        <w:tc>
          <w:tcPr>
            <w:tcW w:w="1276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606B9A" w:rsidTr="00606B9A">
        <w:tc>
          <w:tcPr>
            <w:tcW w:w="425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7763" w:type="dxa"/>
          </w:tcPr>
          <w:p w:rsidR="00606B9A" w:rsidRPr="004F2568" w:rsidRDefault="00606B9A" w:rsidP="00606B9A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Kararlar halkın seçtiği meclis tarafından </w:t>
            </w:r>
            <w:r w:rsidR="003A4BE8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alınır ve uygulanır.</w:t>
            </w:r>
          </w:p>
        </w:tc>
        <w:tc>
          <w:tcPr>
            <w:tcW w:w="1276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606B9A" w:rsidTr="00606B9A">
        <w:tc>
          <w:tcPr>
            <w:tcW w:w="425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763" w:type="dxa"/>
          </w:tcPr>
          <w:p w:rsidR="00606B9A" w:rsidRPr="004F2568" w:rsidRDefault="003A4BE8" w:rsidP="00606B9A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Ülkeyi yönetenlerin icraatları denetlenmez.</w:t>
            </w:r>
          </w:p>
        </w:tc>
        <w:tc>
          <w:tcPr>
            <w:tcW w:w="1276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606B9A" w:rsidTr="00606B9A">
        <w:tc>
          <w:tcPr>
            <w:tcW w:w="425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7763" w:type="dxa"/>
          </w:tcPr>
          <w:p w:rsidR="00606B9A" w:rsidRPr="004F2568" w:rsidRDefault="003A4BE8" w:rsidP="00606B9A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Yasama, yürütme ve yargı yetkileri farklı kurumlarda toplanmıştır.</w:t>
            </w:r>
          </w:p>
        </w:tc>
        <w:tc>
          <w:tcPr>
            <w:tcW w:w="1276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</w:tcPr>
          <w:p w:rsidR="00606B9A" w:rsidRDefault="00606B9A" w:rsidP="00606B9A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1102D4" w:rsidRPr="00D97460" w:rsidRDefault="004F2568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Yan</w:t>
      </w:r>
      <w:r w:rsidR="00D97460"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sayfaya geçiniz. --------------&gt;</w:t>
      </w:r>
    </w:p>
    <w:p w:rsidR="00E845D4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lastRenderedPageBreak/>
        <w:pict>
          <v:rect id="Dikdörtgen 129184" o:spid="_x0000_s1094" style="position:absolute;left:0;text-align:left;margin-left:297.9pt;margin-top:247.25pt;width:256.05pt;height:21.65pt;z-index:2526126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" fillcolor="window" strokecolor="#4f81bd" strokeweight="2pt">
            <v:textbox>
              <w:txbxContent>
                <w:p w:rsidR="008278EC" w:rsidRPr="008278EC" w:rsidRDefault="008278EC" w:rsidP="008278E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Halifeliğin kaldırılması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85" o:spid="_x0000_s1095" style="position:absolute;left:0;text-align:left;margin-left:264.9pt;margin-top:246.85pt;width:27.8pt;height:21.65pt;z-index:2526136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" fillcolor="white [3201]" strokecolor="#c0504d [3205]" strokeweight="2pt">
            <v:textbox>
              <w:txbxContent>
                <w:p w:rsidR="008278EC" w:rsidRPr="008278EC" w:rsidRDefault="008278EC" w:rsidP="008278EC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9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80" o:spid="_x0000_s1096" style="position:absolute;left:0;text-align:left;margin-left:297.05pt;margin-top:191.5pt;width:256.05pt;height:21.65pt;z-index:2526074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" fillcolor="window" strokecolor="#4f81bd" strokeweight="2pt">
            <v:textbox>
              <w:txbxContent>
                <w:p w:rsidR="008278EC" w:rsidRPr="008278EC" w:rsidRDefault="008278EC" w:rsidP="008278E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TBMM’nin açılması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81" o:spid="_x0000_s1097" style="position:absolute;left:0;text-align:left;margin-left:298.15pt;margin-top:220.35pt;width:256.05pt;height:21.65pt;z-index:2526085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" fillcolor="window" strokecolor="#4f81bd" strokeweight="2pt">
            <v:textbox>
              <w:txbxContent>
                <w:p w:rsidR="008278EC" w:rsidRPr="008278EC" w:rsidRDefault="008278EC" w:rsidP="008278E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Şapka Kanunu’nun çıkarılması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82" o:spid="_x0000_s1098" style="position:absolute;left:0;text-align:left;margin-left:265.15pt;margin-top:191.4pt;width:27.8pt;height:21.65pt;z-index:2526095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" fillcolor="white [3201]" strokecolor="#c0504d [3205]" strokeweight="2pt">
            <v:textbox>
              <w:txbxContent>
                <w:p w:rsidR="008278EC" w:rsidRPr="008278EC" w:rsidRDefault="008278EC" w:rsidP="008278EC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7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83" o:spid="_x0000_s1099" style="position:absolute;left:0;text-align:left;margin-left:265.15pt;margin-top:219.95pt;width:27.8pt;height:21.65pt;z-index:2526105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" fillcolor="white [3201]" strokecolor="#c0504d [3205]" strokeweight="2pt">
            <v:textbox>
              <w:txbxContent>
                <w:p w:rsidR="008278EC" w:rsidRPr="008278EC" w:rsidRDefault="008278EC" w:rsidP="008278EC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8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73" o:spid="_x0000_s1100" style="position:absolute;left:0;text-align:left;margin-left:297.7pt;margin-top:163.55pt;width:256.05pt;height:21.65pt;z-index:252593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" fillcolor="window" strokecolor="#4f81bd" strokeweight="2pt">
            <v:textbox>
              <w:txbxContent>
                <w:p w:rsidR="001846E1" w:rsidRDefault="008278EC" w:rsidP="001846E1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Cumhuriyetin ilan edilmesi</w:t>
                  </w:r>
                </w:p>
                <w:p w:rsidR="008278EC" w:rsidRPr="008278EC" w:rsidRDefault="008278EC" w:rsidP="001846E1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79" o:spid="_x0000_s1101" style="position:absolute;left:0;text-align:left;margin-left:264.7pt;margin-top:163.15pt;width:27.8pt;height:21.65pt;z-index:252605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" fillcolor="white [3201]" strokecolor="#c0504d [3205]" strokeweight="2pt">
            <v:textbox>
              <w:txbxContent>
                <w:p w:rsidR="008278EC" w:rsidRPr="008278EC" w:rsidRDefault="008278EC" w:rsidP="008278EC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6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72" o:spid="_x0000_s1102" style="position:absolute;left:0;text-align:left;margin-left:296.6pt;margin-top:134.7pt;width:256.05pt;height:21.65pt;z-index:252592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" fillcolor="window" strokecolor="#4f81bd" strokeweight="2pt">
            <v:textbox>
              <w:txbxContent>
                <w:p w:rsidR="001846E1" w:rsidRPr="008278EC" w:rsidRDefault="008278EC" w:rsidP="001846E1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Kabotaj Kanunu’nun çıkarılması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77" o:spid="_x0000_s1103" style="position:absolute;left:0;text-align:left;margin-left:264.7pt;margin-top:106.1pt;width:27.8pt;height:21.65pt;z-index:252601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" fillcolor="white [3201]" strokecolor="#c0504d [3205]" strokeweight="2pt">
            <v:textbox>
              <w:txbxContent>
                <w:p w:rsidR="008278EC" w:rsidRPr="008278EC" w:rsidRDefault="008278EC" w:rsidP="008278EC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63" o:spid="_x0000_s1104" style="position:absolute;left:0;text-align:left;margin-left:297.3pt;margin-top:77.6pt;width:256.05pt;height:21.65pt;z-index:2525890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" fillcolor="window" strokecolor="#4f81bd" strokeweight="2pt">
            <v:textbox>
              <w:txbxContent>
                <w:p w:rsidR="001846E1" w:rsidRPr="008278EC" w:rsidRDefault="008278EC" w:rsidP="001846E1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Saltanatın kaldırılması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69" o:spid="_x0000_s1105" style="position:absolute;left:0;text-align:left;margin-left:297.05pt;margin-top:106.45pt;width:256.05pt;height:21.65pt;z-index:252590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" fillcolor="window" strokecolor="#4f81bd" strokeweight="2pt">
            <v:textbox>
              <w:txbxContent>
                <w:p w:rsidR="001846E1" w:rsidRPr="008278EC" w:rsidRDefault="008278EC" w:rsidP="001846E1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Tevhid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>-i Tedrisat Kanunu’nun çıkarılması</w:t>
                  </w:r>
                </w:p>
              </w:txbxContent>
            </v:textbox>
          </v:rect>
        </w:pict>
      </w:r>
      <w:r w:rsidRPr="00E6032C">
        <w:rPr>
          <w:noProof/>
          <w:lang w:eastAsia="tr-TR"/>
        </w:rPr>
        <w:pict>
          <v:rect id="Dikdörtgen 129151" o:spid="_x0000_s1106" style="position:absolute;left:0;text-align:left;margin-left:297.3pt;margin-top:48.35pt;width:256.05pt;height:21.65pt;z-index:252587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" fillcolor="window" strokecolor="#4f81bd" strokeweight="2pt">
            <v:textbox>
              <w:txbxContent>
                <w:p w:rsidR="001846E1" w:rsidRPr="008278EC" w:rsidRDefault="008278EC" w:rsidP="001846E1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Medeni Kanun’un çıkarılması</w:t>
                  </w:r>
                </w:p>
              </w:txbxContent>
            </v:textbox>
          </v:rect>
        </w:pict>
      </w:r>
      <w:r w:rsidRPr="00E6032C">
        <w:rPr>
          <w:noProof/>
          <w:lang w:eastAsia="tr-TR"/>
        </w:rPr>
        <w:pict>
          <v:rect id="Dikdörtgen 129119" o:spid="_x0000_s1107" style="position:absolute;left:0;text-align:left;margin-left:297.55pt;margin-top:19.5pt;width:256.05pt;height:21.65pt;z-index:252584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" fillcolor="window" strokecolor="#4f81bd" strokeweight="2pt">
            <v:textbox>
              <w:txbxContent>
                <w:p w:rsidR="001846E1" w:rsidRPr="008278EC" w:rsidRDefault="008278EC" w:rsidP="001846E1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278EC">
                    <w:rPr>
                      <w:rFonts w:ascii="Tahoma" w:hAnsi="Tahoma" w:cs="Tahoma"/>
                      <w:sz w:val="20"/>
                      <w:szCs w:val="20"/>
                    </w:rPr>
                    <w:t>Siyasal partilerin kurulması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74" o:spid="_x0000_s1108" style="position:absolute;left:0;text-align:left;margin-left:264.95pt;margin-top:19.4pt;width:27.8pt;height:21.65pt;z-index:252595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" fillcolor="white [3201]" strokecolor="#c0504d [3205]" strokeweight="2pt">
            <v:textbox>
              <w:txbxContent>
                <w:p w:rsidR="008278EC" w:rsidRPr="008278EC" w:rsidRDefault="008278EC" w:rsidP="008278EC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8278EC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  <w:r w:rsidR="001846E1">
        <w:rPr>
          <w:noProof/>
          <w:lang w:eastAsia="tr-TR"/>
        </w:rPr>
        <w:drawing>
          <wp:anchor distT="0" distB="0" distL="114300" distR="114300" simplePos="0" relativeHeight="252573696" behindDoc="0" locked="0" layoutInCell="1" allowOverlap="1">
            <wp:simplePos x="0" y="0"/>
            <wp:positionH relativeFrom="column">
              <wp:posOffset>104332</wp:posOffset>
            </wp:positionH>
            <wp:positionV relativeFrom="paragraph">
              <wp:posOffset>248525</wp:posOffset>
            </wp:positionV>
            <wp:extent cx="2785822" cy="3243532"/>
            <wp:effectExtent l="0" t="0" r="0" b="0"/>
            <wp:wrapNone/>
            <wp:docPr id="10353" name="irc_mi" descr="http://www.aperfectworld.org/clipart/nature/cartoon_tr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perfectworld.org/clipart/nature/cartoon_tre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745" cy="3243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07F3">
        <w:rPr>
          <w:rFonts w:ascii="Tahoma" w:eastAsia="Times New Roman" w:hAnsi="Tahoma" w:cs="Tahoma"/>
          <w:b/>
          <w:sz w:val="20"/>
          <w:szCs w:val="20"/>
          <w:lang w:eastAsia="tr-TR"/>
        </w:rPr>
        <w:t>7</w:t>
      </w:r>
      <w:r w:rsidR="00E407F3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) Aşağıda</w:t>
      </w:r>
      <w:r w:rsidR="0091511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verilen </w:t>
      </w:r>
      <w:r w:rsidR="001846E1">
        <w:rPr>
          <w:rFonts w:ascii="Tahoma" w:eastAsia="Times New Roman" w:hAnsi="Tahoma" w:cs="Tahoma"/>
          <w:b/>
          <w:sz w:val="20"/>
          <w:szCs w:val="20"/>
          <w:lang w:eastAsia="tr-TR"/>
        </w:rPr>
        <w:t>inkılaplardan siyasi alanda</w:t>
      </w:r>
      <w:r w:rsidR="008278E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yapılanların</w:t>
      </w:r>
      <w:r w:rsidR="001846E1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numaralarını ağaçtaki elmaların üzerine yazınız.    </w:t>
      </w:r>
      <w:r w:rsidR="00C84390">
        <w:rPr>
          <w:rFonts w:ascii="Tahoma" w:eastAsia="Times New Roman" w:hAnsi="Tahoma" w:cs="Tahoma"/>
          <w:b/>
          <w:sz w:val="20"/>
          <w:szCs w:val="20"/>
          <w:lang w:eastAsia="tr-TR"/>
        </w:rPr>
        <w:t>(2x5=10</w:t>
      </w:r>
      <w:r w:rsidR="00E407F3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E845D4" w:rsidRDefault="001846E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80864" behindDoc="0" locked="0" layoutInCell="1" allowOverlap="1">
            <wp:simplePos x="0" y="0"/>
            <wp:positionH relativeFrom="column">
              <wp:posOffset>1786483</wp:posOffset>
            </wp:positionH>
            <wp:positionV relativeFrom="paragraph">
              <wp:posOffset>140227</wp:posOffset>
            </wp:positionV>
            <wp:extent cx="552091" cy="543632"/>
            <wp:effectExtent l="0" t="0" r="635" b="8890"/>
            <wp:wrapNone/>
            <wp:docPr id="10366" name="Resim 10366" descr="http://www.clker.com/cliparts/d/b/6/1/11949861841814350241peach_simple_bw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ker.com/cliparts/d/b/6/1/11949861841814350241peach_simple_bw.svg.m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91" cy="54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8278E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78816" behindDoc="0" locked="0" layoutInCell="1" allowOverlap="1">
            <wp:simplePos x="0" y="0"/>
            <wp:positionH relativeFrom="column">
              <wp:posOffset>1104265</wp:posOffset>
            </wp:positionH>
            <wp:positionV relativeFrom="paragraph">
              <wp:posOffset>99060</wp:posOffset>
            </wp:positionV>
            <wp:extent cx="551815" cy="543560"/>
            <wp:effectExtent l="0" t="0" r="635" b="8890"/>
            <wp:wrapNone/>
            <wp:docPr id="10365" name="Resim 10365" descr="http://www.clker.com/cliparts/d/b/6/1/11949861841814350241peach_simple_bw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ker.com/cliparts/d/b/6/1/11949861841814350241peach_simple_bw.svg.m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574720" behindDoc="0" locked="0" layoutInCell="1" allowOverlap="1">
            <wp:simplePos x="0" y="0"/>
            <wp:positionH relativeFrom="column">
              <wp:posOffset>328295</wp:posOffset>
            </wp:positionH>
            <wp:positionV relativeFrom="paragraph">
              <wp:posOffset>-3175</wp:posOffset>
            </wp:positionV>
            <wp:extent cx="551815" cy="543560"/>
            <wp:effectExtent l="0" t="0" r="635" b="8890"/>
            <wp:wrapNone/>
            <wp:docPr id="10354" name="Resim 10354" descr="http://www.clker.com/cliparts/d/b/6/1/11949861841814350241peach_simple_bw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ker.com/cliparts/d/b/6/1/11949861841814350241peach_simple_bw.svg.me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032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75" o:spid="_x0000_s1109" style="position:absolute;left:0;text-align:left;margin-left:264.7pt;margin-top:.05pt;width:27.8pt;height:21.65pt;z-index:25259724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" fillcolor="white [3201]" strokecolor="#c0504d [3205]" strokeweight="2pt">
            <v:textbox>
              <w:txbxContent>
                <w:p w:rsidR="008278EC" w:rsidRPr="008278EC" w:rsidRDefault="008278EC" w:rsidP="008278EC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76" o:spid="_x0000_s1110" style="position:absolute;left:0;text-align:left;margin-left:264.7pt;margin-top:5.1pt;width:27.8pt;height:21.65pt;z-index:2525992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" fillcolor="white [3201]" strokecolor="#c0504d [3205]" strokeweight="2pt">
            <v:textbox>
              <w:txbxContent>
                <w:p w:rsidR="008278EC" w:rsidRPr="008278EC" w:rsidRDefault="008278EC" w:rsidP="008278EC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</w:p>
    <w:p w:rsidR="00E845D4" w:rsidRDefault="001846E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82912" behindDoc="0" locked="0" layoutInCell="1" allowOverlap="1">
            <wp:simplePos x="0" y="0"/>
            <wp:positionH relativeFrom="column">
              <wp:posOffset>1734245</wp:posOffset>
            </wp:positionH>
            <wp:positionV relativeFrom="paragraph">
              <wp:posOffset>12065</wp:posOffset>
            </wp:positionV>
            <wp:extent cx="552091" cy="543632"/>
            <wp:effectExtent l="0" t="0" r="635" b="8890"/>
            <wp:wrapNone/>
            <wp:docPr id="10367" name="Resim 10367" descr="http://www.clker.com/cliparts/d/b/6/1/11949861841814350241peach_simple_bw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ker.com/cliparts/d/b/6/1/11949861841814350241peach_simple_bw.svg.m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91" cy="543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45D4" w:rsidRDefault="001846E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76768" behindDoc="0" locked="0" layoutInCell="1" allowOverlap="1">
            <wp:simplePos x="0" y="0"/>
            <wp:positionH relativeFrom="column">
              <wp:posOffset>553052</wp:posOffset>
            </wp:positionH>
            <wp:positionV relativeFrom="paragraph">
              <wp:posOffset>30875</wp:posOffset>
            </wp:positionV>
            <wp:extent cx="552091" cy="543632"/>
            <wp:effectExtent l="0" t="0" r="635" b="8890"/>
            <wp:wrapNone/>
            <wp:docPr id="10364" name="Resim 10364" descr="http://www.clker.com/cliparts/d/b/6/1/11949861841814350241peach_simple_bw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ker.com/cliparts/d/b/6/1/11949861841814350241peach_simple_bw.svg.m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91" cy="543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78" o:spid="_x0000_s1111" style="position:absolute;left:0;text-align:left;margin-left:264.7pt;margin-top:1.85pt;width:27.8pt;height:21.65pt;z-index:252603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" fillcolor="white [3201]" strokecolor="#c0504d [3205]" strokeweight="2pt">
            <v:textbox>
              <w:txbxContent>
                <w:p w:rsidR="008278EC" w:rsidRPr="008278EC" w:rsidRDefault="008278EC" w:rsidP="008278EC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846E1" w:rsidRDefault="001846E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10D0E" w:rsidRDefault="00B10D0E" w:rsidP="00C1293F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1293F" w:rsidRDefault="0085084F" w:rsidP="00C1293F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385C1A">
        <w:rPr>
          <w:rFonts w:ascii="Tahoma" w:eastAsia="Times New Roman" w:hAnsi="Tahoma" w:cs="Tahoma"/>
          <w:b/>
          <w:sz w:val="20"/>
          <w:szCs w:val="20"/>
          <w:lang w:eastAsia="tr-TR"/>
        </w:rPr>
        <w:t>8.sınıf öğrencileri İnkılap Tarihi ve Atatürkçülük dersi performans görevi olarak, Atatürk inkılaplarını anlatan bir gazete çıkaracaklardır. Bu gazetede aşağıdaki haberlerden hangilerinin yer alması doğru olur? İşaretleyiniz.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(</w:t>
      </w:r>
      <w:r w:rsidR="00917598"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385C1A">
        <w:rPr>
          <w:rFonts w:ascii="Tahoma" w:eastAsia="Times New Roman" w:hAnsi="Tahoma" w:cs="Tahoma"/>
          <w:b/>
          <w:sz w:val="20"/>
          <w:szCs w:val="20"/>
          <w:lang w:eastAsia="tr-TR"/>
        </w:rPr>
        <w:t>5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385C1A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967E5D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92" o:spid="_x0000_s1112" style="position:absolute;left:0;text-align:left;margin-left:272.35pt;margin-top:5.25pt;width:132.45pt;height:77.4pt;z-index:25262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" fillcolor="#fcf" strokecolor="windowText">
            <v:shadow on="t" color="black" opacity="24903f" origin=",.5" offset="0,.55556mm"/>
            <v:textbox>
              <w:txbxContent>
                <w:p w:rsidR="00C56B56" w:rsidRPr="00C56B56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Mustafa Kemal Sivas’ta</w:t>
                  </w:r>
                </w:p>
                <w:p w:rsidR="00C56B56" w:rsidRPr="0003597E" w:rsidRDefault="00C56B56" w:rsidP="00C56B5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Cemiye</w:t>
                  </w:r>
                  <w:r w:rsidR="001F604C">
                    <w:rPr>
                      <w:rFonts w:ascii="Tahoma" w:hAnsi="Tahoma" w:cs="Tahoma"/>
                      <w:sz w:val="20"/>
                      <w:szCs w:val="20"/>
                    </w:rPr>
                    <w:t>tler birleştirilerek yönetim tek</w:t>
                  </w:r>
                  <w:bookmarkStart w:id="0" w:name="_GoBack"/>
                  <w:bookmarkEnd w:id="0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elde toplandı.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94" o:spid="_x0000_s1113" style="position:absolute;left:0;text-align:left;margin-left:421.15pt;margin-top:4.55pt;width:131.7pt;height:77.4pt;z-index:25262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" fillcolor="#fcf" strokecolor="windowText">
            <v:shadow on="t" color="black" opacity="24903f" origin=",.5" offset="0,.55556mm"/>
            <v:textbox>
              <w:txbxContent>
                <w:p w:rsidR="00C56B56" w:rsidRPr="00C56B56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Saltanatın Kaldırılması</w:t>
                  </w:r>
                </w:p>
                <w:p w:rsidR="00C56B56" w:rsidRPr="0003597E" w:rsidRDefault="00C56B56" w:rsidP="00C56B5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Millet iradesi dışında hiçbir kuvvet tanınmadığı belirtilmiştir.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89" o:spid="_x0000_s1114" style="position:absolute;left:0;text-align:left;margin-left:173.85pt;margin-top:82pt;width:31.95pt;height:27.15pt;z-index:25261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" fillcolor="window" strokecolor="#f79646" strokeweight="2pt">
            <v:textbox>
              <w:txbxContent>
                <w:p w:rsidR="00C56B56" w:rsidRPr="00CD6EC1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88" o:spid="_x0000_s1115" style="position:absolute;left:0;text-align:left;margin-left:130.4pt;margin-top:5.25pt;width:122.9pt;height:77.4pt;z-index:25261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" fillcolor="#fcf" strokecolor="windowText">
            <v:shadow on="t" color="black" opacity="24903f" origin=",.5" offset="0,.55556mm"/>
            <v:textbox>
              <w:txbxContent>
                <w:p w:rsidR="00C56B56" w:rsidRPr="00C56B56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İstiklal Milletimindir</w:t>
                  </w:r>
                </w:p>
                <w:p w:rsidR="00C56B56" w:rsidRPr="0003597E" w:rsidRDefault="00C56B56" w:rsidP="00C56B5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Batı Cephesi’nde Yunan işgaline karşı düzenli ordu kuruldu.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95" o:spid="_x0000_s1116" style="position:absolute;left:0;text-align:left;margin-left:473.2pt;margin-top:81.75pt;width:31.95pt;height:27.15pt;z-index:252625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" fillcolor="window" strokecolor="#f79646" strokeweight="2pt">
            <v:textbox>
              <w:txbxContent>
                <w:p w:rsidR="00C56B56" w:rsidRPr="00CD6EC1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86" o:spid="_x0000_s1117" style="position:absolute;left:0;text-align:left;margin-left:8.2pt;margin-top:5.25pt;width:99.8pt;height:77.4pt;z-index:25261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" fillcolor="#fcf" strokecolor="windowText">
            <v:shadow on="t" color="black" opacity="24903f" origin=",.5" offset="0,.55556mm"/>
            <v:textbox>
              <w:txbxContent>
                <w:p w:rsidR="00C56B56" w:rsidRPr="00C56B56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C56B56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Medeni Kanun</w:t>
                  </w:r>
                </w:p>
                <w:p w:rsidR="00C56B56" w:rsidRPr="0003597E" w:rsidRDefault="00C56B56" w:rsidP="00C56B5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Türkiye’de hukuk birliği sağlandı.</w:t>
                  </w:r>
                </w:p>
              </w:txbxContent>
            </v:textbox>
          </v:rect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93" o:spid="_x0000_s1118" style="position:absolute;left:0;text-align:left;margin-left:324.3pt;margin-top:9.1pt;width:31.95pt;height:27.15pt;z-index:25262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" fillcolor="window" strokecolor="#f79646" strokeweight="2pt">
            <v:textbox>
              <w:txbxContent>
                <w:p w:rsidR="00C56B56" w:rsidRPr="00CD6EC1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87" o:spid="_x0000_s1119" style="position:absolute;left:0;text-align:left;margin-left:37.35pt;margin-top:10.15pt;width:31.95pt;height:27.15pt;z-index:25261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" fillcolor="window" strokecolor="#f79646" strokeweight="2pt">
            <v:textbox>
              <w:txbxContent>
                <w:p w:rsidR="00C56B56" w:rsidRPr="00CD6EC1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200" o:spid="_x0000_s1120" style="position:absolute;left:0;text-align:left;margin-left:288.7pt;margin-top:3.4pt;width:124.95pt;height:77.4pt;z-index:25263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" fillcolor="#fcf" strokecolor="windowText">
            <v:shadow on="t" color="black" opacity="24903f" origin=",.5" offset="0,.55556mm"/>
            <v:textbox>
              <w:txbxContent>
                <w:p w:rsidR="00C56B56" w:rsidRPr="00C56B56" w:rsidRDefault="00985FED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Milli Mücadele Başlıyor</w:t>
                  </w:r>
                </w:p>
                <w:p w:rsidR="00C56B56" w:rsidRPr="0003597E" w:rsidRDefault="00985FED" w:rsidP="00C56B5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M. Kemal, Samsun’a çıkarak halkı örgütledi.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98" o:spid="_x0000_s1121" style="position:absolute;left:0;text-align:left;margin-left:136.55pt;margin-top:2.75pt;width:141.95pt;height:77.4pt;z-index:25263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" fillcolor="#fcf" strokecolor="windowText">
            <v:shadow on="t" color="black" opacity="24903f" origin=",.5" offset="0,.55556mm"/>
            <v:textbox>
              <w:txbxContent>
                <w:p w:rsidR="00C56B56" w:rsidRPr="00C56B56" w:rsidRDefault="00985FED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Çağdaş Uygarlığa Doğru</w:t>
                  </w:r>
                </w:p>
                <w:p w:rsidR="00C56B56" w:rsidRPr="0003597E" w:rsidRDefault="00985FED" w:rsidP="00C56B5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Miladi takvim, uluslararası ölçü ve tartı sistemleri kabul edildi.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196" o:spid="_x0000_s1122" style="position:absolute;left:0;text-align:left;margin-left:8.2pt;margin-top:2.75pt;width:122.25pt;height:77.4pt;z-index:25262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" fillcolor="#fcf" strokecolor="windowText">
            <v:shadow on="t" color="black" opacity="24903f" origin=",.5" offset="0,.55556mm"/>
            <v:textbox>
              <w:txbxContent>
                <w:p w:rsidR="00C56B56" w:rsidRPr="00C56B56" w:rsidRDefault="00985FED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Halifelik Kaldırılıyor</w:t>
                  </w:r>
                </w:p>
                <w:p w:rsidR="00C56B56" w:rsidRPr="0003597E" w:rsidRDefault="00985FED" w:rsidP="00C56B5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Laik topluma geçiş için önemli bir adım atıldı.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203" o:spid="_x0000_s1123" style="position:absolute;left:0;text-align:left;margin-left:472.95pt;margin-top:79.6pt;width:31.95pt;height:27.15pt;z-index:252635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" fillcolor="window" strokecolor="#f79646" strokeweight="2pt">
            <v:textbox>
              <w:txbxContent>
                <w:p w:rsidR="00C56B56" w:rsidRPr="00CD6EC1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202" o:spid="_x0000_s1124" style="position:absolute;left:0;text-align:left;margin-left:420.9pt;margin-top:2.4pt;width:131.7pt;height:77.4pt;z-index:252634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" fillcolor="#fcf" strokecolor="windowText">
            <v:shadow on="t" color="black" opacity="24903f" origin=",.5" offset="0,.55556mm"/>
            <v:textbox>
              <w:txbxContent>
                <w:p w:rsidR="00C56B56" w:rsidRPr="00C56B56" w:rsidRDefault="00985FED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Milli Kültürümüz Aydınlanıyor</w:t>
                  </w:r>
                </w:p>
                <w:p w:rsidR="00C56B56" w:rsidRPr="0003597E" w:rsidRDefault="00985FED" w:rsidP="00C56B5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Türk Tarih ve Dil Kurumları açıldı.</w:t>
                  </w:r>
                </w:p>
              </w:txbxContent>
            </v:textbox>
          </v:rect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201" o:spid="_x0000_s1125" style="position:absolute;left:0;text-align:left;margin-left:339.65pt;margin-top:8.3pt;width:31.95pt;height:27.15pt;z-index:25263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" fillcolor="window" strokecolor="#f79646" strokeweight="2pt">
            <v:textbox>
              <w:txbxContent>
                <w:p w:rsidR="00C56B56" w:rsidRPr="00CD6EC1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99" o:spid="_x0000_s1126" style="position:absolute;left:0;text-align:left;margin-left:195.95pt;margin-top:8.75pt;width:31.95pt;height:27.15pt;z-index:252631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" fillcolor="window" strokecolor="#f79646" strokeweight="2pt">
            <v:textbox>
              <w:txbxContent>
                <w:p w:rsidR="00C56B56" w:rsidRPr="00CD6EC1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197" o:spid="_x0000_s1127" style="position:absolute;left:0;text-align:left;margin-left:54.7pt;margin-top:7.25pt;width:31.95pt;height:27.15pt;z-index:25262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" fillcolor="window" strokecolor="#f79646" strokeweight="2pt">
            <v:textbox>
              <w:txbxContent>
                <w:p w:rsidR="00C56B56" w:rsidRPr="00CD6EC1" w:rsidRDefault="00C56B56" w:rsidP="00C56B5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</w:p>
    <w:p w:rsidR="00C56B56" w:rsidRDefault="00C56B5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56B56" w:rsidRDefault="00C56B5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48D5" w:rsidRDefault="009648D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8508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9</w:t>
      </w:r>
      <w:r w:rsidR="00CC5F10">
        <w:rPr>
          <w:rFonts w:ascii="Tahoma" w:eastAsia="Times New Roman" w:hAnsi="Tahoma" w:cs="Tahoma"/>
          <w:b/>
          <w:sz w:val="20"/>
          <w:szCs w:val="20"/>
          <w:lang w:eastAsia="tr-TR"/>
        </w:rPr>
        <w:t>) Aşağıda</w:t>
      </w:r>
      <w:r w:rsidR="006B0503">
        <w:rPr>
          <w:rFonts w:ascii="Tahoma" w:eastAsia="Times New Roman" w:hAnsi="Tahoma" w:cs="Tahoma"/>
          <w:b/>
          <w:sz w:val="20"/>
          <w:szCs w:val="20"/>
          <w:lang w:eastAsia="tr-TR"/>
        </w:rPr>
        <w:t>cephelerde görev yapmış bazı komutanlarımızın ve önemli görevler üstlenmiş bazı kişilerin hayatları ile ilgili bilgiler verilmiştir. Bu kişilerin isimlerini altlarına yazınız.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(</w:t>
      </w:r>
      <w:r w:rsidR="00CC5F10"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CC5F10">
        <w:rPr>
          <w:rFonts w:ascii="Tahoma" w:eastAsia="Times New Roman" w:hAnsi="Tahoma" w:cs="Tahoma"/>
          <w:b/>
          <w:sz w:val="20"/>
          <w:szCs w:val="20"/>
          <w:lang w:eastAsia="tr-TR"/>
        </w:rPr>
        <w:t>5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CC5F10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4F2568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E6032C">
        <w:rPr>
          <w:noProof/>
          <w:lang w:eastAsia="tr-TR"/>
        </w:rPr>
        <w:pict>
          <v:rect id="Dikdörtgen 129204" o:spid="_x0000_s1128" style="position:absolute;left:0;text-align:left;margin-left:4.1pt;margin-top:11.55pt;width:103.85pt;height:114.75pt;z-index:25263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" fillcolor="white [3201]" strokecolor="#c0504d [3205]" strokeweight="2pt">
            <v:textbox>
              <w:txbxContent>
                <w:p w:rsidR="00B10D0E" w:rsidRPr="00B10D0E" w:rsidRDefault="009648D5" w:rsidP="00B10D0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15. Kolordu komutanıdır. Doğu Cephesinde Ermenileri mağlup etmiştir.</w:t>
                  </w:r>
                </w:p>
              </w:txbxContent>
            </v:textbox>
          </v:rect>
        </w:pict>
      </w:r>
      <w:r w:rsidRPr="00E6032C">
        <w:rPr>
          <w:noProof/>
          <w:lang w:eastAsia="tr-TR"/>
        </w:rPr>
        <w:pict>
          <v:rect id="Dikdörtgen 129205" o:spid="_x0000_s1129" style="position:absolute;left:0;text-align:left;margin-left:116.85pt;margin-top:10.9pt;width:103.85pt;height:114.75pt;z-index:25263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" fillcolor="white [3201]" strokecolor="#c0504d [3205]" strokeweight="2pt">
            <v:textbox>
              <w:txbxContent>
                <w:p w:rsidR="00B10D0E" w:rsidRPr="00B10D0E" w:rsidRDefault="009648D5" w:rsidP="00B10D0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Maraş’ta Fransız ve Ermenilerin Türk kadınlarına saldırması üzerine silahına sarılıp Maraş mücadelesini başlatmıştır.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206" o:spid="_x0000_s1130" style="position:absolute;left:0;text-align:left;margin-left:229.6pt;margin-top:10.9pt;width:103.85pt;height:114.75pt;z-index:25264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" fillcolor="white [3201]" strokecolor="#c0504d [3205]" strokeweight="2pt">
            <v:textbox>
              <w:txbxContent>
                <w:p w:rsidR="00B10D0E" w:rsidRPr="00B10D0E" w:rsidRDefault="009648D5" w:rsidP="00B10D0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Antep savunması sırasında şehit oluncaya kadar Kilis-Antep yolundan Fransızları geçirmemiştir.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207" o:spid="_x0000_s1131" style="position:absolute;left:0;text-align:left;margin-left:342.4pt;margin-top:10.9pt;width:103.85pt;height:114.75pt;z-index:25264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" fillcolor="white [3201]" strokecolor="#c0504d [3205]" strokeweight="2pt">
            <v:textbox>
              <w:txbxContent>
                <w:p w:rsidR="00B10D0E" w:rsidRPr="00B10D0E" w:rsidRDefault="009648D5" w:rsidP="00B10D0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I. ve II. İnönü savaşlarını zaferle neticelendiren Batı Cephesi komutanıdır. </w:t>
                  </w:r>
                </w:p>
              </w:txbxContent>
            </v:textbox>
          </v:rect>
        </w:pict>
      </w:r>
      <w:r w:rsidRPr="00E6032C">
        <w:rPr>
          <w:noProof/>
          <w:lang w:eastAsia="tr-TR"/>
        </w:rPr>
        <w:pict>
          <v:rect id="Dikdörtgen 129208" o:spid="_x0000_s1132" style="position:absolute;left:0;text-align:left;margin-left:454.5pt;margin-top:10.9pt;width:103.85pt;height:114.8pt;z-index:25264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" fillcolor="white [3201]" strokecolor="#c0504d [3205]" strokeweight="2pt">
            <v:textbox>
              <w:txbxContent>
                <w:p w:rsidR="00B10D0E" w:rsidRPr="00B10D0E" w:rsidRDefault="009648D5" w:rsidP="00B10D0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Urfa savunmasını örgütleyen ve Fransızların şehri terk etmelerini sağlamıştır.</w:t>
                  </w:r>
                </w:p>
              </w:txbxContent>
            </v:textbox>
          </v:rect>
        </w:pict>
      </w: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E6032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E6032C">
        <w:rPr>
          <w:noProof/>
          <w:lang w:eastAsia="tr-TR"/>
        </w:rPr>
        <w:pict>
          <v:rect id="Dikdörtgen 129209" o:spid="_x0000_s1133" style="position:absolute;left:0;text-align:left;margin-left:4.05pt;margin-top:.9pt;width:103.85pt;height:27.8pt;z-index:25264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" fillcolor="window" strokecolor="#4f81bd" strokeweight="2pt">
            <v:textbox>
              <w:txbxContent>
                <w:p w:rsidR="00B10D0E" w:rsidRPr="00B10D0E" w:rsidRDefault="00B10D0E" w:rsidP="00B10D0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E6032C">
        <w:rPr>
          <w:noProof/>
          <w:lang w:eastAsia="tr-TR"/>
        </w:rPr>
        <w:pict>
          <v:rect id="Dikdörtgen 129210" o:spid="_x0000_s1134" style="position:absolute;left:0;text-align:left;margin-left:116.55pt;margin-top:1.95pt;width:103.85pt;height:27.8pt;z-index:25264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" fillcolor="window" strokecolor="#4f81bd" strokeweight="2pt">
            <v:textbox>
              <w:txbxContent>
                <w:p w:rsidR="00B10D0E" w:rsidRPr="00B10D0E" w:rsidRDefault="00B10D0E" w:rsidP="00B10D0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E6032C">
        <w:rPr>
          <w:noProof/>
          <w:lang w:eastAsia="tr-TR"/>
        </w:rPr>
        <w:pict>
          <v:rect id="Dikdörtgen 129211" o:spid="_x0000_s1135" style="position:absolute;left:0;text-align:left;margin-left:229.3pt;margin-top:1.95pt;width:103.85pt;height:27.8pt;z-index:252650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" fillcolor="window" strokecolor="#4f81bd" strokeweight="2pt">
            <v:textbox>
              <w:txbxContent>
                <w:p w:rsidR="00B10D0E" w:rsidRPr="00B10D0E" w:rsidRDefault="00B10D0E" w:rsidP="00B10D0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E6032C">
        <w:rPr>
          <w:noProof/>
          <w:lang w:eastAsia="tr-TR"/>
        </w:rPr>
        <w:pict>
          <v:rect id="Dikdörtgen 129212" o:spid="_x0000_s1136" style="position:absolute;left:0;text-align:left;margin-left:342.05pt;margin-top:1.95pt;width:103.85pt;height:27.8pt;z-index:252652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" fillcolor="window" strokecolor="#4f81bd" strokeweight="2pt">
            <v:textbox>
              <w:txbxContent>
                <w:p w:rsidR="00B10D0E" w:rsidRPr="00B10D0E" w:rsidRDefault="00B10D0E" w:rsidP="00B10D0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E6032C">
        <w:rPr>
          <w:noProof/>
          <w:lang w:eastAsia="tr-TR"/>
        </w:rPr>
        <w:pict>
          <v:rect id="Dikdörtgen 129213" o:spid="_x0000_s1137" style="position:absolute;left:0;text-align:left;margin-left:454.15pt;margin-top:1.35pt;width:103.85pt;height:27.8pt;z-index:25265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" fillcolor="window" strokecolor="#4f81bd" strokeweight="2pt">
            <v:textbox>
              <w:txbxContent>
                <w:p w:rsidR="00B10D0E" w:rsidRPr="00B10D0E" w:rsidRDefault="00B10D0E" w:rsidP="00B10D0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6B0503" w:rsidRDefault="006B050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4F2568" w:rsidP="004F2568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Arka</w:t>
      </w:r>
      <w:r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sayfaya geçiniz. --------------&gt;</w:t>
      </w:r>
    </w:p>
    <w:p w:rsidR="001102D4" w:rsidRPr="001B26AE" w:rsidRDefault="008508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10</w:t>
      </w:r>
      <w:r w:rsidR="001B26AE" w:rsidRPr="001B26AE">
        <w:rPr>
          <w:rFonts w:ascii="Tahoma" w:eastAsia="Times New Roman" w:hAnsi="Tahoma" w:cs="Tahoma"/>
          <w:b/>
          <w:sz w:val="20"/>
          <w:szCs w:val="20"/>
          <w:lang w:eastAsia="tr-TR"/>
        </w:rPr>
        <w:t>)</w:t>
      </w:r>
      <w:r w:rsidR="001B26AE" w:rsidRPr="001B26AE">
        <w:rPr>
          <w:rFonts w:ascii="Tahoma" w:hAnsi="Tahoma" w:cs="Tahoma"/>
          <w:b/>
          <w:noProof/>
          <w:sz w:val="20"/>
          <w:szCs w:val="20"/>
        </w:rPr>
        <w:t>Aşağıda verilen soruların doğru cevaplarını verilen seçenekler içinden bulup işaretleyiniz.</w:t>
      </w:r>
      <w:r w:rsidR="001B26AE">
        <w:rPr>
          <w:rFonts w:ascii="Tahoma" w:hAnsi="Tahoma" w:cs="Tahoma"/>
          <w:b/>
          <w:bCs/>
          <w:sz w:val="20"/>
          <w:szCs w:val="20"/>
        </w:rPr>
        <w:t xml:space="preserve"> (</w:t>
      </w:r>
      <w:r>
        <w:rPr>
          <w:rFonts w:ascii="Tahoma" w:hAnsi="Tahoma" w:cs="Tahoma"/>
          <w:b/>
          <w:bCs/>
          <w:sz w:val="20"/>
          <w:szCs w:val="20"/>
        </w:rPr>
        <w:t>4</w:t>
      </w:r>
      <w:r w:rsidR="001B26AE">
        <w:rPr>
          <w:rFonts w:ascii="Tahoma" w:hAnsi="Tahoma" w:cs="Tahoma"/>
          <w:b/>
          <w:bCs/>
          <w:sz w:val="20"/>
          <w:szCs w:val="20"/>
        </w:rPr>
        <w:t>x5=</w:t>
      </w:r>
      <w:r>
        <w:rPr>
          <w:rFonts w:ascii="Tahoma" w:hAnsi="Tahoma" w:cs="Tahoma"/>
          <w:b/>
          <w:bCs/>
          <w:sz w:val="20"/>
          <w:szCs w:val="20"/>
        </w:rPr>
        <w:t>2</w:t>
      </w:r>
      <w:r w:rsidR="001B26AE">
        <w:rPr>
          <w:rFonts w:ascii="Tahoma" w:hAnsi="Tahoma" w:cs="Tahoma"/>
          <w:b/>
          <w:bCs/>
          <w:sz w:val="20"/>
          <w:szCs w:val="20"/>
        </w:rPr>
        <w:t>0 Puan</w:t>
      </w:r>
      <w:r w:rsidR="001B26AE" w:rsidRPr="001B26AE">
        <w:rPr>
          <w:rFonts w:ascii="Tahoma" w:hAnsi="Tahoma" w:cs="Tahoma"/>
          <w:b/>
          <w:bCs/>
          <w:sz w:val="20"/>
          <w:szCs w:val="20"/>
        </w:rPr>
        <w:t>)</w:t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CC7B7A" w:rsidRDefault="00CC7B7A" w:rsidP="00606B9A">
      <w:pPr>
        <w:framePr w:w="10518" w:wrap="auto" w:hAnchor="text" w:x="567"/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  <w:sectPr w:rsidR="00CC7B7A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tbl>
      <w:tblPr>
        <w:tblStyle w:val="TabloKlavuzu1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103"/>
      </w:tblGrid>
      <w:tr w:rsidR="00CC7B7A" w:rsidRPr="00CC7B7A" w:rsidTr="00CC61B0">
        <w:trPr>
          <w:trHeight w:val="5327"/>
        </w:trPr>
        <w:tc>
          <w:tcPr>
            <w:tcW w:w="5103" w:type="dxa"/>
          </w:tcPr>
          <w:p w:rsidR="00CC61B0" w:rsidRDefault="00E6032C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lastRenderedPageBreak/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29224" o:spid="_x0000_s1138" type="#_x0000_t62" style="position:absolute;left:0;text-align:left;margin-left:-3.6pt;margin-top:11.7pt;width:252.7pt;height:100.35pt;z-index:25266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" adj="4932,10300" fillcolor="white [3201]" strokecolor="#8064a2 [3207]" strokeweight="2pt">
                  <v:textbox>
                    <w:txbxContent>
                      <w:p w:rsidR="00CC61B0" w:rsidRPr="00CC61B0" w:rsidRDefault="00CC61B0" w:rsidP="00995107">
                        <w:pPr>
                          <w:ind w:left="-142" w:right="-124"/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 w:rsidRPr="00CC61B0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İZMİR İKTİSAT KONGRESİ KARARLARI</w:t>
                        </w:r>
                      </w:p>
                      <w:p w:rsidR="00CC61B0" w:rsidRPr="00CC61B0" w:rsidRDefault="00CC61B0" w:rsidP="00CC61B0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142"/>
                          </w:tabs>
                          <w:ind w:left="0" w:right="-124" w:hanging="142"/>
                          <w:jc w:val="both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CC61B0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Hammaddesi yurt içinden temin edilen sanayi dalları kurulmalıdır.</w:t>
                        </w:r>
                      </w:p>
                      <w:p w:rsidR="00CC61B0" w:rsidRPr="00CC61B0" w:rsidRDefault="00CC61B0" w:rsidP="00CC61B0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142"/>
                          </w:tabs>
                          <w:ind w:left="0" w:right="-124" w:hanging="142"/>
                          <w:jc w:val="both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CC61B0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Devlet, özel sektör tarafından gerçekleştirilemeyen yatırımlara öncülük edecektir.</w:t>
                        </w:r>
                      </w:p>
                      <w:p w:rsidR="00CC61B0" w:rsidRPr="00CC61B0" w:rsidRDefault="00CC61B0" w:rsidP="00CC61B0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142"/>
                          </w:tabs>
                          <w:ind w:left="0" w:right="-124" w:hanging="142"/>
                          <w:jc w:val="both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CC61B0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Yerli malı kullanımı ve tasarrufu özendirilmelidir.</w:t>
                        </w:r>
                      </w:p>
                    </w:txbxContent>
                  </v:textbox>
                </v:shape>
              </w:pict>
            </w:r>
            <w:r w:rsidR="00CC7B7A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1</w:t>
            </w:r>
            <w:r w:rsidR="00CC7B7A" w:rsidRPr="006922BD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)</w:t>
            </w:r>
          </w:p>
          <w:p w:rsidR="00CC61B0" w:rsidRDefault="00CC61B0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CC61B0" w:rsidRDefault="00CC61B0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CC61B0" w:rsidRDefault="00CC61B0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CC61B0" w:rsidRDefault="00CC61B0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CC61B0" w:rsidRDefault="00CC61B0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CC61B0" w:rsidRDefault="00CC61B0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CC61B0" w:rsidRPr="00CC61B0" w:rsidRDefault="00CC61B0" w:rsidP="00CC61B0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  <w:r w:rsidRPr="00CC61B0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Bu kongrede Türkiye’nin aşağıdaki alanların hangisinde güçlendirilmek istendiği söylene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-</w:t>
            </w:r>
            <w:r w:rsidRPr="00CC61B0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bilir?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2018"/>
              <w:gridCol w:w="567"/>
              <w:gridCol w:w="1951"/>
            </w:tblGrid>
            <w:tr w:rsidR="00CC61B0" w:rsidRPr="002D68C5" w:rsidTr="00CC61B0">
              <w:trPr>
                <w:trHeight w:val="499"/>
              </w:trPr>
              <w:tc>
                <w:tcPr>
                  <w:tcW w:w="426" w:type="dxa"/>
                </w:tcPr>
                <w:p w:rsidR="00CC61B0" w:rsidRPr="002D68C5" w:rsidRDefault="00CC61B0" w:rsidP="0036417C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018" w:type="dxa"/>
                </w:tcPr>
                <w:p w:rsidR="00CC61B0" w:rsidRPr="002D68C5" w:rsidRDefault="00CC61B0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Ekonomik</w:t>
                  </w:r>
                </w:p>
              </w:tc>
              <w:tc>
                <w:tcPr>
                  <w:tcW w:w="567" w:type="dxa"/>
                </w:tcPr>
                <w:p w:rsidR="00CC61B0" w:rsidRPr="002D68C5" w:rsidRDefault="00CC61B0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951" w:type="dxa"/>
                </w:tcPr>
                <w:p w:rsidR="00CC61B0" w:rsidRPr="002D68C5" w:rsidRDefault="00CC61B0" w:rsidP="0036417C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Siyasi</w:t>
                  </w:r>
                </w:p>
              </w:tc>
            </w:tr>
            <w:tr w:rsidR="00CC61B0" w:rsidRPr="002D68C5" w:rsidTr="00CC61B0">
              <w:trPr>
                <w:trHeight w:val="499"/>
              </w:trPr>
              <w:tc>
                <w:tcPr>
                  <w:tcW w:w="426" w:type="dxa"/>
                </w:tcPr>
                <w:p w:rsidR="00CC61B0" w:rsidRPr="002D68C5" w:rsidRDefault="00CC61B0" w:rsidP="0036417C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018" w:type="dxa"/>
                </w:tcPr>
                <w:p w:rsidR="00CC61B0" w:rsidRPr="002D68C5" w:rsidRDefault="00CC61B0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Hukuk</w:t>
                  </w:r>
                </w:p>
              </w:tc>
              <w:tc>
                <w:tcPr>
                  <w:tcW w:w="567" w:type="dxa"/>
                </w:tcPr>
                <w:p w:rsidR="00CC61B0" w:rsidRDefault="00CC61B0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951" w:type="dxa"/>
                </w:tcPr>
                <w:p w:rsidR="00CC61B0" w:rsidRPr="002D68C5" w:rsidRDefault="00CC61B0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Eğitim</w:t>
                  </w:r>
                </w:p>
              </w:tc>
            </w:tr>
          </w:tbl>
          <w:p w:rsidR="00CC7B7A" w:rsidRPr="00CC61B0" w:rsidRDefault="00CC7B7A" w:rsidP="00CC61B0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"/>
                <w:szCs w:val="2"/>
                <w:lang w:eastAsia="tr-TR"/>
              </w:rPr>
            </w:pPr>
          </w:p>
        </w:tc>
      </w:tr>
      <w:tr w:rsidR="007E41E0" w:rsidRPr="00CC7B7A" w:rsidTr="00CC61B0">
        <w:trPr>
          <w:trHeight w:val="5526"/>
        </w:trPr>
        <w:tc>
          <w:tcPr>
            <w:tcW w:w="5103" w:type="dxa"/>
          </w:tcPr>
          <w:p w:rsidR="007E41E0" w:rsidRDefault="00E6032C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kış Çizelgesi: İşlem 129219" o:spid="_x0000_s1139" type="#_x0000_t109" style="position:absolute;left:0;text-align:left;margin-left:13.4pt;margin-top:3.45pt;width:220.75pt;height:24.2pt;z-index:252660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" fillcolor="white [3201]" strokecolor="#f79646 [3209]" strokeweight="2pt">
                  <v:textbox inset="1.5mm,,1.5mm">
                    <w:txbxContent>
                      <w:p w:rsidR="00FD30FC" w:rsidRPr="00FD30FC" w:rsidRDefault="00FD30FC" w:rsidP="0060684C">
                        <w:pPr>
                          <w:spacing w:before="100" w:beforeAutospacing="1"/>
                          <w:ind w:right="-87"/>
                          <w:jc w:val="center"/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</w:pPr>
                        <w:r w:rsidRPr="00FD30FC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Türk Milli Eğitim Sisteminin Özellikleri</w:t>
                        </w:r>
                      </w:p>
                      <w:p w:rsidR="00FD30FC" w:rsidRPr="00FD30FC" w:rsidRDefault="00FD30FC" w:rsidP="0060684C">
                        <w:pPr>
                          <w:ind w:left="-142" w:right="-140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shape id="Düz Ok Bağlayıcısı 129215" o:spid="_x0000_s1149" type="#_x0000_t32" style="position:absolute;left:0;text-align:left;margin-left:90.2pt;margin-top:35.9pt;width:0;height:13.95pt;z-index:252656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" strokeweight="1pt">
                  <v:stroke endarrow="block"/>
                </v:shape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shape id="Düz Ok Bağlayıcısı 129216" o:spid="_x0000_s1148" type="#_x0000_t32" style="position:absolute;left:0;text-align:left;margin-left:153.2pt;margin-top:34.8pt;width:0;height:13.95pt;z-index:252657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" strokeweight="1pt">
                  <v:stroke endarrow="block"/>
                </v:shape>
              </w:pict>
            </w:r>
            <w:r w:rsidR="007E41E0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2)</w:t>
            </w:r>
          </w:p>
          <w:p w:rsidR="0049511D" w:rsidRDefault="0049511D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49511D" w:rsidRDefault="00E6032C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shape id="Düz Ok Bağlayıcısı 129217" o:spid="_x0000_s1147" type="#_x0000_t32" style="position:absolute;left:0;text-align:left;margin-left:220.9pt;margin-top:.65pt;width:0;height:13.95pt;z-index:25265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" strokeweight="1pt">
                  <v:stroke endarrow="block"/>
                </v:shape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shape id="Düz Ok Bağlayıcısı 129222" o:spid="_x0000_s1146" type="#_x0000_t32" style="position:absolute;left:0;text-align:left;margin-left:22.85pt;margin-top:.15pt;width:196.95pt;height:0;z-index:25266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" strokeweight="1pt"/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rect id="Dikdörtgen 129220" o:spid="_x0000_s1140" style="position:absolute;left:0;text-align:left;margin-left:60.2pt;margin-top:14.45pt;width:52.65pt;height:98.6pt;z-index:25266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" fillcolor="white [3201]" strokecolor="#f79646 [3209]" strokeweight="2pt">
                  <v:textbox inset="1mm,,1mm">
                    <w:txbxContent>
                      <w:p w:rsidR="00FD30FC" w:rsidRPr="00FD30FC" w:rsidRDefault="00FD30FC" w:rsidP="00B572F7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FD30FC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(II)</w:t>
                        </w:r>
                        <w:r w:rsidRPr="00FD30FC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Karma eğitim esastır.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rect id="Dikdörtgen 129223" o:spid="_x0000_s1141" style="position:absolute;left:0;text-align:left;margin-left:187.9pt;margin-top:13.75pt;width:56.35pt;height:99.25pt;z-index:25266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" fillcolor="white [3201]" strokecolor="#f79646 [3209]" strokeweight="2pt">
                  <v:textbox inset="1mm,,1mm">
                    <w:txbxContent>
                      <w:p w:rsidR="00FD30FC" w:rsidRPr="00FD30FC" w:rsidRDefault="00FD30FC" w:rsidP="003933C3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FD30FC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(IV)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Eğitim sistemi bilim</w:t>
                        </w:r>
                        <w:r w:rsidRPr="00FD30FC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sel esaslara dayanır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rect id="Dikdörtgen 129218" o:spid="_x0000_s1142" style="position:absolute;left:0;text-align:left;margin-left:-3.65pt;margin-top:14.45pt;width:57.7pt;height:98.6pt;z-index:25265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" fillcolor="white [3201]" strokecolor="#f79646 [3209]" strokeweight="2pt">
                  <v:textbox inset="1mm,,1mm">
                    <w:txbxContent>
                      <w:p w:rsidR="00FD30FC" w:rsidRPr="00FD30FC" w:rsidRDefault="00FD30FC" w:rsidP="00B572F7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FD30FC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(I)</w:t>
                        </w:r>
                        <w:r w:rsidRPr="00FD30FC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Eğitimde fırsat eşitliği vardır.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rect id="Dikdörtgen 129221" o:spid="_x0000_s1143" style="position:absolute;left:0;text-align:left;margin-left:119.3pt;margin-top:14.45pt;width:63pt;height:98.45pt;z-index:25266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" fillcolor="white [3201]" strokecolor="#f79646 [3209]" strokeweight="2pt">
                  <v:textbox inset="1mm,,1mm">
                    <w:txbxContent>
                      <w:p w:rsidR="00FD30FC" w:rsidRPr="00FD30FC" w:rsidRDefault="00FD30FC" w:rsidP="003933C3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FD30FC">
                          <w:rPr>
                            <w:rFonts w:ascii="Tahoma" w:hAnsi="Tahoma" w:cs="Tahoma"/>
                            <w:b/>
                            <w:sz w:val="20"/>
                            <w:szCs w:val="20"/>
                          </w:rPr>
                          <w:t>(III)</w:t>
                        </w:r>
                        <w:r w:rsidRPr="00FD30FC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İlköğretim paralı ve zorunludur.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20"/>
                <w:lang w:eastAsia="tr-TR"/>
              </w:rPr>
              <w:pict>
                <v:shape id="Düz Ok Bağlayıcısı 129214" o:spid="_x0000_s1145" type="#_x0000_t32" style="position:absolute;left:0;text-align:left;margin-left:22.7pt;margin-top:.25pt;width:0;height:14pt;z-index:25265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" strokeweight="1pt">
                  <v:stroke endarrow="block"/>
                </v:shape>
              </w:pict>
            </w: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E4616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FE4616" w:rsidRDefault="00FD30FC" w:rsidP="00CC7B7A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Yukarıdaki şemadaki hangi bilgi, Türk Milli Eğitim sisteminin özellikleri arasında </w:t>
            </w:r>
            <w:r w:rsidRPr="00FD30FC">
              <w:rPr>
                <w:rFonts w:ascii="Arial" w:hAnsi="Arial" w:cs="Arial"/>
                <w:b/>
                <w:color w:val="000000" w:themeColor="text1"/>
                <w:sz w:val="20"/>
                <w:u w:val="single"/>
                <w:lang w:eastAsia="tr-TR"/>
              </w:rPr>
              <w:t>yer almaz?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2018"/>
              <w:gridCol w:w="567"/>
              <w:gridCol w:w="1951"/>
            </w:tblGrid>
            <w:tr w:rsidR="00CC61B0" w:rsidRPr="002D68C5" w:rsidTr="0036417C">
              <w:trPr>
                <w:trHeight w:val="499"/>
              </w:trPr>
              <w:tc>
                <w:tcPr>
                  <w:tcW w:w="426" w:type="dxa"/>
                </w:tcPr>
                <w:p w:rsidR="00CC61B0" w:rsidRPr="002D68C5" w:rsidRDefault="00CC61B0" w:rsidP="0036417C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018" w:type="dxa"/>
                </w:tcPr>
                <w:p w:rsidR="00CC61B0" w:rsidRPr="002D68C5" w:rsidRDefault="00CC61B0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567" w:type="dxa"/>
                </w:tcPr>
                <w:p w:rsidR="00CC61B0" w:rsidRPr="002D68C5" w:rsidRDefault="00CC61B0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951" w:type="dxa"/>
                </w:tcPr>
                <w:p w:rsidR="00CC61B0" w:rsidRPr="002D68C5" w:rsidRDefault="00CC61B0" w:rsidP="0036417C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II</w:t>
                  </w:r>
                </w:p>
              </w:tc>
            </w:tr>
            <w:tr w:rsidR="00CC61B0" w:rsidRPr="002D68C5" w:rsidTr="0036417C">
              <w:trPr>
                <w:trHeight w:val="499"/>
              </w:trPr>
              <w:tc>
                <w:tcPr>
                  <w:tcW w:w="426" w:type="dxa"/>
                </w:tcPr>
                <w:p w:rsidR="00CC61B0" w:rsidRPr="002D68C5" w:rsidRDefault="00CC61B0" w:rsidP="0036417C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018" w:type="dxa"/>
                </w:tcPr>
                <w:p w:rsidR="00CC61B0" w:rsidRPr="002D68C5" w:rsidRDefault="00CC61B0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567" w:type="dxa"/>
                </w:tcPr>
                <w:p w:rsidR="00CC61B0" w:rsidRDefault="00CC61B0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951" w:type="dxa"/>
                </w:tcPr>
                <w:p w:rsidR="00CC61B0" w:rsidRPr="002D68C5" w:rsidRDefault="00CC61B0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IV</w:t>
                  </w:r>
                </w:p>
              </w:tc>
            </w:tr>
          </w:tbl>
          <w:p w:rsidR="00FD30FC" w:rsidRPr="00CC61B0" w:rsidRDefault="00FD30FC" w:rsidP="00CC61B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</w:tc>
      </w:tr>
      <w:tr w:rsidR="00CC7B7A" w:rsidRPr="00CC7B7A" w:rsidTr="00E27FDE">
        <w:trPr>
          <w:trHeight w:val="4250"/>
        </w:trPr>
        <w:tc>
          <w:tcPr>
            <w:tcW w:w="5103" w:type="dxa"/>
          </w:tcPr>
          <w:p w:rsidR="005140B8" w:rsidRDefault="005140B8" w:rsidP="005140B8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</w:pPr>
          </w:p>
          <w:p w:rsidR="005140B8" w:rsidRDefault="005140B8" w:rsidP="005140B8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</w:pPr>
          </w:p>
          <w:p w:rsidR="005140B8" w:rsidRDefault="005140B8" w:rsidP="005140B8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</w:pPr>
          </w:p>
          <w:p w:rsidR="005140B8" w:rsidRDefault="005140B8" w:rsidP="005140B8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</w:pPr>
          </w:p>
          <w:p w:rsidR="005140B8" w:rsidRDefault="005140B8" w:rsidP="005140B8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</w:pPr>
          </w:p>
          <w:p w:rsidR="00CC7B7A" w:rsidRPr="002D68C5" w:rsidRDefault="0049511D" w:rsidP="005140B8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  <w:lang w:eastAsia="tr-TR"/>
              </w:rPr>
              <w:drawing>
                <wp:anchor distT="0" distB="0" distL="114300" distR="114300" simplePos="0" relativeHeight="252203008" behindDoc="1" locked="0" layoutInCell="1" allowOverlap="1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6476365</wp:posOffset>
                  </wp:positionV>
                  <wp:extent cx="2619375" cy="1143000"/>
                  <wp:effectExtent l="0" t="0" r="9525" b="0"/>
                  <wp:wrapNone/>
                  <wp:docPr id="129066" name="Resim 129066" descr="BÖLGELERİMİ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ÖLGELERİMİ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E41E0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>3</w:t>
            </w:r>
            <w:r w:rsidR="00CC7B7A" w:rsidRPr="00CC7B7A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 xml:space="preserve">) </w:t>
            </w:r>
            <w:r w:rsidR="005140B8" w:rsidRPr="005140B8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Aşağıdakilerden hangisi yararlı cemiyetler arasında yer alır?</w:t>
            </w:r>
          </w:p>
          <w:p w:rsidR="00CC7B7A" w:rsidRPr="002D68C5" w:rsidRDefault="005140B8" w:rsidP="00CC7B7A">
            <w:pPr>
              <w:numPr>
                <w:ilvl w:val="0"/>
                <w:numId w:val="11"/>
              </w:numPr>
              <w:spacing w:line="360" w:lineRule="auto"/>
              <w:ind w:left="426" w:hanging="426"/>
              <w:contextualSpacing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Mavri Mira Cemiyeti</w:t>
            </w:r>
          </w:p>
          <w:p w:rsidR="00CC7B7A" w:rsidRPr="002D68C5" w:rsidRDefault="005140B8" w:rsidP="00CC7B7A">
            <w:pPr>
              <w:numPr>
                <w:ilvl w:val="0"/>
                <w:numId w:val="11"/>
              </w:numPr>
              <w:spacing w:line="360" w:lineRule="auto"/>
              <w:ind w:left="426" w:hanging="426"/>
              <w:contextualSpacing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Kilikyalılar Cemiyeti</w:t>
            </w:r>
          </w:p>
          <w:p w:rsidR="00CC7B7A" w:rsidRPr="002D68C5" w:rsidRDefault="005140B8" w:rsidP="00CC7B7A">
            <w:pPr>
              <w:numPr>
                <w:ilvl w:val="0"/>
                <w:numId w:val="11"/>
              </w:numPr>
              <w:spacing w:line="360" w:lineRule="auto"/>
              <w:ind w:left="426" w:hanging="426"/>
              <w:contextualSpacing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Pontus Rum Cemiyeti</w:t>
            </w:r>
          </w:p>
          <w:p w:rsidR="00CC7B7A" w:rsidRPr="00CC7B7A" w:rsidRDefault="005140B8" w:rsidP="00CC7B7A">
            <w:pPr>
              <w:numPr>
                <w:ilvl w:val="0"/>
                <w:numId w:val="11"/>
              </w:numPr>
              <w:spacing w:line="360" w:lineRule="auto"/>
              <w:ind w:left="426" w:hanging="426"/>
              <w:contextualSpacing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Hınçak ve Taşnak Cemiyeti</w:t>
            </w:r>
          </w:p>
        </w:tc>
      </w:tr>
      <w:tr w:rsidR="00CC7B7A" w:rsidRPr="00CC7B7A" w:rsidTr="001F59FB">
        <w:trPr>
          <w:trHeight w:val="7595"/>
        </w:trPr>
        <w:tc>
          <w:tcPr>
            <w:tcW w:w="5103" w:type="dxa"/>
          </w:tcPr>
          <w:p w:rsidR="00CC7B7A" w:rsidRDefault="00E45E6D" w:rsidP="00CC7B7A">
            <w:pPr>
              <w:spacing w:line="360" w:lineRule="auto"/>
              <w:jc w:val="both"/>
              <w:rPr>
                <w:rFonts w:ascii="Garamond" w:eastAsia="Times New Roman" w:hAnsi="Garamond" w:cs="Times New Roman"/>
                <w:noProof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2666880" behindDoc="0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151765</wp:posOffset>
                  </wp:positionV>
                  <wp:extent cx="1052195" cy="1539240"/>
                  <wp:effectExtent l="0" t="0" r="0" b="3810"/>
                  <wp:wrapNone/>
                  <wp:docPr id="129225" name="irc_mi" descr="http://4.bp.blogspot.com/_cDWs4eXOjrg/TMw6GrZsU2I/AAAAAAAAAEs/XTrEDo4NFYU/s1600/as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4.bp.blogspot.com/_cDWs4eXOjrg/TMw6GrZsU2I/AAAAAAAAAEs/XTrEDo4NFYU/s1600/as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52195" cy="153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E41E0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>4</w:t>
            </w:r>
            <w:r w:rsidR="00CC7B7A" w:rsidRPr="00CC7B7A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>)</w:t>
            </w:r>
          </w:p>
          <w:p w:rsidR="000727A0" w:rsidRDefault="00E6032C" w:rsidP="00CC7B7A">
            <w:pPr>
              <w:spacing w:line="360" w:lineRule="auto"/>
              <w:jc w:val="both"/>
              <w:rPr>
                <w:rFonts w:ascii="Garamond" w:eastAsia="Times New Roman" w:hAnsi="Garamond" w:cs="Times New Roman"/>
                <w:noProof/>
                <w:sz w:val="20"/>
                <w:szCs w:val="20"/>
                <w:lang w:eastAsia="tr-TR"/>
              </w:rPr>
            </w:pPr>
            <w:r w:rsidRPr="00E6032C">
              <w:rPr>
                <w:rFonts w:ascii="Arial" w:hAnsi="Arial" w:cs="Arial"/>
                <w:noProof/>
                <w:color w:val="000000" w:themeColor="text1"/>
                <w:sz w:val="20"/>
                <w:lang w:eastAsia="tr-TR"/>
              </w:rPr>
              <w:pict>
                <v:shape id="Dikdörtgen Belirtme Çizgisi 129058" o:spid="_x0000_s1144" type="#_x0000_t61" style="position:absolute;left:0;text-align:left;margin-left:88.5pt;margin-top:2.6pt;width:157.55pt;height:61.1pt;z-index:252668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" adj="-3729,12472" fillcolor="#ff9" strokecolor="windowText" strokeweight="1.5pt">
                  <v:textbox>
                    <w:txbxContent>
                      <w:p w:rsidR="00E45E6D" w:rsidRPr="002D68C5" w:rsidRDefault="00E45E6D" w:rsidP="00E45E6D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Ben, Milli Mücadele’de batı Cephesi’nde yapılan bütün savaşlara katıldım.</w:t>
                        </w:r>
                      </w:p>
                    </w:txbxContent>
                  </v:textbox>
                </v:shape>
              </w:pict>
            </w:r>
          </w:p>
          <w:p w:rsidR="000727A0" w:rsidRPr="00CC7B7A" w:rsidRDefault="000727A0" w:rsidP="00CC7B7A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</w:p>
          <w:p w:rsidR="000727A0" w:rsidRDefault="000727A0" w:rsidP="000727A0">
            <w:pPr>
              <w:spacing w:line="360" w:lineRule="auto"/>
              <w:jc w:val="right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</w:p>
          <w:p w:rsidR="005D3292" w:rsidRDefault="005D3292" w:rsidP="000727A0">
            <w:pPr>
              <w:spacing w:line="360" w:lineRule="auto"/>
              <w:jc w:val="right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</w:p>
          <w:p w:rsidR="005D3292" w:rsidRDefault="005D3292" w:rsidP="000727A0">
            <w:pPr>
              <w:spacing w:line="360" w:lineRule="auto"/>
              <w:jc w:val="right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</w:p>
          <w:p w:rsidR="005D3292" w:rsidRDefault="005D3292" w:rsidP="000727A0">
            <w:pPr>
              <w:spacing w:line="360" w:lineRule="auto"/>
              <w:jc w:val="right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</w:p>
          <w:p w:rsidR="005D3292" w:rsidRPr="005D3292" w:rsidRDefault="005D3292" w:rsidP="005D3292">
            <w:pPr>
              <w:spacing w:line="360" w:lineRule="auto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</w:p>
          <w:p w:rsidR="00CC7B7A" w:rsidRDefault="00E45E6D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t>Bu sözlerine bakarak Mehmetçiğin;</w:t>
            </w:r>
          </w:p>
          <w:p w:rsidR="00E45E6D" w:rsidRDefault="00E45E6D" w:rsidP="00E45E6D">
            <w:pPr>
              <w:pStyle w:val="ListeParagraf"/>
              <w:numPr>
                <w:ilvl w:val="0"/>
                <w:numId w:val="18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Birinci İnönü Savaşı</w:t>
            </w:r>
          </w:p>
          <w:p w:rsidR="00E45E6D" w:rsidRDefault="00E45E6D" w:rsidP="00E45E6D">
            <w:pPr>
              <w:pStyle w:val="ListeParagraf"/>
              <w:numPr>
                <w:ilvl w:val="0"/>
                <w:numId w:val="18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Sakarya Meydan Muharebesi</w:t>
            </w:r>
          </w:p>
          <w:p w:rsidR="00E45E6D" w:rsidRPr="00E45E6D" w:rsidRDefault="00E45E6D" w:rsidP="00E45E6D">
            <w:pPr>
              <w:pStyle w:val="ListeParagraf"/>
              <w:numPr>
                <w:ilvl w:val="0"/>
                <w:numId w:val="18"/>
              </w:numPr>
              <w:spacing w:line="360" w:lineRule="auto"/>
              <w:jc w:val="both"/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tr-TR"/>
              </w:rPr>
              <w:t>Kütahya – Eskişehir Savaşları</w:t>
            </w:r>
          </w:p>
          <w:p w:rsidR="00E45E6D" w:rsidRPr="002D68C5" w:rsidRDefault="00E45E6D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t>savaşlarının hangilerinde görev aldığı söylene-bilir?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2018"/>
              <w:gridCol w:w="567"/>
              <w:gridCol w:w="1951"/>
            </w:tblGrid>
            <w:tr w:rsidR="00E45E6D" w:rsidRPr="002D68C5" w:rsidTr="0036417C">
              <w:trPr>
                <w:trHeight w:val="499"/>
              </w:trPr>
              <w:tc>
                <w:tcPr>
                  <w:tcW w:w="426" w:type="dxa"/>
                </w:tcPr>
                <w:p w:rsidR="00E45E6D" w:rsidRPr="002D68C5" w:rsidRDefault="00E45E6D" w:rsidP="0036417C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018" w:type="dxa"/>
                </w:tcPr>
                <w:p w:rsidR="00E45E6D" w:rsidRPr="002D68C5" w:rsidRDefault="00E45E6D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 ve II</w:t>
                  </w:r>
                </w:p>
              </w:tc>
              <w:tc>
                <w:tcPr>
                  <w:tcW w:w="567" w:type="dxa"/>
                </w:tcPr>
                <w:p w:rsidR="00E45E6D" w:rsidRPr="002D68C5" w:rsidRDefault="00E45E6D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951" w:type="dxa"/>
                </w:tcPr>
                <w:p w:rsidR="00E45E6D" w:rsidRPr="002D68C5" w:rsidRDefault="00E45E6D" w:rsidP="0036417C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 ve III</w:t>
                  </w:r>
                </w:p>
              </w:tc>
            </w:tr>
            <w:tr w:rsidR="00E45E6D" w:rsidRPr="002D68C5" w:rsidTr="0036417C">
              <w:trPr>
                <w:trHeight w:val="499"/>
              </w:trPr>
              <w:tc>
                <w:tcPr>
                  <w:tcW w:w="426" w:type="dxa"/>
                </w:tcPr>
                <w:p w:rsidR="00E45E6D" w:rsidRPr="002D68C5" w:rsidRDefault="00E45E6D" w:rsidP="0036417C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018" w:type="dxa"/>
                </w:tcPr>
                <w:p w:rsidR="00E45E6D" w:rsidRPr="002D68C5" w:rsidRDefault="00E45E6D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II ve III</w:t>
                  </w:r>
                </w:p>
              </w:tc>
              <w:tc>
                <w:tcPr>
                  <w:tcW w:w="567" w:type="dxa"/>
                </w:tcPr>
                <w:p w:rsidR="00E45E6D" w:rsidRDefault="00E45E6D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951" w:type="dxa"/>
                </w:tcPr>
                <w:p w:rsidR="00E45E6D" w:rsidRPr="002D68C5" w:rsidRDefault="00E45E6D" w:rsidP="0036417C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I, II ve III</w:t>
                  </w:r>
                </w:p>
              </w:tc>
            </w:tr>
          </w:tbl>
          <w:p w:rsidR="005D3292" w:rsidRPr="00E45E6D" w:rsidRDefault="005D3292" w:rsidP="00E45E6D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</w:pPr>
          </w:p>
        </w:tc>
      </w:tr>
      <w:tr w:rsidR="00CC7B7A" w:rsidRPr="00CC7B7A" w:rsidTr="00EE4C2D">
        <w:trPr>
          <w:trHeight w:val="4542"/>
        </w:trPr>
        <w:tc>
          <w:tcPr>
            <w:tcW w:w="5103" w:type="dxa"/>
          </w:tcPr>
          <w:p w:rsidR="00CC7B7A" w:rsidRPr="00465A24" w:rsidRDefault="007E41E0" w:rsidP="00CC7B7A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>5</w:t>
            </w:r>
            <w:r w:rsidR="00CC7B7A" w:rsidRPr="00CC7B7A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9F5C2B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Ekim 1927 tarihinde TBMM’de Cumhuriyet Halk Partisi’nin kurultay üyelerine seslenen Mustafa Kemal, 6 gün süren ve Nutuk adı verilen tarihi konuşmasında 1919-1927 yılları arasındaki gelişmeleri anlatmıştır.</w:t>
            </w:r>
          </w:p>
          <w:p w:rsidR="00CC7B7A" w:rsidRPr="002D68C5" w:rsidRDefault="009F5C2B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Buna göre Mustafa Kemal, Nutuk’ta aşağıdaki-lerin hangisinden söz etmiş </w:t>
            </w:r>
            <w:r w:rsidRPr="009F5C2B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  <w:u w:val="single"/>
              </w:rPr>
              <w:t>olamaz?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4536"/>
            </w:tblGrid>
            <w:tr w:rsidR="00465A24" w:rsidRPr="002D68C5" w:rsidTr="0049511D">
              <w:trPr>
                <w:trHeight w:val="499"/>
              </w:trPr>
              <w:tc>
                <w:tcPr>
                  <w:tcW w:w="426" w:type="dxa"/>
                </w:tcPr>
                <w:p w:rsidR="00465A24" w:rsidRPr="002D68C5" w:rsidRDefault="00465A24" w:rsidP="00CC7B7A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4536" w:type="dxa"/>
                </w:tcPr>
                <w:p w:rsidR="00465A24" w:rsidRPr="002D68C5" w:rsidRDefault="009F5C2B" w:rsidP="00CC7B7A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Milli Mücadele’de yaşananlardan</w:t>
                  </w:r>
                </w:p>
              </w:tc>
            </w:tr>
            <w:tr w:rsidR="00465A24" w:rsidRPr="002D68C5" w:rsidTr="0049511D">
              <w:trPr>
                <w:trHeight w:val="499"/>
              </w:trPr>
              <w:tc>
                <w:tcPr>
                  <w:tcW w:w="426" w:type="dxa"/>
                </w:tcPr>
                <w:p w:rsidR="00465A24" w:rsidRPr="002D68C5" w:rsidRDefault="00465A24" w:rsidP="00CC7B7A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4536" w:type="dxa"/>
                </w:tcPr>
                <w:p w:rsidR="00465A24" w:rsidRPr="002D68C5" w:rsidRDefault="009F5C2B" w:rsidP="00465A24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Birinci TBMM’nin önemli faaliyetlerinden</w:t>
                  </w:r>
                </w:p>
              </w:tc>
            </w:tr>
            <w:tr w:rsidR="00465A24" w:rsidRPr="002D68C5" w:rsidTr="0049511D">
              <w:trPr>
                <w:trHeight w:val="437"/>
              </w:trPr>
              <w:tc>
                <w:tcPr>
                  <w:tcW w:w="426" w:type="dxa"/>
                </w:tcPr>
                <w:p w:rsidR="00465A24" w:rsidRPr="002D68C5" w:rsidRDefault="00465A24" w:rsidP="00CC7B7A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4536" w:type="dxa"/>
                </w:tcPr>
                <w:p w:rsidR="00465A24" w:rsidRPr="002D68C5" w:rsidRDefault="009F5C2B" w:rsidP="00CC7B7A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Saltanatın kaldırılması, cumhuriyetin ilanı gibi inkılaplardan</w:t>
                  </w:r>
                </w:p>
              </w:tc>
            </w:tr>
            <w:tr w:rsidR="00465A24" w:rsidRPr="002D68C5" w:rsidTr="0049511D">
              <w:trPr>
                <w:trHeight w:val="437"/>
              </w:trPr>
              <w:tc>
                <w:tcPr>
                  <w:tcW w:w="426" w:type="dxa"/>
                </w:tcPr>
                <w:p w:rsidR="00465A24" w:rsidRPr="002D68C5" w:rsidRDefault="00465A24" w:rsidP="00CC7B7A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4536" w:type="dxa"/>
                </w:tcPr>
                <w:p w:rsidR="00465A24" w:rsidRPr="002D68C5" w:rsidRDefault="009F5C2B" w:rsidP="00CC7B7A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Türk kadınlarına seçme ve seçilme hakkının nasıl verildiğinden</w:t>
                  </w:r>
                </w:p>
              </w:tc>
            </w:tr>
          </w:tbl>
          <w:p w:rsidR="00D97460" w:rsidRPr="005C391B" w:rsidRDefault="00D97460" w:rsidP="005C391B">
            <w:pPr>
              <w:ind w:right="212"/>
              <w:rPr>
                <w:rFonts w:ascii="Tahoma" w:eastAsia="Times New Roman" w:hAnsi="Tahoma" w:cs="Tahoma"/>
                <w:b/>
                <w:sz w:val="2"/>
                <w:szCs w:val="2"/>
                <w:lang w:eastAsia="tr-TR"/>
              </w:rPr>
            </w:pPr>
          </w:p>
        </w:tc>
      </w:tr>
      <w:tr w:rsidR="004A2E85" w:rsidRPr="00CC7B7A" w:rsidTr="009F5C2B">
        <w:trPr>
          <w:trHeight w:val="1843"/>
        </w:trPr>
        <w:tc>
          <w:tcPr>
            <w:tcW w:w="5103" w:type="dxa"/>
          </w:tcPr>
          <w:p w:rsidR="004A2E85" w:rsidRPr="00052C55" w:rsidRDefault="004A2E85" w:rsidP="004A2E85">
            <w:pPr>
              <w:spacing w:line="360" w:lineRule="auto"/>
              <w:jc w:val="both"/>
              <w:rPr>
                <w:rFonts w:ascii="Tahoma" w:hAnsi="Tahoma" w:cs="Tahoma"/>
                <w:b/>
                <w:sz w:val="20"/>
                <w:lang w:eastAsia="tr-TR"/>
              </w:rPr>
            </w:pPr>
          </w:p>
          <w:p w:rsidR="00052C55" w:rsidRPr="00052C55" w:rsidRDefault="00052C55" w:rsidP="00052C55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lang w:eastAsia="tr-TR"/>
              </w:rPr>
            </w:pPr>
            <w:r w:rsidRPr="00052C55">
              <w:rPr>
                <w:rFonts w:ascii="Tahoma" w:hAnsi="Tahoma" w:cs="Tahoma"/>
                <w:b/>
                <w:sz w:val="20"/>
                <w:lang w:eastAsia="tr-TR"/>
              </w:rPr>
              <w:t>Yavuz YILDIZ</w:t>
            </w:r>
          </w:p>
          <w:p w:rsidR="00052C55" w:rsidRDefault="00052C55" w:rsidP="00052C55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lang w:eastAsia="tr-TR"/>
              </w:rPr>
            </w:pPr>
            <w:r w:rsidRPr="00052C55">
              <w:rPr>
                <w:rFonts w:ascii="Tahoma" w:hAnsi="Tahoma" w:cs="Tahoma"/>
                <w:b/>
                <w:sz w:val="20"/>
                <w:lang w:eastAsia="tr-TR"/>
              </w:rPr>
              <w:t>Sosyal Bilgiler Öğretmeni</w:t>
            </w:r>
          </w:p>
          <w:p w:rsidR="00EE4C2D" w:rsidRDefault="00EE4C2D" w:rsidP="00052C55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lang w:eastAsia="tr-TR"/>
              </w:rPr>
            </w:pPr>
            <w:r>
              <w:rPr>
                <w:rFonts w:ascii="Tahoma" w:hAnsi="Tahoma" w:cs="Tahoma"/>
                <w:b/>
                <w:sz w:val="20"/>
                <w:lang w:eastAsia="tr-TR"/>
              </w:rPr>
              <w:t>Mart 2013- Seydişehir</w:t>
            </w:r>
          </w:p>
          <w:p w:rsidR="003E49D4" w:rsidRPr="00CB50AB" w:rsidRDefault="003E49D4" w:rsidP="003E4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Pr="00A3228D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www.sorubak.com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49D4" w:rsidRPr="00052C55" w:rsidRDefault="003E49D4" w:rsidP="003E49D4">
            <w:pPr>
              <w:spacing w:line="360" w:lineRule="auto"/>
              <w:rPr>
                <w:rFonts w:ascii="Tahoma" w:hAnsi="Tahoma" w:cs="Tahoma"/>
                <w:b/>
                <w:sz w:val="20"/>
                <w:lang w:eastAsia="tr-TR"/>
              </w:rPr>
            </w:pPr>
          </w:p>
        </w:tc>
      </w:tr>
      <w:tr w:rsidR="004A2E85" w:rsidRPr="00CC7B7A" w:rsidTr="00E27FDE">
        <w:trPr>
          <w:trHeight w:val="987"/>
        </w:trPr>
        <w:tc>
          <w:tcPr>
            <w:tcW w:w="5103" w:type="dxa"/>
          </w:tcPr>
          <w:p w:rsidR="004A2E85" w:rsidRPr="00052C55" w:rsidRDefault="004A2E85" w:rsidP="004A2E85">
            <w:pPr>
              <w:spacing w:before="240" w:after="120" w:line="36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  <w:r w:rsidRPr="00052C55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SINAVINIZ BİTMİŞTİR.</w:t>
            </w:r>
          </w:p>
        </w:tc>
      </w:tr>
    </w:tbl>
    <w:p w:rsidR="001102D4" w:rsidRPr="00EE4C2D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1102D4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1778D2"/>
    <w:multiLevelType w:val="hybridMultilevel"/>
    <w:tmpl w:val="D7EC2B9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7C549E"/>
    <w:multiLevelType w:val="hybridMultilevel"/>
    <w:tmpl w:val="E1B8E2AE"/>
    <w:lvl w:ilvl="0" w:tplc="041F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6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7"/>
  </w:num>
  <w:num w:numId="2">
    <w:abstractNumId w:val="4"/>
  </w:num>
  <w:num w:numId="3">
    <w:abstractNumId w:val="3"/>
  </w:num>
  <w:num w:numId="4">
    <w:abstractNumId w:val="15"/>
  </w:num>
  <w:num w:numId="5">
    <w:abstractNumId w:val="16"/>
  </w:num>
  <w:num w:numId="6">
    <w:abstractNumId w:val="1"/>
  </w:num>
  <w:num w:numId="7">
    <w:abstractNumId w:val="5"/>
  </w:num>
  <w:num w:numId="8">
    <w:abstractNumId w:val="6"/>
  </w:num>
  <w:num w:numId="9">
    <w:abstractNumId w:val="11"/>
  </w:num>
  <w:num w:numId="10">
    <w:abstractNumId w:val="12"/>
  </w:num>
  <w:num w:numId="11">
    <w:abstractNumId w:val="10"/>
  </w:num>
  <w:num w:numId="12">
    <w:abstractNumId w:val="9"/>
  </w:num>
  <w:num w:numId="13">
    <w:abstractNumId w:val="0"/>
  </w:num>
  <w:num w:numId="14">
    <w:abstractNumId w:val="7"/>
  </w:num>
  <w:num w:numId="15">
    <w:abstractNumId w:val="13"/>
  </w:num>
  <w:num w:numId="16">
    <w:abstractNumId w:val="2"/>
  </w:num>
  <w:num w:numId="17">
    <w:abstractNumId w:val="1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A3CF4"/>
    <w:rsid w:val="00003E2C"/>
    <w:rsid w:val="000073C2"/>
    <w:rsid w:val="000075A8"/>
    <w:rsid w:val="0001221F"/>
    <w:rsid w:val="00022FAE"/>
    <w:rsid w:val="0003597E"/>
    <w:rsid w:val="00052C55"/>
    <w:rsid w:val="00055DD8"/>
    <w:rsid w:val="00064ADC"/>
    <w:rsid w:val="000727A0"/>
    <w:rsid w:val="000952C5"/>
    <w:rsid w:val="000B1549"/>
    <w:rsid w:val="000B1F47"/>
    <w:rsid w:val="000C58C7"/>
    <w:rsid w:val="000D3B26"/>
    <w:rsid w:val="000E21E3"/>
    <w:rsid w:val="000E7165"/>
    <w:rsid w:val="000E74A9"/>
    <w:rsid w:val="000E7933"/>
    <w:rsid w:val="000F384A"/>
    <w:rsid w:val="00102930"/>
    <w:rsid w:val="00103171"/>
    <w:rsid w:val="001102D4"/>
    <w:rsid w:val="001208C4"/>
    <w:rsid w:val="00121321"/>
    <w:rsid w:val="00177B73"/>
    <w:rsid w:val="001846E1"/>
    <w:rsid w:val="0019167B"/>
    <w:rsid w:val="00194159"/>
    <w:rsid w:val="001B26AE"/>
    <w:rsid w:val="001D40D3"/>
    <w:rsid w:val="001F59FB"/>
    <w:rsid w:val="001F604C"/>
    <w:rsid w:val="0020062A"/>
    <w:rsid w:val="0020130B"/>
    <w:rsid w:val="002157AA"/>
    <w:rsid w:val="00222942"/>
    <w:rsid w:val="002446D9"/>
    <w:rsid w:val="00252E60"/>
    <w:rsid w:val="00254247"/>
    <w:rsid w:val="00254A59"/>
    <w:rsid w:val="0027311C"/>
    <w:rsid w:val="00277E39"/>
    <w:rsid w:val="002B7811"/>
    <w:rsid w:val="002D68C5"/>
    <w:rsid w:val="002F0189"/>
    <w:rsid w:val="002F34C0"/>
    <w:rsid w:val="00300EBD"/>
    <w:rsid w:val="0030212D"/>
    <w:rsid w:val="00327CB3"/>
    <w:rsid w:val="00333D3F"/>
    <w:rsid w:val="00355110"/>
    <w:rsid w:val="00385C1A"/>
    <w:rsid w:val="00385F19"/>
    <w:rsid w:val="003939AD"/>
    <w:rsid w:val="003A2626"/>
    <w:rsid w:val="003A3B13"/>
    <w:rsid w:val="003A4BE8"/>
    <w:rsid w:val="003E49D4"/>
    <w:rsid w:val="0040162C"/>
    <w:rsid w:val="004127E2"/>
    <w:rsid w:val="00465A24"/>
    <w:rsid w:val="00466750"/>
    <w:rsid w:val="004854FF"/>
    <w:rsid w:val="0048732D"/>
    <w:rsid w:val="0049511D"/>
    <w:rsid w:val="00496176"/>
    <w:rsid w:val="004A2E85"/>
    <w:rsid w:val="004A4CE0"/>
    <w:rsid w:val="004A502E"/>
    <w:rsid w:val="004C08DC"/>
    <w:rsid w:val="004C4581"/>
    <w:rsid w:val="004E4080"/>
    <w:rsid w:val="004E50EF"/>
    <w:rsid w:val="004F2568"/>
    <w:rsid w:val="005140B8"/>
    <w:rsid w:val="0053684E"/>
    <w:rsid w:val="005501F1"/>
    <w:rsid w:val="00556374"/>
    <w:rsid w:val="0057416C"/>
    <w:rsid w:val="005809B3"/>
    <w:rsid w:val="00581474"/>
    <w:rsid w:val="005A5AD6"/>
    <w:rsid w:val="005C391B"/>
    <w:rsid w:val="005D3292"/>
    <w:rsid w:val="005E205C"/>
    <w:rsid w:val="005E33CE"/>
    <w:rsid w:val="00606B9A"/>
    <w:rsid w:val="00622B58"/>
    <w:rsid w:val="00632CC3"/>
    <w:rsid w:val="00647FC5"/>
    <w:rsid w:val="00670112"/>
    <w:rsid w:val="00671883"/>
    <w:rsid w:val="0068012D"/>
    <w:rsid w:val="006829E0"/>
    <w:rsid w:val="006963EC"/>
    <w:rsid w:val="006B0503"/>
    <w:rsid w:val="006C4097"/>
    <w:rsid w:val="006E0AD2"/>
    <w:rsid w:val="006E0F37"/>
    <w:rsid w:val="006E64E9"/>
    <w:rsid w:val="006F57EC"/>
    <w:rsid w:val="00700E12"/>
    <w:rsid w:val="0073539A"/>
    <w:rsid w:val="00741971"/>
    <w:rsid w:val="0075166C"/>
    <w:rsid w:val="007664EA"/>
    <w:rsid w:val="00782F2E"/>
    <w:rsid w:val="0079423E"/>
    <w:rsid w:val="007D713F"/>
    <w:rsid w:val="007E3B85"/>
    <w:rsid w:val="007E41E0"/>
    <w:rsid w:val="00800111"/>
    <w:rsid w:val="008170C9"/>
    <w:rsid w:val="008278EC"/>
    <w:rsid w:val="00845DA1"/>
    <w:rsid w:val="00847782"/>
    <w:rsid w:val="0085084F"/>
    <w:rsid w:val="008615BD"/>
    <w:rsid w:val="008668CE"/>
    <w:rsid w:val="00872059"/>
    <w:rsid w:val="008855EF"/>
    <w:rsid w:val="00886EC5"/>
    <w:rsid w:val="00887FF5"/>
    <w:rsid w:val="008913F7"/>
    <w:rsid w:val="00891F30"/>
    <w:rsid w:val="008A5ED9"/>
    <w:rsid w:val="008B16A3"/>
    <w:rsid w:val="008C7ACE"/>
    <w:rsid w:val="008F2C65"/>
    <w:rsid w:val="0091511C"/>
    <w:rsid w:val="00917598"/>
    <w:rsid w:val="00925D75"/>
    <w:rsid w:val="00931E72"/>
    <w:rsid w:val="00943229"/>
    <w:rsid w:val="00954ACF"/>
    <w:rsid w:val="009648D5"/>
    <w:rsid w:val="00965491"/>
    <w:rsid w:val="00967E5D"/>
    <w:rsid w:val="00972B0A"/>
    <w:rsid w:val="00975197"/>
    <w:rsid w:val="0098365B"/>
    <w:rsid w:val="00985FED"/>
    <w:rsid w:val="009A1BF2"/>
    <w:rsid w:val="009D4CC1"/>
    <w:rsid w:val="009F44DE"/>
    <w:rsid w:val="009F5C2B"/>
    <w:rsid w:val="00A20888"/>
    <w:rsid w:val="00A34499"/>
    <w:rsid w:val="00A36423"/>
    <w:rsid w:val="00A74C66"/>
    <w:rsid w:val="00A76C7B"/>
    <w:rsid w:val="00A8405B"/>
    <w:rsid w:val="00AB1030"/>
    <w:rsid w:val="00AB6FE8"/>
    <w:rsid w:val="00AD0141"/>
    <w:rsid w:val="00AD40CA"/>
    <w:rsid w:val="00AD77B6"/>
    <w:rsid w:val="00AF2298"/>
    <w:rsid w:val="00B00F71"/>
    <w:rsid w:val="00B01CC9"/>
    <w:rsid w:val="00B10D0E"/>
    <w:rsid w:val="00B23963"/>
    <w:rsid w:val="00B36021"/>
    <w:rsid w:val="00B465F6"/>
    <w:rsid w:val="00B469A5"/>
    <w:rsid w:val="00B83EF4"/>
    <w:rsid w:val="00BB0F4A"/>
    <w:rsid w:val="00BB2C95"/>
    <w:rsid w:val="00BD2B53"/>
    <w:rsid w:val="00BF3586"/>
    <w:rsid w:val="00BF6221"/>
    <w:rsid w:val="00BF6F91"/>
    <w:rsid w:val="00C01B16"/>
    <w:rsid w:val="00C03273"/>
    <w:rsid w:val="00C1293F"/>
    <w:rsid w:val="00C271B8"/>
    <w:rsid w:val="00C37A45"/>
    <w:rsid w:val="00C40CF5"/>
    <w:rsid w:val="00C56B56"/>
    <w:rsid w:val="00C74EEE"/>
    <w:rsid w:val="00C758A1"/>
    <w:rsid w:val="00C82937"/>
    <w:rsid w:val="00C84390"/>
    <w:rsid w:val="00C9367B"/>
    <w:rsid w:val="00CA3CF4"/>
    <w:rsid w:val="00CB1BA7"/>
    <w:rsid w:val="00CC5F10"/>
    <w:rsid w:val="00CC61B0"/>
    <w:rsid w:val="00CC7B7A"/>
    <w:rsid w:val="00CD6EC1"/>
    <w:rsid w:val="00D42C12"/>
    <w:rsid w:val="00D44C67"/>
    <w:rsid w:val="00D62B51"/>
    <w:rsid w:val="00D97460"/>
    <w:rsid w:val="00DA0D88"/>
    <w:rsid w:val="00DF1753"/>
    <w:rsid w:val="00E03713"/>
    <w:rsid w:val="00E113BC"/>
    <w:rsid w:val="00E24D36"/>
    <w:rsid w:val="00E27FDE"/>
    <w:rsid w:val="00E30418"/>
    <w:rsid w:val="00E37641"/>
    <w:rsid w:val="00E407F3"/>
    <w:rsid w:val="00E45E6D"/>
    <w:rsid w:val="00E57E6D"/>
    <w:rsid w:val="00E57E76"/>
    <w:rsid w:val="00E6032C"/>
    <w:rsid w:val="00E66E43"/>
    <w:rsid w:val="00E845D4"/>
    <w:rsid w:val="00EA3085"/>
    <w:rsid w:val="00EB0C58"/>
    <w:rsid w:val="00EB5213"/>
    <w:rsid w:val="00EC0B27"/>
    <w:rsid w:val="00EC1C75"/>
    <w:rsid w:val="00ED697F"/>
    <w:rsid w:val="00EE4C2D"/>
    <w:rsid w:val="00F05DD6"/>
    <w:rsid w:val="00F10EF8"/>
    <w:rsid w:val="00F20BA9"/>
    <w:rsid w:val="00F302AD"/>
    <w:rsid w:val="00F8713A"/>
    <w:rsid w:val="00FD30FC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23"/>
        <o:r id="V:Rule2" type="callout" idref="#Dikdörtgen Belirtme Çizgisi 18"/>
        <o:r id="V:Rule3" type="callout" idref="#Dikdörtgen Belirtme Çizgisi 27"/>
        <o:r id="V:Rule4" type="callout" idref="#Dikdörtgen Belirtme Çizgisi 19"/>
        <o:r id="V:Rule5" type="connector" idref="#Düz Ok Bağlayıcısı 46"/>
        <o:r id="V:Rule6" type="connector" idref="#Düz Ok Bağlayıcısı 47"/>
        <o:r id="V:Rule7" type="connector" idref="#Düz Ok Bağlayıcısı 129049"/>
        <o:r id="V:Rule8" type="connector" idref="#Düz Ok Bağlayıcısı 48"/>
        <o:r id="V:Rule9" type="connector" idref="#Düz Ok Bağlayıcısı 49"/>
        <o:r id="V:Rule10" type="connector" idref="#Düz Ok Bağlayıcısı 36"/>
        <o:r id="V:Rule11" type="connector" idref="#Düz Ok Bağlayıcısı 129057"/>
        <o:r id="V:Rule12" type="callout" idref="#Köşeleri Yuvarlanmış Dikdörtgen Belirtme Çizgisi 129224"/>
        <o:r id="V:Rule13" type="connector" idref="#Düz Ok Bağlayıcısı 129215"/>
        <o:r id="V:Rule14" type="connector" idref="#Düz Ok Bağlayıcısı 129216"/>
        <o:r id="V:Rule15" type="connector" idref="#Düz Ok Bağlayıcısı 129217"/>
        <o:r id="V:Rule16" type="connector" idref="#Düz Ok Bağlayıcısı 129222"/>
        <o:r id="V:Rule17" type="connector" idref="#Düz Ok Bağlayıcısı 129214"/>
        <o:r id="V:Rule18" type="callout" idref="#Dikdörtgen Belirtme Çizgisi 129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3E49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8E938-518F-48C2-823C-3E7665B44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2013-03-22T22:50:00Z</cp:lastPrinted>
  <dcterms:created xsi:type="dcterms:W3CDTF">2013-03-25T14:52:00Z</dcterms:created>
  <dcterms:modified xsi:type="dcterms:W3CDTF">2014-04-06T06:55:00Z</dcterms:modified>
  <cp:category>www.sorubak.com</cp:category>
</cp:coreProperties>
</file>