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40"/>
        <w:tblW w:w="1124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2"/>
        <w:gridCol w:w="429"/>
        <w:gridCol w:w="1048"/>
        <w:gridCol w:w="3447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5A0C59" w:rsidRPr="008D00E1" w:rsidTr="005A0C59">
        <w:trPr>
          <w:trHeight w:val="411"/>
        </w:trPr>
        <w:tc>
          <w:tcPr>
            <w:tcW w:w="23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Bilimsel açıdan doğru bilgiler aktarma  (20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Toplanan bilgileri analiz etme.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Harita, grafik, tablo ve resimlerle destekleme.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Türkçeyi doğru kullanma.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>Konunun sunumu. (5 puan 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>Yaralanılan kaynakları raporlaştırma.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Birden çok kaynaktan faydalanma. (10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Görevi tanıtan kapak hazırlanması.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Ürünün ilgi çekici ve yaratıcı olması.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Zamanında görevi tamamlama.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Görsel materyalleri uygun yerlerde kullanma. ( 10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sz w:val="16"/>
                <w:szCs w:val="16"/>
              </w:rPr>
              <w:t>Sorulara doğru cevap verebilme (5 puan)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37B1" w:rsidRPr="00FA1E90" w:rsidRDefault="009337B1" w:rsidP="005A0C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1E9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Toplam </w:t>
            </w:r>
          </w:p>
        </w:tc>
      </w:tr>
      <w:tr w:rsidR="005A0C59" w:rsidRPr="008D00E1" w:rsidTr="005A0C59">
        <w:trPr>
          <w:trHeight w:val="1233"/>
        </w:trPr>
        <w:tc>
          <w:tcPr>
            <w:tcW w:w="8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>PROJENİN KONUSU</w:t>
            </w: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415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8D00E1" w:rsidRDefault="009337B1" w:rsidP="005A0C59">
            <w:pPr>
              <w:pStyle w:val="AralkYok"/>
            </w:pPr>
            <w:r w:rsidRPr="008D00E1">
              <w:t>SIRA NO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337B1" w:rsidRPr="008D00E1" w:rsidRDefault="009337B1" w:rsidP="005A0C59">
            <w:pPr>
              <w:pStyle w:val="AralkYok"/>
            </w:pPr>
            <w:r w:rsidRPr="008D00E1">
              <w:t xml:space="preserve"> NUMARASI</w:t>
            </w:r>
            <w:r>
              <w:t>/SINIFI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  <w:rPr>
                <w:b/>
                <w:bCs/>
                <w:sz w:val="16"/>
                <w:szCs w:val="16"/>
              </w:rPr>
            </w:pPr>
            <w:r w:rsidRPr="008D00E1">
              <w:rPr>
                <w:b/>
                <w:bCs/>
                <w:sz w:val="16"/>
                <w:szCs w:val="16"/>
              </w:rPr>
              <w:t xml:space="preserve"> ADI SOYADI</w:t>
            </w: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2987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432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sz w:val="14"/>
                <w:szCs w:val="14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7B1" w:rsidRPr="008D00E1" w:rsidRDefault="009337B1" w:rsidP="005A0C59">
            <w:pPr>
              <w:rPr>
                <w:b/>
                <w:bCs/>
                <w:sz w:val="14"/>
                <w:szCs w:val="14"/>
              </w:rPr>
            </w:pP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FA1E90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852" w:rsidRPr="00352854" w:rsidRDefault="004A6E80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499</w:t>
            </w:r>
          </w:p>
          <w:p w:rsidR="009337B1" w:rsidRPr="00352854" w:rsidRDefault="004A6E80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  <w:r w:rsidR="00247852" w:rsidRPr="00352854">
              <w:rPr>
                <w:b/>
                <w:color w:val="000000"/>
                <w:sz w:val="18"/>
                <w:szCs w:val="18"/>
              </w:rPr>
              <w:t>-C</w:t>
            </w:r>
            <w:r w:rsidR="009337B1" w:rsidRPr="00352854">
              <w:rPr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9337B1" w:rsidP="004A6E80">
            <w:pPr>
              <w:rPr>
                <w:b/>
                <w:color w:val="000000"/>
                <w:sz w:val="20"/>
                <w:szCs w:val="20"/>
              </w:rPr>
            </w:pPr>
            <w:r w:rsidRPr="00352854">
              <w:rPr>
                <w:b/>
                <w:color w:val="000000"/>
                <w:sz w:val="20"/>
                <w:szCs w:val="20"/>
              </w:rPr>
              <w:t> </w:t>
            </w:r>
            <w:r w:rsidR="004A6E80">
              <w:rPr>
                <w:b/>
                <w:color w:val="000000"/>
                <w:sz w:val="20"/>
                <w:szCs w:val="20"/>
              </w:rPr>
              <w:t>Şerikan Oktar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247852" w:rsidRDefault="004A6E80" w:rsidP="004A6E80">
            <w:pPr>
              <w:rPr>
                <w:sz w:val="20"/>
                <w:szCs w:val="20"/>
              </w:rPr>
            </w:pPr>
            <w:r w:rsidRPr="004A6E80">
              <w:rPr>
                <w:sz w:val="20"/>
                <w:szCs w:val="20"/>
              </w:rPr>
              <w:t>Köyümüzde nüfus sayımı yapılıp sonuçların tablo ve grafiklerle gösterildiği bir</w:t>
            </w:r>
            <w:r>
              <w:rPr>
                <w:sz w:val="20"/>
                <w:szCs w:val="20"/>
              </w:rPr>
              <w:t xml:space="preserve"> </w:t>
            </w:r>
            <w:r w:rsidRPr="004A6E80">
              <w:rPr>
                <w:sz w:val="20"/>
                <w:szCs w:val="20"/>
              </w:rPr>
              <w:t xml:space="preserve">Proje hazırlanması.                            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15</w:t>
            </w:r>
            <w:r w:rsidR="009337B1"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10</w:t>
            </w:r>
            <w:r w:rsidRPr="008D00E1">
              <w:t> 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1</w:t>
            </w:r>
            <w:r w:rsidR="00247852">
              <w:t>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4A6E80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9337B1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9</w:t>
            </w:r>
            <w:r w:rsidR="004A6E80">
              <w:t>5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4A6E80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697</w:t>
            </w:r>
          </w:p>
          <w:p w:rsidR="00247852" w:rsidRPr="00352854" w:rsidRDefault="004A6E80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7-C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4A6E80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Emre Kızılboğa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247852" w:rsidRDefault="004A6E80" w:rsidP="005A0C59">
            <w:pPr>
              <w:rPr>
                <w:sz w:val="20"/>
                <w:szCs w:val="20"/>
              </w:rPr>
            </w:pPr>
            <w:r w:rsidRPr="004A6E80">
              <w:rPr>
                <w:sz w:val="20"/>
                <w:szCs w:val="20"/>
              </w:rPr>
              <w:t>15-19 yy. lar arası Avrupa’da meydana gelen gelişmelerin araştırılması ve günümüz bilimine katkılarının anlatıldığı bir proje hazırlanması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jc w:val="center"/>
            </w:pPr>
            <w:r>
              <w:t>85</w:t>
            </w:r>
          </w:p>
        </w:tc>
      </w:tr>
      <w:tr w:rsidR="005A0C59" w:rsidRPr="008D00E1" w:rsidTr="005A0C59">
        <w:trPr>
          <w:trHeight w:val="67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247852" w:rsidP="005A0C5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4A6E80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  <w:p w:rsidR="00C27D3B" w:rsidRPr="00352854" w:rsidRDefault="004A6E80" w:rsidP="005A0C59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7</w:t>
            </w:r>
            <w:r w:rsidR="00C27D3B" w:rsidRPr="00352854">
              <w:rPr>
                <w:b/>
                <w:color w:val="000000"/>
                <w:sz w:val="18"/>
                <w:szCs w:val="18"/>
              </w:rPr>
              <w:t>-A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7B1" w:rsidRPr="00352854" w:rsidRDefault="004A6E80" w:rsidP="005A0C5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Umut Güzelçay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C27D3B" w:rsidRDefault="004A6E80" w:rsidP="005A0C59">
            <w:pPr>
              <w:rPr>
                <w:sz w:val="20"/>
                <w:szCs w:val="20"/>
              </w:rPr>
            </w:pPr>
            <w:r w:rsidRPr="004A6E80">
              <w:rPr>
                <w:sz w:val="20"/>
                <w:szCs w:val="20"/>
              </w:rPr>
              <w:t>Ülkemizde göç sorunu ve çözüm yollarının bulunduğu bir proje hazırlanması.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20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4A6E80" w:rsidP="005A0C59"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B1" w:rsidRPr="008D00E1" w:rsidRDefault="00C27D3B" w:rsidP="005A0C59">
            <w:pPr>
              <w:jc w:val="center"/>
            </w:pPr>
            <w:r>
              <w:t>9</w:t>
            </w:r>
            <w:r w:rsidR="004A6E80">
              <w:t>0</w:t>
            </w:r>
          </w:p>
        </w:tc>
      </w:tr>
    </w:tbl>
    <w:p w:rsidR="009337B1" w:rsidRPr="005A0C59" w:rsidRDefault="004343D2" w:rsidP="005A0C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2013-2014</w:t>
      </w:r>
      <w:r w:rsidR="005A0C59" w:rsidRPr="005A0C59">
        <w:rPr>
          <w:b/>
          <w:sz w:val="28"/>
          <w:szCs w:val="28"/>
        </w:rPr>
        <w:t xml:space="preserve"> E</w:t>
      </w:r>
      <w:r>
        <w:rPr>
          <w:b/>
          <w:sz w:val="28"/>
          <w:szCs w:val="28"/>
        </w:rPr>
        <w:t>ĞİTİM ÖĞRETİM YILI ÇAYLAR Y.</w:t>
      </w:r>
      <w:r w:rsidR="005A0C59" w:rsidRPr="005A0C59">
        <w:rPr>
          <w:b/>
          <w:sz w:val="28"/>
          <w:szCs w:val="28"/>
        </w:rPr>
        <w:t xml:space="preserve">B.O II. DÖNEM SOSYAL BİLGİLER DERSİ </w:t>
      </w:r>
      <w:r w:rsidR="004A6E80">
        <w:rPr>
          <w:b/>
          <w:sz w:val="28"/>
          <w:szCs w:val="28"/>
        </w:rPr>
        <w:t xml:space="preserve">7. SINIFLAR </w:t>
      </w:r>
      <w:r w:rsidR="005A0C59" w:rsidRPr="005A0C59">
        <w:rPr>
          <w:b/>
          <w:sz w:val="28"/>
          <w:szCs w:val="28"/>
        </w:rPr>
        <w:t>PROJE DEĞERLENDİRME ÖLÇEĞİ</w:t>
      </w:r>
    </w:p>
    <w:p w:rsidR="005A0C59" w:rsidRPr="005A0C59" w:rsidRDefault="004343D2" w:rsidP="005A0C59">
      <w:pPr>
        <w:jc w:val="center"/>
        <w:rPr>
          <w:b/>
          <w:sz w:val="24"/>
          <w:szCs w:val="24"/>
        </w:rPr>
      </w:pPr>
      <w:hyperlink r:id="rId6" w:history="1">
        <w:r>
          <w:rPr>
            <w:rStyle w:val="Kpr"/>
          </w:rPr>
          <w:t>www.sorubak.com</w:t>
        </w:r>
      </w:hyperlink>
    </w:p>
    <w:p w:rsidR="005A0C59" w:rsidRDefault="005A0C5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A0C59" w:rsidRPr="005A0C59" w:rsidRDefault="005A0C59">
      <w:pPr>
        <w:rPr>
          <w:sz w:val="24"/>
          <w:szCs w:val="24"/>
        </w:rPr>
      </w:pPr>
    </w:p>
    <w:p w:rsidR="005A0C59" w:rsidRPr="005A0C59" w:rsidRDefault="005A0C59" w:rsidP="00FF38AE">
      <w:pPr>
        <w:tabs>
          <w:tab w:val="left" w:pos="7350"/>
        </w:tabs>
        <w:rPr>
          <w:b/>
          <w:sz w:val="24"/>
          <w:szCs w:val="24"/>
        </w:rPr>
      </w:pPr>
      <w:r>
        <w:tab/>
        <w:t xml:space="preserve">                            </w:t>
      </w:r>
    </w:p>
    <w:p w:rsidR="00AD4762" w:rsidRDefault="00AD4762"/>
    <w:sectPr w:rsidR="00AD4762" w:rsidSect="005A0C59">
      <w:pgSz w:w="11906" w:h="16838"/>
      <w:pgMar w:top="1985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623" w:rsidRDefault="001D6623" w:rsidP="005A0C59">
      <w:pPr>
        <w:spacing w:after="0" w:line="240" w:lineRule="auto"/>
      </w:pPr>
      <w:r>
        <w:separator/>
      </w:r>
    </w:p>
  </w:endnote>
  <w:endnote w:type="continuationSeparator" w:id="1">
    <w:p w:rsidR="001D6623" w:rsidRDefault="001D6623" w:rsidP="005A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623" w:rsidRDefault="001D6623" w:rsidP="005A0C59">
      <w:pPr>
        <w:spacing w:after="0" w:line="240" w:lineRule="auto"/>
      </w:pPr>
      <w:r>
        <w:separator/>
      </w:r>
    </w:p>
  </w:footnote>
  <w:footnote w:type="continuationSeparator" w:id="1">
    <w:p w:rsidR="001D6623" w:rsidRDefault="001D6623" w:rsidP="005A0C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7B1"/>
    <w:rsid w:val="001D6623"/>
    <w:rsid w:val="00236518"/>
    <w:rsid w:val="00247852"/>
    <w:rsid w:val="0028571A"/>
    <w:rsid w:val="00352854"/>
    <w:rsid w:val="003E2DB6"/>
    <w:rsid w:val="004343D2"/>
    <w:rsid w:val="004A6E80"/>
    <w:rsid w:val="004E35A7"/>
    <w:rsid w:val="005A0C59"/>
    <w:rsid w:val="007737E5"/>
    <w:rsid w:val="009337B1"/>
    <w:rsid w:val="00AD4762"/>
    <w:rsid w:val="00C27D3B"/>
    <w:rsid w:val="00D33138"/>
    <w:rsid w:val="00D37B63"/>
    <w:rsid w:val="00FA1E90"/>
    <w:rsid w:val="00FF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7B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37B1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5A0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0C59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5A0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0C5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4343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2014-04-14T17:26:00Z</dcterms:created>
  <dcterms:modified xsi:type="dcterms:W3CDTF">2014-04-14T17:26:00Z</dcterms:modified>
  <cp:category>www.sorubak.com</cp:category>
</cp:coreProperties>
</file>