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5FA3" w:rsidRPr="00975FA3" w:rsidRDefault="00975FA3" w:rsidP="00975FA3">
      <w:pPr>
        <w:shd w:val="clear" w:color="auto" w:fill="FFFFFF"/>
        <w:spacing w:after="225" w:line="510" w:lineRule="atLeast"/>
        <w:outlineLvl w:val="0"/>
        <w:rPr>
          <w:rFonts w:ascii="Helvetica" w:eastAsia="Times New Roman" w:hAnsi="Helvetica" w:cs="Helvetica"/>
          <w:b/>
          <w:bCs/>
          <w:color w:val="353535"/>
          <w:kern w:val="36"/>
          <w:sz w:val="45"/>
          <w:szCs w:val="45"/>
          <w:lang w:eastAsia="tr-TR"/>
        </w:rPr>
      </w:pPr>
      <w:r w:rsidRPr="00975FA3">
        <w:rPr>
          <w:rFonts w:ascii="Helvetica" w:eastAsia="Times New Roman" w:hAnsi="Helvetica" w:cs="Helvetica"/>
          <w:b/>
          <w:bCs/>
          <w:color w:val="353535"/>
          <w:kern w:val="36"/>
          <w:sz w:val="45"/>
          <w:szCs w:val="45"/>
          <w:lang w:eastAsia="tr-TR"/>
        </w:rPr>
        <w:t>6. Sınıf Ünsüz Yumuşaması Ve Ünsüz Benzeşmesi Test</w:t>
      </w:r>
    </w:p>
    <w:p w:rsidR="00975FA3" w:rsidRPr="00975FA3" w:rsidRDefault="00975FA3" w:rsidP="00975FA3">
      <w:pPr>
        <w:shd w:val="clear" w:color="auto" w:fill="FFFFFF"/>
        <w:spacing w:after="75" w:line="285" w:lineRule="atLeast"/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</w:pPr>
    </w:p>
    <w:p w:rsidR="00975FA3" w:rsidRPr="00975FA3" w:rsidRDefault="00975FA3" w:rsidP="00975FA3">
      <w:pPr>
        <w:shd w:val="clear" w:color="auto" w:fill="FFFFFF"/>
        <w:spacing w:after="225" w:line="285" w:lineRule="atLeast"/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</w:pPr>
      <w:r w:rsidRPr="00975FA3"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  <w:t xml:space="preserve">1. ‘-den” durum </w:t>
      </w:r>
      <w:proofErr w:type="gramStart"/>
      <w:r w:rsidRPr="00975FA3"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  <w:t>eki,aşağıdaki</w:t>
      </w:r>
      <w:proofErr w:type="gramEnd"/>
      <w:r w:rsidRPr="00975FA3"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  <w:t xml:space="preserve"> sözcüklerden hangisinin sonuna getirildiğinde ünsüz benzeşmesi olur?</w:t>
      </w:r>
    </w:p>
    <w:p w:rsidR="00975FA3" w:rsidRPr="00975FA3" w:rsidRDefault="00975FA3" w:rsidP="00975FA3">
      <w:pPr>
        <w:shd w:val="clear" w:color="auto" w:fill="FFFFFF"/>
        <w:spacing w:after="225" w:line="285" w:lineRule="atLeast"/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</w:pPr>
      <w:r w:rsidRPr="00975FA3"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  <w:t>A) öğretmen</w:t>
      </w:r>
      <w:r w:rsidRPr="00975FA3"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  <w:br/>
        <w:t>B) masa</w:t>
      </w:r>
      <w:r w:rsidRPr="00975FA3"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  <w:br/>
        <w:t>C) iş</w:t>
      </w:r>
      <w:r w:rsidRPr="00975FA3"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  <w:br/>
        <w:t>D) çatal</w:t>
      </w:r>
    </w:p>
    <w:p w:rsidR="00975FA3" w:rsidRPr="00975FA3" w:rsidRDefault="00975FA3" w:rsidP="00975FA3">
      <w:pPr>
        <w:shd w:val="clear" w:color="auto" w:fill="FFFFFF"/>
        <w:spacing w:after="225" w:line="285" w:lineRule="atLeast"/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</w:pPr>
      <w:r w:rsidRPr="00975FA3"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  <w:t>2. Aşağıdaki sözcüklerden hangisinin sonuna ”-a,-e,-ı,-i,-u,-ü” ünlülerinden biri getirildiğinde ünsüz yumuşaması olmaz?</w:t>
      </w:r>
    </w:p>
    <w:p w:rsidR="00975FA3" w:rsidRPr="00975FA3" w:rsidRDefault="00975FA3" w:rsidP="00975FA3">
      <w:pPr>
        <w:shd w:val="clear" w:color="auto" w:fill="FFFFFF"/>
        <w:spacing w:after="225" w:line="285" w:lineRule="atLeast"/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</w:pPr>
      <w:r w:rsidRPr="00975FA3"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  <w:t>A) yurt</w:t>
      </w:r>
      <w:r w:rsidRPr="00975FA3"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  <w:br/>
        <w:t>B) millet</w:t>
      </w:r>
      <w:r w:rsidRPr="00975FA3"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  <w:br/>
        <w:t>C) ağaç</w:t>
      </w:r>
      <w:r w:rsidRPr="00975FA3"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  <w:br/>
        <w:t>D) kurt</w:t>
      </w:r>
    </w:p>
    <w:p w:rsidR="00975FA3" w:rsidRPr="00975FA3" w:rsidRDefault="00975FA3" w:rsidP="00975FA3">
      <w:pPr>
        <w:shd w:val="clear" w:color="auto" w:fill="FFFFFF"/>
        <w:spacing w:after="225" w:line="285" w:lineRule="atLeast"/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</w:pPr>
      <w:r w:rsidRPr="00975FA3"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  <w:t>3. Aşağıdaki sözcüklerden hangisinin sonuna ad durum eki (-den/-</w:t>
      </w:r>
      <w:proofErr w:type="gramStart"/>
      <w:r w:rsidRPr="00975FA3"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  <w:t>dan</w:t>
      </w:r>
      <w:proofErr w:type="gramEnd"/>
      <w:r w:rsidRPr="00975FA3"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  <w:t>) getirildiğinde ünsüz benzeşmesi olmaz?</w:t>
      </w:r>
    </w:p>
    <w:p w:rsidR="00975FA3" w:rsidRPr="00975FA3" w:rsidRDefault="00975FA3" w:rsidP="00975FA3">
      <w:pPr>
        <w:shd w:val="clear" w:color="auto" w:fill="FFFFFF"/>
        <w:spacing w:after="225" w:line="285" w:lineRule="atLeast"/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</w:pPr>
      <w:r w:rsidRPr="00975FA3"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  <w:t>A) yatak</w:t>
      </w:r>
      <w:r w:rsidRPr="00975FA3"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  <w:br/>
        <w:t>B) salon</w:t>
      </w:r>
      <w:r w:rsidRPr="00975FA3"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  <w:br/>
        <w:t>C) kitap</w:t>
      </w:r>
      <w:r w:rsidRPr="00975FA3"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  <w:br/>
        <w:t>D) sert</w:t>
      </w:r>
    </w:p>
    <w:p w:rsidR="00975FA3" w:rsidRPr="00975FA3" w:rsidRDefault="00975FA3" w:rsidP="00975FA3">
      <w:pPr>
        <w:shd w:val="clear" w:color="auto" w:fill="FFFFFF"/>
        <w:spacing w:after="225" w:line="285" w:lineRule="atLeast"/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</w:pPr>
      <w:r w:rsidRPr="00975FA3"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  <w:t>4. ‘-</w:t>
      </w:r>
      <w:proofErr w:type="spellStart"/>
      <w:r w:rsidRPr="00975FA3"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  <w:t>cı</w:t>
      </w:r>
      <w:proofErr w:type="spellEnd"/>
      <w:r w:rsidRPr="00975FA3"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  <w:t xml:space="preserve">” eki aşağıdaki sözcüklerden hangisinin sonuna </w:t>
      </w:r>
      <w:proofErr w:type="gramStart"/>
      <w:r w:rsidRPr="00975FA3"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  <w:t>geldiğinde,sözcükte</w:t>
      </w:r>
      <w:proofErr w:type="gramEnd"/>
      <w:r w:rsidRPr="00975FA3"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  <w:t xml:space="preserve"> bir ünsüz benzeşmesi olmaz?</w:t>
      </w:r>
    </w:p>
    <w:p w:rsidR="00975FA3" w:rsidRPr="00975FA3" w:rsidRDefault="00975FA3" w:rsidP="00975FA3">
      <w:pPr>
        <w:shd w:val="clear" w:color="auto" w:fill="FFFFFF"/>
        <w:spacing w:after="225" w:line="285" w:lineRule="atLeast"/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</w:pPr>
      <w:r w:rsidRPr="00975FA3"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  <w:t>A) kayık</w:t>
      </w:r>
      <w:r w:rsidRPr="00975FA3"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  <w:br/>
        <w:t>B) çiçek</w:t>
      </w:r>
      <w:r w:rsidRPr="00975FA3"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  <w:br/>
        <w:t>C) gazete</w:t>
      </w:r>
      <w:r w:rsidRPr="00975FA3"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  <w:br/>
        <w:t>D) süt</w:t>
      </w:r>
    </w:p>
    <w:p w:rsidR="00975FA3" w:rsidRPr="00975FA3" w:rsidRDefault="00975FA3" w:rsidP="00975FA3">
      <w:pPr>
        <w:shd w:val="clear" w:color="auto" w:fill="FFFFFF"/>
        <w:spacing w:after="225" w:line="285" w:lineRule="atLeast"/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</w:pPr>
      <w:r w:rsidRPr="00975FA3"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  <w:t>5. Aşağıdaki karşılıklı konuşmada hangi cümlede ünsüz benzeşmesi olmuştur?</w:t>
      </w:r>
    </w:p>
    <w:p w:rsidR="00975FA3" w:rsidRPr="00975FA3" w:rsidRDefault="00975FA3" w:rsidP="00975FA3">
      <w:pPr>
        <w:shd w:val="clear" w:color="auto" w:fill="FFFFFF"/>
        <w:spacing w:after="225" w:line="285" w:lineRule="atLeast"/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</w:pPr>
      <w:r w:rsidRPr="00975FA3"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  <w:t>A) Tapu çıkaracaktık on dönüm tarlaya…</w:t>
      </w:r>
      <w:r w:rsidRPr="00975FA3"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  <w:br/>
        <w:t>B) Sen benimle geliyor musun?</w:t>
      </w:r>
      <w:r w:rsidRPr="00975FA3"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  <w:br/>
        <w:t>C) Bu oda çok sıcak oldu.</w:t>
      </w:r>
      <w:r w:rsidRPr="00975FA3"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  <w:br/>
        <w:t>D) Niye bana soruyorsun?</w:t>
      </w:r>
    </w:p>
    <w:p w:rsidR="00975FA3" w:rsidRPr="00975FA3" w:rsidRDefault="00975FA3" w:rsidP="00975FA3">
      <w:pPr>
        <w:shd w:val="clear" w:color="auto" w:fill="FFFFFF"/>
        <w:spacing w:after="225" w:line="285" w:lineRule="atLeast"/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</w:pPr>
      <w:r w:rsidRPr="00975FA3"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  <w:t xml:space="preserve">6. Tek heceden oluşan </w:t>
      </w:r>
      <w:proofErr w:type="gramStart"/>
      <w:r w:rsidRPr="00975FA3"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  <w:t>kelimeler,sonlarına</w:t>
      </w:r>
      <w:proofErr w:type="gramEnd"/>
      <w:r w:rsidRPr="00975FA3"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  <w:t xml:space="preserve"> ünlü ile başlayan bir ek aldıklarında genellikle ses değişmesi olmaz.</w:t>
      </w:r>
      <w:r w:rsidRPr="00975FA3"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  <w:br/>
        <w:t>Aşağıdaki tek heceli sözcüklerden hangisinin sonuna ünlü ile başlayan bir ek getirildiğinde ses değişmesi olur?</w:t>
      </w:r>
    </w:p>
    <w:p w:rsidR="00975FA3" w:rsidRPr="00975FA3" w:rsidRDefault="00975FA3" w:rsidP="00975FA3">
      <w:pPr>
        <w:shd w:val="clear" w:color="auto" w:fill="FFFFFF"/>
        <w:spacing w:after="225" w:line="285" w:lineRule="atLeast"/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</w:pPr>
      <w:r w:rsidRPr="00975FA3"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  <w:t>A) yat</w:t>
      </w:r>
      <w:r w:rsidRPr="00975FA3"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  <w:br/>
        <w:t>B) ses</w:t>
      </w:r>
      <w:r w:rsidRPr="00975FA3"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  <w:br/>
      </w:r>
      <w:r w:rsidRPr="00975FA3"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  <w:lastRenderedPageBreak/>
        <w:t>C) çark</w:t>
      </w:r>
      <w:r w:rsidRPr="00975FA3"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  <w:br/>
        <w:t>D) genç</w:t>
      </w:r>
    </w:p>
    <w:p w:rsidR="00975FA3" w:rsidRPr="00975FA3" w:rsidRDefault="00975FA3" w:rsidP="00975FA3">
      <w:pPr>
        <w:shd w:val="clear" w:color="auto" w:fill="FFFFFF"/>
        <w:spacing w:after="225" w:line="285" w:lineRule="atLeast"/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</w:pPr>
      <w:r w:rsidRPr="00975FA3"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  <w:t xml:space="preserve">7. ‘Gide gide bir söğüde dayandım.” </w:t>
      </w:r>
      <w:proofErr w:type="gramStart"/>
      <w:r w:rsidRPr="00975FA3"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  <w:t>cümlesinde , kaç</w:t>
      </w:r>
      <w:proofErr w:type="gramEnd"/>
      <w:r w:rsidRPr="00975FA3"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  <w:t xml:space="preserve"> sözcükte ünsüz yumuşaması vardır?</w:t>
      </w:r>
    </w:p>
    <w:p w:rsidR="00975FA3" w:rsidRPr="00975FA3" w:rsidRDefault="00975FA3" w:rsidP="00975FA3">
      <w:pPr>
        <w:shd w:val="clear" w:color="auto" w:fill="FFFFFF"/>
        <w:spacing w:after="225" w:line="285" w:lineRule="atLeast"/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</w:pPr>
      <w:r w:rsidRPr="00975FA3"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  <w:t>A) 1</w:t>
      </w:r>
      <w:r w:rsidRPr="00975FA3"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  <w:br/>
        <w:t>B) 2</w:t>
      </w:r>
      <w:r w:rsidRPr="00975FA3"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  <w:br/>
        <w:t>C) 3</w:t>
      </w:r>
      <w:r w:rsidRPr="00975FA3"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  <w:br/>
        <w:t>D) 4</w:t>
      </w:r>
    </w:p>
    <w:p w:rsidR="00975FA3" w:rsidRPr="00975FA3" w:rsidRDefault="00975FA3" w:rsidP="00975FA3">
      <w:pPr>
        <w:shd w:val="clear" w:color="auto" w:fill="FFFFFF"/>
        <w:spacing w:after="225" w:line="285" w:lineRule="atLeast"/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</w:pPr>
      <w:r w:rsidRPr="00975FA3"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  <w:t>8. Aşağıdaki cümlelerin hangisinde ünsüz yumuşaması yoktur?</w:t>
      </w:r>
    </w:p>
    <w:p w:rsidR="00975FA3" w:rsidRPr="00975FA3" w:rsidRDefault="00975FA3" w:rsidP="00975FA3">
      <w:pPr>
        <w:shd w:val="clear" w:color="auto" w:fill="FFFFFF"/>
        <w:spacing w:after="225" w:line="285" w:lineRule="atLeast"/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</w:pPr>
      <w:r w:rsidRPr="00975FA3"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  <w:t>A) Efe ayağa kalkmıştı.</w:t>
      </w:r>
      <w:r w:rsidRPr="00975FA3"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  <w:br/>
        <w:t>B) Karanlığa alışınca sağ tarafta raflar olduğunu gördüm.</w:t>
      </w:r>
      <w:r w:rsidRPr="00975FA3"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  <w:br/>
        <w:t>C) Aysel zayıflığına rağmen koca kutuyu taşıdı.</w:t>
      </w:r>
      <w:r w:rsidRPr="00975FA3"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  <w:br/>
        <w:t>D) Beni seviyorsun biliyorum.</w:t>
      </w:r>
    </w:p>
    <w:p w:rsidR="00975FA3" w:rsidRPr="00975FA3" w:rsidRDefault="00975FA3" w:rsidP="00975FA3">
      <w:pPr>
        <w:shd w:val="clear" w:color="auto" w:fill="FFFFFF"/>
        <w:spacing w:after="225" w:line="285" w:lineRule="atLeast"/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</w:pPr>
      <w:r w:rsidRPr="00975FA3"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  <w:t xml:space="preserve">9. Aşağıdaki kelimelerden hangisinin </w:t>
      </w:r>
      <w:proofErr w:type="gramStart"/>
      <w:r w:rsidRPr="00975FA3"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  <w:t>sonuna,ünlü</w:t>
      </w:r>
      <w:proofErr w:type="gramEnd"/>
      <w:r w:rsidRPr="00975FA3"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  <w:t xml:space="preserve"> ile başlayan bir ek geldiğinde ünsüz yumuşaması olur?</w:t>
      </w:r>
    </w:p>
    <w:p w:rsidR="00975FA3" w:rsidRPr="00975FA3" w:rsidRDefault="00975FA3" w:rsidP="00975FA3">
      <w:pPr>
        <w:shd w:val="clear" w:color="auto" w:fill="FFFFFF"/>
        <w:spacing w:after="225" w:line="285" w:lineRule="atLeast"/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</w:pPr>
      <w:r w:rsidRPr="00975FA3"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  <w:t>A) salıncak</w:t>
      </w:r>
      <w:r w:rsidRPr="00975FA3"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  <w:br/>
        <w:t>B) sahil</w:t>
      </w:r>
      <w:r w:rsidRPr="00975FA3"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  <w:br/>
        <w:t>C) kartal</w:t>
      </w:r>
      <w:r w:rsidRPr="00975FA3"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  <w:br/>
        <w:t>D) şöhret</w:t>
      </w:r>
    </w:p>
    <w:p w:rsidR="00975FA3" w:rsidRPr="00975FA3" w:rsidRDefault="00975FA3" w:rsidP="00975FA3">
      <w:pPr>
        <w:shd w:val="clear" w:color="auto" w:fill="FFFFFF"/>
        <w:spacing w:after="225" w:line="285" w:lineRule="atLeast"/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</w:pPr>
      <w:r w:rsidRPr="00975FA3"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  <w:t>10. Aşağıdaki cümlelerin hangisinde ünsüz benzeşmesi kuralına uyulmamıştır?</w:t>
      </w:r>
    </w:p>
    <w:p w:rsidR="00975FA3" w:rsidRPr="00975FA3" w:rsidRDefault="00975FA3" w:rsidP="00975FA3">
      <w:pPr>
        <w:shd w:val="clear" w:color="auto" w:fill="FFFFFF"/>
        <w:spacing w:after="225" w:line="285" w:lineRule="atLeast"/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</w:pPr>
      <w:r w:rsidRPr="00975FA3"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  <w:t xml:space="preserve">A) </w:t>
      </w:r>
      <w:proofErr w:type="gramStart"/>
      <w:r w:rsidRPr="00975FA3"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  <w:t>Yemek,çok</w:t>
      </w:r>
      <w:proofErr w:type="gramEnd"/>
      <w:r w:rsidRPr="00975FA3"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  <w:t xml:space="preserve"> güzeldi.</w:t>
      </w:r>
      <w:r w:rsidRPr="00975FA3"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  <w:br/>
        <w:t>B) Hani bana söz vermiştin bundan sonra gitmeyecektin.</w:t>
      </w:r>
      <w:r w:rsidRPr="00975FA3"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  <w:br/>
        <w:t xml:space="preserve">C) Onun </w:t>
      </w:r>
      <w:proofErr w:type="spellStart"/>
      <w:r w:rsidRPr="00975FA3"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  <w:t>yapdığına</w:t>
      </w:r>
      <w:proofErr w:type="spellEnd"/>
      <w:r w:rsidRPr="00975FA3"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  <w:t xml:space="preserve"> ben de hayret ettim.</w:t>
      </w:r>
      <w:r w:rsidRPr="00975FA3"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  <w:br/>
        <w:t xml:space="preserve">D) </w:t>
      </w:r>
      <w:proofErr w:type="gramStart"/>
      <w:r w:rsidRPr="00975FA3"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  <w:t>Akşam üzeri</w:t>
      </w:r>
      <w:proofErr w:type="gramEnd"/>
      <w:r w:rsidRPr="00975FA3"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  <w:t xml:space="preserve"> parka gideceğiz.</w:t>
      </w:r>
    </w:p>
    <w:p w:rsidR="00975FA3" w:rsidRPr="00975FA3" w:rsidRDefault="00975FA3" w:rsidP="00975FA3">
      <w:pPr>
        <w:shd w:val="clear" w:color="auto" w:fill="FFFFFF"/>
        <w:spacing w:after="225" w:line="285" w:lineRule="atLeast"/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</w:pPr>
      <w:r w:rsidRPr="00975FA3"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  <w:t>Cevap Anahtarı</w:t>
      </w:r>
    </w:p>
    <w:p w:rsidR="00975FA3" w:rsidRDefault="00975FA3" w:rsidP="00975FA3">
      <w:pPr>
        <w:shd w:val="clear" w:color="auto" w:fill="FFFFFF"/>
        <w:spacing w:after="225" w:line="285" w:lineRule="atLeast"/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</w:pPr>
      <w:r w:rsidRPr="00975FA3"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  <w:t>1-c</w:t>
      </w:r>
      <w:r w:rsidRPr="00975FA3"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  <w:br/>
        <w:t>2-b</w:t>
      </w:r>
      <w:r w:rsidRPr="00975FA3"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  <w:br/>
        <w:t>3-b</w:t>
      </w:r>
      <w:r w:rsidRPr="00975FA3"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  <w:br/>
        <w:t>4-c</w:t>
      </w:r>
      <w:r w:rsidRPr="00975FA3"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  <w:br/>
        <w:t>5-a</w:t>
      </w:r>
      <w:r w:rsidRPr="00975FA3"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  <w:br/>
        <w:t>6-b</w:t>
      </w:r>
      <w:r w:rsidRPr="00975FA3"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  <w:br/>
        <w:t>7-a</w:t>
      </w:r>
      <w:r w:rsidRPr="00975FA3"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  <w:br/>
        <w:t>8-d</w:t>
      </w:r>
      <w:r w:rsidRPr="00975FA3"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  <w:br/>
        <w:t>9-a</w:t>
      </w:r>
      <w:r w:rsidRPr="00975FA3"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  <w:br/>
        <w:t>10-c</w:t>
      </w:r>
    </w:p>
    <w:p w:rsidR="00975FA3" w:rsidRPr="00975FA3" w:rsidRDefault="00975FA3" w:rsidP="00975FA3">
      <w:pPr>
        <w:shd w:val="clear" w:color="auto" w:fill="FFFFFF"/>
        <w:spacing w:after="225" w:line="285" w:lineRule="atLeast"/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</w:pPr>
      <w:hyperlink r:id="rId4" w:history="1">
        <w:r w:rsidRPr="00541EFA">
          <w:rPr>
            <w:rStyle w:val="Kpr"/>
            <w:rFonts w:ascii="Helvetica" w:eastAsia="Times New Roman" w:hAnsi="Helvetica" w:cs="Helvetica"/>
            <w:sz w:val="20"/>
            <w:szCs w:val="20"/>
            <w:lang w:eastAsia="tr-TR"/>
          </w:rPr>
          <w:t>www.sorubak.com</w:t>
        </w:r>
      </w:hyperlink>
      <w:r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  <w:t xml:space="preserve"> </w:t>
      </w:r>
    </w:p>
    <w:p w:rsidR="00ED3C2E" w:rsidRDefault="00ED3C2E"/>
    <w:sectPr w:rsidR="00ED3C2E" w:rsidSect="00ED3C2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75FA3"/>
    <w:rsid w:val="00975FA3"/>
    <w:rsid w:val="00ED3C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3C2E"/>
  </w:style>
  <w:style w:type="paragraph" w:styleId="Balk1">
    <w:name w:val="heading 1"/>
    <w:basedOn w:val="Normal"/>
    <w:link w:val="Balk1Char"/>
    <w:uiPriority w:val="9"/>
    <w:qFormat/>
    <w:rsid w:val="00975FA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975FA3"/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paragraph" w:styleId="NormalWeb">
    <w:name w:val="Normal (Web)"/>
    <w:basedOn w:val="Normal"/>
    <w:uiPriority w:val="99"/>
    <w:semiHidden/>
    <w:unhideWhenUsed/>
    <w:rsid w:val="00975F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75F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75FA3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975FA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896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5181675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76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280</Words>
  <Characters>1598</Characters>
  <Application>Microsoft Office Word</Application>
  <DocSecurity>0</DocSecurity>
  <Lines>13</Lines>
  <Paragraphs>3</Paragraphs>
  <ScaleCrop>false</ScaleCrop>
  <Manager>www.sorubak.com</Manager>
  <Company/>
  <LinksUpToDate>false</LinksUpToDate>
  <CharactersWithSpaces>1875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dcterms:created xsi:type="dcterms:W3CDTF">2014-09-28T08:28:00Z</dcterms:created>
  <dcterms:modified xsi:type="dcterms:W3CDTF">2014-09-28T08:28:00Z</dcterms:modified>
  <cp:category>www.sorubak.com</cp:category>
</cp:coreProperties>
</file>