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459" w:rsidRPr="00126459" w:rsidRDefault="00126459" w:rsidP="00126459">
      <w:pPr>
        <w:spacing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12645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201</w:t>
      </w:r>
      <w:r w:rsidR="00905523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3</w:t>
      </w:r>
      <w:r w:rsidRPr="0012645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-201</w:t>
      </w:r>
      <w:r w:rsidR="00905523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4</w:t>
      </w:r>
      <w:bookmarkStart w:id="0" w:name="_GoBack"/>
      <w:bookmarkEnd w:id="0"/>
      <w:r w:rsidRPr="0012645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ACADEMIC YEAR AHMET YESEVI </w:t>
      </w:r>
      <w:r w:rsidR="0086677C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SECONDARY</w:t>
      </w:r>
      <w:r w:rsidRPr="0012645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SCHOOL 2</w:t>
      </w:r>
      <w:r w:rsidRPr="00126459">
        <w:rPr>
          <w:rFonts w:ascii="Times New Roman" w:hAnsi="Times New Roman" w:cs="Times New Roman"/>
          <w:b/>
          <w:noProof/>
          <w:sz w:val="24"/>
          <w:szCs w:val="24"/>
          <w:vertAlign w:val="superscript"/>
          <w:lang w:val="en-US"/>
        </w:rPr>
        <w:t>nd</w:t>
      </w:r>
      <w:r w:rsidRPr="0012645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TERM 6</w:t>
      </w:r>
      <w:r w:rsidRPr="00126459">
        <w:rPr>
          <w:rFonts w:ascii="Times New Roman" w:hAnsi="Times New Roman" w:cs="Times New Roman"/>
          <w:b/>
          <w:noProof/>
          <w:sz w:val="24"/>
          <w:szCs w:val="24"/>
          <w:vertAlign w:val="superscript"/>
          <w:lang w:val="en-US"/>
        </w:rPr>
        <w:t xml:space="preserve">th </w:t>
      </w:r>
      <w:r w:rsidRPr="0012645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GRADE 2</w:t>
      </w:r>
      <w:r w:rsidRPr="00126459">
        <w:rPr>
          <w:rFonts w:ascii="Times New Roman" w:hAnsi="Times New Roman" w:cs="Times New Roman"/>
          <w:b/>
          <w:noProof/>
          <w:sz w:val="24"/>
          <w:szCs w:val="24"/>
          <w:vertAlign w:val="superscript"/>
          <w:lang w:val="en-US"/>
        </w:rPr>
        <w:t>nd</w:t>
      </w:r>
      <w:r w:rsidRPr="0012645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ENGLISH WRITTEN EXAM</w:t>
      </w:r>
      <w:r w:rsidR="0086677C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</w:t>
      </w:r>
      <w:hyperlink r:id="rId5" w:history="1">
        <w:r w:rsidR="0086677C" w:rsidRPr="00AF3893">
          <w:rPr>
            <w:rStyle w:val="Kpr"/>
            <w:rFonts w:ascii="Times New Roman" w:hAnsi="Times New Roman" w:cs="Times New Roman"/>
            <w:b/>
            <w:noProof/>
            <w:sz w:val="24"/>
            <w:szCs w:val="24"/>
            <w:lang w:val="en-US"/>
          </w:rPr>
          <w:t>www.sorubak.com</w:t>
        </w:r>
      </w:hyperlink>
      <w:r w:rsidR="0086677C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</w:t>
      </w:r>
    </w:p>
    <w:p w:rsidR="00126459" w:rsidRPr="00126459" w:rsidRDefault="00126459" w:rsidP="00126459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12645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Name: …………...……………………….. Class: ……………………… No: ……………….</w:t>
      </w:r>
    </w:p>
    <w:p w:rsidR="003F4BE8" w:rsidRDefault="005A3DAA" w:rsidP="00C47399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Match</w:t>
      </w:r>
      <w:r w:rsidR="00126459" w:rsidRPr="0012645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the names</w:t>
      </w:r>
      <w:r w:rsidR="00A07EB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of the games</w:t>
      </w:r>
      <w:r w:rsidR="00126459" w:rsidRPr="0012645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with the correct</w:t>
      </w:r>
      <w:r w:rsidR="00126459" w:rsidRPr="0012645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pictures.</w:t>
      </w:r>
      <w:r w:rsidR="00BE687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(10x2=20)</w:t>
      </w:r>
    </w:p>
    <w:p w:rsidR="00126459" w:rsidRDefault="00126459" w:rsidP="00C47399">
      <w:pPr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723900" cy="715627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15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076325" cy="710543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10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57225" cy="96884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68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076325" cy="462936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184" cy="464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047750" cy="82147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2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459" w:rsidRPr="00126459" w:rsidRDefault="00126459" w:rsidP="00C47399">
      <w:pPr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……………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………………            ………….         ………………           ………………..</w:t>
      </w:r>
    </w:p>
    <w:p w:rsidR="00126459" w:rsidRDefault="00126459" w:rsidP="00C47399">
      <w:pPr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04875" cy="742808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42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733425" cy="724426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24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028700" cy="688903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8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723900" cy="86273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81075" cy="593038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93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399" w:rsidRDefault="00C47399" w:rsidP="00C47399">
      <w:pPr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……………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………….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……………..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………..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………….</w:t>
      </w:r>
    </w:p>
    <w:p w:rsidR="00C47399" w:rsidRDefault="00C47399" w:rsidP="005A3DA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Flying a kite                           </w:t>
      </w:r>
      <w:r w:rsidRPr="00C4739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f)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Backgammon</w:t>
      </w:r>
    </w:p>
    <w:p w:rsidR="00C47399" w:rsidRDefault="00C47399" w:rsidP="005A3DA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Crossword puzzle                  </w:t>
      </w:r>
      <w:r w:rsidRPr="00C4739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g)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Hide and seek</w:t>
      </w:r>
      <w:r w:rsidR="002E6CA3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hyperlink r:id="rId16" w:history="1">
        <w:r w:rsidR="002E6CA3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www.</w:t>
        </w:r>
      </w:hyperlink>
      <w:hyperlink r:id="rId17" w:history="1">
        <w:r w:rsidR="002E6CA3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18" w:history="1">
        <w:r w:rsidR="002E6CA3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</w:p>
    <w:p w:rsidR="00C47399" w:rsidRDefault="00C47399" w:rsidP="005A3DA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Scrabble                                 </w:t>
      </w:r>
      <w:r w:rsidRPr="00C4739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h)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Hopscotch</w:t>
      </w:r>
    </w:p>
    <w:p w:rsidR="00C47399" w:rsidRDefault="00C47399" w:rsidP="005A3DA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Tower game                           </w:t>
      </w:r>
      <w:r w:rsidRPr="00C4739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g)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Jigsaw puzzle</w:t>
      </w:r>
    </w:p>
    <w:p w:rsidR="00C47399" w:rsidRDefault="00C47399" w:rsidP="005A3DA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Skipping </w:t>
      </w:r>
      <w:r w:rsidRPr="00C47399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rope  </w:t>
      </w:r>
      <w:r w:rsidRPr="00C4739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                i)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Blind man’s buff</w:t>
      </w:r>
    </w:p>
    <w:p w:rsidR="00C47399" w:rsidRDefault="00C47399" w:rsidP="00C47399">
      <w:pPr>
        <w:pStyle w:val="ListeParagraf"/>
        <w:spacing w:line="240" w:lineRule="auto"/>
        <w:ind w:left="644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C47399" w:rsidRDefault="00C47399" w:rsidP="00C47399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Answer the questions according to the pictures.</w:t>
      </w:r>
      <w:r w:rsidR="00BE687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(5x4=20)</w:t>
      </w:r>
    </w:p>
    <w:p w:rsidR="00C47399" w:rsidRDefault="00C47399" w:rsidP="00C47399">
      <w:pPr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1.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38200" cy="824230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391" cy="82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0312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  2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8004" cy="838200"/>
            <wp:effectExtent l="19050" t="0" r="9246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004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0312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 3.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8554" cy="914400"/>
            <wp:effectExtent l="19050" t="0" r="4396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472" cy="915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="00EB0312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 4.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3272" cy="87630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386" cy="877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="00EB0312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5.</w:t>
      </w:r>
      <w:r w:rsidR="00EB031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5" cy="866775"/>
            <wp:effectExtent l="1905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DAA" w:rsidRDefault="005A3DAA" w:rsidP="005A3DAA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- What does the 1</w:t>
      </w:r>
      <w:r w:rsidRPr="005A3DAA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st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sig mean ? …………………………………………………………………..</w:t>
      </w:r>
    </w:p>
    <w:p w:rsidR="005A3DAA" w:rsidRDefault="005A3DAA" w:rsidP="005A3DAA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- What does the 2</w:t>
      </w:r>
      <w:r w:rsidRPr="005A3DAA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nd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sign mean? …………………………………………………………………</w:t>
      </w:r>
    </w:p>
    <w:p w:rsidR="005A3DAA" w:rsidRDefault="005A3DAA" w:rsidP="005A3DAA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- What does the 3</w:t>
      </w:r>
      <w:r w:rsidRPr="005A3DAA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rd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sign mean ? ………………………………………………………………...</w:t>
      </w:r>
    </w:p>
    <w:p w:rsidR="005A3DAA" w:rsidRDefault="005A3DAA" w:rsidP="005A3DAA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- What does the 4</w:t>
      </w:r>
      <w:r w:rsidRPr="005A3DAA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sign mean ? ………………………………………………………………...</w:t>
      </w:r>
    </w:p>
    <w:p w:rsidR="005A3DAA" w:rsidRDefault="005A3DAA" w:rsidP="005A3DAA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- What does the 5</w:t>
      </w:r>
      <w:r w:rsidRPr="005A3DAA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sign mean ? ………………………………………………………………...</w:t>
      </w:r>
    </w:p>
    <w:p w:rsidR="005A3DAA" w:rsidRDefault="005A3DAA" w:rsidP="00C47399">
      <w:pPr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5A3DAA" w:rsidRDefault="005A3DAA" w:rsidP="00C47399">
      <w:pPr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5A3DAA" w:rsidRDefault="005A3DAA" w:rsidP="005A3DAA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lastRenderedPageBreak/>
        <w:t>Write the names of the holiday types under the pictures.</w:t>
      </w:r>
      <w:r w:rsidR="00BE687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(5x4=20)</w:t>
      </w:r>
    </w:p>
    <w:p w:rsidR="007F09C0" w:rsidRDefault="005A3DAA" w:rsidP="005A3DAA">
      <w:pPr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865796" cy="1190625"/>
            <wp:effectExtent l="19050" t="0" r="1104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796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09C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40221" cy="1219200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221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09C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465705" cy="1219200"/>
            <wp:effectExtent l="19050" t="0" r="114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70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09C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</w:t>
      </w:r>
    </w:p>
    <w:p w:rsidR="007F09C0" w:rsidRPr="007F09C0" w:rsidRDefault="007F09C0" w:rsidP="005A3DAA">
      <w:pPr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…………….......... holiday              ………………………….            ………………………….</w:t>
      </w:r>
    </w:p>
    <w:p w:rsidR="007F09C0" w:rsidRDefault="005A3DAA" w:rsidP="005A3DAA">
      <w:pPr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443192" cy="1162050"/>
            <wp:effectExtent l="19050" t="0" r="4608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102" cy="1164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09C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62075" cy="1209965"/>
            <wp:effectExtent l="19050" t="0" r="952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09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9C0" w:rsidRDefault="007F09C0" w:rsidP="007F09C0">
      <w:pPr>
        <w:tabs>
          <w:tab w:val="left" w:pos="5040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…………………………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……………………………..</w:t>
      </w:r>
    </w:p>
    <w:p w:rsidR="00566CAE" w:rsidRDefault="00205FA1" w:rsidP="00566CAE">
      <w:pPr>
        <w:pStyle w:val="ListeParagraf"/>
        <w:numPr>
          <w:ilvl w:val="0"/>
          <w:numId w:val="2"/>
        </w:numPr>
        <w:tabs>
          <w:tab w:val="left" w:pos="5040"/>
        </w:tabs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75.4pt;margin-top:19.25pt;width:141.75pt;height:11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">
            <v:textbox>
              <w:txbxContent>
                <w:p w:rsidR="00566CAE" w:rsidRDefault="00566CAE" w:rsidP="00566CAE">
                  <w:pPr>
                    <w:spacing w:line="240" w:lineRule="auto"/>
                  </w:pPr>
                  <w:proofErr w:type="spellStart"/>
                  <w:r>
                    <w:t>perfumed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candles</w:t>
                  </w:r>
                  <w:proofErr w:type="spellEnd"/>
                </w:p>
                <w:p w:rsidR="00566CAE" w:rsidRDefault="00566CAE" w:rsidP="00566CAE">
                  <w:pPr>
                    <w:spacing w:line="240" w:lineRule="auto"/>
                  </w:pPr>
                  <w:proofErr w:type="spellStart"/>
                  <w:r>
                    <w:t>swimming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suit</w:t>
                  </w:r>
                  <w:proofErr w:type="spellEnd"/>
                </w:p>
                <w:p w:rsidR="00566CAE" w:rsidRDefault="00566CAE" w:rsidP="00566CAE">
                  <w:pPr>
                    <w:spacing w:line="240" w:lineRule="auto"/>
                  </w:pPr>
                  <w:proofErr w:type="spellStart"/>
                  <w:proofErr w:type="gramStart"/>
                  <w:r>
                    <w:t>money</w:t>
                  </w:r>
                  <w:proofErr w:type="spellEnd"/>
                  <w:r>
                    <w:t xml:space="preserve">           </w:t>
                  </w:r>
                  <w:proofErr w:type="spellStart"/>
                  <w:r>
                    <w:t>skis</w:t>
                  </w:r>
                  <w:proofErr w:type="spellEnd"/>
                  <w:proofErr w:type="gramEnd"/>
                </w:p>
                <w:p w:rsidR="00566CAE" w:rsidRDefault="00566CAE" w:rsidP="00566CAE">
                  <w:pPr>
                    <w:spacing w:line="240" w:lineRule="auto"/>
                  </w:pPr>
                  <w:proofErr w:type="spellStart"/>
                  <w:r>
                    <w:t>massage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oil</w:t>
                  </w:r>
                  <w:proofErr w:type="spellEnd"/>
                  <w:r>
                    <w:t xml:space="preserve">         </w:t>
                  </w:r>
                  <w:proofErr w:type="spellStart"/>
                  <w:r>
                    <w:t>boots</w:t>
                  </w:r>
                  <w:proofErr w:type="spellEnd"/>
                  <w:proofErr w:type="gramEnd"/>
                </w:p>
                <w:p w:rsidR="00566CAE" w:rsidRDefault="00566CAE" w:rsidP="00566CAE">
                  <w:pPr>
                    <w:spacing w:line="240" w:lineRule="auto"/>
                  </w:pPr>
                </w:p>
                <w:p w:rsidR="00566CAE" w:rsidRDefault="00566CAE"/>
              </w:txbxContent>
            </v:textbox>
          </v:shape>
        </w:pict>
      </w:r>
      <w:r w:rsidR="00566CAE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Complete the sentences with the correct words in the box.</w:t>
      </w:r>
      <w:r w:rsidR="00BE687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(5x4=20)</w:t>
      </w:r>
    </w:p>
    <w:p w:rsidR="00566CAE" w:rsidRDefault="00566CAE" w:rsidP="00566CAE">
      <w:pPr>
        <w:tabs>
          <w:tab w:val="left" w:pos="5040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If you go to spa holiday, you should have ………………………………….</w:t>
      </w:r>
    </w:p>
    <w:p w:rsidR="00566CAE" w:rsidRDefault="00566CAE" w:rsidP="00566CAE">
      <w:pPr>
        <w:tabs>
          <w:tab w:val="left" w:pos="5040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- If you go to luxury holiday, you shoul have ……………………………….</w:t>
      </w:r>
    </w:p>
    <w:p w:rsidR="00566CAE" w:rsidRDefault="00566CAE" w:rsidP="00566CAE">
      <w:pPr>
        <w:tabs>
          <w:tab w:val="left" w:pos="5040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- If you go to beach holiday, you should wear ………………………………</w:t>
      </w:r>
    </w:p>
    <w:p w:rsidR="00566CAE" w:rsidRDefault="00566CAE" w:rsidP="00566CAE">
      <w:pPr>
        <w:tabs>
          <w:tab w:val="left" w:pos="5040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- If you go to hiking holiday, you should wear ………………………………</w:t>
      </w:r>
    </w:p>
    <w:p w:rsidR="00566CAE" w:rsidRDefault="00566CAE" w:rsidP="00566CAE">
      <w:pPr>
        <w:tabs>
          <w:tab w:val="left" w:pos="5040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- If you go to skiing holiday, you should have ………………………………</w:t>
      </w:r>
    </w:p>
    <w:p w:rsidR="001375CA" w:rsidRDefault="001375CA" w:rsidP="00566CAE">
      <w:pPr>
        <w:tabs>
          <w:tab w:val="left" w:pos="5040"/>
        </w:tabs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1375CA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E.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Imagine that you are going to go to ANKARA for summer holiday. Please write a paragraph about your plans by using key words.</w:t>
      </w:r>
      <w:r w:rsidR="00BE687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(5x4=20)</w:t>
      </w:r>
    </w:p>
    <w:p w:rsidR="001375CA" w:rsidRDefault="00205FA1" w:rsidP="00566CAE">
      <w:pPr>
        <w:tabs>
          <w:tab w:val="left" w:pos="5040"/>
        </w:tabs>
        <w:spacing w:line="240" w:lineRule="auto"/>
        <w:rPr>
          <w:rFonts w:ascii="Times New Roman" w:hAnsi="Times New Roman" w:cs="Times New Roman"/>
          <w:b/>
          <w:i/>
          <w:noProof/>
          <w:sz w:val="24"/>
          <w:szCs w:val="24"/>
          <w:lang w:val="en-US"/>
        </w:rPr>
      </w:pPr>
      <w:r w:rsidRPr="00205FA1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3" o:spid="_x0000_s1027" type="#_x0000_t106" style="position:absolute;margin-left:19.15pt;margin-top:15.1pt;width:486.75pt;height:17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" adj="-2567,24021">
            <v:textbox>
              <w:txbxContent>
                <w:p w:rsidR="001375CA" w:rsidRDefault="001375CA">
                  <w:proofErr w:type="gramStart"/>
                  <w: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="001375CA" w:rsidRPr="001375CA">
        <w:rPr>
          <w:rFonts w:ascii="Times New Roman" w:hAnsi="Times New Roman" w:cs="Times New Roman"/>
          <w:b/>
          <w:i/>
          <w:noProof/>
          <w:sz w:val="24"/>
          <w:szCs w:val="24"/>
          <w:lang w:val="en-US"/>
        </w:rPr>
        <w:t xml:space="preserve">              GO – WEAR – HAVE – BUY </w:t>
      </w:r>
      <w:r w:rsidR="001375CA">
        <w:rPr>
          <w:rFonts w:ascii="Times New Roman" w:hAnsi="Times New Roman" w:cs="Times New Roman"/>
          <w:b/>
          <w:i/>
          <w:noProof/>
          <w:sz w:val="24"/>
          <w:szCs w:val="24"/>
          <w:lang w:val="en-US"/>
        </w:rPr>
        <w:t>–</w:t>
      </w:r>
      <w:r w:rsidR="001375CA" w:rsidRPr="001375CA">
        <w:rPr>
          <w:rFonts w:ascii="Times New Roman" w:hAnsi="Times New Roman" w:cs="Times New Roman"/>
          <w:b/>
          <w:i/>
          <w:noProof/>
          <w:sz w:val="24"/>
          <w:szCs w:val="24"/>
          <w:lang w:val="en-US"/>
        </w:rPr>
        <w:t xml:space="preserve"> COME</w:t>
      </w:r>
    </w:p>
    <w:p w:rsidR="001375CA" w:rsidRDefault="001375CA" w:rsidP="00566CAE">
      <w:pPr>
        <w:tabs>
          <w:tab w:val="left" w:pos="5040"/>
        </w:tabs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1375CA" w:rsidRPr="001375CA" w:rsidRDefault="001375CA" w:rsidP="001375C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375CA" w:rsidRPr="001375CA" w:rsidRDefault="001375CA" w:rsidP="001375C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375CA" w:rsidRPr="001375CA" w:rsidRDefault="001375CA" w:rsidP="001375C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375CA" w:rsidRPr="001375CA" w:rsidRDefault="001375CA" w:rsidP="001375C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375CA" w:rsidRDefault="001375CA" w:rsidP="001375C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375CA" w:rsidRDefault="001375CA" w:rsidP="001375C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375CA" w:rsidRPr="001375CA" w:rsidRDefault="00205FA1" w:rsidP="001375CA">
      <w:pPr>
        <w:tabs>
          <w:tab w:val="left" w:pos="6855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Text Box 4" o:spid="_x0000_s1028" type="#_x0000_t202" style="position:absolute;margin-left:316.15pt;margin-top:7.3pt;width:176.1pt;height:8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" strokeweight="1.75pt">
            <v:stroke dashstyle="dashDot"/>
            <v:textbox>
              <w:txbxContent>
                <w:p w:rsidR="001375CA" w:rsidRDefault="001375CA" w:rsidP="001375CA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GOOD </w:t>
                  </w:r>
                  <w:proofErr w:type="gramStart"/>
                  <w:r>
                    <w:rPr>
                      <w:rFonts w:ascii="Comic Sans MS" w:hAnsi="Comic Sans MS"/>
                    </w:rPr>
                    <w:t>LUCK !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BF15B1">
                    <w:rPr>
                      <w:rFonts w:ascii="Comic Sans MS" w:hAnsi="Comic Sans MS"/>
                    </w:rPr>
                    <w:sym w:font="Wingdings" w:char="F04A"/>
                  </w:r>
                </w:p>
                <w:p w:rsidR="001375CA" w:rsidRPr="00BF15B1" w:rsidRDefault="001375CA" w:rsidP="001375CA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Teacher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</w:rPr>
                    <w:t>English</w:t>
                  </w:r>
                  <w:proofErr w:type="spellEnd"/>
                </w:p>
              </w:txbxContent>
            </v:textbox>
          </v:shape>
        </w:pict>
      </w:r>
      <w:r w:rsidR="001375CA">
        <w:rPr>
          <w:rFonts w:ascii="Times New Roman" w:hAnsi="Times New Roman" w:cs="Times New Roman"/>
          <w:sz w:val="24"/>
          <w:szCs w:val="24"/>
          <w:lang w:val="en-US"/>
        </w:rPr>
        <w:tab/>
      </w:r>
    </w:p>
    <w:sectPr w:rsidR="001375CA" w:rsidRPr="001375CA" w:rsidSect="00E24E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C7A7E"/>
    <w:multiLevelType w:val="hybridMultilevel"/>
    <w:tmpl w:val="60A8A9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501A07"/>
    <w:multiLevelType w:val="hybridMultilevel"/>
    <w:tmpl w:val="E5BCE8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2A19FE"/>
    <w:multiLevelType w:val="hybridMultilevel"/>
    <w:tmpl w:val="AD5C12CA"/>
    <w:lvl w:ilvl="0" w:tplc="0EC8828E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26459"/>
    <w:rsid w:val="00126459"/>
    <w:rsid w:val="001375CA"/>
    <w:rsid w:val="00205FA1"/>
    <w:rsid w:val="002E6CA3"/>
    <w:rsid w:val="00356933"/>
    <w:rsid w:val="00566CAE"/>
    <w:rsid w:val="005A3DAA"/>
    <w:rsid w:val="007F09C0"/>
    <w:rsid w:val="0086677C"/>
    <w:rsid w:val="00905523"/>
    <w:rsid w:val="0095138A"/>
    <w:rsid w:val="00A07EB9"/>
    <w:rsid w:val="00AA5392"/>
    <w:rsid w:val="00B41C7D"/>
    <w:rsid w:val="00B81560"/>
    <w:rsid w:val="00BE6870"/>
    <w:rsid w:val="00C47399"/>
    <w:rsid w:val="00E24E9C"/>
    <w:rsid w:val="00EB0312"/>
    <w:rsid w:val="00FE3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F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645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6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64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6C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645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6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64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6C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://www.sorubak.com/" TargetMode="External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://www.sorubak.com/" TargetMode="External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hyperlink" Target="http://www.sorubak.com/" TargetMode="External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5.png"/><Relationship Id="rId19" Type="http://schemas.openxmlformats.org/officeDocument/2006/relationships/image" Target="media/image11.png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2013-04-28T13:09:00Z</dcterms:created>
  <dcterms:modified xsi:type="dcterms:W3CDTF">2014-05-31T08:44:00Z</dcterms:modified>
  <cp:category>www.sorubak.com</cp:category>
</cp:coreProperties>
</file>