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32F" w:rsidRDefault="00DE032F" w:rsidP="00DE032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sz w:val="27"/>
          <w:szCs w:val="27"/>
        </w:rPr>
        <w:t>cumhuriyet ortaokulu</w:t>
      </w:r>
      <w:r>
        <w:rPr>
          <w:rFonts w:ascii="Arial" w:eastAsia="Times New Roman" w:hAnsi="Arial" w:cs="Arial"/>
          <w:b/>
          <w:bCs/>
          <w:sz w:val="27"/>
          <w:szCs w:val="27"/>
        </w:rPr>
        <w:br/>
        <w:t>2013-2014 Öğretim Yılı 6.Sınıf Matematik Dersi</w:t>
      </w:r>
      <w:r>
        <w:rPr>
          <w:rFonts w:ascii="Arial" w:eastAsia="Times New Roman" w:hAnsi="Arial" w:cs="Arial"/>
        </w:rPr>
        <w:br/>
      </w:r>
      <w:r>
        <w:rPr>
          <w:rFonts w:ascii="Arial" w:eastAsia="Times New Roman" w:hAnsi="Arial" w:cs="Arial"/>
          <w:color w:val="C0C0C0"/>
          <w:sz w:val="15"/>
          <w:szCs w:val="15"/>
        </w:rPr>
        <w:t>Tarih:07.04.2014</w:t>
      </w:r>
    </w:p>
    <w:p w:rsidR="00DE032F" w:rsidRDefault="00DE032F" w:rsidP="00DE032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5" style="width:453.6pt;height:.75pt" o:hralign="center" o:hrstd="t" o:hr="t" fillcolor="#a0a0a0" stroked="f"/>
        </w:pict>
      </w:r>
    </w:p>
    <w:p w:rsidR="00DE032F" w:rsidRDefault="00DE032F" w:rsidP="00DE032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  <w:color w:val="008000"/>
        </w:rPr>
        <w:t>CEVAP ANAHTARI</w:t>
      </w:r>
    </w:p>
    <w:p w:rsidR="00DE032F" w:rsidRDefault="00DE032F" w:rsidP="00DE032F">
      <w:pPr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>
          <v:rect id="_x0000_i1026" style="width:453.6pt;height:.75pt" o:hralign="center" o:hrstd="t" o:hr="t" fillcolor="#a0a0a0" stroked="f"/>
        </w:pict>
      </w: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52dm3 lik süt 130 cl lik şişelere konacaktır kaç şişe gerekir?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24     B) 25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3" name="Resim 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26     D) 29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0,4 m3kolonyayı 1/5 litrelik şişelerde doldurmak isteyen kişiye kaç şişe gerekir?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4" name="Resim 4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550     C) 440     D) 400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Dekalitresi 120 tl olan kolonya nın 0,5 l lik dolu şişelerinin her birinin değeri kaç tl dir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11     B) 10     C) 9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5" name="Resim 5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D) 5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12,25 dm3 ayçiceği yağı, her biri 1,75 litrelik kaç şişeye doldurulabilir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     B) 6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6" name="Resim 6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7     D) 8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Hacmi 0,0032 dam3 olan su deposunun 5/8 i su ile doludur. Bu depodan kaç litre su boşaltılırsa, deponun yarısı su ile do</w:t>
      </w:r>
      <w:r>
        <w:rPr>
          <w:rFonts w:ascii="Arial" w:eastAsia="Times New Roman" w:hAnsi="Arial" w:cs="Arial"/>
        </w:rPr>
        <w:softHyphen/>
        <w:t>lu olur?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390     B) 400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7" name="Resim 7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550     D) 600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Ayrıtlarının uzunlukları toplamı 48 m olan küp biçimindeki su deposu yarısına ka</w:t>
      </w:r>
      <w:r>
        <w:rPr>
          <w:rFonts w:ascii="Arial" w:eastAsia="Times New Roman" w:hAnsi="Arial" w:cs="Arial"/>
        </w:rPr>
        <w:softHyphen/>
        <w:t>dar su ile doludur. Tamamen dolması için kaç litre daha su eklenmelidir?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32000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8" name="Resim 8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32200     C) 33002     D) 34000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3/5 ’i 15 litre su alan bir kova ile 130 litrelik 5 bir bidon doldurulacaktır. Kova en az kaç defa kullanılırsa, bu bidon tam dolar?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   A) 6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9" name="Resim 9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5     C) 4     D) 3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55,75 litre yağ, 0,75 litrelik şişelere doldurulurken bir kısmı yere dökülüyor. Kalan yağ ile 57 şişe tam dolduğuna göre ye</w:t>
      </w:r>
      <w:r>
        <w:rPr>
          <w:rFonts w:ascii="Arial" w:eastAsia="Times New Roman" w:hAnsi="Arial" w:cs="Arial"/>
        </w:rPr>
        <w:softHyphen/>
        <w:t>re dökülen yağ kaç litredir?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15     B) 14     C) 13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0" name="Resim 10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D) 12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süt şişesi boşken 450 g, dolu iken 1250 g geliyor. Şişenin 3/5 ’i dolu iken kaç gram gelir?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900     B) 930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1" name="Resim 11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990     D) 1000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şişe su 250 ml’dir. Günde 240 şişe su satan bir market haftada kaç litre su sa</w:t>
      </w:r>
      <w:r>
        <w:rPr>
          <w:rFonts w:ascii="Arial" w:eastAsia="Times New Roman" w:hAnsi="Arial" w:cs="Arial"/>
        </w:rPr>
        <w:softHyphen/>
        <w:t>tar?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400     B) 410     C) 420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2" name="Resim 12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D) 430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Hacmi 0,00003 hm3 olan bir su deposunun 13/5 ‘i su ile doludur. Bu depodan kaç litre su alınırsa, deponun 1/2si dolu olur?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3000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3" name="Resim 1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1000     C) 2000     D) 4000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bidondaki yağ sırası ile 31, 41 ve 5Flik şi</w:t>
      </w:r>
      <w:r>
        <w:rPr>
          <w:rFonts w:ascii="Arial" w:eastAsia="Times New Roman" w:hAnsi="Arial" w:cs="Arial"/>
        </w:rPr>
        <w:softHyphen/>
        <w:t>şelere doldurulduğunda, şişeler tam dolu</w:t>
      </w:r>
      <w:r>
        <w:rPr>
          <w:rFonts w:ascii="Arial" w:eastAsia="Times New Roman" w:hAnsi="Arial" w:cs="Arial"/>
        </w:rPr>
        <w:softHyphen/>
        <w:t>yor; bidonda yağ artmıyor. Bu bidonda en az kaç m3 yağ vardır?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0,05     B) 0,06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4" name="Resim 14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C) 0,04     D) 0,21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Saatte 160 litre su akıtan bir musluk boş bir havuzun 2/7 ‘sini 6 saatte dolduruyor. Bu havuzun tamamı kaç m3 su alır?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3,26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5" name="Resim 15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3,25     C) 4,25     D) 5,22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Bir otomobilin deposunda 175,7 dl benzin vardır. Deponun hacmi 0,045 m3 olduğuna göre, depoya daha kaç litre benzin ko</w:t>
      </w:r>
      <w:r>
        <w:rPr>
          <w:rFonts w:ascii="Arial" w:eastAsia="Times New Roman" w:hAnsi="Arial" w:cs="Arial"/>
        </w:rPr>
        <w:softHyphen/>
        <w:t>nabilir?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27,43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6" name="Resim 16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26,45     C) 25,44     D) 24,42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4650 cl’lik bir bidon sirke 0,5 l’lik şişelere doldurulacaktır. Bu iş için kaç şişe gere</w:t>
      </w:r>
      <w:r>
        <w:rPr>
          <w:rFonts w:ascii="Arial" w:eastAsia="Times New Roman" w:hAnsi="Arial" w:cs="Arial"/>
        </w:rPr>
        <w:softHyphen/>
        <w:t>kir?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90     B) 91     C) 92     D) 93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7" name="Resim 17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6000 cm3 hacmindeki bir kavanoz kaç dl su alır?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8" name="Resim 18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70     C) 80     D) 90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0,003 m3 = 0,2 hl + 100 dİ kaç litre eder?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30     B) 31     C) 32     D) 33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19" name="Resim 19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Sinem haftada 12,3 litre süt alıyor. Bunun 6 litresini yoğurt yapıyor. Geri kalanını içiyor. Sinem bir ayda (30 gün) kaç litre süt içi</w:t>
      </w:r>
      <w:r>
        <w:rPr>
          <w:rFonts w:ascii="Arial" w:eastAsia="Times New Roman" w:hAnsi="Arial" w:cs="Arial"/>
        </w:rPr>
        <w:softHyphen/>
        <w:t>yor?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25     B) 26     C) 27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20" name="Resim 20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D) 28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0,4 hl 0,6 dal + 121 20 dİ toplamı kaç litredir?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60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21" name="Resim 21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70     C) 80     D) 90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Günde 1,5 litre su içen bir kişi bir ayda kaç m3 su içer?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0,045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22" name="Resim 22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0,245     C) 0,244     D) 0,244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0,03 m3 kaç cm3 eder?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300000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23" name="Resim 23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30000     C) 3000     D) 300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  <w:hyperlink r:id="rId7" w:history="1">
        <w:r>
          <w:rPr>
            <w:rStyle w:val="Kpr"/>
          </w:rPr>
          <w:t>www.sorubak.com</w:t>
        </w:r>
      </w:hyperlink>
    </w:p>
    <w:p w:rsidR="00DE032F" w:rsidRDefault="00DE032F" w:rsidP="00DE032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40 cl + 12 I + 0,5 kİ toplamı kaç dal eder?</w:t>
      </w:r>
    </w:p>
    <w:p w:rsidR="00DE032F" w:rsidRDefault="00DE032F" w:rsidP="00DE032F">
      <w:pPr>
        <w:spacing w:before="100" w:beforeAutospacing="1" w:after="100" w:afterAutospacing="1"/>
        <w:ind w:left="720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   A) 51,24</w:t>
      </w:r>
      <w:r>
        <w:rPr>
          <w:rFonts w:ascii="Arial" w:eastAsia="Times New Roman" w:hAnsi="Arial" w:cs="Arial"/>
          <w:noProof/>
        </w:rPr>
        <w:drawing>
          <wp:inline distT="0" distB="0" distL="0" distR="0">
            <wp:extent cx="116205" cy="116205"/>
            <wp:effectExtent l="19050" t="0" r="0" b="0"/>
            <wp:docPr id="24" name="Resim 24" descr="http://www.sinifogretmeniyiz.biz/imajlar/eve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sinifogretmeniyiz.biz/imajlar/evet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" cy="116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</w:rPr>
        <w:t>     B) 51,34     C) 52,33     D) 53,42  </w:t>
      </w:r>
    </w:p>
    <w:p w:rsidR="00DE032F" w:rsidRDefault="00DE032F" w:rsidP="00DE032F">
      <w:pPr>
        <w:ind w:left="720"/>
        <w:rPr>
          <w:rFonts w:ascii="Arial" w:eastAsia="Times New Roman" w:hAnsi="Arial" w:cs="Arial"/>
        </w:rPr>
      </w:pPr>
    </w:p>
    <w:p w:rsidR="00DE032F" w:rsidRDefault="00DE032F" w:rsidP="00DE032F">
      <w:pPr>
        <w:rPr>
          <w:rFonts w:ascii="Arial" w:eastAsia="Times New Roman" w:hAnsi="Arial" w:cs="Arial"/>
        </w:rPr>
      </w:pPr>
    </w:p>
    <w:p w:rsidR="00216F37" w:rsidRDefault="00216F37"/>
    <w:sectPr w:rsidR="00216F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FD155A"/>
    <w:multiLevelType w:val="multilevel"/>
    <w:tmpl w:val="1D14D2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FELayout/>
  </w:compat>
  <w:rsids>
    <w:rsidRoot w:val="00DE032F"/>
    <w:rsid w:val="00216F37"/>
    <w:rsid w:val="00DE0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DE032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0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3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inifogretmeniyiz.biz/imajlar/evet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2792</Characters>
  <Application>Microsoft Office Word</Application>
  <DocSecurity>0</DocSecurity>
  <Lines>23</Lines>
  <Paragraphs>6</Paragraphs>
  <ScaleCrop>false</ScaleCrop>
  <Manager>www.sorubak.com</Manager>
  <Company/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ronican</dc:creator>
  <cp:keywords>www.sorubak.com</cp:keywords>
  <dc:description>www.sorubak.com</dc:description>
  <cp:lastModifiedBy>ronican</cp:lastModifiedBy>
  <cp:revision>3</cp:revision>
  <dcterms:created xsi:type="dcterms:W3CDTF">2014-04-06T09:13:00Z</dcterms:created>
  <dcterms:modified xsi:type="dcterms:W3CDTF">2014-04-06T09:13:00Z</dcterms:modified>
  <cp:category>www.sorubak.com</cp:category>
</cp:coreProperties>
</file>