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942" w:rsidRPr="00075942" w:rsidRDefault="00075942" w:rsidP="006B55C3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075942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 Ülkemizde çay üretiminde Rize, Elma üretiminde Amasya, Karpuz üretiminde Diyarbakır, Kayısı üretiminde Malatya, İncir üretiminde Aydın, Muz üretiminde Anamur en büyük paya sahiptir. Bu durumun sebebi nedir?</w:t>
      </w:r>
      <w:r w:rsidRPr="00075942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</w:t>
      </w:r>
    </w:p>
    <w:p w:rsidR="00075942" w:rsidRPr="00075942" w:rsidRDefault="00075942" w:rsidP="006B55C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75942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A)</w:t>
      </w:r>
      <w:r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İnsanlar bu meyveleri sevdikleri için </w:t>
      </w:r>
      <w:r w:rsidRPr="00075942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B)</w:t>
      </w:r>
      <w:r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Alışkanlık</w:t>
      </w:r>
    </w:p>
    <w:p w:rsidR="00075942" w:rsidRDefault="00075942" w:rsidP="006B55C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75942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C)</w:t>
      </w:r>
      <w:r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Ulaşım</w:t>
      </w:r>
      <w:r w:rsidRPr="00075942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D)</w:t>
      </w:r>
      <w:r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Buraların iklimi uygun olduğu için</w:t>
      </w:r>
    </w:p>
    <w:p w:rsidR="00075942" w:rsidRPr="00075942" w:rsidRDefault="00075942" w:rsidP="006B55C3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075942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2 Ülkemizin çeşitli yerlerinde gerçekleştirilen ekonomik faaliyetler hangi seçenekte yanlışverilmiştir? </w:t>
      </w:r>
    </w:p>
    <w:p w:rsidR="00075942" w:rsidRDefault="00075942" w:rsidP="006B55C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Batman – petrol B) Kony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 – tahıl                C)İstanbul – sanayi                 </w:t>
      </w:r>
      <w:r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Ankara – mu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z</w:t>
      </w:r>
    </w:p>
    <w:p w:rsidR="006B55C3" w:rsidRPr="006B55C3" w:rsidRDefault="006B55C3" w:rsidP="006B55C3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3 </w:t>
      </w:r>
      <w:r w:rsidRPr="006B55C3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Aşağıdakilerden hangisi teknolojinin yararlarından değildir?</w:t>
      </w:r>
    </w:p>
    <w:p w:rsidR="006B55C3" w:rsidRPr="006B55C3" w:rsidRDefault="006B55C3" w:rsidP="006B55C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A) Hayatımızı kolaylaştırır.                                              </w:t>
      </w:r>
      <w:r w:rsidRPr="006B55C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Eğitime katkı sağlar.</w:t>
      </w:r>
    </w:p>
    <w:p w:rsidR="00075942" w:rsidRPr="00075942" w:rsidRDefault="006B55C3" w:rsidP="006B55C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C) Çevre kirliliği oluşturur.                                               </w:t>
      </w:r>
      <w:r w:rsidRPr="006B55C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Haberleşmeyi kolaylaştırır.</w:t>
      </w:r>
    </w:p>
    <w:p w:rsidR="006B55C3" w:rsidRPr="006B55C3" w:rsidRDefault="006B55C3" w:rsidP="006B55C3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4 </w:t>
      </w:r>
      <w:r w:rsidRPr="006B55C3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Otomobil, uçak tren Yukarıdaki teknolojik ürünler yaşamımızın hangi alanıyla ilgilidir?</w:t>
      </w:r>
    </w:p>
    <w:p w:rsidR="00075942" w:rsidRDefault="006B55C3" w:rsidP="006B55C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İletiş</w:t>
      </w:r>
      <w:r w:rsidR="002769B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im                    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B) Sağlık                            C) Ulaşım                               </w:t>
      </w:r>
      <w:r w:rsidRPr="006B55C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Eğitim</w:t>
      </w:r>
    </w:p>
    <w:p w:rsidR="006B55C3" w:rsidRPr="006B55C3" w:rsidRDefault="00752223" w:rsidP="006B55C3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5 Aşağıdaki ilet</w:t>
      </w:r>
      <w:r w:rsidR="006B55C3" w:rsidRPr="006B55C3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işim araçlarından hangisi günümüzde diğerlerinden daha az kullanılmaktadır?</w:t>
      </w:r>
    </w:p>
    <w:p w:rsidR="004D2074" w:rsidRDefault="006B55C3" w:rsidP="006B55C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Telg</w:t>
      </w:r>
      <w:r w:rsidR="002769B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raf                   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B) Televizyon                     C) Bilgisayar                           </w:t>
      </w:r>
      <w:r w:rsidRPr="006B55C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Cep Telefonu</w:t>
      </w:r>
    </w:p>
    <w:p w:rsidR="006B55C3" w:rsidRPr="006B55C3" w:rsidRDefault="006B55C3" w:rsidP="006B55C3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6B55C3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6 “Karadeniz Bölgesi’nde üretilen fındık, yurt dışına satılarak ekonomiye katkı sağlanır.”</w:t>
      </w:r>
    </w:p>
    <w:p w:rsidR="006B55C3" w:rsidRPr="006B55C3" w:rsidRDefault="006B55C3" w:rsidP="006B55C3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6B55C3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Yukarıdaki cümlede anlatılan şekilde, bir malın yurt dışına satılmasına ne ad verilir?</w:t>
      </w:r>
    </w:p>
    <w:p w:rsidR="006B55C3" w:rsidRDefault="006B55C3" w:rsidP="006B55C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B55C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A) ithalat       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B) sanayi                            </w:t>
      </w:r>
      <w:r w:rsidRPr="006B55C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üretim                     D) ihracat</w:t>
      </w:r>
    </w:p>
    <w:p w:rsidR="000D6B67" w:rsidRPr="000D6B67" w:rsidRDefault="000D6B67" w:rsidP="000D6B67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0D6B67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7  “Bölgemizde şeker fabrikasının kurulmasından sonra işsizlik</w:t>
      </w:r>
      <w:r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sorunu kısmen çözümlenmiştir.” </w:t>
      </w:r>
      <w:r w:rsidRPr="000D6B67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Cümlede bahsi geçen bölgemizde hangi ekonomik faaliyet şeker fabrikasının açılmasını sağlamış olabilir?</w:t>
      </w:r>
    </w:p>
    <w:p w:rsidR="000D6B67" w:rsidRDefault="000D6B67" w:rsidP="000D6B67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D6B6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Tica</w:t>
      </w:r>
      <w:r w:rsidR="002769B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ret                  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B) Tarım                              </w:t>
      </w:r>
      <w:r w:rsidRPr="000D6B6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Hayvancılık            D) Turizm</w:t>
      </w:r>
    </w:p>
    <w:p w:rsidR="000D6B67" w:rsidRPr="000D6B67" w:rsidRDefault="000D6B67" w:rsidP="000D6B67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0D6B67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8  “İnsanların çeşitli kaynakları işleyerek ürünler elde etmesine………denir.” Cümlesinde noktalı yere aşağıdakilerden hangisi gelir?</w:t>
      </w:r>
    </w:p>
    <w:p w:rsidR="000D6B67" w:rsidRDefault="000D6B67" w:rsidP="000D6B67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D6B6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A) ticaret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B) üretim                              </w:t>
      </w:r>
      <w:r w:rsidRPr="000D6B6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ihracat                  D) ithalat</w:t>
      </w:r>
    </w:p>
    <w:p w:rsidR="000D6B67" w:rsidRPr="000D6B67" w:rsidRDefault="000D6B67" w:rsidP="000D6B67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0D6B67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9  Toplandıktan sonra fabrikada işlenerek kullanılan tarım ürünlerine sanayi bitkisi denir.</w:t>
      </w:r>
    </w:p>
    <w:p w:rsidR="000D6B67" w:rsidRPr="000D6B67" w:rsidRDefault="000D6B67" w:rsidP="000D6B67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0D6B67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   Buna göre aşağıdakilerden hangisi sanayi bitkisidir?</w:t>
      </w:r>
    </w:p>
    <w:p w:rsidR="000D6B67" w:rsidRDefault="000D6B67" w:rsidP="000D6B67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D6B6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A) Muz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B) Portal                               C</w:t>
      </w:r>
      <w:r w:rsidRPr="000D6B6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 Pamuk                     D) Kiraz</w:t>
      </w:r>
    </w:p>
    <w:p w:rsidR="00F9511C" w:rsidRPr="00F9511C" w:rsidRDefault="00F9511C" w:rsidP="00F9511C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10 </w:t>
      </w:r>
      <w:r w:rsidRPr="00F9511C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Bir yerde fabrika kurulması için aşağıdakilerden hangisine gerek yoktur?</w:t>
      </w:r>
    </w:p>
    <w:p w:rsidR="00F9511C" w:rsidRPr="00F9511C" w:rsidRDefault="00F9511C" w:rsidP="00F9511C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A) Tarihi değer taşıması                                                 </w:t>
      </w:r>
      <w:r w:rsidRPr="00F9511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B) Nüfusun yoğun olması.</w:t>
      </w:r>
    </w:p>
    <w:p w:rsidR="00811208" w:rsidRDefault="00F9511C" w:rsidP="00F9511C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C) Ulaşım kolaylığı.                                                        </w:t>
      </w:r>
      <w:r w:rsidRPr="00F9511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D) Ham maddenin bulunması.</w:t>
      </w:r>
    </w:p>
    <w:p w:rsidR="00F9511C" w:rsidRPr="00F9511C" w:rsidRDefault="00F9511C" w:rsidP="00F9511C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F9511C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11 Aşağıdaki meyvelerden hangisi turunçgiller sınıfına girmez?</w:t>
      </w:r>
    </w:p>
    <w:p w:rsidR="00F9511C" w:rsidRDefault="00F9511C" w:rsidP="00F9511C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9511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A) Greyfurt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B) Portakal                          </w:t>
      </w:r>
      <w:r w:rsidRPr="00F9511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Muz                        D) Mandalina</w:t>
      </w:r>
    </w:p>
    <w:p w:rsidR="00016808" w:rsidRPr="00016808" w:rsidRDefault="00655F0A" w:rsidP="00016808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12</w:t>
      </w:r>
      <w:r w:rsidR="00016808" w:rsidRPr="00016808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 Çevreye büyük zarar veren, önemli ölçüde can ve mal kaybına neden olan olağan dışı doğa olaylarına genel olarak ne ad verilir?</w:t>
      </w:r>
    </w:p>
    <w:p w:rsidR="00016808" w:rsidRDefault="00016808" w:rsidP="000168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A) </w:t>
      </w:r>
      <w:r w:rsidR="002769B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Heyelan                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B) Doğal afet                        C) Sel                                      </w:t>
      </w:r>
      <w:r w:rsidRPr="0001680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Yangın</w:t>
      </w:r>
    </w:p>
    <w:p w:rsidR="00655F0A" w:rsidRPr="00655F0A" w:rsidRDefault="00655F0A" w:rsidP="00655F0A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655F0A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13   Aşağıdaki doğal afelerden hangisi kar yağışına bağlı olarak oluşmaktadır?</w:t>
      </w:r>
    </w:p>
    <w:p w:rsidR="00655F0A" w:rsidRDefault="00655F0A" w:rsidP="00655F0A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A) Çığ                               B) Heyelan                            C) Deprem                              </w:t>
      </w:r>
      <w:r w:rsidRPr="00655F0A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Erozyon</w:t>
      </w:r>
    </w:p>
    <w:p w:rsidR="006459B3" w:rsidRPr="006459B3" w:rsidRDefault="006459B3" w:rsidP="006459B3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6459B3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14  Orman ve orman ürünlerine dayalı ekonomik faaliyetlerin en çok olması beklenen bölgemiz aşağıdakilerden hangisidir? </w:t>
      </w:r>
    </w:p>
    <w:p w:rsidR="006459B3" w:rsidRDefault="006459B3" w:rsidP="006459B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A) Karadeniz bölgesi        B) Ege bölgesi                       C) Marmara bölgesi         </w:t>
      </w:r>
      <w:r w:rsidRPr="006459B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İç Anadolu bölgesi</w:t>
      </w:r>
    </w:p>
    <w:p w:rsidR="006459B3" w:rsidRPr="006459B3" w:rsidRDefault="006459B3" w:rsidP="006459B3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6459B3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15  Aşağıdakilerden hangisinin üretim alanı diğerlerine göre daha geniştir? </w:t>
      </w:r>
    </w:p>
    <w:p w:rsidR="006459B3" w:rsidRDefault="006459B3" w:rsidP="006459B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A) Pirinç                              B) Buğday                            C) Fındık                                  </w:t>
      </w:r>
      <w:r w:rsidRPr="006459B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Mercimek</w:t>
      </w:r>
    </w:p>
    <w:p w:rsidR="00811208" w:rsidRDefault="00811208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811208" w:rsidRDefault="00811208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811208" w:rsidRDefault="00811208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811208" w:rsidRDefault="00B232E9" w:rsidP="00B232E9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B232E9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16</w:t>
      </w:r>
      <w:r>
        <w:rPr>
          <w:rFonts w:ascii="Arial" w:eastAsia="Times New Roman" w:hAnsi="Arial" w:cs="Arial"/>
          <w:b/>
          <w:color w:val="000000" w:themeColor="text1"/>
          <w:sz w:val="20"/>
          <w:szCs w:val="20"/>
          <w:lang w:eastAsia="tr-TR"/>
        </w:rPr>
        <w:t>A</w:t>
      </w:r>
      <w:r w:rsidRPr="00B232E9">
        <w:rPr>
          <w:rFonts w:ascii="Arial" w:eastAsia="Times New Roman" w:hAnsi="Arial" w:cs="Arial"/>
          <w:b/>
          <w:color w:val="000000" w:themeColor="text1"/>
          <w:sz w:val="20"/>
          <w:szCs w:val="20"/>
          <w:lang w:eastAsia="tr-TR"/>
        </w:rPr>
        <w:t>şağıda verilen cümlelerden doğru olanların yanına ‘d’,yanlıış olan cümlelerin yanına ‘y’harfi yazınız.(</w:t>
      </w:r>
      <w:r w:rsidR="00FD0520">
        <w:rPr>
          <w:rFonts w:ascii="Arial" w:eastAsia="Times New Roman" w:hAnsi="Arial" w:cs="Arial"/>
          <w:b/>
          <w:color w:val="000000" w:themeColor="text1"/>
          <w:sz w:val="20"/>
          <w:szCs w:val="20"/>
          <w:lang w:eastAsia="tr-TR"/>
        </w:rPr>
        <w:t>5*2=</w:t>
      </w:r>
      <w:r w:rsidRPr="00B232E9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10puan)</w:t>
      </w:r>
    </w:p>
    <w:p w:rsidR="00811208" w:rsidRDefault="00BC0ACA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 selden korunmak için baraj ve ağaçlandırma yapılmalıdır         (    )</w:t>
      </w:r>
    </w:p>
    <w:p w:rsidR="00BC0ACA" w:rsidRDefault="00BC0ACA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  Nüfusu en kalabalık ilimiz  İstanbul dur                                      (    )</w:t>
      </w:r>
    </w:p>
    <w:p w:rsidR="00BC0ACA" w:rsidRDefault="00BC0ACA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 Üç tarafı denizlerle çevrili kara parçasına ada denir                   (    )</w:t>
      </w:r>
    </w:p>
    <w:p w:rsidR="00BC0ACA" w:rsidRDefault="00BC0ACA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</w:t>
      </w:r>
      <w:r w:rsidR="006A443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plato </w:t>
      </w:r>
      <w:r w:rsidR="006A4439" w:rsidRPr="006A443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akarsularca parçalanmış </w:t>
      </w:r>
      <w:r w:rsidR="006A443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yüksek,</w:t>
      </w:r>
      <w:r w:rsidR="006A4439" w:rsidRPr="006A443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dalgalı ve eğimli geniş düzlüklerdir.</w:t>
      </w:r>
      <w:r w:rsidR="006A443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      (    )         </w:t>
      </w:r>
    </w:p>
    <w:p w:rsidR="006A4439" w:rsidRDefault="006A4439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E </w:t>
      </w:r>
      <w:r w:rsidRPr="006A443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karalar üzerindeki çanakları doldurmuş tatlı veya tuzlu su kütlelerine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AKARSU</w:t>
      </w:r>
      <w:r w:rsidRPr="006A443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denir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(    )</w:t>
      </w:r>
    </w:p>
    <w:p w:rsidR="00811208" w:rsidRDefault="00811208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6459B3" w:rsidRDefault="006459B3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6459B3" w:rsidRDefault="006459B3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6459B3" w:rsidRDefault="006459B3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B232E9" w:rsidRDefault="00B232E9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B232E9" w:rsidRDefault="00B232E9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B232E9" w:rsidRDefault="00B232E9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B232E9" w:rsidRPr="00B232E9" w:rsidRDefault="00B232E9" w:rsidP="00811208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B232E9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17 Verilen kelimeleri uygun boşluklara yazınız (her kelime 2 puandır 15*2=30)</w:t>
      </w:r>
    </w:p>
    <w:p w:rsidR="004D2074" w:rsidRDefault="004D2074" w:rsidP="00811208">
      <w:pPr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Ekonomi        Sümerler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 xml:space="preserve">Karasal iklim       Karadeniz İklimi </w:t>
      </w:r>
      <w:r w:rsidRPr="00075942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Akdeniz iklimi</w:t>
      </w:r>
      <w:r w:rsidRPr="004D2074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fabrika</w:t>
      </w:r>
    </w:p>
    <w:p w:rsidR="004D2074" w:rsidRDefault="004D2074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BuluşEdison</w:t>
      </w:r>
      <w:r w:rsidR="00811208" w:rsidRPr="004D2074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GrahamBell</w:t>
      </w:r>
      <w:r w:rsidR="00811208"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  <w:r w:rsidR="00811208" w:rsidRPr="004D2074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KaradenizhayvancılıkGüneydoğu Anadolu</w:t>
      </w:r>
      <w:r w:rsidR="00811208"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3652FB" w:rsidRDefault="003652FB" w:rsidP="00811208">
      <w:pPr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Ankara          Selimiye       Samsun</w:t>
      </w:r>
    </w:p>
    <w:p w:rsidR="004D2074" w:rsidRDefault="004D2074" w:rsidP="0007594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2769B7" w:rsidRDefault="002769B7" w:rsidP="0007594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Ülkemizde pamuk üretiminden en büyük pay </w:t>
      </w:r>
      <w:r w:rsidR="0081120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………………………………………………</w:t>
      </w: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Bölgesi’ne aittir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Doğu Anadolu Bölgesi’nin iklimine ve yeryüzü şekillerine en uygun üretim </w:t>
      </w:r>
      <w:r w:rsidR="0081120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……………………………….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Balıkçılık en çok </w:t>
      </w:r>
      <w:r w:rsidR="0081120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…………………………………………………………………..</w:t>
      </w: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Bölgesi’nde yapılmaktadır.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Telefonu </w:t>
      </w:r>
      <w:r w:rsidR="0081120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………………………………………………………………………………………………….</w:t>
      </w: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icat etti.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Ampulü 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…………………………………………………………………………………………………...</w:t>
      </w: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icat etti.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…………………………………………………………………………….</w:t>
      </w: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bir aletin ilk defa ortaya konmasıdır.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İnsanların ihtiyaç duyduğu ürünlerin üretildiği yere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…………………………………………………….</w:t>
      </w: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 denir.</w:t>
      </w:r>
    </w:p>
    <w:p w:rsidR="00075942" w:rsidRPr="00075942" w:rsidRDefault="004D2074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…………………………………………………………………..</w:t>
      </w:r>
      <w:r w:rsidR="00075942"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Yazlar sıcak ve kurak,kışlar ılık ve yağışlıdır.</w:t>
      </w:r>
    </w:p>
    <w:p w:rsidR="00075942" w:rsidRPr="00075942" w:rsidRDefault="004D2074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…………………………………………..</w:t>
      </w:r>
      <w:r w:rsidR="00075942"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Her mevsim yağış alan,yazlarıserin,kışları bol yağışlı bir iklimdir.</w:t>
      </w:r>
    </w:p>
    <w:p w:rsidR="00075942" w:rsidRDefault="004D2074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………………………………………………………..</w:t>
      </w:r>
      <w:r w:rsidR="00075942"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Yazlar sıcak ve kurak,kışlar çok soğuk ve uzun geçer.</w:t>
      </w:r>
    </w:p>
    <w:p w:rsidR="004D2074" w:rsidRDefault="004D2074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Tekerleği …………………………………………………………………………………………….icad etmiştir</w:t>
      </w:r>
    </w:p>
    <w:p w:rsidR="004D2074" w:rsidRDefault="004D2074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Tükettiğimiz ürünlerin elimize ulaşana kadar geçirdiği aşamalardaki ilişkiler bütününe……………denir.</w:t>
      </w:r>
    </w:p>
    <w:p w:rsidR="003652FB" w:rsidRDefault="003652FB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Mimar Sinan ın ustalık esri olan ve Edirne de bulunan cami ………………………………………………..</w:t>
      </w:r>
    </w:p>
    <w:p w:rsidR="003652FB" w:rsidRDefault="003652FB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ATAMIZIN  Kurtuluş mücadelesini başlatmak için gittiği  il…………………………………………………..</w:t>
      </w:r>
    </w:p>
    <w:p w:rsidR="003652FB" w:rsidRDefault="003652FB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ATAMIZIN kabrinin bulunduğu il………………………………………………………………………………..</w:t>
      </w:r>
    </w:p>
    <w:p w:rsidR="00FD0520" w:rsidRDefault="00FD0520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D0520" w:rsidRDefault="00FD0520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D0520" w:rsidRPr="00075942" w:rsidRDefault="00FD0520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bookmarkStart w:id="0" w:name="_GoBack"/>
    <w:bookmarkEnd w:id="0"/>
    <w:p w:rsidR="00FD0520" w:rsidRPr="0007293A" w:rsidRDefault="0007293A" w:rsidP="0007293A">
      <w:pPr>
        <w:ind w:left="-567" w:right="-709"/>
      </w:pPr>
      <w:r>
        <w:fldChar w:fldCharType="begin"/>
      </w:r>
      <w:r>
        <w:instrText xml:space="preserve"> HYPERLINK "http://</w:instrText>
      </w:r>
      <w:r w:rsidRPr="0007293A">
        <w:instrText>www.sorubak.com</w:instrText>
      </w:r>
      <w:r>
        <w:instrText xml:space="preserve">" </w:instrText>
      </w:r>
      <w:r>
        <w:fldChar w:fldCharType="separate"/>
      </w:r>
      <w:r w:rsidRPr="007A0230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  <w:r>
        <w:rPr>
          <w:rFonts w:eastAsia="Times New Roman" w:cstheme="minorHAnsi"/>
          <w:bCs/>
          <w:sz w:val="20"/>
          <w:szCs w:val="20"/>
          <w:lang w:eastAsia="tr-TR"/>
        </w:rPr>
        <w:t>NOT: İLK 15 SORU 4 ER PUANDIR.DİĞER SORULARIN PUANLARI YANLARINDA BELİRTİLMİŞTİR</w:t>
      </w: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075942" w:rsidRDefault="00FD0520">
      <w:pPr>
        <w:rPr>
          <w:rFonts w:ascii="Verdana" w:hAnsi="Verdana"/>
          <w:b/>
          <w:color w:val="333333"/>
          <w:sz w:val="20"/>
          <w:szCs w:val="20"/>
          <w:shd w:val="clear" w:color="auto" w:fill="FFFFFF"/>
        </w:rPr>
      </w:pPr>
      <w:r w:rsidRPr="00FD0520">
        <w:rPr>
          <w:rFonts w:ascii="Verdana" w:hAnsi="Verdana"/>
          <w:b/>
          <w:color w:val="333333"/>
          <w:sz w:val="20"/>
          <w:szCs w:val="20"/>
          <w:shd w:val="clear" w:color="auto" w:fill="FFFFFF"/>
        </w:rPr>
        <w:t>Memleketimizde yapılması lâzım devletin, esas konusu çiftçiliktir. Tüketici yaşamak iyi değildir, üretici olalım !</w:t>
      </w:r>
    </w:p>
    <w:p w:rsidR="00FD0520" w:rsidRPr="00FD0520" w:rsidRDefault="00FD0520">
      <w:pP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b/>
          <w:color w:val="333333"/>
          <w:sz w:val="20"/>
          <w:szCs w:val="20"/>
          <w:shd w:val="clear" w:color="auto" w:fill="FFFFFF"/>
        </w:rPr>
        <w:t xml:space="preserve">                                                                                        MUSTAFA KEMAL ATATÜRK</w:t>
      </w: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927821" w:rsidRDefault="00927821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075942" w:rsidRDefault="00075942">
      <w:r>
        <w:t>1d  2d</w:t>
      </w:r>
      <w:r w:rsidR="006B55C3">
        <w:t>3c   4c  5a</w:t>
      </w:r>
      <w:r w:rsidR="000D6B67">
        <w:t xml:space="preserve">   6d    7b   8b   9c</w:t>
      </w:r>
      <w:r w:rsidR="00F9511C">
        <w:t xml:space="preserve">   10a   11c</w:t>
      </w:r>
      <w:r w:rsidR="00655F0A">
        <w:t xml:space="preserve">  12b   13a</w:t>
      </w:r>
      <w:r w:rsidR="006459B3">
        <w:t xml:space="preserve">  14a    15a</w:t>
      </w:r>
    </w:p>
    <w:p w:rsidR="00BC0ACA" w:rsidRDefault="00BC0ACA">
      <w:r>
        <w:t>A</w:t>
      </w:r>
      <w:r w:rsidR="006A4439">
        <w:t>-</w:t>
      </w:r>
      <w:r>
        <w:t>D    b</w:t>
      </w:r>
      <w:r w:rsidR="006A4439">
        <w:t>-</w:t>
      </w:r>
      <w:r>
        <w:t>d    c</w:t>
      </w:r>
      <w:r w:rsidR="006A4439">
        <w:t>-</w:t>
      </w:r>
      <w:r>
        <w:t>y(yarım ada)</w:t>
      </w:r>
      <w:r w:rsidR="006A4439">
        <w:t xml:space="preserve">  d-d    e-y(akarsu)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Ülkemizde pamuk üretiminden en büyük pay </w:t>
      </w:r>
      <w:r w:rsidRPr="004D207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Güneydoğu Anadolu</w:t>
      </w: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Bölgesi’ne aittir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Doğu Anadolu Bölgesi’nin iklimine ve yeryüzü şekillerine en uygun üretim </w:t>
      </w:r>
      <w:r w:rsidRPr="004D207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hayvancılık</w:t>
      </w: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dır.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Balıkçılık en çok </w:t>
      </w:r>
      <w:r w:rsidRPr="004D207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Karadeniz</w:t>
      </w: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Bölgesi’nde yapılmaktadır.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Telefonu </w:t>
      </w:r>
      <w:r w:rsidRPr="004D207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GrahamBell</w:t>
      </w: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icat etti.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Ampulü </w:t>
      </w:r>
      <w:r w:rsidRPr="004D207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Edison</w:t>
      </w: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icat etti.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buluş</w:t>
      </w: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bir aletin ilk defa ortaya konmasıdır.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İnsanların ihtiyaç duyduğu ürünlerin üretildiği yere </w:t>
      </w:r>
      <w:r w:rsidRPr="004D207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fabrika</w:t>
      </w: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denir.</w:t>
      </w:r>
    </w:p>
    <w:p w:rsidR="004D2074" w:rsidRPr="00075942" w:rsidRDefault="004D2074" w:rsidP="004D207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75942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Akdeniz iklimi:</w:t>
      </w:r>
      <w:r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Yazlar sıcak ve kurak,kışlar ılık ve yağışlıdır.</w:t>
      </w:r>
    </w:p>
    <w:p w:rsidR="004D2074" w:rsidRPr="00075942" w:rsidRDefault="004D2074" w:rsidP="004D207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75942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Karadeniz iklimi:</w:t>
      </w:r>
      <w:r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Her mevsim yağış alan,yazlarıserin,kışları bol yağışlı bir iklimdir.</w:t>
      </w:r>
    </w:p>
    <w:p w:rsidR="004D2074" w:rsidRDefault="004D2074" w:rsidP="004D207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Karasal iklim:</w:t>
      </w:r>
      <w:r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Yazlar sıcak ve kurak,kışlar çok soğuk ve uzun geçer.</w:t>
      </w:r>
    </w:p>
    <w:p w:rsidR="004D2074" w:rsidRDefault="004D2074" w:rsidP="004D207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Tekerleği </w:t>
      </w:r>
      <w:r w:rsidRPr="004D2074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sümerler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icad etmiştir</w:t>
      </w:r>
    </w:p>
    <w:p w:rsidR="004D2074" w:rsidRDefault="004D2074" w:rsidP="004D207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Tükettiğimiz ürünlerin elimize ulaşana kadar geçirdiği aşamalardaki ilişkiler bütününe   </w:t>
      </w:r>
      <w:r w:rsidRPr="004D2074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ekonomi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denir.</w:t>
      </w:r>
    </w:p>
    <w:p w:rsidR="003652FB" w:rsidRDefault="003652FB" w:rsidP="004D207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Selimiye</w:t>
      </w:r>
    </w:p>
    <w:p w:rsidR="003652FB" w:rsidRDefault="003652FB" w:rsidP="004D207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Samsun</w:t>
      </w:r>
    </w:p>
    <w:p w:rsidR="003652FB" w:rsidRPr="00075942" w:rsidRDefault="003652FB" w:rsidP="004D207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ankara</w:t>
      </w:r>
    </w:p>
    <w:p w:rsidR="004D2074" w:rsidRDefault="004D2074"/>
    <w:sectPr w:rsidR="004D2074" w:rsidSect="001F5D95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09EA" w:rsidRDefault="003209EA" w:rsidP="001F5D95">
      <w:pPr>
        <w:spacing w:after="0" w:line="240" w:lineRule="auto"/>
      </w:pPr>
      <w:r>
        <w:separator/>
      </w:r>
    </w:p>
  </w:endnote>
  <w:endnote w:type="continuationSeparator" w:id="1">
    <w:p w:rsidR="003209EA" w:rsidRDefault="003209EA" w:rsidP="001F5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09EA" w:rsidRDefault="003209EA" w:rsidP="001F5D95">
      <w:pPr>
        <w:spacing w:after="0" w:line="240" w:lineRule="auto"/>
      </w:pPr>
      <w:r>
        <w:separator/>
      </w:r>
    </w:p>
  </w:footnote>
  <w:footnote w:type="continuationSeparator" w:id="1">
    <w:p w:rsidR="003209EA" w:rsidRDefault="003209EA" w:rsidP="001F5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D95" w:rsidRDefault="001F5D95" w:rsidP="001F5D95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 w:rsidRPr="0075310E">
      <w:rPr>
        <w:rFonts w:ascii="Calibri" w:eastAsia="Calibri" w:hAnsi="Calibri" w:cs="Times New Roman"/>
        <w:b/>
      </w:rPr>
      <w:t xml:space="preserve">HASKÖY ORTAOKULU  </w:t>
    </w:r>
    <w:r w:rsidR="00927821">
      <w:rPr>
        <w:rFonts w:ascii="Calibri" w:eastAsia="Calibri" w:hAnsi="Calibri" w:cs="Times New Roman"/>
        <w:b/>
      </w:rPr>
      <w:t>2013-2014 EĞİTİM ÖĞRETİM YILI  5</w:t>
    </w:r>
    <w:r w:rsidRPr="0075310E">
      <w:rPr>
        <w:rFonts w:ascii="Calibri" w:eastAsia="Calibri" w:hAnsi="Calibri" w:cs="Times New Roman"/>
        <w:b/>
      </w:rPr>
      <w:t xml:space="preserve">. SINIF SOSYAL BİLGİLER   DERSİ </w:t>
    </w:r>
  </w:p>
  <w:p w:rsidR="001F5D95" w:rsidRPr="0075310E" w:rsidRDefault="001F5D95" w:rsidP="001F5D95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 w:rsidRPr="0075310E">
      <w:rPr>
        <w:rFonts w:ascii="Calibri" w:eastAsia="Calibri" w:hAnsi="Calibri" w:cs="Times New Roman"/>
        <w:b/>
      </w:rPr>
      <w:t>2. DÖNEM 1. SINAV</w:t>
    </w:r>
  </w:p>
  <w:p w:rsidR="001F5D95" w:rsidRPr="0075310E" w:rsidRDefault="001F5D95" w:rsidP="001F5D95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 w:rsidRPr="0075310E">
      <w:rPr>
        <w:rFonts w:ascii="Calibri" w:eastAsia="Calibri" w:hAnsi="Calibri" w:cs="Times New Roman"/>
        <w:b/>
      </w:rPr>
      <w:t>ADI:                                                                SOYADI:                                           SINIF VE NUMARA:</w:t>
    </w:r>
  </w:p>
  <w:p w:rsidR="001F5D95" w:rsidRDefault="001F5D9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0929"/>
    <w:rsid w:val="00010929"/>
    <w:rsid w:val="00016808"/>
    <w:rsid w:val="0007293A"/>
    <w:rsid w:val="00075942"/>
    <w:rsid w:val="000D6B67"/>
    <w:rsid w:val="001F5D95"/>
    <w:rsid w:val="002769B7"/>
    <w:rsid w:val="003209EA"/>
    <w:rsid w:val="003652FB"/>
    <w:rsid w:val="003E4713"/>
    <w:rsid w:val="004D2074"/>
    <w:rsid w:val="005D7698"/>
    <w:rsid w:val="006459B3"/>
    <w:rsid w:val="00655F0A"/>
    <w:rsid w:val="006A4439"/>
    <w:rsid w:val="006B55C3"/>
    <w:rsid w:val="00721DCC"/>
    <w:rsid w:val="00752223"/>
    <w:rsid w:val="00796278"/>
    <w:rsid w:val="00811208"/>
    <w:rsid w:val="008E01AC"/>
    <w:rsid w:val="00927821"/>
    <w:rsid w:val="009F7F78"/>
    <w:rsid w:val="00AA1C2C"/>
    <w:rsid w:val="00B232E9"/>
    <w:rsid w:val="00B6171F"/>
    <w:rsid w:val="00B74B10"/>
    <w:rsid w:val="00BC0ACA"/>
    <w:rsid w:val="00F9511C"/>
    <w:rsid w:val="00FD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7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F5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5D95"/>
  </w:style>
  <w:style w:type="paragraph" w:styleId="Altbilgi">
    <w:name w:val="footer"/>
    <w:basedOn w:val="Normal"/>
    <w:link w:val="AltbilgiChar"/>
    <w:uiPriority w:val="99"/>
    <w:unhideWhenUsed/>
    <w:rsid w:val="001F5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5D95"/>
  </w:style>
  <w:style w:type="character" w:styleId="Kpr">
    <w:name w:val="Hyperlink"/>
    <w:basedOn w:val="VarsaylanParagrafYazTipi"/>
    <w:uiPriority w:val="99"/>
    <w:unhideWhenUsed/>
    <w:rsid w:val="00721D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F5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5D95"/>
  </w:style>
  <w:style w:type="paragraph" w:styleId="Altbilgi">
    <w:name w:val="footer"/>
    <w:basedOn w:val="Normal"/>
    <w:link w:val="AltbilgiChar"/>
    <w:uiPriority w:val="99"/>
    <w:unhideWhenUsed/>
    <w:rsid w:val="001F5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5D95"/>
  </w:style>
  <w:style w:type="character" w:styleId="Kpr">
    <w:name w:val="Hyperlink"/>
    <w:basedOn w:val="VarsaylanParagrafYazTipi"/>
    <w:uiPriority w:val="99"/>
    <w:unhideWhenUsed/>
    <w:rsid w:val="00721D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8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2014-04-05T15:32:00Z</dcterms:created>
  <dcterms:modified xsi:type="dcterms:W3CDTF">2014-04-05T15:32:00Z</dcterms:modified>
  <cp:category>www.sorubak.com</cp:category>
</cp:coreProperties>
</file>