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FF0000"/>
        </w:rPr>
        <w:t xml:space="preserve">SOSYAL BİLGİLER DERSİ 5. SINIF 2. DÖNEM 2. YAZILI SORULARI 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1D6D70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1D6D70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SOSYAL BİLGİLER DERSİ 2. DÖNEM 2. YAZILISI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1D6D70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1D6D70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1D6D70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1D6D70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1D6D70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1D6D70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S1) Aşağıdaki anlatımlarda doğru olanların başına “D”,yanlış olanlara “Y” yazınız.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Bir şeyin ilk kez ortaya konulmasına icat denir.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 xml:space="preserve">) Tekerleğin icat edilmesi </w:t>
      </w:r>
      <w:proofErr w:type="gramStart"/>
      <w:r w:rsidRPr="001D6D70">
        <w:rPr>
          <w:rFonts w:ascii="Arial" w:eastAsia="Times New Roman" w:hAnsi="Arial" w:cs="Arial"/>
          <w:color w:val="000000"/>
        </w:rPr>
        <w:t>bir çok</w:t>
      </w:r>
      <w:proofErr w:type="gramEnd"/>
      <w:r w:rsidRPr="001D6D70">
        <w:rPr>
          <w:rFonts w:ascii="Arial" w:eastAsia="Times New Roman" w:hAnsi="Arial" w:cs="Arial"/>
          <w:color w:val="000000"/>
        </w:rPr>
        <w:t xml:space="preserve"> teknolojik gelişmeye vesile olmuştur.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Bilim insanı sabırsız ve çalışkandır.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Süreli yayınların hepsi büyüklere göre hazırlanmıştır.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Bir buluş yapıldığı zamandaki gibi kalmaz, sürekli geliştirilebilir.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Atatürk, gerçek doğru yolun bilim olduğunu söylemiştir.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Buluşlar insanların ihtiyaçları doğrultusunda yapılmıştır.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Edison’a göre başarının temel şartlarından biri de çok çalışmak değildir.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  Hazırladığımız çalışmaların sonunda yararlandığımız kaynakları belirtmemiz gerekir.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(</w:t>
      </w:r>
      <w:proofErr w:type="gramStart"/>
      <w:r w:rsidRPr="001D6D70">
        <w:rPr>
          <w:rFonts w:ascii="Arial" w:eastAsia="Times New Roman" w:hAnsi="Arial" w:cs="Arial"/>
          <w:color w:val="000000"/>
        </w:rPr>
        <w:t>…..</w:t>
      </w:r>
      <w:proofErr w:type="gramEnd"/>
      <w:r w:rsidRPr="001D6D70">
        <w:rPr>
          <w:rFonts w:ascii="Arial" w:eastAsia="Times New Roman" w:hAnsi="Arial" w:cs="Arial"/>
          <w:color w:val="000000"/>
        </w:rPr>
        <w:t>) İnternet son yıllarda en önemli bilgi kaynaklarından biri haline gelmiştir.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S2)</w:t>
      </w:r>
      <w:r w:rsidRPr="001D6D70">
        <w:rPr>
          <w:rFonts w:ascii="Arial" w:eastAsia="Times New Roman" w:hAnsi="Arial" w:cs="Arial"/>
          <w:color w:val="000000"/>
        </w:rPr>
        <w:t> İlk bilgisayar oda büyüklüğündeydi. Günümüzde ise bilgisayarlar kolayca taşınabilir hâle gelmiştir.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Bu durum ile ilgili aşağıdakilerden hangisi söylenebilir?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İcatların teknoloji ile sürekli geliştiğini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B) Teknolojik ürünlerden küçük olanlarının kullanışlı olduğunu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İcatların büyüklük bakımından birbirinden farklılık olduğunu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D) İnsanların günümüzde boyutları ufak icatları tercih ettiğini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S3) Aşağıdakilerden hangisi tıp alanında gerçekleşen bir buluştur?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Televizyon              B) Ampul              C) Kuduz aşısı                     D) Uçak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S4)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352675" cy="1771650"/>
            <wp:effectExtent l="19050" t="0" r="9525" b="0"/>
            <wp:docPr id="1" name="Resim 1" descr="http://www.bilgiyelpazesi.net/egitim_ogretim/yazili_sorulari_yazili_arsivi/sosyal_bilgiler_dersi_yazili_sorulari/sosyal_bilgiler_5_2_2_yazili/sosyal_bilgiler_5_sinif_2_donem_2_yazili_5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sosyal_bilgiler_dersi_yazili_sorulari/sosyal_bilgiler_5_2_2_yazili/sosyal_bilgiler_5_sinif_2_donem_2_yazili_5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lastRenderedPageBreak/>
        <w:t>Yukarıda verilenlerden hangileri bilim adamlarının ortak özelliklerinden değildir?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Şüpheci, tarafsız                                   B) Zeki, tarafsız, sorgulayıcı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D) Çalışkan, araştırmacı                           D) Tembel, korkak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S5)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771775" cy="666750"/>
            <wp:effectExtent l="19050" t="0" r="9525" b="0"/>
            <wp:docPr id="2" name="Resim 2" descr="http://www.bilgiyelpazesi.net/egitim_ogretim/yazili_sorulari_yazili_arsivi/sosyal_bilgiler_dersi_yazili_sorulari/sosyal_bilgiler_5_2_2_yazili/sosyal_bilgiler_5_sinif_2_donem_2_yazili_5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sosyal_bilgiler_dersi_yazili_sorulari/sosyal_bilgiler_5_2_2_yazili/sosyal_bilgiler_5_sinif_2_donem_2_yazili_5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Yukarıdaki teknolojik ürünleri yaşamımızın hangi alanında kullanırız?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iletişim                     B) eğlence            C) ulaşım              D) sağlık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S6)</w:t>
      </w:r>
      <w:r w:rsidRPr="001D6D70">
        <w:rPr>
          <w:rFonts w:ascii="Arial" w:eastAsia="Times New Roman" w:hAnsi="Arial" w:cs="Arial"/>
          <w:color w:val="000000"/>
        </w:rPr>
        <w:t> Tekerlek, insanlık tarihinin en önemli buluşlarında birisidir. Tekerlek, önce atlı arabaların daha sonra da motorlu taşıtların yürütülmesini sağlayan en önemli parça olmuştur.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Buna göre tekerleğin bulunmasının aşağıdakilerden hangisinin gelişmesine daha fazla katkı sağladığı söylenebilir?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Haberleşmenin                                                     B) Yük ve yolcu taşımanın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Tarımsal üretimin                                 D) Sanat ve edebiyatın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S7)</w:t>
      </w:r>
      <w:r w:rsidRPr="001D6D70">
        <w:rPr>
          <w:rFonts w:ascii="Arial" w:eastAsia="Times New Roman" w:hAnsi="Arial" w:cs="Arial"/>
          <w:color w:val="000000"/>
        </w:rPr>
        <w:t xml:space="preserve"> Beni, </w:t>
      </w:r>
      <w:proofErr w:type="spellStart"/>
      <w:r w:rsidRPr="001D6D70">
        <w:rPr>
          <w:rFonts w:ascii="Arial" w:eastAsia="Times New Roman" w:hAnsi="Arial" w:cs="Arial"/>
          <w:color w:val="000000"/>
        </w:rPr>
        <w:t>Graham</w:t>
      </w:r>
      <w:proofErr w:type="spellEnd"/>
      <w:r w:rsidRPr="001D6D7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6D70">
        <w:rPr>
          <w:rFonts w:ascii="Arial" w:eastAsia="Times New Roman" w:hAnsi="Arial" w:cs="Arial"/>
          <w:color w:val="000000"/>
        </w:rPr>
        <w:t>Bell</w:t>
      </w:r>
      <w:proofErr w:type="spellEnd"/>
      <w:r w:rsidRPr="001D6D70">
        <w:rPr>
          <w:rFonts w:ascii="Arial" w:eastAsia="Times New Roman" w:hAnsi="Arial" w:cs="Arial"/>
          <w:color w:val="000000"/>
        </w:rPr>
        <w:t xml:space="preserve"> icat etti. İnsanlar beni haberleşmede kullanır.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Yukarıda belirtilen icat aşağıda kilerden hangisidir?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Faks                                                         B) Televizyon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Radyo                                                     D) Telefon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S8)</w:t>
      </w:r>
      <w:r w:rsidRPr="001D6D70">
        <w:rPr>
          <w:rFonts w:ascii="Arial" w:eastAsia="Times New Roman" w:hAnsi="Arial" w:cs="Arial"/>
          <w:color w:val="000000"/>
        </w:rPr>
        <w:t> “Her gün izlediğimiz televizyon, ulaşımda kullandığımız otomobil, yanımızdan ayırmadığımız cep telefonu gibi birçok ürün ile vücudumuzun bir organıymış gibi birlikteliğimiz devam ediyor.”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Buna göre aşağıdakilerden hangisine ulaşılabilir?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Teknolojik ürünler bir faydası yoktur.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B) Teknoloji yaşantımızın bir parçasıdır.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Teknolojinin gelişimi insanlara bağlıdır.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D) Teknoloji olmadan gelişme olmaz.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S9)</w:t>
      </w:r>
      <w:r w:rsidRPr="001D6D70">
        <w:rPr>
          <w:rFonts w:ascii="Arial" w:eastAsia="Times New Roman" w:hAnsi="Arial" w:cs="Arial"/>
          <w:color w:val="000000"/>
        </w:rPr>
        <w:t xml:space="preserve"> Her bilim adamının kendine ait bir veya birden fazla mucitliği vardır. </w:t>
      </w:r>
      <w:proofErr w:type="gramStart"/>
      <w:r w:rsidRPr="001D6D70">
        <w:rPr>
          <w:rFonts w:ascii="Arial" w:eastAsia="Times New Roman" w:hAnsi="Arial" w:cs="Arial"/>
          <w:color w:val="000000"/>
        </w:rPr>
        <w:t>Kuduz aşısı, telefon, ampul, bisiklet mucitleri gibi.</w:t>
      </w:r>
      <w:proofErr w:type="gramEnd"/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Ampulü bulan bilim adamının hangisidir?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124075" cy="2066925"/>
            <wp:effectExtent l="19050" t="0" r="9525" b="0"/>
            <wp:docPr id="3" name="Resim 3" descr="http://www.bilgiyelpazesi.net/egitim_ogretim/yazili_sorulari_yazili_arsivi/sosyal_bilgiler_dersi_yazili_sorulari/sosyal_bilgiler_5_2_2_yazili/sosyal_bilgiler_5_sinif_2_donem_2_yazili_5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sosyal_bilgiler_dersi_yazili_sorulari/sosyal_bilgiler_5_2_2_yazili/sosyal_bilgiler_5_sinif_2_donem_2_yazili_5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S10) Aşağıdakilerden buluşlardan hangisi her türlü bilgini görüntülü ve sesli olarak dünya çapında paylaşabilir hale gelmesinde büyük kolaylıklar sağlamıştır?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Otomobil                 B) Uçak                 C) İnternet            D) Matbaa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lastRenderedPageBreak/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S11)</w:t>
      </w:r>
      <w:r w:rsidRPr="001D6D70">
        <w:rPr>
          <w:rFonts w:ascii="Arial" w:eastAsia="Times New Roman" w:hAnsi="Arial" w:cs="Arial"/>
          <w:color w:val="000000"/>
        </w:rPr>
        <w:t> </w:t>
      </w:r>
      <w:proofErr w:type="gramStart"/>
      <w:r w:rsidRPr="001D6D70">
        <w:rPr>
          <w:rFonts w:ascii="Arial" w:eastAsia="Times New Roman" w:hAnsi="Arial" w:cs="Arial"/>
          <w:color w:val="000000"/>
        </w:rPr>
        <w:t>………………….</w:t>
      </w:r>
      <w:proofErr w:type="gramEnd"/>
      <w:r w:rsidRPr="001D6D70">
        <w:rPr>
          <w:rFonts w:ascii="Arial" w:eastAsia="Times New Roman" w:hAnsi="Arial" w:cs="Arial"/>
          <w:color w:val="000000"/>
        </w:rPr>
        <w:t>İnsanların bilgi kaynaklarından birisidir?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Yukarıdaki boşluğa aşağıdakilerden hangisi getirilemez?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Ansiklopedi             B) Dergi                C) İnternet            D) Oyuncak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S12)</w:t>
      </w:r>
      <w:r w:rsidRPr="001D6D70">
        <w:rPr>
          <w:rFonts w:ascii="Arial" w:eastAsia="Times New Roman" w:hAnsi="Arial" w:cs="Arial"/>
          <w:color w:val="000000"/>
        </w:rPr>
        <w:t> “ Bu yeni buluşumla ilgili patent belgesi almalıyım. Ancak bu şekilde buluşumun izinsiz olarak kullanılmasını engellerim. Patent </w:t>
      </w:r>
      <w:r w:rsidRPr="001D6D70">
        <w:rPr>
          <w:rFonts w:ascii="Arial" w:eastAsia="Times New Roman" w:hAnsi="Arial" w:cs="Arial"/>
          <w:color w:val="000000"/>
          <w:sz w:val="18"/>
          <w:szCs w:val="18"/>
        </w:rPr>
        <w:t>(bilgi yelpazesi.net) alamazsam onca çalışma ve emeğim başkaları tarafından hiçbir çaba harcanmadan kullanılabilir.”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Bu sözlerin sahibi olan mucidin patent belgesi almakla aşağıdakilerden hangisini amaçladığı söylenebilir?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Yeni buluşlar yapmamayı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B) Başkalarının buluş yapmasını engellemeyi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Buluşunu göstermemeyi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D) Buluşu üzerindeki haklarını korumayı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S13) Aşağıdakilerden hangisi Türk bilim adamlarından birisi değildir?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1D6D70">
        <w:rPr>
          <w:rFonts w:ascii="Arial" w:eastAsia="Times New Roman" w:hAnsi="Arial" w:cs="Arial"/>
          <w:color w:val="000000"/>
        </w:rPr>
        <w:t>İbni</w:t>
      </w:r>
      <w:proofErr w:type="spellEnd"/>
      <w:r w:rsidRPr="001D6D70">
        <w:rPr>
          <w:rFonts w:ascii="Arial" w:eastAsia="Times New Roman" w:hAnsi="Arial" w:cs="Arial"/>
          <w:color w:val="000000"/>
        </w:rPr>
        <w:t xml:space="preserve"> Sina                                                 B) Gazi </w:t>
      </w:r>
      <w:proofErr w:type="spellStart"/>
      <w:r w:rsidRPr="001D6D70">
        <w:rPr>
          <w:rFonts w:ascii="Arial" w:eastAsia="Times New Roman" w:hAnsi="Arial" w:cs="Arial"/>
          <w:color w:val="000000"/>
        </w:rPr>
        <w:t>Yaşargil</w:t>
      </w:r>
      <w:proofErr w:type="spellEnd"/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 xml:space="preserve">C) Edison                                                    D) Cahit </w:t>
      </w:r>
      <w:proofErr w:type="spellStart"/>
      <w:r w:rsidRPr="001D6D70">
        <w:rPr>
          <w:rFonts w:ascii="Arial" w:eastAsia="Times New Roman" w:hAnsi="Arial" w:cs="Arial"/>
          <w:color w:val="000000"/>
        </w:rPr>
        <w:t>Arf</w:t>
      </w:r>
      <w:proofErr w:type="spellEnd"/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S14)</w:t>
      </w:r>
      <w:r w:rsidRPr="001D6D70">
        <w:rPr>
          <w:rFonts w:ascii="Arial" w:eastAsia="Times New Roman" w:hAnsi="Arial" w:cs="Arial"/>
          <w:color w:val="000000"/>
        </w:rPr>
        <w:t> “ Hayatta en hakiki yol   gösterici İlimdir.”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Atatürk bu sözü ile aşağıdakilerden hangisinin önemini vurgulamıştır?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Ekonomik faaliyetlerin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B) Sağlıklı yaşamanın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Sanata değer vermenin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D) Bilimsel çalışmaların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S15) Hangi Türk bilgini kanat takarak uçmayı başarmıştır?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1D6D70">
        <w:rPr>
          <w:rFonts w:ascii="Arial" w:eastAsia="Times New Roman" w:hAnsi="Arial" w:cs="Arial"/>
          <w:color w:val="000000"/>
        </w:rPr>
        <w:t>İbni</w:t>
      </w:r>
      <w:proofErr w:type="spellEnd"/>
      <w:r w:rsidRPr="001D6D70">
        <w:rPr>
          <w:rFonts w:ascii="Arial" w:eastAsia="Times New Roman" w:hAnsi="Arial" w:cs="Arial"/>
          <w:color w:val="000000"/>
        </w:rPr>
        <w:t xml:space="preserve"> Sina                                                 B) </w:t>
      </w:r>
      <w:proofErr w:type="spellStart"/>
      <w:r w:rsidRPr="001D6D70">
        <w:rPr>
          <w:rFonts w:ascii="Arial" w:eastAsia="Times New Roman" w:hAnsi="Arial" w:cs="Arial"/>
          <w:color w:val="000000"/>
        </w:rPr>
        <w:t>Hezarfen</w:t>
      </w:r>
      <w:proofErr w:type="spellEnd"/>
      <w:r w:rsidRPr="001D6D70">
        <w:rPr>
          <w:rFonts w:ascii="Arial" w:eastAsia="Times New Roman" w:hAnsi="Arial" w:cs="Arial"/>
          <w:color w:val="000000"/>
        </w:rPr>
        <w:t xml:space="preserve"> Ahmet Çelebi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 xml:space="preserve">C) Mimar Sinan                                          D) </w:t>
      </w:r>
      <w:proofErr w:type="spellStart"/>
      <w:r w:rsidRPr="001D6D70">
        <w:rPr>
          <w:rFonts w:ascii="Arial" w:eastAsia="Times New Roman" w:hAnsi="Arial" w:cs="Arial"/>
          <w:color w:val="000000"/>
        </w:rPr>
        <w:t>Kaşgarlı</w:t>
      </w:r>
      <w:proofErr w:type="spellEnd"/>
      <w:r w:rsidRPr="001D6D70">
        <w:rPr>
          <w:rFonts w:ascii="Arial" w:eastAsia="Times New Roman" w:hAnsi="Arial" w:cs="Arial"/>
          <w:color w:val="000000"/>
        </w:rPr>
        <w:t xml:space="preserve"> Mahmut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S16)</w:t>
      </w:r>
      <w:r w:rsidRPr="001D6D70">
        <w:rPr>
          <w:rFonts w:ascii="Arial" w:eastAsia="Times New Roman" w:hAnsi="Arial" w:cs="Arial"/>
          <w:color w:val="000000"/>
        </w:rPr>
        <w:t> Oğuz Bey, Portakal ve mandalina suyu üreten bir meyve suyu fabrikası kurmak istiyor.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Oğuz Bey meyve suyu fabrikasını hangi bölgemizde kurarsa ham madde temin etmekte zorlanmaz?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Doğu Anadolu Bölgesi                        B) Karadeniz Bölgesi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Akdeniz Bölgesi                                                   D) Güneydoğu Anadolu Bölgesi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S17)</w:t>
      </w:r>
      <w:r w:rsidRPr="001D6D70">
        <w:rPr>
          <w:rFonts w:ascii="Arial" w:eastAsia="Times New Roman" w:hAnsi="Arial" w:cs="Arial"/>
          <w:color w:val="000000"/>
        </w:rPr>
        <w:t> Melis, çay fabrikalarını gezmeye gitmiştir. </w:t>
      </w:r>
      <w:r w:rsidRPr="001D6D70">
        <w:rPr>
          <w:rFonts w:ascii="Arial" w:eastAsia="Times New Roman" w:hAnsi="Arial" w:cs="Arial"/>
          <w:b/>
          <w:bCs/>
          <w:color w:val="000000"/>
        </w:rPr>
        <w:t>Melis aşağıdaki kentlerden hangisini görmüştür?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Rize                          B) İstanbul            C) Konya              D) Aydın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S18)</w:t>
      </w:r>
      <w:r w:rsidRPr="001D6D70">
        <w:rPr>
          <w:rFonts w:ascii="Arial" w:eastAsia="Times New Roman" w:hAnsi="Arial" w:cs="Arial"/>
          <w:color w:val="000000"/>
        </w:rPr>
        <w:t> Toplumda bazı kurumlar vardır. Bunlardan bazıları insanlara hizmet eden “devlete bağlı</w:t>
      </w:r>
      <w:proofErr w:type="gramStart"/>
      <w:r w:rsidRPr="001D6D70">
        <w:rPr>
          <w:rFonts w:ascii="Arial" w:eastAsia="Times New Roman" w:hAnsi="Arial" w:cs="Arial"/>
          <w:color w:val="000000"/>
        </w:rPr>
        <w:t>………………..</w:t>
      </w:r>
      <w:proofErr w:type="gramEnd"/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 xml:space="preserve">kurumlar, bazıları da yine insanlara hizmet eden gönüllülerden oluşmuş </w:t>
      </w:r>
      <w:proofErr w:type="gramStart"/>
      <w:r w:rsidRPr="001D6D70">
        <w:rPr>
          <w:rFonts w:ascii="Arial" w:eastAsia="Times New Roman" w:hAnsi="Arial" w:cs="Arial"/>
          <w:color w:val="000000"/>
        </w:rPr>
        <w:t>…………………..</w:t>
      </w:r>
      <w:proofErr w:type="gramEnd"/>
      <w:r w:rsidRPr="001D6D70">
        <w:rPr>
          <w:rFonts w:ascii="Arial" w:eastAsia="Times New Roman" w:hAnsi="Arial" w:cs="Arial"/>
          <w:color w:val="000000"/>
        </w:rPr>
        <w:t>kuruluşlardır.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Yukarıda verilen boşluğa aşağıdakilerden hangisinin  getirilmesi gerekir?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sivil toplum / resmi                               B) sosyal örgütlet / sivil toplum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C) vakıflar / dernekler                               D) resmi / sivil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S19)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1. Hepimiz ihtiyaçlarımızı karşılamak için kurumlarla etkileşime geçeriz.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2. İhtiyaçlarımızı karşılayan kurumlar yalnızca sivil toplum örgütleridir.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3. Tüm kurumlar en az on çalışandan oluşmak zorundadır.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4. Sivil toplum örgütlerine katılanlar gönüllü çalışırlar.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lastRenderedPageBreak/>
        <w:t>Yukarıdaki ifadelerden kaç tanesi doğrudur?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A) 1                                B) 2                        C) 3                        D) 4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NOT:</w:t>
      </w:r>
      <w:r w:rsidRPr="001D6D70">
        <w:rPr>
          <w:rFonts w:ascii="Arial" w:eastAsia="Times New Roman" w:hAnsi="Arial" w:cs="Arial"/>
          <w:color w:val="000000"/>
        </w:rPr>
        <w:t>  1. soru 10 puan, diğer sorular 5’er puandır.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color w:val="000000"/>
        </w:rPr>
        <w:t> </w:t>
      </w:r>
    </w:p>
    <w:p w:rsidR="001D6D70" w:rsidRPr="001D6D70" w:rsidRDefault="001D6D70" w:rsidP="001D6D70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1D6D70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BA11EB" w:rsidRDefault="00BA11EB" w:rsidP="00BA11EB">
      <w:pPr>
        <w:jc w:val="center"/>
      </w:pPr>
      <w:hyperlink r:id="rId7" w:history="1">
        <w:r w:rsidRPr="00B11B59"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744898" w:rsidRDefault="00744898"/>
    <w:sectPr w:rsidR="00744898" w:rsidSect="005C4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6D70"/>
    <w:rsid w:val="001D6D70"/>
    <w:rsid w:val="005C46FC"/>
    <w:rsid w:val="00744898"/>
    <w:rsid w:val="00BA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6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6D70"/>
  </w:style>
  <w:style w:type="paragraph" w:styleId="BalonMetni">
    <w:name w:val="Balloon Text"/>
    <w:basedOn w:val="Normal"/>
    <w:link w:val="BalonMetniChar"/>
    <w:uiPriority w:val="99"/>
    <w:semiHidden/>
    <w:unhideWhenUsed/>
    <w:rsid w:val="001D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D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11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5479</Characters>
  <Application>Microsoft Office Word</Application>
  <DocSecurity>0</DocSecurity>
  <Lines>45</Lines>
  <Paragraphs>12</Paragraphs>
  <ScaleCrop>false</ScaleCrop>
  <Manager>www.sorubak.com</Manager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2014-04-21T13:38:00Z</dcterms:created>
  <dcterms:modified xsi:type="dcterms:W3CDTF">2014-04-21T13:53:00Z</dcterms:modified>
  <cp:category>www.sorubak.com</cp:category>
</cp:coreProperties>
</file>