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15" w:type="dxa"/>
        <w:tblInd w:w="-601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ayout w:type="fixed"/>
        <w:tblLook w:val="04A0"/>
      </w:tblPr>
      <w:tblGrid>
        <w:gridCol w:w="5515"/>
        <w:gridCol w:w="50"/>
        <w:gridCol w:w="5350"/>
      </w:tblGrid>
      <w:tr w:rsidR="00A41FAC" w:rsidTr="0058654D">
        <w:trPr>
          <w:trHeight w:val="423"/>
        </w:trPr>
        <w:tc>
          <w:tcPr>
            <w:tcW w:w="10915" w:type="dxa"/>
            <w:gridSpan w:val="3"/>
          </w:tcPr>
          <w:p w:rsidR="00301C21" w:rsidRDefault="00E406B7" w:rsidP="00301C21">
            <w:pPr>
              <w:ind w:left="-108"/>
              <w:jc w:val="center"/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6" type="#_x0000_t202" style="position:absolute;left:0;text-align:left;margin-left:409.2pt;margin-top:-53pt;width:133.5pt;height:47.25pt;z-index:251673600">
                  <v:textbox style="mso-next-textbox:#_x0000_s1046">
                    <w:txbxContent>
                      <w:p w:rsidR="00D96008" w:rsidRDefault="00D96008">
                        <w:r>
                          <w:t xml:space="preserve">ALDIĞI NOT:            </w:t>
                        </w:r>
                      </w:p>
                    </w:txbxContent>
                  </v:textbox>
                </v:shape>
              </w:pict>
            </w:r>
            <w:r w:rsidR="00301C21">
              <w:rPr>
                <w:rFonts w:ascii="Arial Black" w:hAnsi="Arial Black"/>
                <w:sz w:val="24"/>
                <w:szCs w:val="24"/>
              </w:rPr>
              <w:t>201</w:t>
            </w:r>
            <w:r w:rsidR="00C97A66">
              <w:rPr>
                <w:rFonts w:ascii="Arial Black" w:hAnsi="Arial Black"/>
                <w:sz w:val="24"/>
                <w:szCs w:val="24"/>
              </w:rPr>
              <w:t>3</w:t>
            </w:r>
            <w:r w:rsidR="00301C21">
              <w:rPr>
                <w:rFonts w:ascii="Arial Black" w:hAnsi="Arial Black"/>
                <w:sz w:val="24"/>
                <w:szCs w:val="24"/>
              </w:rPr>
              <w:t>-201</w:t>
            </w:r>
            <w:r w:rsidR="00C97A66">
              <w:rPr>
                <w:rFonts w:ascii="Arial Black" w:hAnsi="Arial Black"/>
                <w:sz w:val="24"/>
                <w:szCs w:val="24"/>
              </w:rPr>
              <w:t>4</w:t>
            </w:r>
            <w:bookmarkStart w:id="0" w:name="_GoBack"/>
            <w:bookmarkEnd w:id="0"/>
            <w:r w:rsidR="00301C21">
              <w:rPr>
                <w:rFonts w:ascii="Arial Black" w:hAnsi="Arial Black"/>
                <w:sz w:val="24"/>
                <w:szCs w:val="24"/>
              </w:rPr>
              <w:t xml:space="preserve"> EĞİTİM ÖĞRETİM YILI</w:t>
            </w:r>
          </w:p>
          <w:p w:rsidR="00301C21" w:rsidRDefault="00301C21" w:rsidP="00301C21">
            <w:pPr>
              <w:ind w:left="-108"/>
              <w:jc w:val="center"/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İNAYET COŞKUN KODAK KAMİL ACARER ORTAOKULU </w:t>
            </w:r>
            <w:r w:rsidR="007641B1">
              <w:rPr>
                <w:rFonts w:ascii="Arial Black" w:hAnsi="Arial Black"/>
                <w:sz w:val="24"/>
                <w:szCs w:val="24"/>
              </w:rPr>
              <w:t>MATEMATİK DERSİ</w:t>
            </w:r>
          </w:p>
          <w:p w:rsidR="00A41FAC" w:rsidRDefault="005D2FDC" w:rsidP="00301C21">
            <w:pPr>
              <w:ind w:left="-108"/>
              <w:jc w:val="center"/>
            </w:pPr>
            <w:r>
              <w:rPr>
                <w:rFonts w:ascii="Arial Black" w:hAnsi="Arial Black"/>
                <w:sz w:val="24"/>
                <w:szCs w:val="24"/>
              </w:rPr>
              <w:t>5. SINIFLAR 2</w:t>
            </w:r>
            <w:r w:rsidR="00F77EF2">
              <w:rPr>
                <w:rFonts w:ascii="Arial Black" w:hAnsi="Arial Black"/>
                <w:sz w:val="24"/>
                <w:szCs w:val="24"/>
              </w:rPr>
              <w:t>. DÖNEM 2</w:t>
            </w:r>
            <w:r w:rsidR="00301C21">
              <w:rPr>
                <w:rFonts w:ascii="Arial Black" w:hAnsi="Arial Black"/>
                <w:sz w:val="24"/>
                <w:szCs w:val="24"/>
              </w:rPr>
              <w:t>. KAZANIM KONTROL SINAV SORULARIDIR</w:t>
            </w:r>
          </w:p>
        </w:tc>
      </w:tr>
      <w:tr w:rsidR="00A41FAC" w:rsidTr="0058654D">
        <w:trPr>
          <w:trHeight w:val="446"/>
        </w:trPr>
        <w:tc>
          <w:tcPr>
            <w:tcW w:w="10915" w:type="dxa"/>
            <w:gridSpan w:val="3"/>
          </w:tcPr>
          <w:p w:rsidR="00A41FAC" w:rsidRDefault="00A41FAC" w:rsidP="00D96008">
            <w:r>
              <w:t xml:space="preserve">ADI  :                                                  SOYADI:                              NUMARASI:                            </w:t>
            </w:r>
            <w:r w:rsidR="005D2FDC">
              <w:t>SINIFI:</w:t>
            </w:r>
          </w:p>
        </w:tc>
      </w:tr>
      <w:tr w:rsidR="00F77EF2" w:rsidTr="0058654D">
        <w:trPr>
          <w:trHeight w:val="446"/>
        </w:trPr>
        <w:tc>
          <w:tcPr>
            <w:tcW w:w="5515" w:type="dxa"/>
          </w:tcPr>
          <w:p w:rsidR="004302F3" w:rsidRDefault="004302F3" w:rsidP="004302F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Ravie" w:hAnsi="Ravie"/>
              </w:rPr>
              <w:t xml:space="preserve">1. </w:t>
            </w:r>
            <w:r w:rsidRPr="004302F3">
              <w:rPr>
                <w:b/>
              </w:rPr>
              <w:t>Aşağıda verilen doğal sayıları üslü şekilde gösterin? (10 puan)</w:t>
            </w:r>
          </w:p>
          <w:p w:rsidR="004302F3" w:rsidRPr="004302F3" w:rsidRDefault="004302F3" w:rsidP="004302F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302F3" w:rsidRPr="004302F3" w:rsidRDefault="004302F3" w:rsidP="004302F3">
            <w:pPr>
              <w:rPr>
                <w:rFonts w:ascii="Comic Sans MS" w:hAnsi="Comic Sans MS"/>
                <w:sz w:val="24"/>
                <w:szCs w:val="24"/>
              </w:rPr>
            </w:pPr>
            <w:r w:rsidRPr="004302F3">
              <w:rPr>
                <w:rFonts w:ascii="Comic Sans MS" w:hAnsi="Comic Sans MS"/>
                <w:sz w:val="24"/>
                <w:szCs w:val="24"/>
              </w:rPr>
              <w:t>a) 3 x 3 x 3 =</w:t>
            </w:r>
            <w:r w:rsidRPr="004302F3">
              <w:rPr>
                <w:rFonts w:ascii="Comic Sans MS" w:hAnsi="Comic Sans MS"/>
                <w:sz w:val="24"/>
                <w:szCs w:val="24"/>
              </w:rPr>
              <w:tab/>
            </w:r>
            <w:r w:rsidRPr="004302F3">
              <w:rPr>
                <w:rFonts w:ascii="Comic Sans MS" w:hAnsi="Comic Sans MS"/>
                <w:sz w:val="24"/>
                <w:szCs w:val="24"/>
              </w:rPr>
              <w:tab/>
              <w:t>b) 5 x 5 =</w:t>
            </w:r>
          </w:p>
          <w:p w:rsidR="004302F3" w:rsidRPr="004302F3" w:rsidRDefault="004302F3" w:rsidP="004302F3">
            <w:pPr>
              <w:rPr>
                <w:rFonts w:ascii="Comic Sans MS" w:hAnsi="Comic Sans MS"/>
                <w:sz w:val="24"/>
                <w:szCs w:val="24"/>
              </w:rPr>
            </w:pPr>
            <w:r w:rsidRPr="004302F3">
              <w:rPr>
                <w:rFonts w:ascii="Comic Sans MS" w:hAnsi="Comic Sans MS"/>
                <w:sz w:val="24"/>
                <w:szCs w:val="24"/>
              </w:rPr>
              <w:t>c) 8 x 8 x 8 =</w:t>
            </w:r>
            <w:r w:rsidRPr="004302F3">
              <w:rPr>
                <w:rFonts w:ascii="Comic Sans MS" w:hAnsi="Comic Sans MS"/>
                <w:sz w:val="24"/>
                <w:szCs w:val="24"/>
              </w:rPr>
              <w:tab/>
            </w:r>
            <w:r w:rsidRPr="004302F3">
              <w:rPr>
                <w:rFonts w:ascii="Comic Sans MS" w:hAnsi="Comic Sans MS"/>
                <w:sz w:val="24"/>
                <w:szCs w:val="24"/>
              </w:rPr>
              <w:tab/>
              <w:t xml:space="preserve">ç) 2 =           </w:t>
            </w:r>
          </w:p>
          <w:p w:rsidR="004302F3" w:rsidRPr="004302F3" w:rsidRDefault="004302F3" w:rsidP="004302F3">
            <w:pPr>
              <w:rPr>
                <w:rFonts w:ascii="Comic Sans MS" w:hAnsi="Comic Sans MS"/>
                <w:sz w:val="24"/>
                <w:szCs w:val="24"/>
              </w:rPr>
            </w:pPr>
            <w:r w:rsidRPr="004302F3">
              <w:rPr>
                <w:rFonts w:ascii="Comic Sans MS" w:hAnsi="Comic Sans MS"/>
                <w:sz w:val="24"/>
                <w:szCs w:val="24"/>
              </w:rPr>
              <w:t xml:space="preserve"> d) 7 x 7 x 7 =</w:t>
            </w:r>
          </w:p>
          <w:p w:rsidR="00F77EF2" w:rsidRPr="005D2FDC" w:rsidRDefault="00F77EF2" w:rsidP="005D2FDC">
            <w:pPr>
              <w:rPr>
                <w:rFonts w:ascii="Ravie" w:hAnsi="Ravie"/>
              </w:rPr>
            </w:pPr>
          </w:p>
        </w:tc>
        <w:tc>
          <w:tcPr>
            <w:tcW w:w="5400" w:type="dxa"/>
            <w:gridSpan w:val="2"/>
          </w:tcPr>
          <w:p w:rsidR="004302F3" w:rsidRDefault="004302F3" w:rsidP="004302F3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AB17DA">
              <w:rPr>
                <w:rFonts w:ascii="Ravie" w:hAnsi="Ravie"/>
              </w:rPr>
              <w:t>2.</w:t>
            </w:r>
            <w:r w:rsidRPr="004302F3">
              <w:rPr>
                <w:b/>
              </w:rPr>
              <w:t>Aşağıda verilen üslü sayıları çarpım şeklinde yazınız ? (10 puan)</w:t>
            </w:r>
          </w:p>
          <w:p w:rsidR="004302F3" w:rsidRPr="00C70863" w:rsidRDefault="004302F3" w:rsidP="004302F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302F3" w:rsidRPr="004302F3" w:rsidRDefault="004302F3" w:rsidP="004302F3">
            <w:pPr>
              <w:rPr>
                <w:rFonts w:ascii="Comic Sans MS" w:hAnsi="Comic Sans MS"/>
                <w:sz w:val="24"/>
                <w:szCs w:val="24"/>
              </w:rPr>
            </w:pPr>
            <w:r w:rsidRPr="004302F3">
              <w:rPr>
                <w:rFonts w:ascii="Comic Sans MS" w:hAnsi="Comic Sans MS"/>
                <w:sz w:val="24"/>
                <w:szCs w:val="24"/>
              </w:rPr>
              <w:t>a) 8</w:t>
            </w:r>
            <w:r w:rsidRPr="004302F3">
              <w:rPr>
                <w:rFonts w:ascii="Comic Sans MS" w:hAnsi="Comic Sans MS"/>
                <w:sz w:val="24"/>
                <w:szCs w:val="24"/>
                <w:vertAlign w:val="superscript"/>
              </w:rPr>
              <w:t xml:space="preserve">3 </w:t>
            </w:r>
            <w:r w:rsidRPr="004302F3">
              <w:rPr>
                <w:rFonts w:ascii="Comic Sans MS" w:hAnsi="Comic Sans MS"/>
                <w:sz w:val="24"/>
                <w:szCs w:val="24"/>
              </w:rPr>
              <w:t>=</w:t>
            </w:r>
            <w:r w:rsidRPr="004302F3">
              <w:rPr>
                <w:rFonts w:ascii="Comic Sans MS" w:hAnsi="Comic Sans MS"/>
                <w:sz w:val="24"/>
                <w:szCs w:val="24"/>
              </w:rPr>
              <w:tab/>
            </w:r>
            <w:r w:rsidRPr="004302F3">
              <w:rPr>
                <w:rFonts w:ascii="Comic Sans MS" w:hAnsi="Comic Sans MS"/>
                <w:sz w:val="24"/>
                <w:szCs w:val="24"/>
              </w:rPr>
              <w:tab/>
              <w:t>b) 4</w:t>
            </w:r>
            <w:r w:rsidRPr="004302F3">
              <w:rPr>
                <w:rFonts w:ascii="Comic Sans MS" w:hAnsi="Comic Sans MS"/>
                <w:sz w:val="24"/>
                <w:szCs w:val="24"/>
                <w:vertAlign w:val="superscript"/>
              </w:rPr>
              <w:t>1</w:t>
            </w:r>
            <w:r w:rsidRPr="004302F3">
              <w:rPr>
                <w:rFonts w:ascii="Comic Sans MS" w:hAnsi="Comic Sans MS"/>
                <w:sz w:val="24"/>
                <w:szCs w:val="24"/>
              </w:rPr>
              <w:t xml:space="preserve"> =</w:t>
            </w:r>
            <w:r w:rsidRPr="004302F3">
              <w:rPr>
                <w:rFonts w:ascii="Comic Sans MS" w:hAnsi="Comic Sans MS"/>
                <w:sz w:val="24"/>
                <w:szCs w:val="24"/>
              </w:rPr>
              <w:tab/>
            </w:r>
            <w:r w:rsidRPr="004302F3">
              <w:rPr>
                <w:rFonts w:ascii="Comic Sans MS" w:hAnsi="Comic Sans MS"/>
                <w:sz w:val="24"/>
                <w:szCs w:val="24"/>
              </w:rPr>
              <w:tab/>
            </w:r>
            <w:r w:rsidRPr="004302F3">
              <w:rPr>
                <w:rFonts w:ascii="Comic Sans MS" w:hAnsi="Comic Sans MS"/>
                <w:sz w:val="24"/>
                <w:szCs w:val="24"/>
              </w:rPr>
              <w:tab/>
            </w:r>
          </w:p>
          <w:p w:rsidR="004302F3" w:rsidRPr="004302F3" w:rsidRDefault="004302F3" w:rsidP="004302F3">
            <w:pPr>
              <w:rPr>
                <w:rFonts w:ascii="Comic Sans MS" w:hAnsi="Comic Sans MS"/>
                <w:sz w:val="24"/>
                <w:szCs w:val="24"/>
              </w:rPr>
            </w:pPr>
            <w:r w:rsidRPr="004302F3">
              <w:rPr>
                <w:rFonts w:ascii="Comic Sans MS" w:hAnsi="Comic Sans MS"/>
                <w:sz w:val="24"/>
                <w:szCs w:val="24"/>
              </w:rPr>
              <w:t>c) 9</w:t>
            </w:r>
            <w:r w:rsidRPr="004302F3">
              <w:rPr>
                <w:rFonts w:ascii="Comic Sans MS" w:hAnsi="Comic Sans MS"/>
                <w:sz w:val="24"/>
                <w:szCs w:val="24"/>
                <w:vertAlign w:val="superscript"/>
              </w:rPr>
              <w:t>2</w:t>
            </w:r>
            <w:r w:rsidRPr="004302F3">
              <w:rPr>
                <w:rFonts w:ascii="Comic Sans MS" w:hAnsi="Comic Sans MS"/>
                <w:sz w:val="24"/>
                <w:szCs w:val="24"/>
              </w:rPr>
              <w:t xml:space="preserve"> = </w:t>
            </w:r>
            <w:r w:rsidRPr="004302F3">
              <w:rPr>
                <w:rFonts w:ascii="Comic Sans MS" w:hAnsi="Comic Sans MS"/>
                <w:sz w:val="24"/>
                <w:szCs w:val="24"/>
              </w:rPr>
              <w:tab/>
            </w:r>
            <w:r w:rsidRPr="004302F3">
              <w:rPr>
                <w:rFonts w:ascii="Comic Sans MS" w:hAnsi="Comic Sans MS"/>
                <w:sz w:val="24"/>
                <w:szCs w:val="24"/>
              </w:rPr>
              <w:tab/>
              <w:t>ç) 5</w:t>
            </w:r>
            <w:r w:rsidRPr="004302F3">
              <w:rPr>
                <w:rFonts w:ascii="Comic Sans MS" w:hAnsi="Comic Sans MS"/>
                <w:sz w:val="24"/>
                <w:szCs w:val="24"/>
                <w:vertAlign w:val="superscript"/>
              </w:rPr>
              <w:t>3</w:t>
            </w:r>
            <w:r w:rsidRPr="004302F3">
              <w:rPr>
                <w:rFonts w:ascii="Comic Sans MS" w:hAnsi="Comic Sans MS"/>
                <w:sz w:val="24"/>
                <w:szCs w:val="24"/>
              </w:rPr>
              <w:t xml:space="preserve"> =</w:t>
            </w:r>
          </w:p>
          <w:p w:rsidR="00F77EF2" w:rsidRPr="004302F3" w:rsidRDefault="004302F3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302F3">
              <w:rPr>
                <w:rFonts w:ascii="Comic Sans MS" w:hAnsi="Comic Sans MS"/>
                <w:sz w:val="24"/>
                <w:szCs w:val="24"/>
              </w:rPr>
              <w:t>d) 15</w:t>
            </w:r>
            <w:r w:rsidRPr="004302F3">
              <w:rPr>
                <w:rFonts w:ascii="Comic Sans MS" w:hAnsi="Comic Sans MS"/>
                <w:sz w:val="24"/>
                <w:szCs w:val="24"/>
                <w:vertAlign w:val="superscript"/>
              </w:rPr>
              <w:t>2</w:t>
            </w:r>
            <w:r w:rsidRPr="004302F3">
              <w:rPr>
                <w:rFonts w:ascii="Comic Sans MS" w:hAnsi="Comic Sans MS"/>
                <w:sz w:val="24"/>
                <w:szCs w:val="24"/>
              </w:rPr>
              <w:t>=</w:t>
            </w:r>
          </w:p>
        </w:tc>
      </w:tr>
      <w:tr w:rsidR="004302F3" w:rsidTr="00D465C5">
        <w:trPr>
          <w:trHeight w:val="1890"/>
        </w:trPr>
        <w:tc>
          <w:tcPr>
            <w:tcW w:w="5515" w:type="dxa"/>
            <w:vMerge w:val="restart"/>
          </w:tcPr>
          <w:p w:rsidR="004302F3" w:rsidRPr="00F64C44" w:rsidRDefault="004302F3" w:rsidP="004302F3">
            <w:pPr>
              <w:rPr>
                <w:b/>
                <w:bCs/>
              </w:rPr>
            </w:pPr>
            <w:r>
              <w:rPr>
                <w:rFonts w:ascii="Ravie" w:hAnsi="Ravie"/>
              </w:rPr>
              <w:t xml:space="preserve">3. </w:t>
            </w:r>
            <w:r w:rsidRPr="004302F3">
              <w:rPr>
                <w:b/>
              </w:rPr>
              <w:t>Aşağıdaki bulutlarında hangisinde “beş yüz beş milyon beş yüz elli beş bin beş yüz elli” sayısının rakamla gösterilişi verilmiştir?</w:t>
            </w:r>
          </w:p>
          <w:p w:rsidR="004302F3" w:rsidRPr="00F64C44" w:rsidRDefault="004302F3" w:rsidP="004302F3">
            <w:r w:rsidRPr="00F64C44">
              <w:t xml:space="preserve">A.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152525" cy="695325"/>
                  <wp:effectExtent l="19050" t="0" r="9525" b="0"/>
                  <wp:docPr id="10" name="Resim 2" descr="http://www.okulistik.com/qimage/tr/q48067-c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okulistik.com/qimage/tr/q48067-c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4C44">
              <w:t xml:space="preserve">     B.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152525" cy="676275"/>
                  <wp:effectExtent l="19050" t="0" r="9525" b="0"/>
                  <wp:docPr id="11" name="Resim 3" descr="http://www.okulistik.com/qimage/tr/q48067-c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okulistik.com/qimage/tr/q48067-c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02F3" w:rsidRPr="00F64C44" w:rsidRDefault="004302F3" w:rsidP="004302F3"/>
          <w:p w:rsidR="004302F3" w:rsidRPr="00F64C44" w:rsidRDefault="004302F3" w:rsidP="004302F3">
            <w:r w:rsidRPr="00F64C44">
              <w:t xml:space="preserve">C.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152525" cy="676275"/>
                  <wp:effectExtent l="19050" t="0" r="9525" b="0"/>
                  <wp:docPr id="12" name="Resim 4" descr="http://www.okulistik.com/qimage/tr/q48067-c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istik.com/qimage/tr/q48067-c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64C44">
              <w:t xml:space="preserve">  D.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152525" cy="676275"/>
                  <wp:effectExtent l="19050" t="0" r="9525" b="0"/>
                  <wp:docPr id="13" name="Resim 5" descr="http://www.okulistik.com/qimage/tr/q48067-c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okulistik.com/qimage/tr/q48067-c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02F3" w:rsidRDefault="004302F3" w:rsidP="004302F3">
            <w:pPr>
              <w:rPr>
                <w:rFonts w:ascii="Ravie" w:hAnsi="Ravie"/>
              </w:rPr>
            </w:pPr>
          </w:p>
        </w:tc>
        <w:tc>
          <w:tcPr>
            <w:tcW w:w="5400" w:type="dxa"/>
            <w:gridSpan w:val="2"/>
          </w:tcPr>
          <w:p w:rsidR="004302F3" w:rsidRPr="004302F3" w:rsidRDefault="004302F3" w:rsidP="004302F3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AB17DA">
              <w:rPr>
                <w:rFonts w:ascii="Ravie" w:hAnsi="Ravie"/>
              </w:rPr>
              <w:t>4.</w:t>
            </w:r>
            <w:r w:rsidRPr="004302F3">
              <w:rPr>
                <w:b/>
              </w:rPr>
              <w:t>Binler bölüğü 318, milyonlar bölüğü 16, birler bölüğü 408 olan sayı kaçtır?</w:t>
            </w:r>
          </w:p>
          <w:p w:rsidR="004302F3" w:rsidRPr="000A1D9C" w:rsidRDefault="004302F3" w:rsidP="004302F3">
            <w:pPr>
              <w:rPr>
                <w:rFonts w:ascii="Comic Sans MS" w:hAnsi="Comic Sans MS"/>
                <w:b/>
              </w:rPr>
            </w:pPr>
          </w:p>
          <w:p w:rsidR="00D465C5" w:rsidRDefault="004302F3" w:rsidP="004302F3">
            <w:pPr>
              <w:rPr>
                <w:rFonts w:ascii="Comic Sans MS" w:hAnsi="Comic Sans MS"/>
              </w:rPr>
            </w:pPr>
            <w:r w:rsidRPr="000A1D9C">
              <w:rPr>
                <w:rFonts w:ascii="Comic Sans MS" w:hAnsi="Comic Sans MS"/>
              </w:rPr>
              <w:t>A) 16 318 408</w:t>
            </w:r>
            <w:r w:rsidRPr="000A1D9C">
              <w:rPr>
                <w:rFonts w:ascii="Comic Sans MS" w:hAnsi="Comic Sans MS"/>
              </w:rPr>
              <w:tab/>
              <w:t>B) 318 016 408</w:t>
            </w:r>
            <w:r w:rsidRPr="000A1D9C">
              <w:rPr>
                <w:rFonts w:ascii="Comic Sans MS" w:hAnsi="Comic Sans MS"/>
              </w:rPr>
              <w:tab/>
            </w:r>
          </w:p>
          <w:p w:rsidR="004302F3" w:rsidRDefault="004302F3" w:rsidP="004302F3">
            <w:pPr>
              <w:rPr>
                <w:rFonts w:ascii="Comic Sans MS" w:hAnsi="Comic Sans MS"/>
              </w:rPr>
            </w:pPr>
            <w:r w:rsidRPr="000A1D9C">
              <w:rPr>
                <w:rFonts w:ascii="Comic Sans MS" w:hAnsi="Comic Sans MS"/>
              </w:rPr>
              <w:t xml:space="preserve">C) 16 408 318           </w:t>
            </w:r>
            <w:r w:rsidRPr="000A1D9C">
              <w:rPr>
                <w:rFonts w:ascii="Comic Sans MS" w:hAnsi="Comic Sans MS"/>
              </w:rPr>
              <w:tab/>
              <w:t>D) 160 318 408</w:t>
            </w:r>
          </w:p>
          <w:p w:rsidR="004302F3" w:rsidRDefault="004302F3" w:rsidP="004302F3"/>
        </w:tc>
      </w:tr>
      <w:tr w:rsidR="004302F3" w:rsidTr="00D465C5">
        <w:trPr>
          <w:trHeight w:val="1765"/>
        </w:trPr>
        <w:tc>
          <w:tcPr>
            <w:tcW w:w="5515" w:type="dxa"/>
            <w:vMerge/>
          </w:tcPr>
          <w:p w:rsidR="004302F3" w:rsidRDefault="004302F3" w:rsidP="004302F3">
            <w:pPr>
              <w:rPr>
                <w:rFonts w:ascii="Ravie" w:hAnsi="Ravie"/>
              </w:rPr>
            </w:pPr>
          </w:p>
        </w:tc>
        <w:tc>
          <w:tcPr>
            <w:tcW w:w="5400" w:type="dxa"/>
            <w:gridSpan w:val="2"/>
            <w:vMerge w:val="restart"/>
          </w:tcPr>
          <w:p w:rsidR="004302F3" w:rsidRDefault="00E406B7" w:rsidP="004302F3">
            <w:pPr>
              <w:jc w:val="both"/>
              <w:rPr>
                <w:b/>
              </w:rPr>
            </w:pPr>
            <w:r w:rsidRPr="00E406B7">
              <w:rPr>
                <w:rFonts w:ascii="Ravie" w:hAnsi="Ravie"/>
              </w:rPr>
              <w:pict>
                <v:oval id="_x0000_s1107" style="position:absolute;left:0;text-align:left;margin-left:101.95pt;margin-top:14.05pt;width:149.25pt;height:132pt;z-index:251686912;mso-position-horizontal-relative:text;mso-position-vertical-relative:text">
                  <v:textbox>
                    <w:txbxContent>
                      <w:p w:rsidR="004302F3" w:rsidRDefault="004302F3" w:rsidP="004302F3">
                        <w:pPr>
                          <w:jc w:val="both"/>
                        </w:pPr>
                        <w:r>
                          <w:t>Adı =</w:t>
                        </w:r>
                      </w:p>
                      <w:p w:rsidR="004302F3" w:rsidRPr="00493C30" w:rsidRDefault="004302F3" w:rsidP="004302F3">
                        <w:pPr>
                          <w:jc w:val="both"/>
                        </w:pPr>
                        <w:r w:rsidRPr="00493C30">
                          <w:t>Köşe Sayısı=</w:t>
                        </w:r>
                      </w:p>
                      <w:p w:rsidR="004302F3" w:rsidRPr="00493C30" w:rsidRDefault="004302F3" w:rsidP="004302F3">
                        <w:pPr>
                          <w:jc w:val="both"/>
                        </w:pPr>
                        <w:r w:rsidRPr="00493C30">
                          <w:t>Yüz Sayısı=</w:t>
                        </w:r>
                      </w:p>
                      <w:p w:rsidR="004302F3" w:rsidRPr="00493C30" w:rsidRDefault="004302F3" w:rsidP="004302F3">
                        <w:pPr>
                          <w:jc w:val="both"/>
                        </w:pPr>
                        <w:r w:rsidRPr="00493C30">
                          <w:t>Ayrıt Sayısı=</w:t>
                        </w:r>
                      </w:p>
                      <w:p w:rsidR="004302F3" w:rsidRDefault="004302F3" w:rsidP="004302F3"/>
                    </w:txbxContent>
                  </v:textbox>
                </v:oval>
              </w:pict>
            </w:r>
            <w:r w:rsidR="004302F3" w:rsidRPr="00AB17DA">
              <w:rPr>
                <w:rFonts w:ascii="Ravie" w:hAnsi="Ravie"/>
              </w:rPr>
              <w:t>5.</w:t>
            </w:r>
            <w:r w:rsidR="004302F3">
              <w:t xml:space="preserve"> Aşağıdaki geometrik cisimle istenilenleri yazınız</w:t>
            </w:r>
            <w:r w:rsidR="004302F3" w:rsidRPr="00493C30">
              <w:t>.</w:t>
            </w:r>
          </w:p>
          <w:p w:rsidR="004302F3" w:rsidRDefault="004302F3" w:rsidP="004302F3">
            <w:pPr>
              <w:jc w:val="both"/>
            </w:pPr>
            <w:r>
              <w:t>(4</w:t>
            </w:r>
            <w:r w:rsidRPr="00000216">
              <w:t xml:space="preserve"> puan)</w:t>
            </w:r>
          </w:p>
          <w:p w:rsidR="004302F3" w:rsidRDefault="004302F3" w:rsidP="004302F3"/>
          <w:p w:rsidR="004302F3" w:rsidRDefault="004302F3" w:rsidP="004302F3"/>
          <w:p w:rsidR="004302F3" w:rsidRDefault="004302F3" w:rsidP="004302F3">
            <w:r w:rsidRPr="004302F3">
              <w:rPr>
                <w:noProof/>
                <w:lang w:eastAsia="tr-T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x="3095625" cy="962025"/>
                  <wp:effectExtent l="19050" t="0" r="9525" b="0"/>
                  <wp:wrapSquare wrapText="bothSides"/>
                  <wp:docPr id="1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302F3" w:rsidTr="00D465C5">
        <w:trPr>
          <w:trHeight w:val="293"/>
        </w:trPr>
        <w:tc>
          <w:tcPr>
            <w:tcW w:w="5515" w:type="dxa"/>
            <w:vMerge w:val="restart"/>
          </w:tcPr>
          <w:p w:rsidR="004302F3" w:rsidRDefault="004302F3" w:rsidP="004302F3">
            <w:pPr>
              <w:rPr>
                <w:b/>
              </w:rPr>
            </w:pPr>
            <w:r w:rsidRPr="00AB17DA">
              <w:rPr>
                <w:rFonts w:ascii="Ravie" w:hAnsi="Ravie"/>
              </w:rPr>
              <w:t>6.</w:t>
            </w:r>
            <w:r w:rsidRPr="004302F3">
              <w:rPr>
                <w:b/>
              </w:rPr>
              <w:t>Aşağıda yazılışı  verilen sayıların okunuşlarını, okunuşları verilen sayılarında yazılışını yazınız.(8 puan)</w:t>
            </w:r>
          </w:p>
          <w:p w:rsidR="004302F3" w:rsidRDefault="004302F3" w:rsidP="004302F3"/>
          <w:p w:rsidR="004302F3" w:rsidRDefault="004302F3" w:rsidP="004302F3">
            <w:r>
              <w:t>a)78.542.918 =</w:t>
            </w:r>
          </w:p>
          <w:p w:rsidR="004302F3" w:rsidRDefault="004302F3" w:rsidP="004302F3"/>
          <w:p w:rsidR="004302F3" w:rsidRDefault="004302F3" w:rsidP="004302F3">
            <w:r>
              <w:t>b)172.296.008=</w:t>
            </w:r>
          </w:p>
          <w:p w:rsidR="004302F3" w:rsidRDefault="004302F3" w:rsidP="004302F3">
            <w:pPr>
              <w:rPr>
                <w:color w:val="000000"/>
              </w:rPr>
            </w:pPr>
          </w:p>
          <w:p w:rsidR="004302F3" w:rsidRDefault="004302F3" w:rsidP="004302F3">
            <w:pPr>
              <w:rPr>
                <w:color w:val="000000"/>
              </w:rPr>
            </w:pPr>
            <w:r>
              <w:t>c)</w:t>
            </w:r>
            <w:r w:rsidRPr="00493C30">
              <w:t>Seksen</w:t>
            </w:r>
            <w:r>
              <w:t xml:space="preserve"> üç milyon altmış yedi bin altı =</w:t>
            </w:r>
          </w:p>
          <w:p w:rsidR="004302F3" w:rsidRPr="00B41BB7" w:rsidRDefault="004302F3" w:rsidP="004302F3">
            <w:pPr>
              <w:rPr>
                <w:color w:val="000000"/>
              </w:rPr>
            </w:pPr>
          </w:p>
          <w:p w:rsidR="004302F3" w:rsidRPr="00950534" w:rsidRDefault="004302F3" w:rsidP="004302F3">
            <w:r>
              <w:t>d)</w:t>
            </w:r>
            <w:r w:rsidRPr="00493C30">
              <w:t>Altı yüz yedi milyon yedi y</w:t>
            </w:r>
            <w:r>
              <w:t>üz elli iki bin  yüz doksan beş=</w:t>
            </w:r>
          </w:p>
          <w:p w:rsidR="004302F3" w:rsidRDefault="004302F3" w:rsidP="004302F3">
            <w:pPr>
              <w:rPr>
                <w:rFonts w:ascii="Ravie" w:hAnsi="Ravie"/>
              </w:rPr>
            </w:pPr>
          </w:p>
          <w:p w:rsidR="00D465C5" w:rsidRDefault="00D465C5" w:rsidP="004302F3">
            <w:pPr>
              <w:rPr>
                <w:rFonts w:ascii="Ravie" w:hAnsi="Ravie"/>
              </w:rPr>
            </w:pPr>
          </w:p>
        </w:tc>
        <w:tc>
          <w:tcPr>
            <w:tcW w:w="5400" w:type="dxa"/>
            <w:gridSpan w:val="2"/>
            <w:vMerge/>
          </w:tcPr>
          <w:p w:rsidR="004302F3" w:rsidRDefault="004302F3" w:rsidP="004302F3"/>
        </w:tc>
      </w:tr>
      <w:tr w:rsidR="004302F3" w:rsidTr="00D465C5">
        <w:trPr>
          <w:trHeight w:val="2700"/>
        </w:trPr>
        <w:tc>
          <w:tcPr>
            <w:tcW w:w="5515" w:type="dxa"/>
            <w:vMerge/>
          </w:tcPr>
          <w:p w:rsidR="004302F3" w:rsidRDefault="004302F3" w:rsidP="004302F3"/>
        </w:tc>
        <w:tc>
          <w:tcPr>
            <w:tcW w:w="5400" w:type="dxa"/>
            <w:gridSpan w:val="2"/>
          </w:tcPr>
          <w:p w:rsidR="004302F3" w:rsidRDefault="00D465C5" w:rsidP="004302F3">
            <w:r w:rsidRPr="00AB17DA">
              <w:rPr>
                <w:rFonts w:ascii="Ravie" w:hAnsi="Ravie"/>
                <w:noProof/>
                <w:lang w:eastAsia="tr-TR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288925</wp:posOffset>
                  </wp:positionV>
                  <wp:extent cx="1405890" cy="1123950"/>
                  <wp:effectExtent l="19050" t="0" r="3810" b="0"/>
                  <wp:wrapThrough wrapText="bothSides">
                    <wp:wrapPolygon edited="0">
                      <wp:start x="-293" y="0"/>
                      <wp:lineTo x="-293" y="21234"/>
                      <wp:lineTo x="21659" y="21234"/>
                      <wp:lineTo x="21659" y="0"/>
                      <wp:lineTo x="-293" y="0"/>
                    </wp:wrapPolygon>
                  </wp:wrapThrough>
                  <wp:docPr id="1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89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B17DA">
              <w:rPr>
                <w:rFonts w:ascii="Ravie" w:hAnsi="Ravie"/>
              </w:rPr>
              <w:t>7.</w:t>
            </w:r>
            <w:r w:rsidRPr="00AB17DA">
              <w:rPr>
                <w:b/>
              </w:rPr>
              <w:t>Yandaki üçgenin alanını bulunuz(8p)</w:t>
            </w:r>
          </w:p>
        </w:tc>
      </w:tr>
      <w:tr w:rsidR="00D465C5" w:rsidTr="00D465C5">
        <w:trPr>
          <w:trHeight w:val="2067"/>
        </w:trPr>
        <w:tc>
          <w:tcPr>
            <w:tcW w:w="5515" w:type="dxa"/>
          </w:tcPr>
          <w:p w:rsidR="00D465C5" w:rsidRDefault="00D465C5" w:rsidP="00D465C5">
            <w:pPr>
              <w:tabs>
                <w:tab w:val="left" w:pos="3195"/>
              </w:tabs>
              <w:rPr>
                <w:rFonts w:ascii="Times New Roman" w:hAnsi="Times New Roman"/>
                <w:sz w:val="23"/>
                <w:szCs w:val="23"/>
              </w:rPr>
            </w:pPr>
            <w:r w:rsidRPr="00AB17DA">
              <w:rPr>
                <w:rFonts w:ascii="Ravie" w:hAnsi="Ravie"/>
              </w:rPr>
              <w:t>8.</w:t>
            </w:r>
            <w:r w:rsidRPr="00AB17DA">
              <w:rPr>
                <w:b/>
              </w:rPr>
              <w:t>Çevresi 48 cm olan karenin alanı kaç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cm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Pr="00AB17DA">
              <w:rPr>
                <w:b/>
              </w:rPr>
              <w:t xml:space="preserve"> dir?(8 P)</w:t>
            </w:r>
          </w:p>
          <w:p w:rsidR="00D465C5" w:rsidRDefault="00D465C5" w:rsidP="004302F3"/>
        </w:tc>
        <w:tc>
          <w:tcPr>
            <w:tcW w:w="5400" w:type="dxa"/>
            <w:gridSpan w:val="2"/>
          </w:tcPr>
          <w:p w:rsidR="00D465C5" w:rsidRDefault="00D465C5" w:rsidP="004302F3">
            <w:pPr>
              <w:rPr>
                <w:noProof/>
                <w:lang w:eastAsia="tr-TR"/>
              </w:rPr>
            </w:pPr>
            <w:r w:rsidRPr="00AB17DA">
              <w:rPr>
                <w:rFonts w:ascii="Ravie" w:hAnsi="Ravie"/>
              </w:rPr>
              <w:t>9.</w:t>
            </w:r>
            <w:r w:rsidRPr="00AB17DA">
              <w:rPr>
                <w:b/>
              </w:rPr>
              <w:t>Ankara’dan Antalya’ya giden bir otobüs, 4 saat 45 dakika gittikten sonra yarım saat mola verdi. Moladan sonra 3 saat 25 dakika daha yola devam ederek Antalya’ya vardı. Yolculuk ne kadar sürmüştür?</w:t>
            </w:r>
            <w:r>
              <w:rPr>
                <w:rFonts w:ascii="Arial" w:hAnsi="Arial" w:cs="Arial"/>
                <w:b/>
              </w:rPr>
              <w:t>(8P)</w:t>
            </w:r>
          </w:p>
        </w:tc>
      </w:tr>
      <w:tr w:rsidR="00D465C5" w:rsidTr="0027596F">
        <w:trPr>
          <w:trHeight w:val="2067"/>
        </w:trPr>
        <w:tc>
          <w:tcPr>
            <w:tcW w:w="10915" w:type="dxa"/>
            <w:gridSpan w:val="3"/>
          </w:tcPr>
          <w:p w:rsidR="00D465C5" w:rsidRDefault="00D465C5" w:rsidP="004302F3">
            <w:r w:rsidRPr="00AB17DA">
              <w:rPr>
                <w:rFonts w:ascii="Ravie" w:hAnsi="Ravie"/>
              </w:rPr>
              <w:lastRenderedPageBreak/>
              <w:t>10.</w:t>
            </w:r>
            <w:r w:rsidRPr="00AB17DA">
              <w:rPr>
                <w:b/>
              </w:rPr>
              <w:t>Aşağıda verilen bölgelerin alanlarını hesaplayınız</w:t>
            </w:r>
            <w:r>
              <w:rPr>
                <w:rFonts w:ascii="Times New Roman" w:hAnsi="Times New Roman"/>
                <w:sz w:val="23"/>
                <w:szCs w:val="23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(8 P)</w:t>
            </w:r>
            <w:r>
              <w:rPr>
                <w:rFonts w:ascii="Times New Roman" w:hAnsi="Times New Roman"/>
                <w:b/>
                <w:noProof/>
                <w:sz w:val="23"/>
                <w:szCs w:val="23"/>
                <w:lang w:eastAsia="tr-TR"/>
              </w:rPr>
              <w:drawing>
                <wp:inline distT="0" distB="0" distL="0" distR="0">
                  <wp:extent cx="5760720" cy="1392028"/>
                  <wp:effectExtent l="0" t="0" r="0" b="0"/>
                  <wp:docPr id="1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720" cy="1392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65C5" w:rsidTr="00D465C5">
        <w:trPr>
          <w:trHeight w:val="2067"/>
        </w:trPr>
        <w:tc>
          <w:tcPr>
            <w:tcW w:w="5565" w:type="dxa"/>
            <w:gridSpan w:val="2"/>
          </w:tcPr>
          <w:p w:rsidR="00D465C5" w:rsidRDefault="00D465C5" w:rsidP="00D465C5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3"/>
                <w:szCs w:val="23"/>
              </w:rPr>
            </w:pPr>
          </w:p>
          <w:p w:rsidR="00D465C5" w:rsidRPr="000E0238" w:rsidRDefault="00D465C5" w:rsidP="00D465C5">
            <w:pPr>
              <w:autoSpaceDE w:val="0"/>
              <w:autoSpaceDN w:val="0"/>
              <w:adjustRightInd w:val="0"/>
              <w:rPr>
                <w:rFonts w:eastAsia="VagRoundedBold"/>
                <w:bCs/>
              </w:rPr>
            </w:pPr>
            <w:r w:rsidRPr="00AB17DA">
              <w:rPr>
                <w:rFonts w:ascii="Ravie" w:hAnsi="Ravie"/>
              </w:rPr>
              <w:t>11.</w:t>
            </w:r>
            <w:r w:rsidRPr="00D465C5">
              <w:rPr>
                <w:rFonts w:ascii="Times New Roman" w:hAnsi="Times New Roman"/>
                <w:noProof/>
                <w:sz w:val="23"/>
                <w:szCs w:val="23"/>
                <w:lang w:eastAsia="tr-TR"/>
              </w:rPr>
              <w:drawing>
                <wp:inline distT="0" distB="0" distL="0" distR="0">
                  <wp:extent cx="775335" cy="789940"/>
                  <wp:effectExtent l="19050" t="0" r="5715" b="0"/>
                  <wp:docPr id="1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lum bright="38000" contrast="34000"/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335" cy="789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0238">
              <w:rPr>
                <w:rFonts w:eastAsia="VagRoundedBold"/>
                <w:bCs/>
              </w:rPr>
              <w:t xml:space="preserve"> Yukarıdaki işlemde </w:t>
            </w:r>
            <w:r w:rsidRPr="000E0238">
              <w:rPr>
                <w:rFonts w:ascii="MS Mincho" w:eastAsia="MS Mincho" w:hAnsi="MS Mincho"/>
                <w:bCs/>
              </w:rPr>
              <w:t>★</w:t>
            </w:r>
            <w:r w:rsidRPr="000E0238">
              <w:rPr>
                <w:rFonts w:eastAsia="VagRoundedBold"/>
                <w:bCs/>
              </w:rPr>
              <w:t xml:space="preserve"> ve ■ yerine hangi    rakamlar yazılmalıdır?</w:t>
            </w:r>
          </w:p>
          <w:p w:rsidR="00D465C5" w:rsidRDefault="00D465C5" w:rsidP="004302F3">
            <w:p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350" w:type="dxa"/>
          </w:tcPr>
          <w:p w:rsidR="00D465C5" w:rsidRPr="00AB17DA" w:rsidRDefault="00D465C5" w:rsidP="00D465C5">
            <w:pPr>
              <w:rPr>
                <w:rFonts w:ascii="Ravie" w:hAnsi="Ravie"/>
              </w:rPr>
            </w:pPr>
            <w:r w:rsidRPr="00AB17DA">
              <w:rPr>
                <w:rFonts w:ascii="Ravie" w:hAnsi="Ravie"/>
              </w:rPr>
              <w:t xml:space="preserve">12. </w:t>
            </w:r>
          </w:p>
          <w:p w:rsidR="00D465C5" w:rsidRPr="00C65EB9" w:rsidRDefault="00D465C5" w:rsidP="00D465C5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2275840</wp:posOffset>
                  </wp:positionH>
                  <wp:positionV relativeFrom="paragraph">
                    <wp:posOffset>27305</wp:posOffset>
                  </wp:positionV>
                  <wp:extent cx="480695" cy="914400"/>
                  <wp:effectExtent l="19050" t="0" r="0" b="0"/>
                  <wp:wrapNone/>
                  <wp:docPr id="88" name="Resim 88" descr="柺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柺시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69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1795780</wp:posOffset>
                  </wp:positionH>
                  <wp:positionV relativeFrom="paragraph">
                    <wp:posOffset>25400</wp:posOffset>
                  </wp:positionV>
                  <wp:extent cx="480060" cy="912495"/>
                  <wp:effectExtent l="19050" t="0" r="0" b="0"/>
                  <wp:wrapNone/>
                  <wp:docPr id="87" name="Resim 87" descr="柺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柺시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912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1190625</wp:posOffset>
                  </wp:positionH>
                  <wp:positionV relativeFrom="paragraph">
                    <wp:posOffset>27305</wp:posOffset>
                  </wp:positionV>
                  <wp:extent cx="480060" cy="914400"/>
                  <wp:effectExtent l="19050" t="0" r="0" b="0"/>
                  <wp:wrapNone/>
                  <wp:docPr id="86" name="Resim 86" descr="柺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柺시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628650</wp:posOffset>
                  </wp:positionH>
                  <wp:positionV relativeFrom="paragraph">
                    <wp:posOffset>27305</wp:posOffset>
                  </wp:positionV>
                  <wp:extent cx="488950" cy="912495"/>
                  <wp:effectExtent l="19050" t="0" r="6350" b="0"/>
                  <wp:wrapNone/>
                  <wp:docPr id="85" name="Resim 85" descr="柺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柺시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912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 w:cs="Arial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25400</wp:posOffset>
                  </wp:positionV>
                  <wp:extent cx="486410" cy="1003935"/>
                  <wp:effectExtent l="19050" t="0" r="8890" b="0"/>
                  <wp:wrapNone/>
                  <wp:docPr id="84" name="Resim 84" descr="柺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柺시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410" cy="1003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465C5" w:rsidRPr="00C65EB9" w:rsidRDefault="00D465C5" w:rsidP="00D465C5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D465C5" w:rsidRPr="00C65EB9" w:rsidRDefault="00D465C5" w:rsidP="00D465C5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D465C5" w:rsidRPr="00C65EB9" w:rsidRDefault="00D465C5" w:rsidP="00D465C5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D465C5" w:rsidRPr="00C65EB9" w:rsidRDefault="00D465C5" w:rsidP="00D465C5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D465C5" w:rsidRPr="00C65EB9" w:rsidRDefault="00D465C5" w:rsidP="00D465C5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:rsidR="00D465C5" w:rsidRPr="00C65EB9" w:rsidRDefault="00D465C5" w:rsidP="00D465C5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C65EB9">
              <w:rPr>
                <w:rFonts w:ascii="Comic Sans MS" w:hAnsi="Comic Sans MS" w:cs="Arial"/>
                <w:b/>
                <w:sz w:val="20"/>
                <w:szCs w:val="20"/>
              </w:rPr>
              <w:t xml:space="preserve"> Balonlardaki ondalık kesirler büyükten küçüğe doğru sıralandığında aşağıdaki sözcüklerden hangisi oluşur?</w:t>
            </w:r>
          </w:p>
          <w:p w:rsidR="00D465C5" w:rsidRPr="00AB17DA" w:rsidRDefault="00D465C5" w:rsidP="00D465C5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AB17DA">
              <w:rPr>
                <w:rFonts w:ascii="Comic Sans MS" w:hAnsi="Comic Sans MS" w:cs="Arial"/>
                <w:sz w:val="20"/>
                <w:szCs w:val="20"/>
              </w:rPr>
              <w:t xml:space="preserve">A) SİRKE                 B)   ESKİR            </w:t>
            </w:r>
          </w:p>
          <w:p w:rsidR="00D465C5" w:rsidRPr="00AB17DA" w:rsidRDefault="00D465C5" w:rsidP="00D465C5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AB17DA">
              <w:rPr>
                <w:rFonts w:ascii="Comic Sans MS" w:hAnsi="Comic Sans MS" w:cs="Arial"/>
                <w:sz w:val="20"/>
                <w:szCs w:val="20"/>
              </w:rPr>
              <w:t>C) KESİR                 D) SERİK</w:t>
            </w:r>
          </w:p>
          <w:p w:rsidR="00D465C5" w:rsidRDefault="00D465C5" w:rsidP="004302F3">
            <w:pPr>
              <w:rPr>
                <w:rFonts w:ascii="Times New Roman" w:hAnsi="Times New Roman"/>
                <w:sz w:val="23"/>
                <w:szCs w:val="23"/>
              </w:rPr>
            </w:pPr>
          </w:p>
          <w:p w:rsidR="00D465C5" w:rsidRDefault="00D465C5" w:rsidP="004302F3">
            <w:pPr>
              <w:rPr>
                <w:rFonts w:ascii="Times New Roman" w:hAnsi="Times New Roman"/>
                <w:sz w:val="23"/>
                <w:szCs w:val="23"/>
              </w:rPr>
            </w:pPr>
          </w:p>
          <w:p w:rsidR="00D465C5" w:rsidRDefault="00D465C5" w:rsidP="004302F3">
            <w:pPr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D465C5" w:rsidTr="00B5702E">
        <w:trPr>
          <w:trHeight w:val="2067"/>
        </w:trPr>
        <w:tc>
          <w:tcPr>
            <w:tcW w:w="10915" w:type="dxa"/>
            <w:gridSpan w:val="3"/>
          </w:tcPr>
          <w:p w:rsidR="00D465C5" w:rsidRPr="009C3800" w:rsidRDefault="00D465C5" w:rsidP="00D465C5">
            <w:pPr>
              <w:spacing w:before="80" w:after="80"/>
              <w:rPr>
                <w:rFonts w:ascii="Times New Roman" w:hAnsi="Times New Roman"/>
                <w:sz w:val="23"/>
                <w:szCs w:val="23"/>
              </w:rPr>
            </w:pPr>
            <w:r w:rsidRPr="00AB17DA">
              <w:rPr>
                <w:rFonts w:ascii="Ravie" w:hAnsi="Ravie"/>
              </w:rPr>
              <w:t>13.</w:t>
            </w:r>
            <w:r w:rsidRPr="00AB17DA">
              <w:rPr>
                <w:b/>
              </w:rPr>
              <w:t>Aşağıda verilen toplama işlemlerini yapınız. ( 8 puan )</w:t>
            </w:r>
          </w:p>
          <w:p w:rsidR="00D465C5" w:rsidRDefault="00D465C5" w:rsidP="00D465C5">
            <w:pPr>
              <w:spacing w:before="80" w:after="80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noProof/>
                <w:sz w:val="23"/>
                <w:szCs w:val="23"/>
                <w:lang w:eastAsia="tr-TR"/>
              </w:rPr>
              <w:drawing>
                <wp:inline distT="0" distB="0" distL="0" distR="0">
                  <wp:extent cx="5334000" cy="609600"/>
                  <wp:effectExtent l="19050" t="0" r="0" b="0"/>
                  <wp:docPr id="2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65C5" w:rsidRDefault="00D465C5" w:rsidP="00D465C5">
            <w:pPr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D465C5" w:rsidTr="00B5702E">
        <w:trPr>
          <w:trHeight w:val="2067"/>
        </w:trPr>
        <w:tc>
          <w:tcPr>
            <w:tcW w:w="10915" w:type="dxa"/>
            <w:gridSpan w:val="3"/>
          </w:tcPr>
          <w:p w:rsidR="00F65472" w:rsidRPr="00F65472" w:rsidRDefault="00F65472" w:rsidP="00F65472">
            <w:pPr>
              <w:rPr>
                <w:b/>
                <w:i/>
              </w:rPr>
            </w:pPr>
            <w:r w:rsidRPr="00AB17DA">
              <w:rPr>
                <w:rFonts w:ascii="Ravie" w:hAnsi="Ravie"/>
              </w:rPr>
              <w:t xml:space="preserve">14. </w:t>
            </w:r>
            <w:r w:rsidRPr="00AB17DA">
              <w:rPr>
                <w:b/>
              </w:rPr>
              <w:t xml:space="preserve">Aşağıdaki ABCD karesinin alanı 36 cm2 ise içerisindeki ‘’O’’ merkezli çemberin çevresi kaç cm’dir?  ( </w:t>
            </w:r>
            <m:oMath>
              <m:r>
                <m:rPr>
                  <m:sty m:val="b"/>
                </m:rPr>
                <w:rPr>
                  <w:rFonts w:ascii="Cambria Math" w:hAnsi="Cambria Math"/>
                </w:rPr>
                <m:t>π</m:t>
              </m:r>
            </m:oMath>
            <w:r w:rsidRPr="00AB17DA">
              <w:rPr>
                <w:b/>
              </w:rPr>
              <w:t>= 3 alınız.)</w:t>
            </w:r>
          </w:p>
          <w:p w:rsidR="00F65472" w:rsidRPr="00700BE1" w:rsidRDefault="00E406B7" w:rsidP="00F65472">
            <w:pPr>
              <w:ind w:left="1135"/>
              <w:rPr>
                <w:b/>
                <w:i/>
              </w:rPr>
            </w:pPr>
            <w:r w:rsidRPr="00E406B7">
              <w:rPr>
                <w:noProof/>
              </w:rPr>
              <w:pict>
                <v:rect id="Dikdörtgen 11" o:spid="_x0000_s1116" style="position:absolute;left:0;text-align:left;margin-left:76.3pt;margin-top:8.65pt;width:74.25pt;height:1in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" filled="f" strokeweight="1pt"/>
              </w:pict>
            </w:r>
            <w:r w:rsidRPr="00E406B7">
              <w:rPr>
                <w:noProof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3" o:spid="_x0000_s1114" type="#_x0000_t120" style="position:absolute;left:0;text-align:left;margin-left:108.75pt;margin-top:43.55pt;width:3.55pt;height:3.7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" fillcolor="black" strokeweight="1pt"/>
              </w:pict>
            </w:r>
            <w:r w:rsidRPr="00E406B7">
              <w:rPr>
                <w:noProof/>
              </w:rPr>
              <w:pict>
                <v:shape id="Akış Çizelgesi: Bağlayıcı 1" o:spid="_x0000_s1113" type="#_x0000_t120" style="position:absolute;left:0;text-align:left;margin-left:76.3pt;margin-top:9.8pt;width:74.25pt;height:70.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" filled="f" strokeweight="1.15pt"/>
              </w:pict>
            </w:r>
            <w:r w:rsidR="00F65472" w:rsidRPr="00700BE1">
              <w:rPr>
                <w:b/>
                <w:i/>
              </w:rPr>
              <w:t>A</w:t>
            </w:r>
            <w:r w:rsidR="00F65472" w:rsidRPr="00700BE1">
              <w:rPr>
                <w:b/>
                <w:i/>
              </w:rPr>
              <w:tab/>
            </w:r>
            <w:r w:rsidR="00F65472" w:rsidRPr="00700BE1">
              <w:rPr>
                <w:b/>
                <w:i/>
              </w:rPr>
              <w:tab/>
              <w:t xml:space="preserve">                    B</w:t>
            </w:r>
            <w:r w:rsidR="00F65472" w:rsidRPr="00700BE1">
              <w:rPr>
                <w:b/>
                <w:i/>
              </w:rPr>
              <w:tab/>
            </w:r>
            <w:r w:rsidR="00F65472" w:rsidRPr="00700BE1">
              <w:rPr>
                <w:b/>
                <w:i/>
              </w:rPr>
              <w:tab/>
            </w:r>
            <w:r w:rsidR="00F65472" w:rsidRPr="00700BE1">
              <w:rPr>
                <w:b/>
                <w:i/>
              </w:rPr>
              <w:tab/>
            </w:r>
          </w:p>
          <w:p w:rsidR="00F65472" w:rsidRDefault="00E406B7" w:rsidP="00F65472">
            <w:pPr>
              <w:rPr>
                <w:b/>
                <w:i/>
              </w:rPr>
            </w:pPr>
            <w:r w:rsidRPr="00E406B7">
              <w:rPr>
                <w:noProof/>
              </w:rPr>
              <w:pict>
                <v:shape id="Metin Kutusu 22" o:spid="_x0000_s1117" type="#_x0000_t202" style="position:absolute;margin-left:108.55pt;margin-top:.8pt;width:20.25pt;height:21pt;z-index:-251615232;visibility:visible;mso-width-relative:margin;mso-height-relative:margin" wrapcoords="0 0 3787 15965 20800 20661 20800 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" stroked="f" strokeweight=".5pt">
                  <v:textbox>
                    <w:txbxContent>
                      <w:p w:rsidR="00F65472" w:rsidRPr="0071122F" w:rsidRDefault="00F65472" w:rsidP="00F65472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O</w:t>
                        </w:r>
                      </w:p>
                    </w:txbxContent>
                  </v:textbox>
                  <w10:wrap type="tight"/>
                </v:shape>
              </w:pict>
            </w:r>
          </w:p>
          <w:p w:rsidR="00F65472" w:rsidRDefault="00F65472" w:rsidP="00F65472">
            <w:pPr>
              <w:ind w:left="1276"/>
              <w:rPr>
                <w:b/>
                <w:i/>
              </w:rPr>
            </w:pPr>
          </w:p>
          <w:p w:rsidR="00F65472" w:rsidRDefault="00F65472" w:rsidP="00F65472">
            <w:pPr>
              <w:ind w:left="1276"/>
              <w:rPr>
                <w:b/>
                <w:i/>
              </w:rPr>
            </w:pPr>
            <w:r>
              <w:rPr>
                <w:b/>
                <w:i/>
              </w:rPr>
              <w:t xml:space="preserve">D                                       </w:t>
            </w:r>
          </w:p>
          <w:p w:rsidR="00D465C5" w:rsidRDefault="00D465C5" w:rsidP="00D465C5">
            <w:pPr>
              <w:spacing w:before="80" w:after="80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F65472" w:rsidTr="00B5702E">
        <w:trPr>
          <w:trHeight w:val="2067"/>
        </w:trPr>
        <w:tc>
          <w:tcPr>
            <w:tcW w:w="10915" w:type="dxa"/>
            <w:gridSpan w:val="3"/>
          </w:tcPr>
          <w:p w:rsidR="00F65472" w:rsidRPr="00F65472" w:rsidRDefault="00F65472" w:rsidP="00F65472">
            <w:pPr>
              <w:rPr>
                <w:b/>
                <w:i/>
              </w:rPr>
            </w:pPr>
            <w:r w:rsidRPr="00AB17DA">
              <w:rPr>
                <w:rFonts w:ascii="Ravie" w:hAnsi="Ravie"/>
              </w:rPr>
              <w:t>15.</w:t>
            </w:r>
            <w:r w:rsidRPr="00AB17DA">
              <w:rPr>
                <w:b/>
              </w:rPr>
              <w:t>Aşağıdaki prizmaların hacimlerini verilen birim küp cinsinden bulunuz.</w:t>
            </w:r>
          </w:p>
          <w:p w:rsidR="00F65472" w:rsidRPr="00370DDD" w:rsidRDefault="00E406B7" w:rsidP="00F65472">
            <w:pPr>
              <w:pStyle w:val="ListeParagraf"/>
              <w:numPr>
                <w:ilvl w:val="0"/>
                <w:numId w:val="8"/>
              </w:numPr>
              <w:rPr>
                <w:b/>
                <w:i/>
              </w:rPr>
            </w:pPr>
            <w:r w:rsidRPr="00E406B7">
              <w:rPr>
                <w:noProof/>
              </w:rPr>
              <w:pict>
                <v:shape id="Metin Kutusu 33" o:spid="_x0000_s1118" type="#_x0000_t202" style="position:absolute;left:0;text-align:left;margin-left:276.55pt;margin-top:4.8pt;width:249.65pt;height:108.8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" stroked="f" strokeweight=".5pt">
                  <v:textbox style="mso-next-textbox:#Metin Kutusu 33">
                    <w:txbxContent>
                      <w:p w:rsidR="00F65472" w:rsidRDefault="00F65472" w:rsidP="00F65472">
                        <w:r>
                          <w:rPr>
                            <w:b/>
                            <w:i/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310175" cy="1066800"/>
                              <wp:effectExtent l="19050" t="0" r="0" b="0"/>
                              <wp:docPr id="24" name="Resim 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308644" cy="106609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F65472">
              <w:rPr>
                <w:b/>
                <w:i/>
              </w:rPr>
              <w:t xml:space="preserve">                                                                                    b)</w:t>
            </w:r>
          </w:p>
          <w:p w:rsidR="00F65472" w:rsidRDefault="00F65472" w:rsidP="00F65472">
            <w:pPr>
              <w:ind w:left="708"/>
              <w:rPr>
                <w:b/>
                <w:i/>
                <w:noProof/>
                <w:lang w:eastAsia="tr-TR"/>
              </w:rPr>
            </w:pPr>
            <w:r>
              <w:rPr>
                <w:b/>
                <w:i/>
                <w:noProof/>
                <w:lang w:eastAsia="tr-TR"/>
              </w:rPr>
              <w:drawing>
                <wp:inline distT="0" distB="0" distL="0" distR="0">
                  <wp:extent cx="1381125" cy="1266825"/>
                  <wp:effectExtent l="19050" t="0" r="9525" b="0"/>
                  <wp:docPr id="23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5472" w:rsidRDefault="00F65472" w:rsidP="00F65472">
            <w:pPr>
              <w:ind w:left="708"/>
              <w:rPr>
                <w:b/>
                <w:i/>
                <w:noProof/>
                <w:lang w:eastAsia="tr-TR"/>
              </w:rPr>
            </w:pPr>
            <w:r w:rsidRPr="00E44A36">
              <w:rPr>
                <w:i/>
                <w:noProof/>
                <w:lang w:eastAsia="tr-TR"/>
              </w:rPr>
              <w:t>………..</w:t>
            </w:r>
            <w:r>
              <w:rPr>
                <w:b/>
                <w:i/>
                <w:noProof/>
                <w:lang w:eastAsia="tr-TR"/>
              </w:rPr>
              <w:t>birimküp</w:t>
            </w:r>
            <w:r w:rsidRPr="00E44A36">
              <w:rPr>
                <w:i/>
                <w:noProof/>
                <w:lang w:eastAsia="tr-TR"/>
              </w:rPr>
              <w:t>………..</w:t>
            </w:r>
            <w:r>
              <w:rPr>
                <w:b/>
                <w:i/>
                <w:noProof/>
                <w:lang w:eastAsia="tr-TR"/>
              </w:rPr>
              <w:t xml:space="preserve">birimküp         </w:t>
            </w:r>
            <w:hyperlink r:id="rId25" w:history="1">
              <w:r w:rsidR="00AF133B" w:rsidRPr="00320755">
                <w:rPr>
                  <w:rStyle w:val="Kpr"/>
                  <w:b/>
                  <w:i/>
                  <w:noProof/>
                  <w:lang w:eastAsia="tr-TR"/>
                </w:rPr>
                <w:t>www.sorubak.com</w:t>
              </w:r>
            </w:hyperlink>
            <w:r w:rsidR="00AF133B">
              <w:rPr>
                <w:b/>
                <w:i/>
                <w:noProof/>
                <w:lang w:eastAsia="tr-TR"/>
              </w:rPr>
              <w:t xml:space="preserve"> </w:t>
            </w:r>
          </w:p>
          <w:p w:rsidR="00F65472" w:rsidRPr="00F65472" w:rsidRDefault="00F65472" w:rsidP="00F65472">
            <w:pPr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:rsidR="00ED23F8" w:rsidRDefault="00E406B7" w:rsidP="0049374E">
      <w:pPr>
        <w:spacing w:line="240" w:lineRule="auto"/>
      </w:pPr>
      <w:r>
        <w:rPr>
          <w:noProof/>
        </w:rPr>
        <w:pict>
          <v:shape id="_x0000_s1100" type="#_x0000_t202" style="position:absolute;margin-left:0;margin-top:0;width:346.6pt;height:93.7pt;z-index:251680768;mso-height-percent:200;mso-position-horizontal:center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49374E" w:rsidRDefault="0049374E" w:rsidP="0049374E">
                  <w:pPr>
                    <w:spacing w:line="240" w:lineRule="auto"/>
                  </w:pPr>
                  <w:r>
                    <w:t>Sınav süreniz 40 dakikadır. Soruların puanları her sorunun yanında yazmaktadır.</w:t>
                  </w:r>
                </w:p>
                <w:p w:rsidR="0049374E" w:rsidRDefault="0049374E" w:rsidP="0049374E">
                  <w:pPr>
                    <w:spacing w:line="240" w:lineRule="auto"/>
                  </w:pPr>
                  <w:r>
                    <w:t xml:space="preserve">Başarılar dilerim.    </w:t>
                  </w:r>
                </w:p>
                <w:p w:rsidR="0049374E" w:rsidRDefault="0049374E" w:rsidP="0049374E">
                  <w:pPr>
                    <w:spacing w:line="240" w:lineRule="auto"/>
                  </w:pPr>
                  <w:r>
                    <w:t>Esra SOYDEMİR    Matematik Öğretmeni</w:t>
                  </w:r>
                </w:p>
                <w:p w:rsidR="0049374E" w:rsidRDefault="0049374E"/>
              </w:txbxContent>
            </v:textbox>
          </v:shape>
        </w:pict>
      </w:r>
    </w:p>
    <w:sectPr w:rsidR="00ED23F8" w:rsidSect="00ED23F8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Ravie">
    <w:altName w:val="Courier New"/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901B9"/>
    <w:multiLevelType w:val="hybridMultilevel"/>
    <w:tmpl w:val="36A498E8"/>
    <w:lvl w:ilvl="0" w:tplc="A52E3FFC">
      <w:start w:val="1"/>
      <w:numFmt w:val="decimal"/>
      <w:lvlText w:val="%1)"/>
      <w:lvlJc w:val="left"/>
      <w:pPr>
        <w:ind w:left="1065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8A71048"/>
    <w:multiLevelType w:val="hybridMultilevel"/>
    <w:tmpl w:val="02967B2A"/>
    <w:lvl w:ilvl="0" w:tplc="960CAF94">
      <w:start w:val="4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BF71C0"/>
    <w:multiLevelType w:val="hybridMultilevel"/>
    <w:tmpl w:val="94620F48"/>
    <w:lvl w:ilvl="0" w:tplc="041F0011">
      <w:start w:val="5"/>
      <w:numFmt w:val="decimal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982191"/>
    <w:multiLevelType w:val="hybridMultilevel"/>
    <w:tmpl w:val="63D2C866"/>
    <w:lvl w:ilvl="0" w:tplc="9C48DBC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2D62030"/>
    <w:multiLevelType w:val="hybridMultilevel"/>
    <w:tmpl w:val="F176E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F81991"/>
    <w:multiLevelType w:val="hybridMultilevel"/>
    <w:tmpl w:val="22E892AC"/>
    <w:lvl w:ilvl="0" w:tplc="B24C89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DE3749"/>
    <w:multiLevelType w:val="hybridMultilevel"/>
    <w:tmpl w:val="F67CA740"/>
    <w:lvl w:ilvl="0" w:tplc="73FE4B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D3D638A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41FAC"/>
    <w:rsid w:val="00000260"/>
    <w:rsid w:val="000144AF"/>
    <w:rsid w:val="000972A7"/>
    <w:rsid w:val="000A38A1"/>
    <w:rsid w:val="002302B0"/>
    <w:rsid w:val="00271D6F"/>
    <w:rsid w:val="0027293D"/>
    <w:rsid w:val="00275F12"/>
    <w:rsid w:val="00284F20"/>
    <w:rsid w:val="00301C21"/>
    <w:rsid w:val="00360FE2"/>
    <w:rsid w:val="003670DC"/>
    <w:rsid w:val="003B5B20"/>
    <w:rsid w:val="003D1664"/>
    <w:rsid w:val="00422E4C"/>
    <w:rsid w:val="004302F3"/>
    <w:rsid w:val="0048008B"/>
    <w:rsid w:val="0049374E"/>
    <w:rsid w:val="005810DA"/>
    <w:rsid w:val="0058654D"/>
    <w:rsid w:val="0059691A"/>
    <w:rsid w:val="005D2FDC"/>
    <w:rsid w:val="0060538F"/>
    <w:rsid w:val="006C0E06"/>
    <w:rsid w:val="0073062C"/>
    <w:rsid w:val="007641B1"/>
    <w:rsid w:val="008105B3"/>
    <w:rsid w:val="0087169D"/>
    <w:rsid w:val="00883C14"/>
    <w:rsid w:val="009D7B83"/>
    <w:rsid w:val="00A0593B"/>
    <w:rsid w:val="00A325A8"/>
    <w:rsid w:val="00A41FAC"/>
    <w:rsid w:val="00A708B6"/>
    <w:rsid w:val="00AB17DA"/>
    <w:rsid w:val="00AF133B"/>
    <w:rsid w:val="00B84A83"/>
    <w:rsid w:val="00BF552F"/>
    <w:rsid w:val="00C83D38"/>
    <w:rsid w:val="00C97A66"/>
    <w:rsid w:val="00CE7D81"/>
    <w:rsid w:val="00D44E79"/>
    <w:rsid w:val="00D465C5"/>
    <w:rsid w:val="00D61E92"/>
    <w:rsid w:val="00D96008"/>
    <w:rsid w:val="00DC29F8"/>
    <w:rsid w:val="00DF0CC1"/>
    <w:rsid w:val="00E01B40"/>
    <w:rsid w:val="00E24983"/>
    <w:rsid w:val="00E406B7"/>
    <w:rsid w:val="00E429EF"/>
    <w:rsid w:val="00E9708B"/>
    <w:rsid w:val="00ED23F8"/>
    <w:rsid w:val="00F62D7D"/>
    <w:rsid w:val="00F65472"/>
    <w:rsid w:val="00F73DEC"/>
    <w:rsid w:val="00F77EF2"/>
    <w:rsid w:val="00FA46F5"/>
    <w:rsid w:val="00FE1F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F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41F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3B5B20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B5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B20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883C14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5D2FD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F13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6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okulistik.com/qimage/tr/q48067-c2.png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2.png"/><Relationship Id="rId12" Type="http://schemas.openxmlformats.org/officeDocument/2006/relationships/image" Target="http://www.okulistik.com/qimage/tr/q48067-c0.png" TargetMode="External"/><Relationship Id="rId17" Type="http://schemas.openxmlformats.org/officeDocument/2006/relationships/image" Target="media/image9.pn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http://www.okulistik.com/qimage/tr/q48067-c3.png" TargetMode="Externa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microsoft.com/office/2007/relationships/stylesWithEffects" Target="stylesWithEffects.xml"/><Relationship Id="rId10" Type="http://schemas.openxmlformats.org/officeDocument/2006/relationships/image" Target="http://www.okulistik.com/qimage/tr/q48067-c1.png" TargetMode="External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2013-04-15T17:53:00Z</dcterms:created>
  <dcterms:modified xsi:type="dcterms:W3CDTF">2014-04-25T12:00:00Z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