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58" w:rsidRDefault="007D3AC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55.85pt;margin-top:-15.35pt;width:249.75pt;height:5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" fillcolor="white [3201]" strokeweight=".5pt">
            <v:textbox>
              <w:txbxContent>
                <w:p w:rsidR="00161958" w:rsidRPr="00477245" w:rsidRDefault="00161958" w:rsidP="00161958">
                  <w:pPr>
                    <w:rPr>
                      <w:rFonts w:ascii="Comic Sans MS" w:hAnsi="Comic Sans MS"/>
                    </w:rPr>
                  </w:pPr>
                  <w:r w:rsidRPr="00477245">
                    <w:rPr>
                      <w:rFonts w:ascii="Comic Sans MS" w:hAnsi="Comic Sans MS"/>
                    </w:rPr>
                    <w:t>Adı Soyadı</w:t>
                  </w:r>
                  <w:r w:rsidRPr="00477245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477245">
                    <w:rPr>
                      <w:rFonts w:ascii="Comic Sans MS" w:hAnsi="Comic Sans MS"/>
                    </w:rPr>
                    <w:t>:</w:t>
                  </w:r>
                </w:p>
                <w:p w:rsidR="00161958" w:rsidRPr="00477245" w:rsidRDefault="00161958" w:rsidP="00161958">
                  <w:pPr>
                    <w:rPr>
                      <w:rFonts w:ascii="Comic Sans MS" w:hAnsi="Comic Sans MS"/>
                    </w:rPr>
                  </w:pPr>
                  <w:r w:rsidRPr="00477245">
                    <w:rPr>
                      <w:rFonts w:ascii="Comic Sans MS" w:hAnsi="Comic Sans MS"/>
                    </w:rPr>
                    <w:t>Sınıfı / Numara</w:t>
                  </w:r>
                  <w:r w:rsidRPr="00477245">
                    <w:rPr>
                      <w:rFonts w:ascii="Comic Sans MS" w:hAnsi="Comic Sans MS"/>
                    </w:rPr>
                    <w:tab/>
                    <w:t>:</w:t>
                  </w:r>
                </w:p>
              </w:txbxContent>
            </v:textbox>
          </v:shape>
        </w:pict>
      </w:r>
    </w:p>
    <w:p w:rsidR="00161958" w:rsidRDefault="00161958" w:rsidP="00161958"/>
    <w:tbl>
      <w:tblPr>
        <w:tblW w:w="9196" w:type="dxa"/>
        <w:tblInd w:w="93" w:type="dxa"/>
        <w:tblBorders>
          <w:top w:val="double" w:sz="12" w:space="0" w:color="548DD4" w:themeColor="text2" w:themeTint="99"/>
          <w:left w:val="double" w:sz="12" w:space="0" w:color="548DD4" w:themeColor="text2" w:themeTint="99"/>
          <w:bottom w:val="double" w:sz="12" w:space="0" w:color="548DD4" w:themeColor="text2" w:themeTint="99"/>
          <w:right w:val="double" w:sz="12" w:space="0" w:color="548DD4" w:themeColor="text2" w:themeTint="99"/>
          <w:insideH w:val="double" w:sz="12" w:space="0" w:color="548DD4" w:themeColor="text2" w:themeTint="99"/>
          <w:insideV w:val="double" w:sz="12" w:space="0" w:color="548DD4" w:themeColor="text2" w:themeTint="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98"/>
        <w:gridCol w:w="4598"/>
      </w:tblGrid>
      <w:tr w:rsidR="00BB6DFE" w:rsidTr="00BB6DFE">
        <w:trPr>
          <w:trHeight w:val="660"/>
        </w:trPr>
        <w:tc>
          <w:tcPr>
            <w:tcW w:w="4598" w:type="dxa"/>
            <w:vMerge w:val="restart"/>
          </w:tcPr>
          <w:p w:rsidR="00BB6DFE" w:rsidRDefault="00BB6DFE" w:rsidP="00161958">
            <w:pPr>
              <w:tabs>
                <w:tab w:val="left" w:pos="385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0" cy="21526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0" cy="215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8" w:type="dxa"/>
            <w:shd w:val="clear" w:color="auto" w:fill="D99594" w:themeFill="accent2" w:themeFillTint="99"/>
          </w:tcPr>
          <w:p w:rsidR="00BB6DFE" w:rsidRPr="00BB6DFE" w:rsidRDefault="00BB6DFE" w:rsidP="00F50553">
            <w:pPr>
              <w:tabs>
                <w:tab w:val="left" w:pos="3855"/>
              </w:tabs>
              <w:spacing w:after="0"/>
              <w:rPr>
                <w:b/>
              </w:rPr>
            </w:pPr>
            <w:proofErr w:type="gramStart"/>
            <w:r w:rsidRPr="00BB6DFE">
              <w:rPr>
                <w:b/>
              </w:rPr>
              <w:t>ADI     :</w:t>
            </w:r>
            <w:proofErr w:type="gramEnd"/>
            <w:r w:rsidRPr="00BB6DFE">
              <w:rPr>
                <w:b/>
              </w:rPr>
              <w:t xml:space="preserve">  </w:t>
            </w:r>
          </w:p>
          <w:p w:rsidR="00BB6DFE" w:rsidRDefault="00BB6DFE" w:rsidP="00F50553">
            <w:pPr>
              <w:tabs>
                <w:tab w:val="left" w:pos="3855"/>
              </w:tabs>
              <w:spacing w:after="0"/>
            </w:pPr>
            <w:proofErr w:type="gramStart"/>
            <w:r w:rsidRPr="00BB6DFE">
              <w:rPr>
                <w:b/>
              </w:rPr>
              <w:t>SINIFI : 5</w:t>
            </w:r>
            <w:proofErr w:type="gramEnd"/>
            <w:r w:rsidRPr="00BB6DFE">
              <w:rPr>
                <w:b/>
              </w:rPr>
              <w:t>/A</w:t>
            </w:r>
          </w:p>
        </w:tc>
      </w:tr>
      <w:tr w:rsidR="00BB6DFE" w:rsidTr="00F50553">
        <w:trPr>
          <w:trHeight w:val="2538"/>
        </w:trPr>
        <w:tc>
          <w:tcPr>
            <w:tcW w:w="4598" w:type="dxa"/>
            <w:vMerge/>
            <w:tcBorders>
              <w:bottom w:val="double" w:sz="12" w:space="0" w:color="548DD4" w:themeColor="text2" w:themeTint="99"/>
            </w:tcBorders>
          </w:tcPr>
          <w:p w:rsidR="00BB6DFE" w:rsidRDefault="00BB6DFE" w:rsidP="00161958">
            <w:pPr>
              <w:tabs>
                <w:tab w:val="left" w:pos="3855"/>
              </w:tabs>
            </w:pPr>
          </w:p>
        </w:tc>
        <w:tc>
          <w:tcPr>
            <w:tcW w:w="4598" w:type="dxa"/>
            <w:shd w:val="clear" w:color="auto" w:fill="95B3D7" w:themeFill="accent1" w:themeFillTint="99"/>
          </w:tcPr>
          <w:p w:rsidR="00BB6DFE" w:rsidRDefault="00BB6DFE" w:rsidP="00BB6DFE">
            <w:pPr>
              <w:tabs>
                <w:tab w:val="left" w:pos="3855"/>
              </w:tabs>
              <w:jc w:val="center"/>
              <w:rPr>
                <w:color w:val="FF0000"/>
              </w:rPr>
            </w:pPr>
            <w:r>
              <w:rPr>
                <w:color w:val="FF0000"/>
              </w:rPr>
              <w:t>İSTİKLAL MARŞI</w:t>
            </w:r>
          </w:p>
          <w:p w:rsidR="00BB6DFE" w:rsidRPr="00BB6DFE" w:rsidRDefault="00BB6DFE" w:rsidP="00BB6DFE">
            <w:pPr>
              <w:tabs>
                <w:tab w:val="left" w:pos="3855"/>
              </w:tabs>
            </w:pPr>
            <w:r w:rsidRPr="00BB6DFE">
              <w:rPr>
                <w:rFonts w:ascii="Verdana" w:hAnsi="Verdana"/>
                <w:color w:val="000000"/>
                <w:sz w:val="20"/>
                <w:szCs w:val="20"/>
                <w:highlight w:val="lightGray"/>
                <w:shd w:val="clear" w:color="auto" w:fill="FFFFFF"/>
              </w:rPr>
              <w:t>Dalgalan sen de şafaklar gibi ey şanlı hilâl!</w:t>
            </w:r>
            <w:r w:rsidRPr="00BB6DFE">
              <w:rPr>
                <w:rFonts w:ascii="Verdana" w:hAnsi="Verdana"/>
                <w:color w:val="000000"/>
                <w:sz w:val="20"/>
                <w:szCs w:val="20"/>
                <w:highlight w:val="lightGray"/>
              </w:rPr>
              <w:br/>
            </w:r>
            <w:r w:rsidRPr="00BB6DFE">
              <w:rPr>
                <w:rFonts w:ascii="Verdana" w:hAnsi="Verdana"/>
                <w:color w:val="000000"/>
                <w:sz w:val="20"/>
                <w:szCs w:val="20"/>
                <w:highlight w:val="lightGray"/>
                <w:shd w:val="clear" w:color="auto" w:fill="FFFFFF"/>
              </w:rPr>
              <w:t>Olsun artık dökülen kanlarımın hepsi helâl.</w:t>
            </w:r>
            <w:r w:rsidRPr="00BB6DFE">
              <w:rPr>
                <w:rFonts w:ascii="Verdana" w:hAnsi="Verdana"/>
                <w:color w:val="000000"/>
                <w:sz w:val="20"/>
                <w:szCs w:val="20"/>
                <w:highlight w:val="lightGray"/>
              </w:rPr>
              <w:br/>
            </w:r>
            <w:r w:rsidRPr="00BB6DFE">
              <w:rPr>
                <w:rFonts w:ascii="Verdana" w:hAnsi="Verdana"/>
                <w:color w:val="000000"/>
                <w:sz w:val="20"/>
                <w:szCs w:val="20"/>
                <w:highlight w:val="lightGray"/>
                <w:shd w:val="clear" w:color="auto" w:fill="FFFFFF"/>
              </w:rPr>
              <w:t>Ebediyen sana yok, ırkıma yok izmihlâl:</w:t>
            </w:r>
            <w:r w:rsidRPr="00BB6DFE">
              <w:rPr>
                <w:rFonts w:ascii="Verdana" w:hAnsi="Verdana"/>
                <w:color w:val="000000"/>
                <w:sz w:val="20"/>
                <w:szCs w:val="20"/>
                <w:highlight w:val="lightGray"/>
              </w:rPr>
              <w:br/>
            </w:r>
            <w:r w:rsidRPr="00BB6DFE">
              <w:rPr>
                <w:rFonts w:ascii="Verdana" w:hAnsi="Verdana"/>
                <w:color w:val="000000"/>
                <w:sz w:val="20"/>
                <w:szCs w:val="20"/>
                <w:highlight w:val="lightGray"/>
                <w:shd w:val="clear" w:color="auto" w:fill="FFFFFF"/>
              </w:rPr>
              <w:t>Hakkıdır, hür yaşamış, bayrağımın hürriyet;</w:t>
            </w:r>
            <w:r w:rsidRPr="00BB6DFE">
              <w:rPr>
                <w:rFonts w:ascii="Verdana" w:hAnsi="Verdana"/>
                <w:color w:val="000000"/>
                <w:sz w:val="20"/>
                <w:szCs w:val="20"/>
                <w:highlight w:val="lightGray"/>
              </w:rPr>
              <w:br/>
            </w:r>
            <w:r w:rsidRPr="00BB6DFE">
              <w:rPr>
                <w:rFonts w:ascii="Verdana" w:hAnsi="Verdana"/>
                <w:color w:val="000000"/>
                <w:sz w:val="20"/>
                <w:szCs w:val="20"/>
                <w:highlight w:val="lightGray"/>
                <w:shd w:val="clear" w:color="auto" w:fill="FFFFFF"/>
              </w:rPr>
              <w:t>Hakkıdır, Hakk’a tapan, milletimin istiklâl!</w:t>
            </w:r>
          </w:p>
        </w:tc>
      </w:tr>
      <w:tr w:rsidR="00161958" w:rsidTr="00F50553">
        <w:trPr>
          <w:cantSplit/>
          <w:trHeight w:val="3056"/>
        </w:trPr>
        <w:tc>
          <w:tcPr>
            <w:tcW w:w="4598" w:type="dxa"/>
            <w:shd w:val="clear" w:color="auto" w:fill="C2D69B" w:themeFill="accent3" w:themeFillTint="99"/>
          </w:tcPr>
          <w:p w:rsidR="00161958" w:rsidRDefault="00BB6DFE" w:rsidP="00161958">
            <w:pPr>
              <w:tabs>
                <w:tab w:val="left" w:pos="385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30830" cy="1651635"/>
                  <wp:effectExtent l="19050" t="0" r="26670" b="5715"/>
                  <wp:docPr id="2" name="Diyagram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  <w:tc>
          <w:tcPr>
            <w:tcW w:w="4598" w:type="dxa"/>
            <w:shd w:val="clear" w:color="auto" w:fill="FFFF00"/>
            <w:textDirection w:val="btLr"/>
          </w:tcPr>
          <w:p w:rsidR="00161958" w:rsidRPr="00F50553" w:rsidRDefault="00F50553" w:rsidP="00F50553">
            <w:pPr>
              <w:tabs>
                <w:tab w:val="left" w:pos="3855"/>
              </w:tabs>
              <w:ind w:left="113" w:right="113"/>
              <w:rPr>
                <w:b/>
                <w:sz w:val="40"/>
                <w:szCs w:val="40"/>
              </w:rPr>
            </w:pPr>
            <w:r w:rsidRPr="00F50553">
              <w:rPr>
                <w:b/>
                <w:sz w:val="40"/>
                <w:szCs w:val="40"/>
              </w:rPr>
              <w:t>OKULUMDAKİ TÜM ÖĞRETMENLERİMİ VE ARKADAŞLARIMI SEVİYORUM.</w:t>
            </w:r>
          </w:p>
        </w:tc>
      </w:tr>
    </w:tbl>
    <w:p w:rsidR="00161958" w:rsidRDefault="00BB6DFE" w:rsidP="00BB6DFE">
      <w:pPr>
        <w:tabs>
          <w:tab w:val="left" w:pos="3855"/>
        </w:tabs>
        <w:jc w:val="center"/>
      </w:pPr>
      <w:r>
        <w:t>SORULAR</w:t>
      </w:r>
    </w:p>
    <w:p w:rsidR="00BB6DFE" w:rsidRDefault="00F81F3D" w:rsidP="00BB6DFE">
      <w:pPr>
        <w:pStyle w:val="ListeParagraf"/>
        <w:numPr>
          <w:ilvl w:val="0"/>
          <w:numId w:val="1"/>
        </w:numPr>
        <w:tabs>
          <w:tab w:val="left" w:pos="3855"/>
        </w:tabs>
      </w:pPr>
      <w:r>
        <w:t>2 Sütun ve 3 Satırdan oluşan tablo kenarlıkları kalın ve mavi olan yuka</w:t>
      </w:r>
      <w:r w:rsidR="00306DF8">
        <w:t>rıdaki tablonun aynısını çiziniz</w:t>
      </w:r>
      <w:r>
        <w:t>.</w:t>
      </w:r>
      <w:r w:rsidR="00506B51" w:rsidRPr="00506B51">
        <w:t xml:space="preserve"> </w:t>
      </w:r>
      <w:r w:rsidR="00506B51">
        <w:t>(15 puan)</w:t>
      </w:r>
    </w:p>
    <w:p w:rsidR="00F81F3D" w:rsidRDefault="00F81F3D" w:rsidP="00BB6DFE">
      <w:pPr>
        <w:pStyle w:val="ListeParagraf"/>
        <w:numPr>
          <w:ilvl w:val="0"/>
          <w:numId w:val="1"/>
        </w:numPr>
        <w:tabs>
          <w:tab w:val="left" w:pos="3855"/>
        </w:tabs>
      </w:pPr>
      <w:r>
        <w:t>1. Sütun 1. Satıra internetten indirmiş olduğunuz ya da bilgisayarınızda bulunan bir resmi yerleştirin</w:t>
      </w:r>
      <w:r w:rsidR="00306DF8">
        <w:t>iz</w:t>
      </w:r>
      <w:r>
        <w:t>.</w:t>
      </w:r>
      <w:r w:rsidR="00506B51" w:rsidRPr="00506B51">
        <w:t xml:space="preserve"> </w:t>
      </w:r>
      <w:r w:rsidR="00506B51">
        <w:t>(10 puan)</w:t>
      </w:r>
    </w:p>
    <w:p w:rsidR="00F81F3D" w:rsidRDefault="00F81F3D" w:rsidP="00BB6DFE">
      <w:pPr>
        <w:pStyle w:val="ListeParagraf"/>
        <w:numPr>
          <w:ilvl w:val="0"/>
          <w:numId w:val="1"/>
        </w:numPr>
        <w:tabs>
          <w:tab w:val="left" w:pos="3855"/>
        </w:tabs>
      </w:pPr>
      <w:r>
        <w:t xml:space="preserve">1. Sütun 2. Satıra </w:t>
      </w:r>
      <w:r w:rsidR="00306DF8">
        <w:t>piramit diyagram yerleştirin ve ailenizdeki birey sayısına göre şekil ekleyip isimlerini yazınız.</w:t>
      </w:r>
      <w:r w:rsidR="00506B51" w:rsidRPr="00506B51">
        <w:t xml:space="preserve"> </w:t>
      </w:r>
      <w:r w:rsidR="00506B51">
        <w:t>(15 puan)</w:t>
      </w:r>
    </w:p>
    <w:p w:rsidR="00306DF8" w:rsidRDefault="00306DF8" w:rsidP="00BB6DFE">
      <w:pPr>
        <w:pStyle w:val="ListeParagraf"/>
        <w:numPr>
          <w:ilvl w:val="0"/>
          <w:numId w:val="1"/>
        </w:numPr>
        <w:tabs>
          <w:tab w:val="left" w:pos="3855"/>
        </w:tabs>
      </w:pPr>
      <w:r>
        <w:t>2. Sütun 1. Satıra isminizi ve numaranızı yazınız.</w:t>
      </w:r>
      <w:r w:rsidR="00506B51" w:rsidRPr="00506B51">
        <w:t xml:space="preserve"> </w:t>
      </w:r>
      <w:r w:rsidR="00506B51">
        <w:t>(10 puan)</w:t>
      </w:r>
    </w:p>
    <w:p w:rsidR="00306DF8" w:rsidRDefault="00306DF8" w:rsidP="00BB6DFE">
      <w:pPr>
        <w:pStyle w:val="ListeParagraf"/>
        <w:numPr>
          <w:ilvl w:val="0"/>
          <w:numId w:val="1"/>
        </w:numPr>
        <w:tabs>
          <w:tab w:val="left" w:pos="3855"/>
        </w:tabs>
      </w:pPr>
      <w:r>
        <w:t xml:space="preserve">2. Sütun </w:t>
      </w:r>
      <w:r w:rsidR="00217208">
        <w:t xml:space="preserve">2. Satıra İstiklal Marşı’nın son kıtasını yazınız. Başlık ortada ve kırmızı renkte olacaktır. (İnternetten kopyala yapıştır yapabilirsiniz.) </w:t>
      </w:r>
      <w:r w:rsidR="00506B51">
        <w:t>(15 puan)</w:t>
      </w:r>
    </w:p>
    <w:p w:rsidR="00217208" w:rsidRDefault="00217208" w:rsidP="00BB6DFE">
      <w:pPr>
        <w:pStyle w:val="ListeParagraf"/>
        <w:numPr>
          <w:ilvl w:val="0"/>
          <w:numId w:val="1"/>
        </w:numPr>
        <w:tabs>
          <w:tab w:val="left" w:pos="3855"/>
        </w:tabs>
      </w:pPr>
      <w:r>
        <w:t>2. Sütun 3. Satıra “Okulumdaki tüm öğretmenlerimi ve arkadaşlarımı seviyorum” notunu metin yönü aşağıdan yukarıya doğru olacak şekilde yazınız.</w:t>
      </w:r>
      <w:r w:rsidR="00506B51" w:rsidRPr="00506B51">
        <w:t xml:space="preserve"> </w:t>
      </w:r>
      <w:r w:rsidR="00506B51">
        <w:t>(15 puan)</w:t>
      </w:r>
    </w:p>
    <w:p w:rsidR="00506B51" w:rsidRDefault="00506B51" w:rsidP="00BB6DFE">
      <w:pPr>
        <w:pStyle w:val="ListeParagraf"/>
        <w:numPr>
          <w:ilvl w:val="0"/>
          <w:numId w:val="1"/>
        </w:numPr>
        <w:tabs>
          <w:tab w:val="left" w:pos="3855"/>
        </w:tabs>
      </w:pPr>
      <w:r>
        <w:t>Tabloda toplam 5 hücre olmalı ve her hücrenin gölgelendirme rengini farklı renklerden oluşturunuz.</w:t>
      </w:r>
      <w:r w:rsidRPr="00506B51">
        <w:t xml:space="preserve"> </w:t>
      </w:r>
      <w:r>
        <w:t>(10 puan)</w:t>
      </w:r>
    </w:p>
    <w:p w:rsidR="00506B51" w:rsidRDefault="00506B51" w:rsidP="00BB6DFE">
      <w:pPr>
        <w:pStyle w:val="ListeParagraf"/>
        <w:numPr>
          <w:ilvl w:val="0"/>
          <w:numId w:val="1"/>
        </w:numPr>
        <w:tabs>
          <w:tab w:val="left" w:pos="3855"/>
        </w:tabs>
      </w:pPr>
      <w:r>
        <w:t xml:space="preserve">Sınavı yaptıktan sonra Yerel Disk D: diskinin içine kendi adınıza klasör açıp kaydediniz.(10 puan) </w:t>
      </w:r>
    </w:p>
    <w:p w:rsidR="00506B51" w:rsidRPr="00506B51" w:rsidRDefault="00506B51" w:rsidP="00506B51">
      <w:pPr>
        <w:pStyle w:val="ListeParagraf"/>
        <w:tabs>
          <w:tab w:val="left" w:pos="3855"/>
        </w:tabs>
        <w:jc w:val="right"/>
        <w:rPr>
          <w:b/>
        </w:rPr>
      </w:pPr>
      <w:r w:rsidRPr="00506B51">
        <w:rPr>
          <w:b/>
        </w:rPr>
        <w:t>Başarılar Dilerim…</w:t>
      </w:r>
      <w:r>
        <w:rPr>
          <w:b/>
        </w:rPr>
        <w:t xml:space="preserve"> </w:t>
      </w:r>
      <w:bookmarkStart w:id="0" w:name="_GoBack"/>
      <w:bookmarkEnd w:id="0"/>
    </w:p>
    <w:sectPr w:rsidR="00506B51" w:rsidRPr="00506B51" w:rsidSect="005B16A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F01" w:rsidRDefault="00FF2F01" w:rsidP="00161958">
      <w:pPr>
        <w:spacing w:after="0" w:line="240" w:lineRule="auto"/>
      </w:pPr>
      <w:r>
        <w:separator/>
      </w:r>
    </w:p>
  </w:endnote>
  <w:endnote w:type="continuationSeparator" w:id="0">
    <w:p w:rsidR="00FF2F01" w:rsidRDefault="00FF2F01" w:rsidP="0016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20C" w:rsidRDefault="009E220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color w:val="000000"/>
        <w:sz w:val="27"/>
        <w:szCs w:val="27"/>
        <w:shd w:val="clear" w:color="auto" w:fill="FFFFFF"/>
      </w:rPr>
      <w:alias w:val="Şirket"/>
      <w:id w:val="270665196"/>
      <w:placeholder>
        <w:docPart w:val="AD54CB82C03D4636B8C80B0A932E27D2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161958" w:rsidRDefault="00161958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 w:rsidRPr="00161958">
          <w:rPr>
            <w:rFonts w:ascii="Verdana" w:hAnsi="Verdana"/>
            <w:color w:val="000000"/>
            <w:sz w:val="27"/>
            <w:szCs w:val="27"/>
            <w:shd w:val="clear" w:color="auto" w:fill="FFFFFF"/>
          </w:rPr>
          <w:t>Dünyayı değiştirenler ancak bunu yapabileceklerini düşünecek kadar çılgın olan insanlardır. (Steve JOBS)</w:t>
        </w:r>
      </w:p>
    </w:sdtContent>
  </w:sdt>
  <w:p w:rsidR="00161958" w:rsidRDefault="007D3AC7">
    <w:pPr>
      <w:pStyle w:val="Altbilgi"/>
    </w:pPr>
    <w:hyperlink r:id="rId1" w:history="1">
      <w:r w:rsidR="009E220C" w:rsidRPr="00227DB6">
        <w:rPr>
          <w:rStyle w:val="Kpr"/>
        </w:rPr>
        <w:t>www.sorubak.com</w:t>
      </w:r>
    </w:hyperlink>
    <w:r w:rsidR="009E220C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20C" w:rsidRDefault="009E220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F01" w:rsidRDefault="00FF2F01" w:rsidP="00161958">
      <w:pPr>
        <w:spacing w:after="0" w:line="240" w:lineRule="auto"/>
      </w:pPr>
      <w:r>
        <w:separator/>
      </w:r>
    </w:p>
  </w:footnote>
  <w:footnote w:type="continuationSeparator" w:id="0">
    <w:p w:rsidR="00FF2F01" w:rsidRDefault="00FF2F01" w:rsidP="00161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20C" w:rsidRDefault="009E220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958" w:rsidRDefault="007D3AC7">
    <w:pPr>
      <w:pStyle w:val="stbilgi"/>
    </w:pPr>
    <w:r>
      <w:rPr>
        <w:noProof/>
      </w:rPr>
      <w:pict>
        <v:group id="Grup 196" o:spid="_x0000_s4097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" o:allowincell="f">
          <v:rect id="Rectangle 197" o:spid="_x0000_s4100" style="position:absolute;left:376;top:360;width:9346;height:7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4PcUA&#10;AADcAAAADwAAAGRycy9kb3ducmV2LnhtbESPT2vCQBTE7wW/w/KE3urGQEOJboJKbT0JtYLXR/bl&#10;D2bfprtbTfvpu4LQ4zAzv2GW5Wh6cSHnO8sK5rMEBHFldceNguPn9ukFhA/IGnvLpOCHPJTF5GGJ&#10;ubZX/qDLITQiQtjnqKANYcil9FVLBv3MDsTRq60zGKJ0jdQOrxFuepkmSSYNdhwXWhxo01J1Pnwb&#10;Bdnrbv/1+5ytXepPW5T7enh7r5V6nI6rBYhAY/gP39s7rSBNM7id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/g9xQAAANwAAAAPAAAAAAAAAAAAAAAAAJgCAABkcnMv&#10;ZG93bnJldi54bWxQSwUGAAAAAAQABAD1AAAAigMAAAAA&#10;" fillcolor="#e36c0a [2409]" stroked="f" strokecolor="white" strokeweight="1.5pt">
            <v:textbox>
              <w:txbxContent>
                <w:sdt>
                  <w:sdtPr>
                    <w:rPr>
                      <w:b/>
                      <w:color w:val="000000" w:themeColor="text1"/>
                      <w:sz w:val="28"/>
                      <w:szCs w:val="28"/>
                    </w:rPr>
                    <w:alias w:val="Başlık"/>
                    <w:id w:val="538682326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161958" w:rsidRPr="00161958" w:rsidRDefault="00F82F75" w:rsidP="00161958">
                      <w:pPr>
                        <w:pStyle w:val="stbilgi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………………</w:t>
                      </w:r>
                      <w:proofErr w:type="gramEnd"/>
                      <w:r w:rsidR="00161958" w:rsidRPr="00161958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ORTAOKULU BİLİŞİM TEKNOLOJİLERİ VE YAZILIMI DERSİ                    5. SINIF 2.DÖNEM 2. SINAVI</w:t>
                      </w:r>
                    </w:p>
                  </w:sdtContent>
                </w:sdt>
              </w:txbxContent>
            </v:textbox>
          </v:rect>
          <v:rect id="Rectangle 198" o:spid="_x0000_s4099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HqscA&#10;AADcAAAADwAAAGRycy9kb3ducmV2LnhtbESPQWvCQBSE7wX/w/IKvUjdGGjTxmxECoLUQzGK9vjI&#10;PpPU7NuQ3Wr6712h4HGYmW+YbD6YVpypd41lBdNJBIK4tLrhSsFuu3x+A+E8ssbWMin4IwfzfPSQ&#10;YarthTd0LnwlAoRdigpq77tUSlfWZNBNbEccvKPtDfog+0rqHi8BbloZR9GrNNhwWKixo4+aylPx&#10;axQUyyT+su8v43L/M/48fMs17VZrpZ4eh8UMhKfB38P/7ZVWEMcJ3M6EI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AR6rHAAAA3AAAAA8AAAAAAAAAAAAAAAAAmAIAAGRy&#10;cy9kb3ducmV2LnhtbFBLBQYAAAAABAAEAPUAAACMAwAAAAA=&#10;" fillcolor="#9bbb59 [3206]" stroked="f" strokecolor="white" strokeweight="2pt">
            <v:textbox>
              <w:txbxContent>
                <w:sdt>
                  <w:sdtPr>
                    <w:rPr>
                      <w:b/>
                      <w:color w:val="000000" w:themeColor="text1"/>
                      <w:sz w:val="36"/>
                      <w:szCs w:val="36"/>
                    </w:rPr>
                    <w:alias w:val="Yıl"/>
                    <w:id w:val="78709920"/>
                    <w:dataBinding w:prefixMappings="xmlns:ns0='http://schemas.microsoft.com/office/2006/coverPageProps'" w:xpath="/ns0:CoverPageProperties[1]/ns0:PublishDate[1]" w:storeItemID="{55AF091B-3C7A-41E3-B477-F2FDAA23CFDA}"/>
                    <w:date>
                      <w:dateFormat w:val="yyyy"/>
                      <w:lid w:val="tr-TR"/>
                      <w:storeMappedDataAs w:val="dateTime"/>
                      <w:calendar w:val="gregorian"/>
                    </w:date>
                  </w:sdtPr>
                  <w:sdtContent>
                    <w:p w:rsidR="00161958" w:rsidRPr="00161958" w:rsidRDefault="00161958">
                      <w:pPr>
                        <w:pStyle w:val="stbilgi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161958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NOT</w:t>
                      </w:r>
                    </w:p>
                  </w:sdtContent>
                </w:sdt>
              </w:txbxContent>
            </v:textbox>
          </v:rect>
          <v:rect id="Rectangle 199" o:spid="_x0000_s4098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<w10:wrap anchorx="page" anchory="margin"/>
        </v:group>
      </w:pict>
    </w:r>
  </w:p>
  <w:p w:rsidR="00161958" w:rsidRDefault="0016195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20C" w:rsidRDefault="009E220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15A1B"/>
    <w:multiLevelType w:val="hybridMultilevel"/>
    <w:tmpl w:val="9C38A0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61958"/>
    <w:rsid w:val="00161958"/>
    <w:rsid w:val="00217208"/>
    <w:rsid w:val="00306DF8"/>
    <w:rsid w:val="00506B51"/>
    <w:rsid w:val="005B16A9"/>
    <w:rsid w:val="007D3AC7"/>
    <w:rsid w:val="009E220C"/>
    <w:rsid w:val="00B2377E"/>
    <w:rsid w:val="00BB6DFE"/>
    <w:rsid w:val="00C177A8"/>
    <w:rsid w:val="00E45395"/>
    <w:rsid w:val="00ED212D"/>
    <w:rsid w:val="00F50553"/>
    <w:rsid w:val="00F81F3D"/>
    <w:rsid w:val="00F82F75"/>
    <w:rsid w:val="00FB49AB"/>
    <w:rsid w:val="00FF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1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1958"/>
  </w:style>
  <w:style w:type="paragraph" w:styleId="Altbilgi">
    <w:name w:val="footer"/>
    <w:basedOn w:val="Normal"/>
    <w:link w:val="AltbilgiChar"/>
    <w:uiPriority w:val="99"/>
    <w:unhideWhenUsed/>
    <w:rsid w:val="00161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1958"/>
  </w:style>
  <w:style w:type="paragraph" w:styleId="BalonMetni">
    <w:name w:val="Balloon Text"/>
    <w:basedOn w:val="Normal"/>
    <w:link w:val="BalonMetniChar"/>
    <w:uiPriority w:val="99"/>
    <w:semiHidden/>
    <w:unhideWhenUsed/>
    <w:rsid w:val="00161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95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6D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22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1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1958"/>
  </w:style>
  <w:style w:type="paragraph" w:styleId="Altbilgi">
    <w:name w:val="footer"/>
    <w:basedOn w:val="Normal"/>
    <w:link w:val="AltbilgiChar"/>
    <w:uiPriority w:val="99"/>
    <w:unhideWhenUsed/>
    <w:rsid w:val="00161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1958"/>
  </w:style>
  <w:style w:type="paragraph" w:styleId="BalonMetni">
    <w:name w:val="Balloon Text"/>
    <w:basedOn w:val="Normal"/>
    <w:link w:val="BalonMetniChar"/>
    <w:uiPriority w:val="99"/>
    <w:semiHidden/>
    <w:unhideWhenUsed/>
    <w:rsid w:val="00161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95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6D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microsoft.com/office/2007/relationships/stylesWithEffects" Target="stylesWithEffects.xml"/><Relationship Id="rId10" Type="http://schemas.openxmlformats.org/officeDocument/2006/relationships/diagramLayout" Target="diagrams/layout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098D89D-179F-44E1-8701-EC54A017E267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26551E39-17F5-4698-AC10-EBD8CC3DE7B7}">
      <dgm:prSet phldrT="[Metin]"/>
      <dgm:spPr/>
      <dgm:t>
        <a:bodyPr/>
        <a:lstStyle/>
        <a:p>
          <a:r>
            <a:rPr lang="tr-TR"/>
            <a:t>KARDEŞ</a:t>
          </a:r>
        </a:p>
      </dgm:t>
    </dgm:pt>
    <dgm:pt modelId="{FAEDA6DC-0CF9-4298-BD03-60AF21B32B3A}" type="parTrans" cxnId="{41D56892-0FE3-417E-935E-A62C968FAD10}">
      <dgm:prSet/>
      <dgm:spPr/>
      <dgm:t>
        <a:bodyPr/>
        <a:lstStyle/>
        <a:p>
          <a:endParaRPr lang="tr-TR"/>
        </a:p>
      </dgm:t>
    </dgm:pt>
    <dgm:pt modelId="{B357D010-67A6-41E8-AE66-B24FCFF6417E}" type="sibTrans" cxnId="{41D56892-0FE3-417E-935E-A62C968FAD10}">
      <dgm:prSet/>
      <dgm:spPr/>
      <dgm:t>
        <a:bodyPr/>
        <a:lstStyle/>
        <a:p>
          <a:endParaRPr lang="tr-TR"/>
        </a:p>
      </dgm:t>
    </dgm:pt>
    <dgm:pt modelId="{20D570D8-B24B-4252-9971-0B397009BB0A}">
      <dgm:prSet phldrT="[Metin]"/>
      <dgm:spPr/>
      <dgm:t>
        <a:bodyPr/>
        <a:lstStyle/>
        <a:p>
          <a:r>
            <a:rPr lang="tr-TR"/>
            <a:t>ANNE</a:t>
          </a:r>
        </a:p>
      </dgm:t>
    </dgm:pt>
    <dgm:pt modelId="{CE1EAB16-6E4C-4805-AE0F-645E383CD811}" type="parTrans" cxnId="{73589A15-4ABC-494B-8CED-2304D3FDE3B9}">
      <dgm:prSet/>
      <dgm:spPr/>
      <dgm:t>
        <a:bodyPr/>
        <a:lstStyle/>
        <a:p>
          <a:endParaRPr lang="tr-TR"/>
        </a:p>
      </dgm:t>
    </dgm:pt>
    <dgm:pt modelId="{EC70AB08-0333-48F8-BDA8-6B8F847EAF37}" type="sibTrans" cxnId="{73589A15-4ABC-494B-8CED-2304D3FDE3B9}">
      <dgm:prSet/>
      <dgm:spPr/>
      <dgm:t>
        <a:bodyPr/>
        <a:lstStyle/>
        <a:p>
          <a:endParaRPr lang="tr-TR"/>
        </a:p>
      </dgm:t>
    </dgm:pt>
    <dgm:pt modelId="{12D457DF-2C7A-435D-8E19-D876B88DEC01}">
      <dgm:prSet phldrT="[Metin]"/>
      <dgm:spPr/>
      <dgm:t>
        <a:bodyPr/>
        <a:lstStyle/>
        <a:p>
          <a:r>
            <a:rPr lang="tr-TR"/>
            <a:t>BABA</a:t>
          </a:r>
        </a:p>
      </dgm:t>
    </dgm:pt>
    <dgm:pt modelId="{7EA78D3B-D88B-4405-A24E-4251B866102C}" type="parTrans" cxnId="{8D8D1465-A659-4B4B-B0DC-2C17532BF037}">
      <dgm:prSet/>
      <dgm:spPr/>
      <dgm:t>
        <a:bodyPr/>
        <a:lstStyle/>
        <a:p>
          <a:endParaRPr lang="tr-TR"/>
        </a:p>
      </dgm:t>
    </dgm:pt>
    <dgm:pt modelId="{796D123D-4AB0-4157-AA74-425E03AC7DCA}" type="sibTrans" cxnId="{8D8D1465-A659-4B4B-B0DC-2C17532BF037}">
      <dgm:prSet/>
      <dgm:spPr/>
      <dgm:t>
        <a:bodyPr/>
        <a:lstStyle/>
        <a:p>
          <a:endParaRPr lang="tr-TR"/>
        </a:p>
      </dgm:t>
    </dgm:pt>
    <dgm:pt modelId="{7BA372F5-17C5-4870-A5D0-3CABEE27CB28}">
      <dgm:prSet/>
      <dgm:spPr/>
      <dgm:t>
        <a:bodyPr/>
        <a:lstStyle/>
        <a:p>
          <a:r>
            <a:rPr lang="tr-TR"/>
            <a:t>KARDEŞ</a:t>
          </a:r>
        </a:p>
      </dgm:t>
    </dgm:pt>
    <dgm:pt modelId="{C267B977-B516-4718-AD62-6EFD61C09ABB}" type="parTrans" cxnId="{5E8C1F85-1B43-4B05-9AE2-FAD93449A474}">
      <dgm:prSet/>
      <dgm:spPr/>
      <dgm:t>
        <a:bodyPr/>
        <a:lstStyle/>
        <a:p>
          <a:endParaRPr lang="tr-TR"/>
        </a:p>
      </dgm:t>
    </dgm:pt>
    <dgm:pt modelId="{1C2AA099-BA01-4A1E-82A2-2375A94553F5}" type="sibTrans" cxnId="{5E8C1F85-1B43-4B05-9AE2-FAD93449A474}">
      <dgm:prSet/>
      <dgm:spPr/>
      <dgm:t>
        <a:bodyPr/>
        <a:lstStyle/>
        <a:p>
          <a:endParaRPr lang="tr-TR"/>
        </a:p>
      </dgm:t>
    </dgm:pt>
    <dgm:pt modelId="{5C02F0C5-2755-4FEC-A116-FA0A8EB91065}">
      <dgm:prSet/>
      <dgm:spPr/>
      <dgm:t>
        <a:bodyPr/>
        <a:lstStyle/>
        <a:p>
          <a:r>
            <a:rPr lang="tr-TR"/>
            <a:t>KARDEŞ</a:t>
          </a:r>
        </a:p>
      </dgm:t>
    </dgm:pt>
    <dgm:pt modelId="{CF3D634F-C7F6-4ABE-8573-2F2C820F868A}" type="parTrans" cxnId="{B24A886C-D6B7-4524-A705-E1DAD07AB404}">
      <dgm:prSet/>
      <dgm:spPr/>
      <dgm:t>
        <a:bodyPr/>
        <a:lstStyle/>
        <a:p>
          <a:endParaRPr lang="tr-TR"/>
        </a:p>
      </dgm:t>
    </dgm:pt>
    <dgm:pt modelId="{34F50468-E727-4C1A-A2C7-52340A95183A}" type="sibTrans" cxnId="{B24A886C-D6B7-4524-A705-E1DAD07AB404}">
      <dgm:prSet/>
      <dgm:spPr/>
      <dgm:t>
        <a:bodyPr/>
        <a:lstStyle/>
        <a:p>
          <a:endParaRPr lang="tr-TR"/>
        </a:p>
      </dgm:t>
    </dgm:pt>
    <dgm:pt modelId="{C56ABE53-7E71-4B6F-A7A2-BFCCE3A6DF62}" type="pres">
      <dgm:prSet presAssocID="{8098D89D-179F-44E1-8701-EC54A017E267}" presName="Name0" presStyleCnt="0">
        <dgm:presLayoutVars>
          <dgm:dir/>
          <dgm:animLvl val="lvl"/>
          <dgm:resizeHandles val="exact"/>
        </dgm:presLayoutVars>
      </dgm:prSet>
      <dgm:spPr/>
    </dgm:pt>
    <dgm:pt modelId="{A5F192B1-3B5E-40A0-8166-E7C782EFD12F}" type="pres">
      <dgm:prSet presAssocID="{26551E39-17F5-4698-AC10-EBD8CC3DE7B7}" presName="Name8" presStyleCnt="0"/>
      <dgm:spPr/>
    </dgm:pt>
    <dgm:pt modelId="{C10E22AA-63A1-48FF-B754-72DF49655F08}" type="pres">
      <dgm:prSet presAssocID="{26551E39-17F5-4698-AC10-EBD8CC3DE7B7}" presName="level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855D26-A139-49BF-944D-242757AB59CA}" type="pres">
      <dgm:prSet presAssocID="{26551E39-17F5-4698-AC10-EBD8CC3DE7B7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1FC7F7-24B7-4164-8A77-70CF2DC26408}" type="pres">
      <dgm:prSet presAssocID="{7BA372F5-17C5-4870-A5D0-3CABEE27CB28}" presName="Name8" presStyleCnt="0"/>
      <dgm:spPr/>
    </dgm:pt>
    <dgm:pt modelId="{C43B0B5A-8030-493B-AB22-F137C4146237}" type="pres">
      <dgm:prSet presAssocID="{7BA372F5-17C5-4870-A5D0-3CABEE27CB28}" presName="level" presStyleLbl="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7182F2-90FE-4CD3-AFCF-9C44F7FC83FB}" type="pres">
      <dgm:prSet presAssocID="{7BA372F5-17C5-4870-A5D0-3CABEE27CB28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B162CF-545A-4E3C-B31F-E3FBA649314B}" type="pres">
      <dgm:prSet presAssocID="{5C02F0C5-2755-4FEC-A116-FA0A8EB91065}" presName="Name8" presStyleCnt="0"/>
      <dgm:spPr/>
    </dgm:pt>
    <dgm:pt modelId="{35452219-E8C9-4218-B666-3DCF2576C4AE}" type="pres">
      <dgm:prSet presAssocID="{5C02F0C5-2755-4FEC-A116-FA0A8EB91065}" presName="level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A90392-F5C5-4CA8-AB78-D197F4E8D84A}" type="pres">
      <dgm:prSet presAssocID="{5C02F0C5-2755-4FEC-A116-FA0A8EB9106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2941D4-A1BA-4CE0-AF84-A35144155F84}" type="pres">
      <dgm:prSet presAssocID="{20D570D8-B24B-4252-9971-0B397009BB0A}" presName="Name8" presStyleCnt="0"/>
      <dgm:spPr/>
    </dgm:pt>
    <dgm:pt modelId="{534D0AAE-02F3-4AD1-A1C4-23F4766B0354}" type="pres">
      <dgm:prSet presAssocID="{20D570D8-B24B-4252-9971-0B397009BB0A}" presName="level" presStyleLbl="node1" presStyleIdx="3" presStyleCnt="5" custLinFactNeighborX="-421" custLinFactNeighborY="288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2B04C3-934F-4D7D-BD62-3340F3ADB609}" type="pres">
      <dgm:prSet presAssocID="{20D570D8-B24B-4252-9971-0B397009BB0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B67EFF-787E-40CB-85FB-B26CF308F2EE}" type="pres">
      <dgm:prSet presAssocID="{12D457DF-2C7A-435D-8E19-D876B88DEC01}" presName="Name8" presStyleCnt="0"/>
      <dgm:spPr/>
    </dgm:pt>
    <dgm:pt modelId="{AF4E2FB7-54D3-49D0-864C-AE2BFFE1B362}" type="pres">
      <dgm:prSet presAssocID="{12D457DF-2C7A-435D-8E19-D876B88DEC01}" presName="level" presStyleLbl="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B64662-0601-4FB2-97EE-28ECD7DD286C}" type="pres">
      <dgm:prSet presAssocID="{12D457DF-2C7A-435D-8E19-D876B88DEC01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986DD68-C374-487D-90B2-3FB87CDA519C}" type="presOf" srcId="{7BA372F5-17C5-4870-A5D0-3CABEE27CB28}" destId="{707182F2-90FE-4CD3-AFCF-9C44F7FC83FB}" srcOrd="1" destOrd="0" presId="urn:microsoft.com/office/officeart/2005/8/layout/pyramid1"/>
    <dgm:cxn modelId="{AF92E59F-A3B6-4960-BF83-30BBB058E60E}" type="presOf" srcId="{5C02F0C5-2755-4FEC-A116-FA0A8EB91065}" destId="{99A90392-F5C5-4CA8-AB78-D197F4E8D84A}" srcOrd="1" destOrd="0" presId="urn:microsoft.com/office/officeart/2005/8/layout/pyramid1"/>
    <dgm:cxn modelId="{C90FFD3E-52A4-48A2-A55B-91BEA625EC04}" type="presOf" srcId="{20D570D8-B24B-4252-9971-0B397009BB0A}" destId="{482B04C3-934F-4D7D-BD62-3340F3ADB609}" srcOrd="1" destOrd="0" presId="urn:microsoft.com/office/officeart/2005/8/layout/pyramid1"/>
    <dgm:cxn modelId="{8D8D1465-A659-4B4B-B0DC-2C17532BF037}" srcId="{8098D89D-179F-44E1-8701-EC54A017E267}" destId="{12D457DF-2C7A-435D-8E19-D876B88DEC01}" srcOrd="4" destOrd="0" parTransId="{7EA78D3B-D88B-4405-A24E-4251B866102C}" sibTransId="{796D123D-4AB0-4157-AA74-425E03AC7DCA}"/>
    <dgm:cxn modelId="{2632473B-9B49-4C4F-BE61-654E3AEDA03D}" type="presOf" srcId="{7BA372F5-17C5-4870-A5D0-3CABEE27CB28}" destId="{C43B0B5A-8030-493B-AB22-F137C4146237}" srcOrd="0" destOrd="0" presId="urn:microsoft.com/office/officeart/2005/8/layout/pyramid1"/>
    <dgm:cxn modelId="{2A1FCAB0-74E5-4598-B552-7F10526EB6CC}" type="presOf" srcId="{26551E39-17F5-4698-AC10-EBD8CC3DE7B7}" destId="{1B855D26-A139-49BF-944D-242757AB59CA}" srcOrd="1" destOrd="0" presId="urn:microsoft.com/office/officeart/2005/8/layout/pyramid1"/>
    <dgm:cxn modelId="{73589A15-4ABC-494B-8CED-2304D3FDE3B9}" srcId="{8098D89D-179F-44E1-8701-EC54A017E267}" destId="{20D570D8-B24B-4252-9971-0B397009BB0A}" srcOrd="3" destOrd="0" parTransId="{CE1EAB16-6E4C-4805-AE0F-645E383CD811}" sibTransId="{EC70AB08-0333-48F8-BDA8-6B8F847EAF37}"/>
    <dgm:cxn modelId="{43471012-CD6D-4629-89D5-4BE69B0AA481}" type="presOf" srcId="{12D457DF-2C7A-435D-8E19-D876B88DEC01}" destId="{5AB64662-0601-4FB2-97EE-28ECD7DD286C}" srcOrd="1" destOrd="0" presId="urn:microsoft.com/office/officeart/2005/8/layout/pyramid1"/>
    <dgm:cxn modelId="{B24A886C-D6B7-4524-A705-E1DAD07AB404}" srcId="{8098D89D-179F-44E1-8701-EC54A017E267}" destId="{5C02F0C5-2755-4FEC-A116-FA0A8EB91065}" srcOrd="2" destOrd="0" parTransId="{CF3D634F-C7F6-4ABE-8573-2F2C820F868A}" sibTransId="{34F50468-E727-4C1A-A2C7-52340A95183A}"/>
    <dgm:cxn modelId="{41D56892-0FE3-417E-935E-A62C968FAD10}" srcId="{8098D89D-179F-44E1-8701-EC54A017E267}" destId="{26551E39-17F5-4698-AC10-EBD8CC3DE7B7}" srcOrd="0" destOrd="0" parTransId="{FAEDA6DC-0CF9-4298-BD03-60AF21B32B3A}" sibTransId="{B357D010-67A6-41E8-AE66-B24FCFF6417E}"/>
    <dgm:cxn modelId="{8748ED1D-D23C-4097-AEF4-F860112FC026}" type="presOf" srcId="{26551E39-17F5-4698-AC10-EBD8CC3DE7B7}" destId="{C10E22AA-63A1-48FF-B754-72DF49655F08}" srcOrd="0" destOrd="0" presId="urn:microsoft.com/office/officeart/2005/8/layout/pyramid1"/>
    <dgm:cxn modelId="{DF64380A-E622-42D0-848C-FEEFA8BDA257}" type="presOf" srcId="{20D570D8-B24B-4252-9971-0B397009BB0A}" destId="{534D0AAE-02F3-4AD1-A1C4-23F4766B0354}" srcOrd="0" destOrd="0" presId="urn:microsoft.com/office/officeart/2005/8/layout/pyramid1"/>
    <dgm:cxn modelId="{3ABE2C2F-422B-4E2B-A6DE-BAA456B61A9B}" type="presOf" srcId="{8098D89D-179F-44E1-8701-EC54A017E267}" destId="{C56ABE53-7E71-4B6F-A7A2-BFCCE3A6DF62}" srcOrd="0" destOrd="0" presId="urn:microsoft.com/office/officeart/2005/8/layout/pyramid1"/>
    <dgm:cxn modelId="{A69E20CD-CE77-40B4-A63F-EA0D2E72BE27}" type="presOf" srcId="{5C02F0C5-2755-4FEC-A116-FA0A8EB91065}" destId="{35452219-E8C9-4218-B666-3DCF2576C4AE}" srcOrd="0" destOrd="0" presId="urn:microsoft.com/office/officeart/2005/8/layout/pyramid1"/>
    <dgm:cxn modelId="{7E845742-5951-486C-93B4-BC623CA58509}" type="presOf" srcId="{12D457DF-2C7A-435D-8E19-D876B88DEC01}" destId="{AF4E2FB7-54D3-49D0-864C-AE2BFFE1B362}" srcOrd="0" destOrd="0" presId="urn:microsoft.com/office/officeart/2005/8/layout/pyramid1"/>
    <dgm:cxn modelId="{5E8C1F85-1B43-4B05-9AE2-FAD93449A474}" srcId="{8098D89D-179F-44E1-8701-EC54A017E267}" destId="{7BA372F5-17C5-4870-A5D0-3CABEE27CB28}" srcOrd="1" destOrd="0" parTransId="{C267B977-B516-4718-AD62-6EFD61C09ABB}" sibTransId="{1C2AA099-BA01-4A1E-82A2-2375A94553F5}"/>
    <dgm:cxn modelId="{C4E6D75B-0A05-41C1-ACDC-B79BEDEA1F22}" type="presParOf" srcId="{C56ABE53-7E71-4B6F-A7A2-BFCCE3A6DF62}" destId="{A5F192B1-3B5E-40A0-8166-E7C782EFD12F}" srcOrd="0" destOrd="0" presId="urn:microsoft.com/office/officeart/2005/8/layout/pyramid1"/>
    <dgm:cxn modelId="{3EF84F4F-916D-4A34-AB49-F9F367B839C6}" type="presParOf" srcId="{A5F192B1-3B5E-40A0-8166-E7C782EFD12F}" destId="{C10E22AA-63A1-48FF-B754-72DF49655F08}" srcOrd="0" destOrd="0" presId="urn:microsoft.com/office/officeart/2005/8/layout/pyramid1"/>
    <dgm:cxn modelId="{AA6181D9-0C29-46EE-BDE8-83794623BF5F}" type="presParOf" srcId="{A5F192B1-3B5E-40A0-8166-E7C782EFD12F}" destId="{1B855D26-A139-49BF-944D-242757AB59CA}" srcOrd="1" destOrd="0" presId="urn:microsoft.com/office/officeart/2005/8/layout/pyramid1"/>
    <dgm:cxn modelId="{66AC82D8-C448-4247-B648-16FA5A409796}" type="presParOf" srcId="{C56ABE53-7E71-4B6F-A7A2-BFCCE3A6DF62}" destId="{2E1FC7F7-24B7-4164-8A77-70CF2DC26408}" srcOrd="1" destOrd="0" presId="urn:microsoft.com/office/officeart/2005/8/layout/pyramid1"/>
    <dgm:cxn modelId="{38EB19C3-12E9-4789-BC76-8766CD75A555}" type="presParOf" srcId="{2E1FC7F7-24B7-4164-8A77-70CF2DC26408}" destId="{C43B0B5A-8030-493B-AB22-F137C4146237}" srcOrd="0" destOrd="0" presId="urn:microsoft.com/office/officeart/2005/8/layout/pyramid1"/>
    <dgm:cxn modelId="{99DDB253-9269-41D8-AEB0-66D004AB0FA9}" type="presParOf" srcId="{2E1FC7F7-24B7-4164-8A77-70CF2DC26408}" destId="{707182F2-90FE-4CD3-AFCF-9C44F7FC83FB}" srcOrd="1" destOrd="0" presId="urn:microsoft.com/office/officeart/2005/8/layout/pyramid1"/>
    <dgm:cxn modelId="{7CEA686D-670A-4FCF-ADC7-C5D981C2A547}" type="presParOf" srcId="{C56ABE53-7E71-4B6F-A7A2-BFCCE3A6DF62}" destId="{2AB162CF-545A-4E3C-B31F-E3FBA649314B}" srcOrd="2" destOrd="0" presId="urn:microsoft.com/office/officeart/2005/8/layout/pyramid1"/>
    <dgm:cxn modelId="{27DE8A0E-CE7B-41FF-9C50-00A2BEDF9414}" type="presParOf" srcId="{2AB162CF-545A-4E3C-B31F-E3FBA649314B}" destId="{35452219-E8C9-4218-B666-3DCF2576C4AE}" srcOrd="0" destOrd="0" presId="urn:microsoft.com/office/officeart/2005/8/layout/pyramid1"/>
    <dgm:cxn modelId="{6868B6F6-61AB-4817-8055-6A4F64E1CF6E}" type="presParOf" srcId="{2AB162CF-545A-4E3C-B31F-E3FBA649314B}" destId="{99A90392-F5C5-4CA8-AB78-D197F4E8D84A}" srcOrd="1" destOrd="0" presId="urn:microsoft.com/office/officeart/2005/8/layout/pyramid1"/>
    <dgm:cxn modelId="{61C7635E-9098-406A-A9EF-E2494320F7D4}" type="presParOf" srcId="{C56ABE53-7E71-4B6F-A7A2-BFCCE3A6DF62}" destId="{132941D4-A1BA-4CE0-AF84-A35144155F84}" srcOrd="3" destOrd="0" presId="urn:microsoft.com/office/officeart/2005/8/layout/pyramid1"/>
    <dgm:cxn modelId="{FE0C1607-15E9-46BB-B862-0636C114B25C}" type="presParOf" srcId="{132941D4-A1BA-4CE0-AF84-A35144155F84}" destId="{534D0AAE-02F3-4AD1-A1C4-23F4766B0354}" srcOrd="0" destOrd="0" presId="urn:microsoft.com/office/officeart/2005/8/layout/pyramid1"/>
    <dgm:cxn modelId="{55CFEDA3-2ACA-43F0-889D-74AD5180A405}" type="presParOf" srcId="{132941D4-A1BA-4CE0-AF84-A35144155F84}" destId="{482B04C3-934F-4D7D-BD62-3340F3ADB609}" srcOrd="1" destOrd="0" presId="urn:microsoft.com/office/officeart/2005/8/layout/pyramid1"/>
    <dgm:cxn modelId="{F551E776-528D-4E42-B5EB-5C707021BEB3}" type="presParOf" srcId="{C56ABE53-7E71-4B6F-A7A2-BFCCE3A6DF62}" destId="{48B67EFF-787E-40CB-85FB-B26CF308F2EE}" srcOrd="4" destOrd="0" presId="urn:microsoft.com/office/officeart/2005/8/layout/pyramid1"/>
    <dgm:cxn modelId="{3137B168-1B6A-460E-AA94-664FC56CF3F8}" type="presParOf" srcId="{48B67EFF-787E-40CB-85FB-B26CF308F2EE}" destId="{AF4E2FB7-54D3-49D0-864C-AE2BFFE1B362}" srcOrd="0" destOrd="0" presId="urn:microsoft.com/office/officeart/2005/8/layout/pyramid1"/>
    <dgm:cxn modelId="{1638BF1F-B457-4C26-B150-732F7A5461ED}" type="presParOf" srcId="{48B67EFF-787E-40CB-85FB-B26CF308F2EE}" destId="{5AB64662-0601-4FB2-97EE-28ECD7DD286C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0E22AA-63A1-48FF-B754-72DF49655F08}">
      <dsp:nvSpPr>
        <dsp:cNvPr id="0" name=""/>
        <dsp:cNvSpPr/>
      </dsp:nvSpPr>
      <dsp:spPr>
        <a:xfrm>
          <a:off x="1132332" y="0"/>
          <a:ext cx="566166" cy="330327"/>
        </a:xfrm>
        <a:prstGeom prst="trapezoid">
          <a:avLst>
            <a:gd name="adj" fmla="val 85698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KARDEŞ</a:t>
          </a:r>
        </a:p>
      </dsp:txBody>
      <dsp:txXfrm>
        <a:off x="1132332" y="0"/>
        <a:ext cx="566166" cy="330327"/>
      </dsp:txXfrm>
    </dsp:sp>
    <dsp:sp modelId="{C43B0B5A-8030-493B-AB22-F137C4146237}">
      <dsp:nvSpPr>
        <dsp:cNvPr id="0" name=""/>
        <dsp:cNvSpPr/>
      </dsp:nvSpPr>
      <dsp:spPr>
        <a:xfrm>
          <a:off x="849249" y="330327"/>
          <a:ext cx="1132332" cy="330327"/>
        </a:xfrm>
        <a:prstGeom prst="trapezoid">
          <a:avLst>
            <a:gd name="adj" fmla="val 85698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KARDEŞ</a:t>
          </a:r>
        </a:p>
      </dsp:txBody>
      <dsp:txXfrm>
        <a:off x="1047407" y="330327"/>
        <a:ext cx="736015" cy="330327"/>
      </dsp:txXfrm>
    </dsp:sp>
    <dsp:sp modelId="{35452219-E8C9-4218-B666-3DCF2576C4AE}">
      <dsp:nvSpPr>
        <dsp:cNvPr id="0" name=""/>
        <dsp:cNvSpPr/>
      </dsp:nvSpPr>
      <dsp:spPr>
        <a:xfrm>
          <a:off x="566165" y="660654"/>
          <a:ext cx="1698498" cy="330327"/>
        </a:xfrm>
        <a:prstGeom prst="trapezoid">
          <a:avLst>
            <a:gd name="adj" fmla="val 85698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KARDEŞ</a:t>
          </a:r>
        </a:p>
      </dsp:txBody>
      <dsp:txXfrm>
        <a:off x="863403" y="660654"/>
        <a:ext cx="1104023" cy="330327"/>
      </dsp:txXfrm>
    </dsp:sp>
    <dsp:sp modelId="{534D0AAE-02F3-4AD1-A1C4-23F4766B0354}">
      <dsp:nvSpPr>
        <dsp:cNvPr id="0" name=""/>
        <dsp:cNvSpPr/>
      </dsp:nvSpPr>
      <dsp:spPr>
        <a:xfrm>
          <a:off x="273548" y="1000507"/>
          <a:ext cx="2264664" cy="330327"/>
        </a:xfrm>
        <a:prstGeom prst="trapezoid">
          <a:avLst>
            <a:gd name="adj" fmla="val 85698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ANNE</a:t>
          </a:r>
        </a:p>
      </dsp:txBody>
      <dsp:txXfrm>
        <a:off x="669864" y="1000507"/>
        <a:ext cx="1472031" cy="330327"/>
      </dsp:txXfrm>
    </dsp:sp>
    <dsp:sp modelId="{AF4E2FB7-54D3-49D0-864C-AE2BFFE1B362}">
      <dsp:nvSpPr>
        <dsp:cNvPr id="0" name=""/>
        <dsp:cNvSpPr/>
      </dsp:nvSpPr>
      <dsp:spPr>
        <a:xfrm>
          <a:off x="0" y="1321308"/>
          <a:ext cx="2830830" cy="330327"/>
        </a:xfrm>
        <a:prstGeom prst="trapezoid">
          <a:avLst>
            <a:gd name="adj" fmla="val 85698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BABA</a:t>
          </a:r>
        </a:p>
      </dsp:txBody>
      <dsp:txXfrm>
        <a:off x="495395" y="1321308"/>
        <a:ext cx="1840039" cy="3303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D54CB82C03D4636B8C80B0A932E27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30B58D2-3ECE-4D29-BCFA-E663F44DA241}"/>
      </w:docPartPr>
      <w:docPartBody>
        <w:p w:rsidR="00F02922" w:rsidRDefault="00F33EC2" w:rsidP="00F33EC2">
          <w:pPr>
            <w:pStyle w:val="AD54CB82C03D4636B8C80B0A932E27D2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33EC2"/>
    <w:rsid w:val="004D45C6"/>
    <w:rsid w:val="00C64A75"/>
    <w:rsid w:val="00F02922"/>
    <w:rsid w:val="00F3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9028F513EEE4CB0A06A6267872A5C15">
    <w:name w:val="D9028F513EEE4CB0A06A6267872A5C15"/>
    <w:rsid w:val="00F33EC2"/>
  </w:style>
  <w:style w:type="paragraph" w:customStyle="1" w:styleId="AD54CB82C03D4636B8C80B0A932E27D2">
    <w:name w:val="AD54CB82C03D4636B8C80B0A932E27D2"/>
    <w:rsid w:val="00F33E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NOT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KIRCAĞIZ ORTAOKULU BİLİŞİM TEKNOLOJİLERİ VE YAZILIMI DERSİ                    5. SINIF 2.DÖNEM 2. SINAVI</vt:lpstr>
    </vt:vector>
  </TitlesOfParts>
  <Manager>www.sorubak.com</Manager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2014-05-06T18:38:00Z</dcterms:created>
  <dcterms:modified xsi:type="dcterms:W3CDTF">2014-05-06T18:41:00Z</dcterms:modified>
  <cp:category>www.sorubak.com</cp:category>
</cp:coreProperties>
</file>