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34" w:rsidRDefault="00A56B7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4.35pt;margin-top:132.4pt;width:277.6pt;height:629.6pt;z-index:251663360;mso-width-relative:margin;mso-height-relative:margin" fillcolor="white [3201]" strokecolor="black [3200]" strokeweight="5pt">
            <v:stroke linestyle="thickThin"/>
            <v:shadow color="#868686"/>
            <v:textbox>
              <w:txbxContent>
                <w:p w:rsidR="00762956" w:rsidRPr="001C0270" w:rsidRDefault="00762956" w:rsidP="00762956">
                  <w:pPr>
                    <w:pStyle w:val="ListeParagraf"/>
                    <w:numPr>
                      <w:ilvl w:val="0"/>
                      <w:numId w:val="2"/>
                    </w:num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1C0270">
                    <w:rPr>
                      <w:rFonts w:ascii="Times New Roman" w:hAnsi="Times New Roman"/>
                      <w:b/>
                      <w:bCs/>
                    </w:rPr>
                    <w:t>Hangisi telefonlar için kullanılan iş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letim sistemlerinden değildir?(5 P</w:t>
                  </w:r>
                  <w:r w:rsidRPr="001C0270">
                    <w:rPr>
                      <w:rFonts w:ascii="Times New Roman" w:hAnsi="Times New Roman"/>
                      <w:b/>
                      <w:bCs/>
                    </w:rPr>
                    <w:t>)</w:t>
                  </w:r>
                </w:p>
                <w:p w:rsidR="00762956" w:rsidRPr="00DD2085" w:rsidRDefault="00762956" w:rsidP="00762956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762956" w:rsidRPr="00DD2085" w:rsidRDefault="00762956" w:rsidP="00762956">
                  <w:pPr>
                    <w:shd w:val="clear" w:color="auto" w:fill="FFFFFF"/>
                    <w:spacing w:after="0" w:line="240" w:lineRule="auto"/>
                    <w:ind w:firstLine="360"/>
                    <w:rPr>
                      <w:rFonts w:ascii="Times New Roman" w:hAnsi="Times New Roman"/>
                    </w:rPr>
                  </w:pPr>
                  <w:r w:rsidRPr="00DD2085">
                    <w:rPr>
                      <w:rFonts w:ascii="Times New Roman" w:hAnsi="Times New Roman"/>
                    </w:rPr>
                    <w:t>a) Windows</w:t>
                  </w:r>
                  <w:r w:rsidRPr="00DD2085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="00E51C57">
                    <w:rPr>
                      <w:rFonts w:ascii="Times New Roman" w:hAnsi="Times New Roman"/>
                    </w:rPr>
                    <w:t>b) linux</w:t>
                  </w:r>
                </w:p>
                <w:p w:rsidR="00762956" w:rsidRPr="00DD2085" w:rsidRDefault="00762956" w:rsidP="00762956">
                  <w:pPr>
                    <w:shd w:val="clear" w:color="auto" w:fill="FFFFFF"/>
                    <w:spacing w:after="0" w:line="240" w:lineRule="auto"/>
                    <w:ind w:firstLine="360"/>
                    <w:rPr>
                      <w:rFonts w:ascii="Times New Roman" w:hAnsi="Times New Roman"/>
                    </w:rPr>
                  </w:pPr>
                  <w:r w:rsidRPr="00DD2085">
                    <w:rPr>
                      <w:rFonts w:ascii="Times New Roman" w:hAnsi="Times New Roman"/>
                    </w:rPr>
                    <w:t>c) Android</w:t>
                  </w:r>
                  <w:r w:rsidRPr="00DD2085">
                    <w:rPr>
                      <w:rFonts w:ascii="Times New Roman" w:hAnsi="Times New Roman"/>
                    </w:rPr>
                    <w:tab/>
                  </w:r>
                  <w:r w:rsidRPr="00DD2085">
                    <w:rPr>
                      <w:rFonts w:ascii="Times New Roman" w:hAnsi="Times New Roman"/>
                    </w:rPr>
                    <w:tab/>
                  </w:r>
                  <w:r w:rsidRPr="00DD2085">
                    <w:rPr>
                      <w:rFonts w:ascii="Times New Roman" w:hAnsi="Times New Roman"/>
                    </w:rPr>
                    <w:tab/>
                    <w:t xml:space="preserve">d) </w:t>
                  </w:r>
                  <w:r>
                    <w:rPr>
                      <w:rFonts w:ascii="Times New Roman" w:hAnsi="Times New Roman"/>
                    </w:rPr>
                    <w:t>Macos</w:t>
                  </w:r>
                </w:p>
                <w:p w:rsidR="00E51C57" w:rsidRPr="00E51C57" w:rsidRDefault="00762956" w:rsidP="00762956">
                  <w:pPr>
                    <w:pStyle w:val="ListeParagraf"/>
                    <w:numPr>
                      <w:ilvl w:val="0"/>
                      <w:numId w:val="2"/>
                    </w:numPr>
                    <w:shd w:val="clear" w:color="auto" w:fill="FFFFFF"/>
                    <w:spacing w:beforeAutospacing="1" w:after="0" w:afterAutospacing="1" w:line="270" w:lineRule="atLeast"/>
                    <w:rPr>
                      <w:rFonts w:ascii="Times New Roman" w:hAnsi="Times New Roman"/>
                      <w:b/>
                      <w:lang w:eastAsia="tr-TR"/>
                    </w:rPr>
                  </w:pPr>
                  <w:r w:rsidRPr="001C0270">
                    <w:rPr>
                      <w:rFonts w:ascii="Times New Roman" w:hAnsi="Times New Roman"/>
                      <w:b/>
                      <w:bCs/>
                      <w:lang w:eastAsia="tr-TR"/>
                    </w:rPr>
                    <w:t>Aşağıdaki dosya uzantılarını uygun olan içe</w:t>
                  </w:r>
                  <w:r w:rsidR="00E51C57">
                    <w:rPr>
                      <w:rFonts w:ascii="Times New Roman" w:hAnsi="Times New Roman"/>
                      <w:b/>
                      <w:bCs/>
                      <w:lang w:eastAsia="tr-TR"/>
                    </w:rPr>
                    <w:t>riklerle</w:t>
                  </w:r>
                </w:p>
                <w:p w:rsidR="00762956" w:rsidRPr="00E51C57" w:rsidRDefault="00762956" w:rsidP="00E51C57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eastAsia="tr-TR"/>
                    </w:rPr>
                    <w:t xml:space="preserve">eşleştiriniz. </w:t>
                  </w:r>
                </w:p>
                <w:p w:rsidR="00E51C57" w:rsidRPr="00F15842" w:rsidRDefault="00E51C57" w:rsidP="00E51C57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  <w:lang w:eastAsia="tr-TR"/>
                    </w:rPr>
                  </w:pPr>
                </w:p>
                <w:p w:rsidR="00762956" w:rsidRPr="001C0270" w:rsidRDefault="00762956" w:rsidP="00762956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  <w:u w:val="single"/>
                      <w:lang w:eastAsia="tr-TR"/>
                    </w:rPr>
                  </w:pPr>
                  <w:r w:rsidRPr="001C0270">
                    <w:rPr>
                      <w:rFonts w:ascii="Times New Roman" w:hAnsi="Times New Roman"/>
                      <w:b/>
                      <w:bCs/>
                      <w:lang w:eastAsia="tr-TR"/>
                    </w:rPr>
                    <w:t> </w:t>
                  </w:r>
                  <w:r w:rsidRPr="001C0270">
                    <w:rPr>
                      <w:rFonts w:ascii="Times New Roman" w:hAnsi="Times New Roman"/>
                      <w:b/>
                      <w:bCs/>
                      <w:u w:val="single"/>
                      <w:lang w:eastAsia="tr-TR"/>
                    </w:rPr>
                    <w:t>Dosya Uzantısı         </w:t>
                  </w:r>
                  <w:r>
                    <w:rPr>
                      <w:rFonts w:ascii="Times New Roman" w:hAnsi="Times New Roman"/>
                      <w:b/>
                      <w:bCs/>
                      <w:u w:val="single"/>
                      <w:lang w:eastAsia="tr-TR"/>
                    </w:rPr>
                    <w:t xml:space="preserve">        </w:t>
                  </w:r>
                  <w:r w:rsidRPr="001C0270">
                    <w:rPr>
                      <w:rFonts w:ascii="Times New Roman" w:hAnsi="Times New Roman"/>
                      <w:b/>
                      <w:bCs/>
                      <w:u w:val="single"/>
                      <w:lang w:eastAsia="tr-TR"/>
                    </w:rPr>
                    <w:t xml:space="preserve"> İçerik</w:t>
                  </w:r>
                </w:p>
                <w:p w:rsidR="00762956" w:rsidRDefault="00762956" w:rsidP="00762956">
                  <w:pPr>
                    <w:pStyle w:val="ListeParagraf"/>
                    <w:shd w:val="clear" w:color="auto" w:fill="FFFFFF"/>
                    <w:spacing w:before="100" w:beforeAutospacing="1" w:after="100" w:afterAutospacing="1" w:line="270" w:lineRule="atLeast"/>
                    <w:ind w:left="360"/>
                    <w:rPr>
                      <w:rFonts w:ascii="Times New Roman" w:hAnsi="Times New Roman"/>
                      <w:lang w:eastAsia="tr-TR"/>
                    </w:rPr>
                  </w:pPr>
                  <w:r w:rsidRPr="00DD2085">
                    <w:rPr>
                      <w:rFonts w:ascii="Times New Roman" w:hAnsi="Times New Roman"/>
                      <w:lang w:eastAsia="tr-TR"/>
                    </w:rPr>
                    <w:t>avi</w:t>
                  </w:r>
                  <w:r>
                    <w:rPr>
                      <w:rFonts w:ascii="Times New Roman" w:hAnsi="Times New Roman"/>
                      <w:lang w:eastAsia="tr-TR"/>
                    </w:rPr>
                    <w:t>                            </w:t>
                  </w:r>
                  <w:r>
                    <w:rPr>
                      <w:rFonts w:ascii="Times New Roman" w:hAnsi="Times New Roman"/>
                      <w:lang w:eastAsia="tr-TR"/>
                    </w:rPr>
                    <w:tab/>
                  </w:r>
                  <w:r w:rsidRPr="00DD2085">
                    <w:rPr>
                      <w:rFonts w:ascii="Times New Roman" w:hAnsi="Times New Roman"/>
                      <w:lang w:eastAsia="tr-TR"/>
                    </w:rPr>
                    <w:t xml:space="preserve"> resim  </w:t>
                  </w:r>
                  <w:r>
                    <w:rPr>
                      <w:rFonts w:ascii="Times New Roman" w:hAnsi="Times New Roman"/>
                      <w:lang w:eastAsia="tr-TR"/>
                    </w:rPr>
                    <w:t>                  </w:t>
                  </w:r>
                </w:p>
                <w:p w:rsidR="00762956" w:rsidRDefault="00762956" w:rsidP="00762956">
                  <w:pPr>
                    <w:pStyle w:val="ListeParagraf"/>
                    <w:shd w:val="clear" w:color="auto" w:fill="FFFFFF"/>
                    <w:spacing w:before="100" w:beforeAutospacing="1" w:after="100" w:afterAutospacing="1" w:line="270" w:lineRule="atLeast"/>
                    <w:ind w:left="360"/>
                    <w:rPr>
                      <w:rFonts w:ascii="Times New Roman" w:hAnsi="Times New Roman"/>
                      <w:lang w:eastAsia="tr-TR"/>
                    </w:rPr>
                  </w:pPr>
                  <w:r>
                    <w:rPr>
                      <w:rFonts w:ascii="Times New Roman" w:hAnsi="Times New Roman"/>
                      <w:lang w:eastAsia="tr-TR"/>
                    </w:rPr>
                    <w:t xml:space="preserve"> </w:t>
                  </w:r>
                  <w:r w:rsidRPr="00DD2085">
                    <w:rPr>
                      <w:rFonts w:ascii="Times New Roman" w:hAnsi="Times New Roman"/>
                      <w:lang w:eastAsia="tr-TR"/>
                    </w:rPr>
                    <w:t>mp3                     </w:t>
                  </w:r>
                  <w:r>
                    <w:rPr>
                      <w:rFonts w:ascii="Times New Roman" w:hAnsi="Times New Roman"/>
                      <w:lang w:eastAsia="tr-TR"/>
                    </w:rPr>
                    <w:t xml:space="preserve"> </w:t>
                  </w:r>
                  <w:r w:rsidRPr="00DD2085">
                    <w:rPr>
                      <w:rFonts w:ascii="Times New Roman" w:hAnsi="Times New Roman"/>
                      <w:lang w:eastAsia="tr-TR"/>
                    </w:rPr>
                    <w:t>  </w:t>
                  </w:r>
                  <w:r>
                    <w:rPr>
                      <w:rFonts w:ascii="Times New Roman" w:hAnsi="Times New Roman"/>
                      <w:lang w:eastAsia="tr-TR"/>
                    </w:rPr>
                    <w:t xml:space="preserve">          </w:t>
                  </w:r>
                  <w:r w:rsidRPr="00DD2085">
                    <w:rPr>
                      <w:rFonts w:ascii="Times New Roman" w:hAnsi="Times New Roman"/>
                      <w:lang w:eastAsia="tr-TR"/>
                    </w:rPr>
                    <w:t xml:space="preserve">  video</w:t>
                  </w:r>
                </w:p>
                <w:p w:rsidR="00762956" w:rsidRDefault="00762956" w:rsidP="00762956">
                  <w:pPr>
                    <w:pStyle w:val="ListeParagraf"/>
                    <w:shd w:val="clear" w:color="auto" w:fill="FFFFFF"/>
                    <w:spacing w:before="100" w:beforeAutospacing="1" w:after="100" w:afterAutospacing="1" w:line="270" w:lineRule="atLeast"/>
                    <w:ind w:left="360"/>
                    <w:rPr>
                      <w:rFonts w:ascii="Times New Roman" w:hAnsi="Times New Roman"/>
                      <w:bCs/>
                      <w:lang w:eastAsia="tr-TR"/>
                    </w:rPr>
                  </w:pPr>
                  <w:r>
                    <w:rPr>
                      <w:rFonts w:ascii="Times New Roman" w:hAnsi="Times New Roman"/>
                      <w:lang w:eastAsia="tr-TR"/>
                    </w:rPr>
                    <w:t xml:space="preserve"> </w:t>
                  </w:r>
                  <w:r w:rsidRPr="00DD2085">
                    <w:rPr>
                      <w:rFonts w:ascii="Times New Roman" w:hAnsi="Times New Roman"/>
                      <w:lang w:eastAsia="tr-TR"/>
                    </w:rPr>
                    <w:t>gif                         </w:t>
                  </w:r>
                  <w:r>
                    <w:rPr>
                      <w:rFonts w:ascii="Times New Roman" w:hAnsi="Times New Roman"/>
                      <w:lang w:eastAsia="tr-TR"/>
                    </w:rPr>
                    <w:t xml:space="preserve">           </w:t>
                  </w:r>
                  <w:r w:rsidRPr="00DD2085">
                    <w:rPr>
                      <w:rFonts w:ascii="Times New Roman" w:hAnsi="Times New Roman"/>
                      <w:lang w:eastAsia="tr-TR"/>
                    </w:rPr>
                    <w:t>   microsoft word</w:t>
                  </w:r>
                  <w:r w:rsidRPr="00DD2085">
                    <w:rPr>
                      <w:rFonts w:ascii="Times New Roman" w:hAnsi="Times New Roman"/>
                      <w:bCs/>
                      <w:lang w:eastAsia="tr-TR"/>
                    </w:rPr>
                    <w:t> </w:t>
                  </w:r>
                </w:p>
                <w:p w:rsidR="00762956" w:rsidRDefault="00762956" w:rsidP="00762956">
                  <w:pPr>
                    <w:pStyle w:val="ListeParagraf"/>
                    <w:shd w:val="clear" w:color="auto" w:fill="FFFFFF"/>
                    <w:spacing w:before="100" w:beforeAutospacing="1" w:after="100" w:afterAutospacing="1" w:line="270" w:lineRule="atLeast"/>
                    <w:ind w:left="360"/>
                    <w:rPr>
                      <w:rFonts w:ascii="Times New Roman" w:hAnsi="Times New Roman"/>
                      <w:bCs/>
                      <w:lang w:eastAsia="tr-TR"/>
                    </w:rPr>
                  </w:pPr>
                  <w:r w:rsidRPr="00762956">
                    <w:rPr>
                      <w:rFonts w:ascii="Times New Roman" w:hAnsi="Times New Roman"/>
                      <w:bCs/>
                      <w:lang w:eastAsia="tr-TR"/>
                    </w:rPr>
                    <w:t>.doc</w:t>
                  </w:r>
                  <w:r w:rsidRPr="00762956">
                    <w:rPr>
                      <w:rFonts w:ascii="Times New Roman" w:hAnsi="Times New Roman"/>
                      <w:bCs/>
                      <w:lang w:eastAsia="tr-TR"/>
                    </w:rPr>
                    <w:tab/>
                  </w:r>
                  <w:r w:rsidRPr="00762956">
                    <w:rPr>
                      <w:rFonts w:ascii="Times New Roman" w:hAnsi="Times New Roman"/>
                      <w:bCs/>
                      <w:lang w:eastAsia="tr-TR"/>
                    </w:rPr>
                    <w:tab/>
                    <w:t xml:space="preserve">            müzik</w:t>
                  </w:r>
                </w:p>
                <w:p w:rsidR="00E51C57" w:rsidRPr="00762956" w:rsidRDefault="00E51C57" w:rsidP="00762956">
                  <w:pPr>
                    <w:pStyle w:val="ListeParagraf"/>
                    <w:shd w:val="clear" w:color="auto" w:fill="FFFFFF"/>
                    <w:spacing w:before="100" w:beforeAutospacing="1" w:after="100" w:afterAutospacing="1" w:line="270" w:lineRule="atLeast"/>
                    <w:ind w:left="360"/>
                    <w:rPr>
                      <w:rFonts w:ascii="Times New Roman" w:hAnsi="Times New Roman"/>
                      <w:bCs/>
                      <w:lang w:eastAsia="tr-TR"/>
                    </w:rPr>
                  </w:pPr>
                </w:p>
                <w:p w:rsidR="00E51C57" w:rsidRDefault="00E51C57" w:rsidP="00E51C5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b/>
                    </w:rPr>
                  </w:pPr>
                  <w:r w:rsidRPr="001C0270">
                    <w:rPr>
                      <w:rFonts w:ascii="Times New Roman" w:hAnsi="Times New Roman"/>
                      <w:b/>
                    </w:rPr>
                    <w:t>Bilgisayar ölçü birimlerini küçükten büyüğe doğru ha</w:t>
                  </w:r>
                  <w:r>
                    <w:rPr>
                      <w:rFonts w:ascii="Times New Roman" w:hAnsi="Times New Roman"/>
                      <w:b/>
                    </w:rPr>
                    <w:t>lkaların içine yazınız .</w:t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E51C57" w:rsidRDefault="00E51C57" w:rsidP="00E51C5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0" cy="400050"/>
                        <wp:effectExtent l="19050" t="0" r="0" b="0"/>
                        <wp:docPr id="9" name="Resim 15" descr="http://www.webeyn.com/wp-content/uploads/kadinlar-internet-tarayicilari-webey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webeyn.com/wp-content/uploads/kadinlar-internet-tarayicilari-webey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b="860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        1                   2               3             4               5</w:t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Yukarıda resimde görmüş olduğunuz internet tarayıcıların isimlerini yazını.</w:t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1……………………………..</w:t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2……………………………..</w:t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3………………………………</w:t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4………………………………</w:t>
                  </w:r>
                </w:p>
                <w:p w:rsidR="00E51C57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5………………………………</w:t>
                  </w:r>
                </w:p>
                <w:p w:rsidR="00E51C57" w:rsidRPr="001C0270" w:rsidRDefault="00E51C57" w:rsidP="00E51C57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FF149E" w:rsidRDefault="00FF149E" w:rsidP="00FF149E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50" cy="198090"/>
                        <wp:effectExtent l="19050" t="0" r="0" b="0"/>
                        <wp:docPr id="51" name="Resim 51" descr="Ev, Siluet, Simgesi, Bin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Ev, Siluet, Simgesi, Bin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439" cy="198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4800" cy="304800"/>
                        <wp:effectExtent l="19050" t="0" r="0" b="0"/>
                        <wp:docPr id="54" name="Resim 54" descr="https://encrypted-tbn3.gstatic.com/images?q=tbn:ANd9GcTTgOi7_OrOkx085iqY8lWvfV88k8UeBRoN80zLBAhBfnhOexq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s://encrypted-tbn3.gstatic.com/images?q=tbn:ANd9GcTTgOi7_OrOkx085iqY8lWvfV88k8UeBRoN80zLBAhBfnhOexq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Simgelerin isimleri aşağıdakilerden hangisidir</w:t>
                  </w:r>
                  <w:r w:rsidRPr="00FF149E">
                    <w:rPr>
                      <w:b/>
                    </w:rPr>
                    <w:t>?</w:t>
                  </w:r>
                </w:p>
                <w:p w:rsidR="00FF149E" w:rsidRDefault="00FF149E" w:rsidP="00FF149E">
                  <w:pPr>
                    <w:pStyle w:val="ListeParagraf"/>
                    <w:numPr>
                      <w:ilvl w:val="1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Anasayfa-sık kulanılanlar</w:t>
                  </w:r>
                </w:p>
                <w:p w:rsidR="00FF149E" w:rsidRDefault="00FF149E" w:rsidP="00FF149E">
                  <w:pPr>
                    <w:pStyle w:val="ListeParagraf"/>
                    <w:numPr>
                      <w:ilvl w:val="1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Anasayfa- geçmiş</w:t>
                  </w:r>
                </w:p>
                <w:p w:rsidR="00FF149E" w:rsidRDefault="00FF149E" w:rsidP="00FF149E">
                  <w:pPr>
                    <w:pStyle w:val="ListeParagraf"/>
                    <w:numPr>
                      <w:ilvl w:val="1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Önceki sayfa-sonraki sayfa</w:t>
                  </w:r>
                </w:p>
                <w:p w:rsidR="00FF149E" w:rsidRPr="00FF149E" w:rsidRDefault="00FF149E" w:rsidP="00FF149E">
                  <w:pPr>
                    <w:pStyle w:val="ListeParagraf"/>
                    <w:numPr>
                      <w:ilvl w:val="1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Geçmiş-sık kulanılanlar</w:t>
                  </w:r>
                </w:p>
              </w:txbxContent>
            </v:textbox>
          </v:shape>
        </w:pict>
      </w:r>
      <w:r w:rsidR="00762956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266700</wp:posOffset>
            </wp:positionV>
            <wp:extent cx="714375" cy="1279525"/>
            <wp:effectExtent l="171450" t="76200" r="161925" b="53975"/>
            <wp:wrapNone/>
            <wp:docPr id="10" name="Resim 10" descr="http://ajanscenter.com.tr/FileUpload/bs455773/UrunResim/17532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janscenter.com.tr/FileUpload/bs455773/UrunResim/175322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7273" t="11169" r="3967" b="31169"/>
                    <a:stretch>
                      <a:fillRect/>
                    </a:stretch>
                  </pic:blipFill>
                  <pic:spPr bwMode="auto">
                    <a:xfrm rot="20663281" flipH="1">
                      <a:off x="0" y="0"/>
                      <a:ext cx="714375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95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5934075</wp:posOffset>
            </wp:positionH>
            <wp:positionV relativeFrom="paragraph">
              <wp:posOffset>323850</wp:posOffset>
            </wp:positionV>
            <wp:extent cx="714375" cy="1279525"/>
            <wp:effectExtent l="171450" t="76200" r="161925" b="53975"/>
            <wp:wrapNone/>
            <wp:docPr id="5" name="Resim 10" descr="http://ajanscenter.com.tr/FileUpload/bs455773/UrunResim/17532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janscenter.com.tr/FileUpload/bs455773/UrunResim/175322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7273" t="11169" r="3967" b="31169"/>
                    <a:stretch>
                      <a:fillRect/>
                    </a:stretch>
                  </pic:blipFill>
                  <pic:spPr bwMode="auto">
                    <a:xfrm rot="936719">
                      <a:off x="0" y="0"/>
                      <a:ext cx="714375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1" type="#_x0000_t188" style="position:absolute;margin-left:53.25pt;margin-top:41.25pt;width:422.25pt;height:73.5pt;z-index:251657215;mso-position-horizontal-relative:text;mso-position-vertical-relative:text" adj=",10763" fillcolor="white [3201]" strokecolor="black [3200]" strokeweight="5pt">
            <v:stroke linestyle="thickThin"/>
            <v:shadow color="#868686"/>
            <v:textbox>
              <w:txbxContent>
                <w:p w:rsidR="00FD102B" w:rsidRPr="00762956" w:rsidRDefault="00FD102B" w:rsidP="00FD102B">
                  <w:pPr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762956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BİSAŞ ORTAOKULU 2013-2014 EĞİTİM ÖĞRETİM YILI</w:t>
                  </w:r>
                </w:p>
                <w:p w:rsidR="00FD102B" w:rsidRPr="00762956" w:rsidRDefault="00FD102B" w:rsidP="00FD102B">
                  <w:pPr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762956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2. DÖNEM 1. BİLİŞİM TEKNOLOJİLERİ VE YAZILIM DERSİ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2" style="position:absolute;margin-left:-10.5pt;margin-top:-14.25pt;width:528pt;height:26.25pt;z-index:251661312;mso-position-horizontal-relative:text;mso-position-vertical-relative:text" arcsize="10923f" fillcolor="white [3201]" strokecolor="black [3200]" strokeweight="5pt">
            <v:stroke linestyle="thickThin"/>
            <v:shadow color="#868686"/>
            <v:textbox style="mso-next-textbox:#_x0000_s1032">
              <w:txbxContent>
                <w:p w:rsidR="00FD102B" w:rsidRPr="00762956" w:rsidRDefault="00762956">
                  <w:pPr>
                    <w:rPr>
                      <w:b/>
                    </w:rPr>
                  </w:pPr>
                  <w:r w:rsidRPr="00762956">
                    <w:rPr>
                      <w:b/>
                    </w:rPr>
                    <w:t>ADI SOYADI:</w:t>
                  </w:r>
                  <w:r w:rsidRPr="00762956">
                    <w:rPr>
                      <w:b/>
                    </w:rPr>
                    <w:tab/>
                  </w:r>
                  <w:hyperlink r:id="rId11" w:history="1">
                    <w:r w:rsidR="00FE09DF">
                      <w:rPr>
                        <w:rStyle w:val="Kpr"/>
                        <w:rFonts w:ascii="Comic Sans MS" w:hAnsi="Comic Sans MS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Pr="00762956">
                    <w:rPr>
                      <w:b/>
                    </w:rPr>
                    <w:tab/>
                  </w:r>
                  <w:r w:rsidRPr="00762956">
                    <w:rPr>
                      <w:b/>
                    </w:rPr>
                    <w:tab/>
                  </w:r>
                  <w:r w:rsidRPr="00762956">
                    <w:rPr>
                      <w:b/>
                    </w:rPr>
                    <w:tab/>
                  </w:r>
                  <w:r w:rsidRPr="00762956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SINIFI: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</w:t>
                  </w:r>
                  <w:r w:rsidRPr="00762956">
                    <w:rPr>
                      <w:b/>
                    </w:rPr>
                    <w:t>NO:</w:t>
                  </w:r>
                  <w:r w:rsidRPr="00762956">
                    <w:rPr>
                      <w:b/>
                    </w:rPr>
                    <w:tab/>
                  </w:r>
                  <w:r w:rsidRPr="00762956">
                    <w:rPr>
                      <w:b/>
                    </w:rPr>
                    <w:tab/>
                    <w:t>PUAN:</w:t>
                  </w:r>
                </w:p>
              </w:txbxContent>
            </v:textbox>
          </v:roundrect>
        </w:pict>
      </w:r>
      <w:r w:rsidR="00764534">
        <w:rPr>
          <w:noProof/>
          <w:lang w:eastAsia="tr-TR"/>
        </w:rPr>
        <w:t>jkkkkj</w:t>
      </w:r>
    </w:p>
    <w:p w:rsidR="00764534" w:rsidRPr="00764534" w:rsidRDefault="00764534" w:rsidP="00764534"/>
    <w:p w:rsidR="00764534" w:rsidRPr="00764534" w:rsidRDefault="00764534" w:rsidP="00764534"/>
    <w:p w:rsidR="00764534" w:rsidRPr="00764534" w:rsidRDefault="00764534" w:rsidP="00764534"/>
    <w:p w:rsidR="00764534" w:rsidRDefault="00764534" w:rsidP="00764534"/>
    <w:p w:rsidR="00B76B6B" w:rsidRDefault="00A56B7B" w:rsidP="00764534">
      <w:pPr>
        <w:jc w:val="center"/>
      </w:pPr>
      <w:r>
        <w:rPr>
          <w:noProof/>
          <w:lang w:eastAsia="tr-TR"/>
        </w:rPr>
        <w:pict>
          <v:shape id="_x0000_s1034" type="#_x0000_t202" style="position:absolute;left:0;text-align:left;margin-left:270.75pt;margin-top:5.2pt;width:277.6pt;height:629.6pt;z-index:251664384;mso-width-relative:margin;mso-height-relative:margin" fillcolor="white [3201]" strokecolor="black [3200]" strokeweight="5pt">
            <v:stroke linestyle="thickThin"/>
            <v:shadow color="#868686"/>
            <v:textbox>
              <w:txbxContent>
                <w:p w:rsidR="00764534" w:rsidRPr="00764534" w:rsidRDefault="00764534" w:rsidP="00764534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Aşağıdaki web uzantılarından hangisi </w:t>
                  </w:r>
                  <w:r w:rsidRPr="00764534">
                    <w:rPr>
                      <w:rFonts w:ascii="Times New Roman" w:hAnsi="Times New Roman"/>
                      <w:b/>
                      <w:bCs/>
                      <w:u w:val="single"/>
                    </w:rPr>
                    <w:t>hükümet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 sitelerine ait bir uzantıdır?</w:t>
                  </w:r>
                </w:p>
                <w:p w:rsidR="00764534" w:rsidRPr="00DD2085" w:rsidRDefault="00764534" w:rsidP="00764534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764534" w:rsidRPr="00DD2085" w:rsidRDefault="00764534" w:rsidP="00764534">
                  <w:pPr>
                    <w:shd w:val="clear" w:color="auto" w:fill="FFFFFF"/>
                    <w:spacing w:after="0" w:line="240" w:lineRule="auto"/>
                    <w:ind w:firstLine="36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a) com</w:t>
                  </w:r>
                  <w:r w:rsidRPr="00DD2085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  <w:t>b) gov</w:t>
                  </w:r>
                </w:p>
                <w:p w:rsidR="00764534" w:rsidRPr="00DD2085" w:rsidRDefault="00764534" w:rsidP="00764534">
                  <w:pPr>
                    <w:shd w:val="clear" w:color="auto" w:fill="FFFFFF"/>
                    <w:spacing w:after="0" w:line="240" w:lineRule="auto"/>
                    <w:ind w:firstLine="36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c) net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DD2085">
                    <w:rPr>
                      <w:rFonts w:ascii="Times New Roman" w:hAnsi="Times New Roman"/>
                    </w:rPr>
                    <w:t xml:space="preserve">d) </w:t>
                  </w:r>
                  <w:r>
                    <w:rPr>
                      <w:rFonts w:ascii="Times New Roman" w:hAnsi="Times New Roman"/>
                    </w:rPr>
                    <w:t>edu</w:t>
                  </w:r>
                </w:p>
                <w:p w:rsidR="00764534" w:rsidRDefault="00764534" w:rsidP="00764534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FF"/>
                    <w:spacing w:beforeAutospacing="1" w:after="0" w:afterAutospacing="1" w:line="270" w:lineRule="atLeast"/>
                    <w:rPr>
                      <w:rFonts w:ascii="Times New Roman" w:hAnsi="Times New Roman"/>
                      <w:b/>
                    </w:rPr>
                  </w:pPr>
                  <w:r w:rsidRPr="00764534">
                    <w:rPr>
                      <w:rFonts w:ascii="Times New Roman" w:hAnsi="Times New Roman"/>
                      <w:b/>
                      <w:lang w:eastAsia="tr-TR"/>
                    </w:rPr>
                    <w:t xml:space="preserve">İnternet </w:t>
                  </w:r>
                  <w:r>
                    <w:rPr>
                      <w:rFonts w:ascii="Times New Roman" w:hAnsi="Times New Roman"/>
                      <w:b/>
                      <w:lang w:eastAsia="tr-TR"/>
                    </w:rPr>
                    <w:t xml:space="preserve">Explorer da Anasayfayı nasıl değiştiririz </w:t>
                  </w:r>
                  <w:r w:rsidR="001A3755">
                    <w:rPr>
                      <w:rFonts w:ascii="Times New Roman" w:hAnsi="Times New Roman"/>
                      <w:b/>
                      <w:lang w:eastAsia="tr-TR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lang w:eastAsia="tr-TR"/>
                    </w:rPr>
                    <w:t xml:space="preserve"> yazınız? </w:t>
                  </w:r>
                </w:p>
                <w:p w:rsidR="00764534" w:rsidRDefault="00764534" w:rsidP="00764534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  <w:lang w:eastAsia="tr-TR"/>
                    </w:rPr>
                  </w:pPr>
                </w:p>
                <w:p w:rsidR="00764534" w:rsidRPr="00BA65BE" w:rsidRDefault="00764534" w:rsidP="00BA65BE">
                  <w:pPr>
                    <w:shd w:val="clear" w:color="auto" w:fill="FFFFFF"/>
                    <w:spacing w:beforeAutospacing="1" w:after="0" w:afterAutospacing="1" w:line="270" w:lineRule="atLeast"/>
                    <w:rPr>
                      <w:rFonts w:ascii="Times New Roman" w:hAnsi="Times New Roman"/>
                      <w:b/>
                      <w:lang w:eastAsia="tr-TR"/>
                    </w:rPr>
                  </w:pPr>
                </w:p>
                <w:p w:rsidR="00764534" w:rsidRDefault="00764534" w:rsidP="00764534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  <w:lang w:eastAsia="tr-TR"/>
                    </w:rPr>
                  </w:pPr>
                </w:p>
                <w:p w:rsidR="00764534" w:rsidRDefault="00764534" w:rsidP="00764534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764534" w:rsidRDefault="00A2697D" w:rsidP="00764534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FF"/>
                    <w:spacing w:beforeAutospacing="1" w:after="0" w:afterAutospacing="1" w:line="270" w:lineRule="atLeas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Aşağıdaki </w:t>
                  </w:r>
                  <w:r w:rsidR="001A3755">
                    <w:rPr>
                      <w:rFonts w:ascii="Times New Roman" w:hAnsi="Times New Roman"/>
                      <w:b/>
                    </w:rPr>
                    <w:t xml:space="preserve">Office Programların Simgelerini </w:t>
                  </w:r>
                  <w:r>
                    <w:rPr>
                      <w:rFonts w:ascii="Times New Roman" w:hAnsi="Times New Roman"/>
                      <w:b/>
                    </w:rPr>
                    <w:t>isimleriyle eşleştiriniz.</w:t>
                  </w:r>
                </w:p>
                <w:p w:rsidR="00A2697D" w:rsidRDefault="00A2697D" w:rsidP="00A2697D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A2697D" w:rsidRDefault="00A2697D" w:rsidP="00A2697D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533739" cy="1676634"/>
                        <wp:effectExtent l="19050" t="0" r="9311" b="0"/>
                        <wp:docPr id="22" name="21 Resim" descr="Adsı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.pn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3739" cy="16766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697D" w:rsidRDefault="00A2697D" w:rsidP="00A2697D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A2697D" w:rsidRPr="008848F4" w:rsidRDefault="00BA65BE" w:rsidP="008848F4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FF"/>
                    <w:spacing w:beforeAutospacing="1" w:after="0" w:afterAutospacing="1" w:line="270" w:lineRule="atLeas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       </w:t>
                  </w:r>
                  <w:r w:rsidR="001A3755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 w:rsidR="001A3755" w:rsidRPr="008848F4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Yukarıda bulunan düğmenin görevi nedir?</w:t>
                  </w:r>
                  <w:r w:rsidR="001A3755" w:rsidRPr="008848F4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 w:rsidR="001A3755" w:rsidRPr="008848F4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a) Sayfamızdaki şekillerin büyüklüklerini belirler.</w:t>
                  </w:r>
                  <w:r w:rsidR="001A3755" w:rsidRPr="008848F4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 w:rsidR="001A3755" w:rsidRPr="008848F4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b) Yazı tipi boyutudur.</w:t>
                  </w:r>
                  <w:r w:rsidR="001A3755" w:rsidRPr="008848F4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 w:rsidR="001A3755" w:rsidRPr="008848F4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c) Sayfanın boyutunu ayarlar.</w:t>
                  </w:r>
                  <w:r w:rsidR="001A3755" w:rsidRPr="008848F4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 w:rsidR="001A3755" w:rsidRPr="008848F4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d) Belgenin yakınlaştırıp uzaklaştırma oranını belirler.</w:t>
                  </w:r>
                </w:p>
                <w:p w:rsidR="00764534" w:rsidRDefault="00764534" w:rsidP="00764534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</w:rPr>
                  </w:pPr>
                </w:p>
                <w:p w:rsidR="00D23081" w:rsidRPr="00D23081" w:rsidRDefault="00BA65BE" w:rsidP="009A6FB4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FF"/>
                    <w:spacing w:beforeAutospacing="1" w:after="0" w:afterAutospacing="1" w:line="270" w:lineRule="atLeast"/>
                    <w:rPr>
                      <w:rFonts w:ascii="Times New Roman" w:hAnsi="Times New Roman"/>
                      <w:b/>
                    </w:rPr>
                  </w:pPr>
                  <w:r w:rsidRPr="00D23081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             </w:t>
                  </w:r>
                  <w:r w:rsidR="00D23081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                          Yandaki </w:t>
                  </w:r>
                  <w:r w:rsidR="001A3755" w:rsidRPr="00D23081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düğmelerin </w:t>
                  </w:r>
                </w:p>
                <w:p w:rsidR="00D23081" w:rsidRDefault="00D23081" w:rsidP="00D23081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764534" w:rsidRPr="00D23081" w:rsidRDefault="001A3755" w:rsidP="00D23081">
                  <w:pPr>
                    <w:pStyle w:val="ListeParagraf"/>
                    <w:shd w:val="clear" w:color="auto" w:fill="FFFFFF"/>
                    <w:spacing w:beforeAutospacing="1" w:after="0" w:afterAutospacing="1" w:line="270" w:lineRule="atLeast"/>
                    <w:ind w:left="360"/>
                    <w:rPr>
                      <w:rFonts w:ascii="Times New Roman" w:hAnsi="Times New Roman"/>
                      <w:b/>
                    </w:rPr>
                  </w:pPr>
                  <w:r w:rsidRPr="00D23081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isimlerinin sıralanışı hangi şıkta doğru olarak verilmiştir?</w:t>
                  </w:r>
                  <w:r w:rsidRPr="00D23081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 w:rsidRPr="00D23081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a) Madde işareti – Numaralandırma</w:t>
                  </w:r>
                  <w:r w:rsidRPr="00D23081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 w:rsidRPr="00D23081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b) Numaralandırma – Madde işareti</w:t>
                  </w:r>
                  <w:r w:rsidRPr="00D23081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 w:rsidRPr="00D23081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c) Geri al – İleri al</w:t>
                  </w:r>
                  <w:r w:rsidRPr="00D23081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 w:rsidRPr="00D23081"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d) Yinele – Geri al</w:t>
                  </w:r>
                </w:p>
                <w:p w:rsidR="00764534" w:rsidRPr="00FF149E" w:rsidRDefault="001A3755" w:rsidP="001A375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pict>
          <v:group id="_x0000_s1040" editas="canvas" style="width:182.85pt;height:92.45pt;mso-position-horizontal-relative:char;mso-position-vertical-relative:line" coordorigin="6388,13023" coordsize="2516,127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6388;top:13023;width:2516;height:1272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764534">
        <w:t xml:space="preserve">  </w:t>
      </w:r>
    </w:p>
    <w:p w:rsidR="00B76B6B" w:rsidRDefault="00A56B7B">
      <w:r>
        <w:rPr>
          <w:noProof/>
          <w:lang w:eastAsia="tr-TR"/>
        </w:rPr>
        <w:pict>
          <v:shape id="_x0000_s1042" type="#_x0000_t202" style="position:absolute;margin-left:315pt;margin-top:389.25pt;width:83.25pt;height:25.5pt;z-index:251669504" strokeweight=".25pt">
            <v:textbox style="mso-next-textbox:#_x0000_s1042">
              <w:txbxContent>
                <w:p w:rsidR="009A6FB4" w:rsidRDefault="006A7071" w:rsidP="006A70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295275"/>
                        <wp:effectExtent l="19050" t="0" r="9525" b="0"/>
                        <wp:docPr id="7" name="Resim 5" descr="http://www.bilgisayardershanesi.com/isletmenlik-sorulari/word-sorulari/5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bilgisayardershanesi.com/isletmenlik-sorulari/word-sorulari/5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41" type="#_x0000_t202" style="position:absolute;margin-left:306.75pt;margin-top:273pt;width:97.5pt;height:38.25pt;z-index:251668480" stroked="f">
            <v:textbox style="mso-next-textbox:#_x0000_s1041">
              <w:txbxContent>
                <w:p w:rsidR="00BA04D5" w:rsidRDefault="00BA04D5">
                  <w:r w:rsidRPr="00BA04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343968"/>
                        <wp:effectExtent l="19050" t="0" r="0" b="0"/>
                        <wp:docPr id="2" name="Resim 66" descr="http://www.bilgisayardershanesi.com/isletmenlik-sorulari/word-sorulari/5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://www.bilgisayardershanesi.com/isletmenlik-sorulari/word-sorulari/5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326" cy="347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423.75pt;margin-top:139.1pt;width:107.25pt;height:121.5pt;z-index:251665408" stroked="f">
            <v:textbox style="mso-next-textbox:#_x0000_s1035">
              <w:txbxContent>
                <w:p w:rsidR="00A2697D" w:rsidRDefault="00A2697D">
                  <w:r>
                    <w:t>1. Excel</w:t>
                  </w:r>
                </w:p>
                <w:p w:rsidR="00A2697D" w:rsidRDefault="00A2697D">
                  <w:r>
                    <w:t>2. Publisher</w:t>
                  </w:r>
                </w:p>
                <w:p w:rsidR="00A2697D" w:rsidRDefault="00A2697D">
                  <w:r>
                    <w:t>3. Power point</w:t>
                  </w:r>
                </w:p>
                <w:p w:rsidR="00A2697D" w:rsidRDefault="00A2697D">
                  <w:r>
                    <w:t>4.  Word</w:t>
                  </w:r>
                </w:p>
                <w:p w:rsidR="001A3755" w:rsidRDefault="001A3755">
                  <w:r>
                    <w:t>5.  Access</w:t>
                  </w:r>
                </w:p>
                <w:p w:rsidR="001A3755" w:rsidRDefault="001A3755"/>
                <w:p w:rsidR="00A2697D" w:rsidRDefault="00A2697D"/>
              </w:txbxContent>
            </v:textbox>
          </v:shape>
        </w:pict>
      </w:r>
      <w:r w:rsidR="00B76B6B">
        <w:br w:type="page"/>
      </w:r>
    </w:p>
    <w:p w:rsidR="0005155F" w:rsidRDefault="00A56B7B" w:rsidP="00764534">
      <w:pPr>
        <w:jc w:val="center"/>
      </w:pPr>
      <w:r>
        <w:rPr>
          <w:noProof/>
          <w:lang w:eastAsia="tr-TR"/>
        </w:rPr>
        <w:lastRenderedPageBreak/>
        <w:pict>
          <v:shape id="_x0000_s1037" type="#_x0000_t202" style="position:absolute;left:0;text-align:left;margin-left:264pt;margin-top:10.5pt;width:277.6pt;height:657.75pt;z-index:251667456;mso-width-relative:margin;mso-height-relative:margin" fillcolor="white [3201]" strokecolor="black [3200]" strokeweight="5pt">
            <v:stroke linestyle="thickThin"/>
            <v:shadow color="#868686"/>
            <v:textbox>
              <w:txbxContent>
                <w:p w:rsidR="0005155F" w:rsidRDefault="0005155F" w:rsidP="004B22EC"/>
                <w:p w:rsidR="0005155F" w:rsidRDefault="00B35529" w:rsidP="004B22EC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0850" cy="1390650"/>
                        <wp:effectExtent l="19050" t="0" r="0" b="0"/>
                        <wp:docPr id="48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08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5529" w:rsidRDefault="00B35529" w:rsidP="00B35529">
                  <w:pPr>
                    <w:pStyle w:val="ListeParagraf"/>
                    <w:ind w:left="360"/>
                  </w:pPr>
                  <w:r>
                    <w:t>Yukarıdaki kutucuklara gösterilen alanların isimlerini yazınız.</w:t>
                  </w:r>
                </w:p>
                <w:p w:rsidR="00B35529" w:rsidRDefault="00B35529" w:rsidP="00B35529">
                  <w:pPr>
                    <w:pStyle w:val="ListeParagraf"/>
                    <w:ind w:left="360"/>
                  </w:pPr>
                </w:p>
                <w:p w:rsidR="00B35529" w:rsidRDefault="00B35529" w:rsidP="004B22EC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 xml:space="preserve">Birden fazla hücreyi </w:t>
                  </w:r>
                  <w:r w:rsidRPr="000E7624">
                    <w:rPr>
                      <w:rFonts w:ascii="Tahoma" w:hAnsi="Tahoma" w:cs="Tahoma"/>
                      <w:b/>
                      <w:sz w:val="19"/>
                      <w:szCs w:val="19"/>
                      <w:u w:val="single"/>
                    </w:rPr>
                    <w:t>birleştirip</w:t>
                  </w:r>
                  <w:r>
                    <w:rPr>
                      <w:rFonts w:ascii="Tahoma" w:hAnsi="Tahoma" w:cs="Tahoma"/>
                      <w:sz w:val="19"/>
                      <w:szCs w:val="19"/>
                    </w:rPr>
                    <w:t xml:space="preserve"> verileri ortalayan  simge aşağıdakilerden hangisidir?</w:t>
                  </w:r>
                </w:p>
                <w:p w:rsidR="00B35529" w:rsidRDefault="00B35529" w:rsidP="00B35529">
                  <w:pPr>
                    <w:pStyle w:val="ListeParagraf"/>
                    <w:ind w:left="360"/>
                  </w:pPr>
                </w:p>
                <w:p w:rsidR="0005155F" w:rsidRDefault="00B35529" w:rsidP="00B35529">
                  <w:pPr>
                    <w:pStyle w:val="ListeParagraf"/>
                    <w:ind w:left="3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95625" cy="466725"/>
                        <wp:effectExtent l="19050" t="0" r="9525" b="0"/>
                        <wp:docPr id="49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56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5529" w:rsidRDefault="00B35529" w:rsidP="00B35529">
                  <w:pPr>
                    <w:pStyle w:val="ListeParagraf"/>
                    <w:ind w:left="360"/>
                  </w:pPr>
                </w:p>
                <w:p w:rsidR="00B35529" w:rsidRDefault="00324DD6" w:rsidP="00B35529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Aşağıdaki simgelerin hangisi Exel de otomatik formül ekler?</w:t>
                  </w:r>
                </w:p>
                <w:p w:rsidR="00B35529" w:rsidRDefault="00324DD6" w:rsidP="00324DD6">
                  <w:pPr>
                    <w:pStyle w:val="ListeParagraf"/>
                    <w:ind w:left="3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62275" cy="571500"/>
                        <wp:effectExtent l="19050" t="0" r="9525" b="0"/>
                        <wp:docPr id="50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227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24DD6" w:rsidRDefault="00324DD6" w:rsidP="00324DD6">
                  <w:pPr>
                    <w:pStyle w:val="ListeParagraf"/>
                    <w:ind w:left="360"/>
                  </w:pPr>
                </w:p>
                <w:p w:rsidR="00B76B6B" w:rsidRDefault="0005155F" w:rsidP="00B35529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28875" cy="1419020"/>
                        <wp:effectExtent l="19050" t="0" r="9525" b="0"/>
                        <wp:docPr id="47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 b="1725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419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155F" w:rsidRDefault="0005155F" w:rsidP="0005155F">
                  <w:pPr>
                    <w:pStyle w:val="ListeParagraf"/>
                    <w:ind w:left="360"/>
                  </w:pPr>
                  <w:r>
                    <w:t>Yukarıdaki hücrelerin isimlerini içlerine yazınız.</w:t>
                  </w:r>
                </w:p>
                <w:p w:rsidR="00324DD6" w:rsidRDefault="00324DD6" w:rsidP="0005155F">
                  <w:pPr>
                    <w:pStyle w:val="ListeParagraf"/>
                    <w:ind w:left="360"/>
                  </w:pPr>
                </w:p>
                <w:p w:rsidR="00324DD6" w:rsidRPr="004B715F" w:rsidRDefault="00324DD6" w:rsidP="00324DD6">
                  <w:pPr>
                    <w:pStyle w:val="ListeParagraf"/>
                    <w:numPr>
                      <w:ilvl w:val="0"/>
                      <w:numId w:val="7"/>
                    </w:num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B715F">
                    <w:rPr>
                      <w:rFonts w:ascii="Times New Roman" w:hAnsi="Times New Roman"/>
                      <w:b/>
                      <w:bCs/>
                    </w:rPr>
                    <w:t xml:space="preserve">Aşağıdakilerden hangisi bilgisayar ağlarının amaçlarından değildir? 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br/>
                  </w:r>
                </w:p>
                <w:p w:rsidR="00324DD6" w:rsidRPr="00DD2085" w:rsidRDefault="00324DD6" w:rsidP="00324DD6">
                  <w:pPr>
                    <w:shd w:val="clear" w:color="auto" w:fill="FFFFFF"/>
                    <w:spacing w:after="0" w:line="240" w:lineRule="auto"/>
                    <w:ind w:left="360"/>
                    <w:rPr>
                      <w:rFonts w:ascii="Times New Roman" w:hAnsi="Times New Roman"/>
                    </w:rPr>
                  </w:pPr>
                  <w:r w:rsidRPr="00DD2085">
                    <w:rPr>
                      <w:rFonts w:ascii="Times New Roman" w:hAnsi="Times New Roman"/>
                    </w:rPr>
                    <w:t xml:space="preserve">a) </w:t>
                  </w:r>
                  <w:r>
                    <w:rPr>
                      <w:rFonts w:ascii="Times New Roman" w:hAnsi="Times New Roman"/>
                    </w:rPr>
                    <w:t>Uygulama Yazılımlarının Ortak K</w:t>
                  </w:r>
                  <w:r w:rsidRPr="00DD2085">
                    <w:rPr>
                      <w:rFonts w:ascii="Times New Roman" w:hAnsi="Times New Roman"/>
                    </w:rPr>
                    <w:t>ullanımı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DD2085">
                    <w:rPr>
                      <w:rFonts w:ascii="Times New Roman" w:hAnsi="Times New Roman"/>
                    </w:rPr>
                    <w:t xml:space="preserve">b) Kişisel Şifre Paylaşımı </w:t>
                  </w:r>
                </w:p>
                <w:p w:rsidR="00324DD6" w:rsidRPr="00DD2085" w:rsidRDefault="00324DD6" w:rsidP="00324DD6">
                  <w:pPr>
                    <w:shd w:val="clear" w:color="auto" w:fill="FFFFFF"/>
                    <w:spacing w:after="0" w:line="240" w:lineRule="auto"/>
                    <w:ind w:left="360"/>
                    <w:rPr>
                      <w:rFonts w:ascii="Times New Roman" w:hAnsi="Times New Roman"/>
                    </w:rPr>
                  </w:pPr>
                  <w:r w:rsidRPr="00DD2085">
                    <w:rPr>
                      <w:rFonts w:ascii="Times New Roman" w:hAnsi="Times New Roman"/>
                    </w:rPr>
                    <w:t xml:space="preserve">c) </w:t>
                  </w:r>
                  <w:r>
                    <w:rPr>
                      <w:rFonts w:ascii="Times New Roman" w:hAnsi="Times New Roman"/>
                    </w:rPr>
                    <w:t>Veri</w:t>
                  </w:r>
                  <w:r w:rsidRPr="00DD2085">
                    <w:rPr>
                      <w:rFonts w:ascii="Times New Roman" w:hAnsi="Times New Roman"/>
                    </w:rPr>
                    <w:t xml:space="preserve"> Paylaşımı </w:t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DD2085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DD2085">
                    <w:rPr>
                      <w:rFonts w:ascii="Times New Roman" w:hAnsi="Times New Roman"/>
                    </w:rPr>
                    <w:t xml:space="preserve">d) </w:t>
                  </w:r>
                  <w:r>
                    <w:rPr>
                      <w:rFonts w:ascii="Times New Roman" w:hAnsi="Times New Roman"/>
                    </w:rPr>
                    <w:t>Çevre Birimlerinin Ortak K</w:t>
                  </w:r>
                  <w:r w:rsidRPr="00DD2085">
                    <w:rPr>
                      <w:rFonts w:ascii="Times New Roman" w:hAnsi="Times New Roman"/>
                    </w:rPr>
                    <w:t xml:space="preserve">ullanımı </w:t>
                  </w:r>
                </w:p>
                <w:p w:rsidR="00324DD6" w:rsidRPr="008848F4" w:rsidRDefault="00324DD6" w:rsidP="00324DD6">
                  <w:pPr>
                    <w:pStyle w:val="ListeParagraf"/>
                    <w:ind w:left="36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left:0;text-align:left;margin-left:-21.1pt;margin-top:10.5pt;width:277.6pt;height:657.75pt;z-index:251666432;mso-width-relative:margin;mso-height-relative:margin" fillcolor="white [3201]" strokecolor="black [3200]" strokeweight="5pt">
            <v:stroke linestyle="thickThin"/>
            <v:shadow color="#868686"/>
            <v:textbox>
              <w:txbxContent>
                <w:p w:rsidR="00B76B6B" w:rsidRPr="008848F4" w:rsidRDefault="008848F4" w:rsidP="008848F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390525"/>
                        <wp:effectExtent l="19050" t="0" r="9525" b="0"/>
                        <wp:docPr id="25" name="Resim 10" descr="http://www.bilgisayardershanesi.com/isletmenlik-sorulari/word-sorulari/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bilgisayardershanesi.com/isletmenlik-sorulari/word-sorulari/5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Yukarıda bulunan düğmenin görevi nedir?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a) Daha önceden kayıtlı olan belgeleri açmak için kullanılır.</w:t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b) Oluşturulan belgeyi kaydetmeye yarar.</w:t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c) Yeni bir Word belgesi açmaya yarar.</w:t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  <w:t>d) Yeni bir klasör açar.</w:t>
                  </w:r>
                </w:p>
                <w:p w:rsidR="008848F4" w:rsidRDefault="008848F4" w:rsidP="008848F4">
                  <w:pPr>
                    <w:pStyle w:val="ListeParagraf"/>
                    <w:ind w:left="360"/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8848F4" w:rsidRDefault="008848F4" w:rsidP="008848F4">
                  <w:pPr>
                    <w:pStyle w:val="ListeParagraf"/>
                    <w:ind w:left="360"/>
                  </w:pPr>
                </w:p>
                <w:p w:rsidR="008848F4" w:rsidRDefault="008848F4" w:rsidP="008848F4">
                  <w:pPr>
                    <w:pStyle w:val="ListeParagraf"/>
                    <w:ind w:left="360"/>
                  </w:pPr>
                </w:p>
                <w:p w:rsidR="008848F4" w:rsidRPr="008848F4" w:rsidRDefault="008848F4" w:rsidP="008848F4">
                  <w:pPr>
                    <w:pStyle w:val="ListeParagraf"/>
                    <w:ind w:left="360"/>
                  </w:pPr>
                </w:p>
                <w:p w:rsidR="008848F4" w:rsidRPr="008848F4" w:rsidRDefault="008848F4" w:rsidP="008848F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rPr>
                      <w:rStyle w:val="apple-converted-space"/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Aşağıdakilerden hangisi Standart Araç Çubuğu öğelerindendir?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0" cy="352425"/>
                        <wp:effectExtent l="19050" t="0" r="0" b="0"/>
                        <wp:docPr id="26" name="Resim 13" descr="http://www.bilgisayardershanesi.com/isletmenlik-sorulari/word-sorulari/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bilgisayardershanesi.com/isletmenlik-sorulari/word-sorulari/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848F4" w:rsidRDefault="008848F4" w:rsidP="008848F4">
                  <w:pPr>
                    <w:pStyle w:val="ListeParagraf"/>
                    <w:ind w:left="360"/>
                  </w:pPr>
                </w:p>
                <w:p w:rsidR="008848F4" w:rsidRDefault="008848F4" w:rsidP="008848F4">
                  <w:pPr>
                    <w:pStyle w:val="ListeParagraf"/>
                    <w:ind w:left="360"/>
                  </w:pPr>
                </w:p>
                <w:p w:rsidR="008848F4" w:rsidRDefault="008848F4" w:rsidP="008848F4">
                  <w:pPr>
                    <w:pStyle w:val="ListeParagraf"/>
                    <w:ind w:left="360"/>
                  </w:pPr>
                </w:p>
                <w:p w:rsidR="008848F4" w:rsidRPr="008848F4" w:rsidRDefault="008848F4" w:rsidP="008848F4">
                  <w:pPr>
                    <w:pStyle w:val="ListeParagraf"/>
                    <w:ind w:left="360"/>
                  </w:pPr>
                </w:p>
                <w:p w:rsidR="008848F4" w:rsidRPr="008848F4" w:rsidRDefault="008848F4" w:rsidP="008848F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Seçili olan yazıyı Kalın yazdırmak için hangi düğme kullanılmalıdır?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33700" cy="352425"/>
                        <wp:effectExtent l="19050" t="0" r="0" b="0"/>
                        <wp:docPr id="27" name="Resim 15" descr="http://www.bilgisayardershanesi.com/isletmenlik-sorulari/word-sorulari/9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bilgisayardershanesi.com/isletmenlik-sorulari/word-sorulari/9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848F4" w:rsidRDefault="008848F4" w:rsidP="008848F4">
                  <w:pPr>
                    <w:pStyle w:val="ListeParagraf"/>
                    <w:ind w:left="360"/>
                  </w:pPr>
                </w:p>
                <w:p w:rsidR="008848F4" w:rsidRDefault="008848F4" w:rsidP="008848F4">
                  <w:pPr>
                    <w:pStyle w:val="ListeParagraf"/>
                    <w:ind w:left="360"/>
                  </w:pPr>
                </w:p>
                <w:p w:rsidR="008848F4" w:rsidRPr="008848F4" w:rsidRDefault="008848F4" w:rsidP="008848F4">
                  <w:pPr>
                    <w:pStyle w:val="ListeParagraf"/>
                    <w:ind w:left="360"/>
                  </w:pPr>
                </w:p>
                <w:p w:rsidR="008848F4" w:rsidRPr="008848F4" w:rsidRDefault="008848F4" w:rsidP="008848F4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Oluşturulmuş bir listeye madde işareti eklemek için hangi düğme kullanılmalı?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br/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1825" cy="390525"/>
                        <wp:effectExtent l="19050" t="0" r="9525" b="0"/>
                        <wp:docPr id="28" name="Resim 18" descr="http://www.bilgisayardershanesi.com/isletmenlik-sorulari/word-sorulari/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bilgisayardershanesi.com/isletmenlik-sorulari/word-sorulari/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8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848F4" w:rsidRDefault="008848F4" w:rsidP="008848F4">
                  <w:pPr>
                    <w:pStyle w:val="ListeParagraf"/>
                  </w:pPr>
                </w:p>
                <w:p w:rsidR="008848F4" w:rsidRDefault="008848F4" w:rsidP="008848F4">
                  <w:pPr>
                    <w:pStyle w:val="ListeParagraf"/>
                  </w:pPr>
                </w:p>
                <w:p w:rsidR="008848F4" w:rsidRDefault="008848F4" w:rsidP="008848F4">
                  <w:pPr>
                    <w:pStyle w:val="ListeParagraf"/>
                  </w:pPr>
                </w:p>
                <w:p w:rsidR="008848F4" w:rsidRDefault="008848F4" w:rsidP="008848F4">
                  <w:pPr>
                    <w:pStyle w:val="ListeParagraf"/>
                  </w:pPr>
                </w:p>
                <w:p w:rsidR="0014249D" w:rsidRPr="0014249D" w:rsidRDefault="0014249D" w:rsidP="0014249D">
                  <w:pPr>
                    <w:pStyle w:val="ListeParagraf"/>
                    <w:numPr>
                      <w:ilvl w:val="0"/>
                      <w:numId w:val="5"/>
                    </w:numPr>
                    <w:spacing w:before="120" w:after="0" w:line="240" w:lineRule="auto"/>
                    <w:ind w:right="120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tr-TR"/>
                    </w:rPr>
                  </w:pPr>
                  <w:r w:rsidRPr="0014249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8"/>
                      <w:lang w:eastAsia="tr-TR"/>
                    </w:rPr>
                    <w:t xml:space="preserve">Yapılan son işlemi </w:t>
                  </w:r>
                  <w:r w:rsidRPr="0005155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8"/>
                      <w:u w:val="single"/>
                      <w:lang w:eastAsia="tr-TR"/>
                    </w:rPr>
                    <w:t>geri almak</w:t>
                  </w:r>
                  <w:r w:rsidRPr="0014249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8"/>
                      <w:lang w:eastAsia="tr-TR"/>
                    </w:rPr>
                    <w:t xml:space="preserve"> için hangi kısayol tuşu kullanılır?</w:t>
                  </w:r>
                </w:p>
                <w:p w:rsidR="0014249D" w:rsidRPr="0014249D" w:rsidRDefault="0014249D" w:rsidP="0014249D">
                  <w:pPr>
                    <w:pStyle w:val="ListeParagraf"/>
                    <w:spacing w:before="120" w:after="0" w:line="240" w:lineRule="auto"/>
                    <w:ind w:left="360" w:right="120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tr-TR"/>
                    </w:rPr>
                  </w:pPr>
                  <w:r w:rsidRPr="0014249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8"/>
                      <w:szCs w:val="18"/>
                      <w:lang w:eastAsia="tr-TR"/>
                    </w:rPr>
                    <w:br/>
                  </w:r>
                  <w:r w:rsidRPr="0014249D">
                    <w:rPr>
                      <w:rFonts w:ascii="Tahoma" w:eastAsia="Times New Roman" w:hAnsi="Tahoma" w:cs="Tahoma"/>
                      <w:color w:val="000000"/>
                      <w:sz w:val="18"/>
                      <w:lang w:eastAsia="tr-TR"/>
                    </w:rPr>
                    <w:t>A)CTRL+Y     B)CTRL+Z     C)CTRL+B      D)CTRL+N</w:t>
                  </w:r>
                </w:p>
                <w:p w:rsidR="008848F4" w:rsidRPr="008848F4" w:rsidRDefault="008848F4" w:rsidP="0014249D">
                  <w:pPr>
                    <w:pStyle w:val="ListeParagraf"/>
                    <w:ind w:left="360"/>
                  </w:pPr>
                </w:p>
              </w:txbxContent>
            </v:textbox>
          </v:shape>
        </w:pict>
      </w:r>
    </w:p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Pr="0005155F" w:rsidRDefault="0005155F" w:rsidP="0005155F"/>
    <w:p w:rsidR="0005155F" w:rsidRDefault="00A56B7B" w:rsidP="0005155F">
      <w:r>
        <w:rPr>
          <w:noProof/>
          <w:lang w:eastAsia="tr-TR"/>
        </w:rPr>
        <w:pict>
          <v:shape id="_x0000_s1043" type="#_x0000_t188" style="position:absolute;margin-left:48.75pt;margin-top:23.25pt;width:422.25pt;height:73.5pt;z-index:251670528" adj=",10763" fillcolor="white [3201]" strokecolor="black [3200]" strokeweight="5pt">
            <v:stroke linestyle="thickThin"/>
            <v:shadow color="#868686"/>
            <v:textbox>
              <w:txbxContent>
                <w:p w:rsidR="0005155F" w:rsidRPr="0005155F" w:rsidRDefault="0005155F" w:rsidP="000515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515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HER SORU 5 PUANDIR SÜRE 40 DAKİKADIR.</w:t>
                  </w:r>
                </w:p>
                <w:p w:rsidR="0005155F" w:rsidRPr="0005155F" w:rsidRDefault="0005155F" w:rsidP="000515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515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BAŞARILAR DİLERİM</w:t>
                  </w:r>
                </w:p>
                <w:p w:rsidR="0005155F" w:rsidRPr="00762956" w:rsidRDefault="0005155F" w:rsidP="0005155F">
                  <w:pPr>
                    <w:spacing w:after="0" w:line="240" w:lineRule="auto"/>
                    <w:jc w:val="right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AYŞEGÜL KILIÇ</w:t>
                  </w:r>
                </w:p>
              </w:txbxContent>
            </v:textbox>
          </v:shape>
        </w:pict>
      </w:r>
    </w:p>
    <w:p w:rsidR="00440AD2" w:rsidRPr="0005155F" w:rsidRDefault="00440AD2" w:rsidP="0005155F"/>
    <w:sectPr w:rsidR="00440AD2" w:rsidRPr="0005155F" w:rsidSect="00762956"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356" w:rsidRDefault="00143356" w:rsidP="00762956">
      <w:pPr>
        <w:spacing w:after="0" w:line="240" w:lineRule="auto"/>
      </w:pPr>
      <w:r>
        <w:separator/>
      </w:r>
    </w:p>
  </w:endnote>
  <w:endnote w:type="continuationSeparator" w:id="1">
    <w:p w:rsidR="00143356" w:rsidRDefault="00143356" w:rsidP="0076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356" w:rsidRDefault="00143356" w:rsidP="00762956">
      <w:pPr>
        <w:spacing w:after="0" w:line="240" w:lineRule="auto"/>
      </w:pPr>
      <w:r>
        <w:separator/>
      </w:r>
    </w:p>
  </w:footnote>
  <w:footnote w:type="continuationSeparator" w:id="1">
    <w:p w:rsidR="00143356" w:rsidRDefault="00143356" w:rsidP="00762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2947"/>
    <w:multiLevelType w:val="hybridMultilevel"/>
    <w:tmpl w:val="A9F0D1CE"/>
    <w:lvl w:ilvl="0" w:tplc="1DA0EE7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8161BE"/>
    <w:multiLevelType w:val="hybridMultilevel"/>
    <w:tmpl w:val="38EC0E9C"/>
    <w:lvl w:ilvl="0" w:tplc="7658967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371B31"/>
    <w:multiLevelType w:val="hybridMultilevel"/>
    <w:tmpl w:val="3AEE40B4"/>
    <w:lvl w:ilvl="0" w:tplc="884C637E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FE26B036">
      <w:start w:val="1"/>
      <w:numFmt w:val="lowerLetter"/>
      <w:lvlText w:val="%2."/>
      <w:lvlJc w:val="left"/>
      <w:pPr>
        <w:ind w:left="1080" w:hanging="360"/>
      </w:pPr>
      <w:rPr>
        <w:rFonts w:cs="Times New Roman"/>
        <w:b w:val="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EA10835"/>
    <w:multiLevelType w:val="hybridMultilevel"/>
    <w:tmpl w:val="1DA0C6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00482"/>
    <w:multiLevelType w:val="hybridMultilevel"/>
    <w:tmpl w:val="DEDAD270"/>
    <w:lvl w:ilvl="0" w:tplc="E02EDFBE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BC0ACA"/>
    <w:multiLevelType w:val="hybridMultilevel"/>
    <w:tmpl w:val="9F5CFA52"/>
    <w:lvl w:ilvl="0" w:tplc="032C09FA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210C34"/>
    <w:multiLevelType w:val="hybridMultilevel"/>
    <w:tmpl w:val="A42A5270"/>
    <w:lvl w:ilvl="0" w:tplc="253E0F8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CEE"/>
    <w:rsid w:val="0005155F"/>
    <w:rsid w:val="0014249D"/>
    <w:rsid w:val="00143356"/>
    <w:rsid w:val="001A3755"/>
    <w:rsid w:val="00324DD6"/>
    <w:rsid w:val="00382C20"/>
    <w:rsid w:val="00435D42"/>
    <w:rsid w:val="00440AD2"/>
    <w:rsid w:val="004B22EC"/>
    <w:rsid w:val="00551D2C"/>
    <w:rsid w:val="006A7071"/>
    <w:rsid w:val="00762956"/>
    <w:rsid w:val="00764534"/>
    <w:rsid w:val="007765CB"/>
    <w:rsid w:val="008848F4"/>
    <w:rsid w:val="008D592B"/>
    <w:rsid w:val="009A6FB4"/>
    <w:rsid w:val="00A2697D"/>
    <w:rsid w:val="00A56B7B"/>
    <w:rsid w:val="00B35529"/>
    <w:rsid w:val="00B76B6B"/>
    <w:rsid w:val="00BA04D5"/>
    <w:rsid w:val="00BA65BE"/>
    <w:rsid w:val="00D20CEE"/>
    <w:rsid w:val="00D23081"/>
    <w:rsid w:val="00E51C57"/>
    <w:rsid w:val="00FD102B"/>
    <w:rsid w:val="00FE09DF"/>
    <w:rsid w:val="00FF1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0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C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62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2956"/>
  </w:style>
  <w:style w:type="paragraph" w:styleId="Altbilgi">
    <w:name w:val="footer"/>
    <w:basedOn w:val="Normal"/>
    <w:link w:val="AltbilgiChar"/>
    <w:uiPriority w:val="99"/>
    <w:semiHidden/>
    <w:unhideWhenUsed/>
    <w:rsid w:val="00762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2956"/>
  </w:style>
  <w:style w:type="paragraph" w:styleId="ListeParagraf">
    <w:name w:val="List Paragraph"/>
    <w:basedOn w:val="Normal"/>
    <w:uiPriority w:val="34"/>
    <w:qFormat/>
    <w:rsid w:val="0076295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8848F4"/>
  </w:style>
  <w:style w:type="paragraph" w:styleId="GvdeMetni2">
    <w:name w:val="Body Text 2"/>
    <w:basedOn w:val="Normal"/>
    <w:link w:val="GvdeMetni2Char"/>
    <w:uiPriority w:val="99"/>
    <w:semiHidden/>
    <w:unhideWhenUsed/>
    <w:rsid w:val="00142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4249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4249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E09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5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2014-03-29T07:54:00Z</dcterms:created>
  <dcterms:modified xsi:type="dcterms:W3CDTF">2014-04-03T17:42:00Z</dcterms:modified>
  <cp:category>www.sorubak.com</cp:category>
</cp:coreProperties>
</file>