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626" w:rsidRPr="00C61DE8" w:rsidRDefault="005E130D" w:rsidP="0096363C">
      <w:pPr>
        <w:jc w:val="center"/>
        <w:rPr>
          <w:b/>
        </w:rPr>
      </w:pPr>
      <w:r>
        <w:rPr>
          <w:b/>
          <w:noProof/>
        </w:rPr>
        <w:pict>
          <v:rect id="_x0000_s1026" style="position:absolute;left:0;text-align:left;margin-left:-5.6pt;margin-top:-38.6pt;width:471pt;height:27.75pt;z-index:251658240">
            <v:textbox>
              <w:txbxContent>
                <w:p w:rsidR="003E4845" w:rsidRDefault="003E4845">
                  <w:r>
                    <w:t>ADI                         SOYADI                        NU                          SINIFI</w:t>
                  </w:r>
                </w:p>
              </w:txbxContent>
            </v:textbox>
          </v:rect>
        </w:pict>
      </w:r>
      <w:r w:rsidR="00C61DE8" w:rsidRPr="00C61DE8">
        <w:rPr>
          <w:b/>
        </w:rPr>
        <w:t>2012-2013 Eğitim-Öğretim Yılı Abdurrahma</w:t>
      </w:r>
      <w:r w:rsidR="007C56CB">
        <w:rPr>
          <w:b/>
        </w:rPr>
        <w:t>n Alka</w:t>
      </w:r>
      <w:r w:rsidR="0050076F">
        <w:rPr>
          <w:b/>
        </w:rPr>
        <w:t>n Ortaokulu Sosyal Bilgiler 5.Sınıflar</w:t>
      </w:r>
      <w:r w:rsidR="00C61DE8" w:rsidRPr="00C61DE8">
        <w:rPr>
          <w:b/>
        </w:rPr>
        <w:t xml:space="preserve"> 2.Dönem 1.Yazılı Yoklama</w:t>
      </w:r>
    </w:p>
    <w:p w:rsidR="00E432D8" w:rsidRDefault="00C61DE8">
      <w:r>
        <w:t>SORU 1:</w:t>
      </w:r>
      <w:r w:rsidR="00E432D8">
        <w:t>Bilim insanlarının özellikleri nelerdir, maddeler halinde yazınız?</w:t>
      </w:r>
    </w:p>
    <w:p w:rsidR="00C61DE8" w:rsidRDefault="00C61DE8">
      <w:r>
        <w:t>SORU 2:</w:t>
      </w:r>
      <w:r w:rsidR="00E432D8">
        <w:t xml:space="preserve"> Atatürk’ün bilim ve teknolojiye verdiği önemi (her alanda)örnekler vererek açıklayınız</w:t>
      </w:r>
      <w:r>
        <w:t>?</w:t>
      </w:r>
    </w:p>
    <w:p w:rsidR="00C61DE8" w:rsidRDefault="00C61DE8">
      <w:r>
        <w:t>SORU 3:</w:t>
      </w:r>
      <w:r w:rsidR="00E432D8">
        <w:t>LuiPastör,GaziYaşargil,NikolasKopernik,Galile,Nivtın,Aynştan gibi bilim insanlarının yaptığı çalışmaları kısa kısa açıklayınız</w:t>
      </w:r>
      <w:r>
        <w:t>?</w:t>
      </w:r>
    </w:p>
    <w:p w:rsidR="00C61DE8" w:rsidRDefault="00C61DE8">
      <w:r>
        <w:t>SORU 4:</w:t>
      </w:r>
      <w:r w:rsidR="00E432D8">
        <w:t xml:space="preserve"> Girişimcilerde bulunması gereken özell</w:t>
      </w:r>
      <w:r w:rsidR="000D28D7">
        <w:t>ikleri nelerdir,maddeler halinde</w:t>
      </w:r>
      <w:r w:rsidR="00E432D8">
        <w:t xml:space="preserve"> yazınız,üç tane girişimci ismi yazınız</w:t>
      </w:r>
      <w:r>
        <w:t>?</w:t>
      </w:r>
    </w:p>
    <w:p w:rsidR="00C61DE8" w:rsidRDefault="00C61DE8">
      <w:r>
        <w:t>SORU 5:</w:t>
      </w:r>
      <w:r w:rsidR="000D28D7">
        <w:t>Endüstri bitkilerini ve baklagilleri yazınız</w:t>
      </w:r>
      <w:r>
        <w:t>?</w:t>
      </w:r>
    </w:p>
    <w:p w:rsidR="003649FC" w:rsidRDefault="000D28D7">
      <w:r>
        <w:t>SORU 6: Ayçiçeği yağına dayalı sanayinin en çok olduğu bölgemiz…………………………………….</w:t>
      </w:r>
    </w:p>
    <w:p w:rsidR="000D28D7" w:rsidRDefault="003649FC">
      <w:r>
        <w:t xml:space="preserve">SORU 7: </w:t>
      </w:r>
      <w:r w:rsidR="000D28D7">
        <w:t>Ülkemizde büyük baş hayvancılığın en fazla olduğu bölüm…………………………………………</w:t>
      </w:r>
    </w:p>
    <w:p w:rsidR="003649FC" w:rsidRDefault="003649FC">
      <w:r>
        <w:t xml:space="preserve">SORU 8: </w:t>
      </w:r>
      <w:r w:rsidR="000D28D7">
        <w:t>Ihlara Vadisi,Erciyes Dağı,Sultan Sazlığı.................................bölgemizdedir.</w:t>
      </w:r>
    </w:p>
    <w:p w:rsidR="002173D9" w:rsidRDefault="003649FC">
      <w:r>
        <w:t xml:space="preserve">SORU 9: </w:t>
      </w:r>
      <w:r w:rsidR="007F7F3A">
        <w:t>Yurdumuzun en uzun akarsuyu…………………………………………..</w:t>
      </w:r>
    </w:p>
    <w:p w:rsidR="00482BCE" w:rsidRDefault="003649FC">
      <w:r>
        <w:t xml:space="preserve">SORU 10: </w:t>
      </w:r>
      <w:r w:rsidR="00482BCE">
        <w:t>Evlenme,boşanma,miras gibi konularda kadın erkek eşitliği……………………………………..ile sağlanmıştır.</w:t>
      </w:r>
    </w:p>
    <w:p w:rsidR="003649FC" w:rsidRDefault="003649FC">
      <w:r>
        <w:t xml:space="preserve">SORU 11: </w:t>
      </w:r>
      <w:r w:rsidR="00F33688">
        <w:t>Kanun önünde eşitlik, adalet Atatürk’ün Halkçılık ilkesiyle ilgilidir.</w:t>
      </w:r>
      <w:r>
        <w:t>(D)  (Y)</w:t>
      </w:r>
    </w:p>
    <w:p w:rsidR="003649FC" w:rsidRDefault="003649FC" w:rsidP="003649FC">
      <w:r>
        <w:t xml:space="preserve">SORU 12: </w:t>
      </w:r>
      <w:r w:rsidR="00E30D57">
        <w:t>1930 yılında kadı</w:t>
      </w:r>
      <w:r w:rsidR="007F7A78">
        <w:t>nlarımıza seçme ve seçilme hakkı</w:t>
      </w:r>
      <w:r w:rsidR="00E30D57">
        <w:t xml:space="preserve"> verilmiştir </w:t>
      </w:r>
      <w:r>
        <w:t>(D)  (Y)</w:t>
      </w:r>
    </w:p>
    <w:p w:rsidR="00FF69F9" w:rsidRDefault="00FF69F9">
      <w:r>
        <w:t xml:space="preserve">SORU 13: </w:t>
      </w:r>
      <w:r w:rsidR="007F7A78">
        <w:t>Saltanatın kaldırılması yönetim alanında yapılan bir yeniliktir.</w:t>
      </w:r>
      <w:r>
        <w:t>(D)  (Y)</w:t>
      </w:r>
    </w:p>
    <w:p w:rsidR="002A50C3" w:rsidRPr="00BF247B" w:rsidRDefault="00FF69F9" w:rsidP="00695517">
      <w:pPr>
        <w:spacing w:after="0"/>
      </w:pPr>
      <w:r>
        <w:lastRenderedPageBreak/>
        <w:t xml:space="preserve">SORU 14: </w:t>
      </w:r>
      <w:r w:rsidR="006235D6">
        <w:t>Karasal iklimde en çok yağış sonbaharda görülür</w:t>
      </w:r>
      <w:r w:rsidR="002A50C3" w:rsidRPr="00BF247B">
        <w:t>(D)  (Y)</w:t>
      </w:r>
    </w:p>
    <w:p w:rsidR="002A50C3" w:rsidRDefault="002A50C3" w:rsidP="00695517">
      <w:pPr>
        <w:spacing w:after="0"/>
      </w:pPr>
      <w:r>
        <w:t xml:space="preserve">SORU 15: </w:t>
      </w:r>
      <w:r w:rsidR="0098480A">
        <w:t>Pamuk en çok Ege Bölgesinde yetiştirilir</w:t>
      </w:r>
      <w:r>
        <w:t>(D)  (Y)</w:t>
      </w:r>
    </w:p>
    <w:p w:rsidR="002A50C3" w:rsidRDefault="00BF247B" w:rsidP="00BF247B">
      <w:pPr>
        <w:spacing w:after="0"/>
      </w:pPr>
      <w:r>
        <w:t>SORU 16</w:t>
      </w:r>
      <w:r w:rsidR="002A50C3">
        <w:t xml:space="preserve">: </w:t>
      </w:r>
      <w:r>
        <w:t>Marmara bölgesinde ürün çeşitliliğinin fazla olmasının sebepleri;</w:t>
      </w:r>
    </w:p>
    <w:p w:rsidR="00BF247B" w:rsidRDefault="00BF247B" w:rsidP="00BF247B">
      <w:pPr>
        <w:spacing w:after="0"/>
      </w:pPr>
      <w:r>
        <w:t>I-Verimli ovalar</w:t>
      </w:r>
    </w:p>
    <w:p w:rsidR="00BF247B" w:rsidRDefault="00BF247B" w:rsidP="00BF247B">
      <w:pPr>
        <w:spacing w:after="0"/>
      </w:pPr>
      <w:r>
        <w:t>II-Bol su kaynakları</w:t>
      </w:r>
    </w:p>
    <w:p w:rsidR="00BF247B" w:rsidRDefault="00BF247B" w:rsidP="00BF247B">
      <w:pPr>
        <w:spacing w:after="0"/>
      </w:pPr>
      <w:r>
        <w:t>III-Uygun iklim koşulları</w:t>
      </w:r>
    </w:p>
    <w:p w:rsidR="00BF247B" w:rsidRDefault="00BF247B" w:rsidP="00BF247B">
      <w:pPr>
        <w:spacing w:after="0"/>
      </w:pPr>
      <w:r>
        <w:t>İfadelerinden hangisi yada hangileri doğrudur?</w:t>
      </w:r>
    </w:p>
    <w:p w:rsidR="002A50C3" w:rsidRDefault="00BF247B" w:rsidP="00695517">
      <w:pPr>
        <w:pStyle w:val="ListeParagraf"/>
        <w:numPr>
          <w:ilvl w:val="0"/>
          <w:numId w:val="1"/>
        </w:numPr>
        <w:spacing w:after="0"/>
      </w:pPr>
      <w:r>
        <w:t>Yalnız I</w:t>
      </w:r>
    </w:p>
    <w:p w:rsidR="00BF247B" w:rsidRDefault="00BF247B" w:rsidP="00695517">
      <w:pPr>
        <w:pStyle w:val="ListeParagraf"/>
        <w:numPr>
          <w:ilvl w:val="0"/>
          <w:numId w:val="1"/>
        </w:numPr>
        <w:spacing w:after="0"/>
      </w:pPr>
      <w:r>
        <w:t>I-II</w:t>
      </w:r>
    </w:p>
    <w:p w:rsidR="00BF247B" w:rsidRDefault="00BF247B" w:rsidP="00695517">
      <w:pPr>
        <w:pStyle w:val="ListeParagraf"/>
        <w:numPr>
          <w:ilvl w:val="0"/>
          <w:numId w:val="1"/>
        </w:numPr>
        <w:spacing w:after="0"/>
      </w:pPr>
      <w:r>
        <w:t>II-III</w:t>
      </w:r>
    </w:p>
    <w:p w:rsidR="00BF247B" w:rsidRDefault="00BF247B" w:rsidP="00695517">
      <w:pPr>
        <w:pStyle w:val="ListeParagraf"/>
        <w:numPr>
          <w:ilvl w:val="0"/>
          <w:numId w:val="1"/>
        </w:numPr>
        <w:spacing w:after="0"/>
      </w:pPr>
      <w:r>
        <w:t>I-II-III</w:t>
      </w:r>
    </w:p>
    <w:p w:rsidR="007A57BF" w:rsidRDefault="0060100F" w:rsidP="00695517">
      <w:pPr>
        <w:spacing w:after="0"/>
      </w:pPr>
      <w:r>
        <w:t>SORU 17</w:t>
      </w:r>
      <w:r w:rsidR="002A50C3">
        <w:t xml:space="preserve">: </w:t>
      </w:r>
    </w:p>
    <w:p w:rsidR="002A50C3" w:rsidRDefault="007A57BF" w:rsidP="00695517">
      <w:pPr>
        <w:spacing w:after="0"/>
      </w:pPr>
      <w:r>
        <w:t>I-Yatağan Termik Santrali</w:t>
      </w:r>
    </w:p>
    <w:p w:rsidR="007A57BF" w:rsidRDefault="007A57BF" w:rsidP="00695517">
      <w:pPr>
        <w:spacing w:after="0"/>
      </w:pPr>
      <w:r>
        <w:t>II-Kırıkkale Tüpraş petrol rafinerisi</w:t>
      </w:r>
    </w:p>
    <w:p w:rsidR="007A57BF" w:rsidRDefault="007A57BF" w:rsidP="00695517">
      <w:pPr>
        <w:spacing w:after="0"/>
      </w:pPr>
      <w:r>
        <w:t>III-Çoruh Nehri</w:t>
      </w:r>
    </w:p>
    <w:p w:rsidR="007A57BF" w:rsidRDefault="007A57BF" w:rsidP="00695517">
      <w:pPr>
        <w:spacing w:after="0"/>
      </w:pPr>
      <w:r>
        <w:t>IV-Anzer balı</w:t>
      </w:r>
    </w:p>
    <w:p w:rsidR="007A57BF" w:rsidRDefault="007A57BF" w:rsidP="00695517">
      <w:pPr>
        <w:spacing w:after="0"/>
      </w:pPr>
      <w:r>
        <w:t>Yukarıdaki bilgiler düşünüldüğünde hangi bölgemizle ilgili bir bilgi verilmemiştir?</w:t>
      </w:r>
    </w:p>
    <w:p w:rsidR="007A57BF" w:rsidRDefault="007A57BF" w:rsidP="007A57BF">
      <w:pPr>
        <w:pStyle w:val="ListeParagraf"/>
        <w:numPr>
          <w:ilvl w:val="0"/>
          <w:numId w:val="5"/>
        </w:numPr>
        <w:spacing w:after="0"/>
      </w:pPr>
      <w:r>
        <w:t>Ege Bölgesi</w:t>
      </w:r>
    </w:p>
    <w:p w:rsidR="007A57BF" w:rsidRDefault="007A57BF" w:rsidP="007A57BF">
      <w:pPr>
        <w:pStyle w:val="ListeParagraf"/>
        <w:numPr>
          <w:ilvl w:val="0"/>
          <w:numId w:val="5"/>
        </w:numPr>
        <w:spacing w:after="0"/>
      </w:pPr>
      <w:r>
        <w:t>İç Anadolu Bölgesi</w:t>
      </w:r>
    </w:p>
    <w:p w:rsidR="007A57BF" w:rsidRDefault="007A57BF" w:rsidP="007A57BF">
      <w:pPr>
        <w:pStyle w:val="ListeParagraf"/>
        <w:numPr>
          <w:ilvl w:val="0"/>
          <w:numId w:val="5"/>
        </w:numPr>
        <w:spacing w:after="0"/>
      </w:pPr>
      <w:r>
        <w:t>Karadeniz Bölgesi</w:t>
      </w:r>
    </w:p>
    <w:p w:rsidR="007A57BF" w:rsidRDefault="007A57BF" w:rsidP="007A57BF">
      <w:pPr>
        <w:pStyle w:val="ListeParagraf"/>
        <w:numPr>
          <w:ilvl w:val="0"/>
          <w:numId w:val="5"/>
        </w:numPr>
        <w:spacing w:after="0"/>
      </w:pPr>
      <w:r>
        <w:t>Marmara Bölgesi</w:t>
      </w:r>
    </w:p>
    <w:p w:rsidR="007A57BF" w:rsidRDefault="007A57BF" w:rsidP="00695517">
      <w:pPr>
        <w:spacing w:after="0"/>
      </w:pPr>
    </w:p>
    <w:p w:rsidR="00D46DFD" w:rsidRDefault="007A57BF" w:rsidP="007A57BF">
      <w:pPr>
        <w:spacing w:after="0"/>
      </w:pPr>
      <w:r>
        <w:t>SORU 18</w:t>
      </w:r>
      <w:r w:rsidR="00D46DFD">
        <w:t xml:space="preserve">: </w:t>
      </w:r>
      <w:r w:rsidR="00F71E71">
        <w:t>Akdeniz iklimin görüldüğü bir yerde aşağıdaki bitkilerden hangisi yetiştirilmez?</w:t>
      </w:r>
    </w:p>
    <w:p w:rsidR="00F71E71" w:rsidRDefault="00F71E71" w:rsidP="00F71E71">
      <w:pPr>
        <w:pStyle w:val="ListeParagraf"/>
        <w:numPr>
          <w:ilvl w:val="0"/>
          <w:numId w:val="6"/>
        </w:numPr>
        <w:spacing w:after="0"/>
      </w:pPr>
      <w:r>
        <w:t>Zeytin                 b) Limon</w:t>
      </w:r>
    </w:p>
    <w:p w:rsidR="00F71E71" w:rsidRDefault="00F71E71" w:rsidP="00F71E71">
      <w:pPr>
        <w:pStyle w:val="ListeParagraf"/>
        <w:numPr>
          <w:ilvl w:val="0"/>
          <w:numId w:val="6"/>
        </w:numPr>
        <w:spacing w:after="0"/>
      </w:pPr>
      <w:r>
        <w:t>Pamuk                d) Kivi</w:t>
      </w:r>
    </w:p>
    <w:p w:rsidR="007A57BF" w:rsidRDefault="007A57BF" w:rsidP="007A57BF">
      <w:pPr>
        <w:spacing w:after="0"/>
      </w:pPr>
    </w:p>
    <w:p w:rsidR="00D46DFD" w:rsidRDefault="00BC78C7" w:rsidP="00BC78C7">
      <w:pPr>
        <w:spacing w:after="0"/>
        <w:ind w:left="135"/>
      </w:pPr>
      <w:r>
        <w:t>SORU 19</w:t>
      </w:r>
      <w:r w:rsidR="00D46DFD">
        <w:t xml:space="preserve">: </w:t>
      </w:r>
      <w:r>
        <w:t>Ülkemizin iklim koşulları düşünüldüğünde tekstilcilik mesleğine hangi bölgemizde en az ihtiyaç ardır?</w:t>
      </w:r>
    </w:p>
    <w:p w:rsidR="00BC78C7" w:rsidRDefault="00BC78C7" w:rsidP="00BC78C7">
      <w:pPr>
        <w:pStyle w:val="ListeParagraf"/>
        <w:numPr>
          <w:ilvl w:val="0"/>
          <w:numId w:val="7"/>
        </w:numPr>
        <w:spacing w:after="0"/>
      </w:pPr>
      <w:r>
        <w:t>Güneydoğu           b) İç Anadolu</w:t>
      </w:r>
    </w:p>
    <w:p w:rsidR="00BC78C7" w:rsidRDefault="00BC78C7" w:rsidP="00BC78C7">
      <w:pPr>
        <w:pStyle w:val="ListeParagraf"/>
        <w:numPr>
          <w:ilvl w:val="0"/>
          <w:numId w:val="7"/>
        </w:numPr>
        <w:spacing w:after="0"/>
      </w:pPr>
      <w:r>
        <w:t>Ege                        d) Akdeniz</w:t>
      </w:r>
    </w:p>
    <w:p w:rsidR="00631B1B" w:rsidRDefault="00631B1B" w:rsidP="00631B1B">
      <w:pPr>
        <w:pStyle w:val="ListeParagraf"/>
        <w:spacing w:after="0"/>
        <w:ind w:left="495"/>
      </w:pPr>
    </w:p>
    <w:p w:rsidR="00A976C6" w:rsidRDefault="00A976C6" w:rsidP="00A976C6">
      <w:pPr>
        <w:spacing w:after="0"/>
        <w:ind w:left="135"/>
      </w:pPr>
      <w:r>
        <w:t>SORU 20:Hangisi hem grup hem de kurumdur?</w:t>
      </w:r>
    </w:p>
    <w:p w:rsidR="00A976C6" w:rsidRDefault="00A976C6" w:rsidP="00A976C6">
      <w:pPr>
        <w:pStyle w:val="ListeParagraf"/>
        <w:numPr>
          <w:ilvl w:val="0"/>
          <w:numId w:val="8"/>
        </w:numPr>
        <w:spacing w:after="0"/>
      </w:pPr>
      <w:r>
        <w:t>Okul           b) hastane</w:t>
      </w:r>
    </w:p>
    <w:p w:rsidR="00A976C6" w:rsidRDefault="00A976C6" w:rsidP="00A976C6">
      <w:pPr>
        <w:pStyle w:val="ListeParagraf"/>
        <w:numPr>
          <w:ilvl w:val="0"/>
          <w:numId w:val="8"/>
        </w:numPr>
        <w:spacing w:after="0"/>
      </w:pPr>
      <w:r>
        <w:t xml:space="preserve">Aile            d) </w:t>
      </w:r>
      <w:r w:rsidR="00631B1B">
        <w:t>TEDAŞ</w:t>
      </w:r>
    </w:p>
    <w:p w:rsidR="00431EA7" w:rsidRDefault="00802710" w:rsidP="00D46DFD">
      <w:hyperlink r:id="rId8" w:history="1">
        <w:r>
          <w:rPr>
            <w:rStyle w:val="Kpr"/>
          </w:rPr>
          <w:t>www.sorubak.com</w:t>
        </w:r>
      </w:hyperlink>
      <w:r>
        <w:t xml:space="preserve"> </w:t>
      </w:r>
      <w:r w:rsidR="00D46DFD">
        <w:t>Not: Klasik sorular 55 puan,diğerleri 45 puandır.                                                                          BAŞARILAR</w:t>
      </w:r>
    </w:p>
    <w:sectPr w:rsidR="00431EA7" w:rsidSect="00431EA7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25A6" w:rsidRDefault="00FA25A6" w:rsidP="009824B1">
      <w:pPr>
        <w:spacing w:after="0" w:line="240" w:lineRule="auto"/>
      </w:pPr>
      <w:r>
        <w:separator/>
      </w:r>
    </w:p>
  </w:endnote>
  <w:endnote w:type="continuationSeparator" w:id="1">
    <w:p w:rsidR="00FA25A6" w:rsidRDefault="00FA25A6" w:rsidP="00982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25A6" w:rsidRDefault="00FA25A6" w:rsidP="009824B1">
      <w:pPr>
        <w:spacing w:after="0" w:line="240" w:lineRule="auto"/>
      </w:pPr>
      <w:r>
        <w:separator/>
      </w:r>
    </w:p>
  </w:footnote>
  <w:footnote w:type="continuationSeparator" w:id="1">
    <w:p w:rsidR="00FA25A6" w:rsidRDefault="00FA25A6" w:rsidP="009824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F6527"/>
    <w:multiLevelType w:val="hybridMultilevel"/>
    <w:tmpl w:val="62D047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8A733C"/>
    <w:multiLevelType w:val="hybridMultilevel"/>
    <w:tmpl w:val="70643E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28311B"/>
    <w:multiLevelType w:val="hybridMultilevel"/>
    <w:tmpl w:val="E230DD16"/>
    <w:lvl w:ilvl="0" w:tplc="BBBC9AEC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>
    <w:nsid w:val="2A066685"/>
    <w:multiLevelType w:val="hybridMultilevel"/>
    <w:tmpl w:val="1F72B48A"/>
    <w:lvl w:ilvl="0" w:tplc="EAAA2886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>
    <w:nsid w:val="367262A4"/>
    <w:multiLevelType w:val="hybridMultilevel"/>
    <w:tmpl w:val="16CAB32E"/>
    <w:lvl w:ilvl="0" w:tplc="7D7A5646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401E71DA"/>
    <w:multiLevelType w:val="hybridMultilevel"/>
    <w:tmpl w:val="29EEDD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AF41F4"/>
    <w:multiLevelType w:val="hybridMultilevel"/>
    <w:tmpl w:val="8B8025B2"/>
    <w:lvl w:ilvl="0" w:tplc="BAA602E0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63434157"/>
    <w:multiLevelType w:val="hybridMultilevel"/>
    <w:tmpl w:val="535AF4A8"/>
    <w:lvl w:ilvl="0" w:tplc="7918EF6A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7"/>
  </w:num>
  <w:num w:numId="5">
    <w:abstractNumId w:val="0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61DE8"/>
    <w:rsid w:val="000D28D7"/>
    <w:rsid w:val="001C5DFB"/>
    <w:rsid w:val="002173D9"/>
    <w:rsid w:val="00257E9F"/>
    <w:rsid w:val="002A50C3"/>
    <w:rsid w:val="003649FC"/>
    <w:rsid w:val="003E4845"/>
    <w:rsid w:val="003F080F"/>
    <w:rsid w:val="00431EA7"/>
    <w:rsid w:val="00482BCE"/>
    <w:rsid w:val="0050076F"/>
    <w:rsid w:val="005E130D"/>
    <w:rsid w:val="0060100F"/>
    <w:rsid w:val="006235D6"/>
    <w:rsid w:val="00631B1B"/>
    <w:rsid w:val="00651626"/>
    <w:rsid w:val="00695517"/>
    <w:rsid w:val="006E03D0"/>
    <w:rsid w:val="007553E9"/>
    <w:rsid w:val="007A12B2"/>
    <w:rsid w:val="007A57BF"/>
    <w:rsid w:val="007C56CB"/>
    <w:rsid w:val="007F7A78"/>
    <w:rsid w:val="007F7F3A"/>
    <w:rsid w:val="00802710"/>
    <w:rsid w:val="009003D4"/>
    <w:rsid w:val="0096363C"/>
    <w:rsid w:val="009824B1"/>
    <w:rsid w:val="0098480A"/>
    <w:rsid w:val="00A578A9"/>
    <w:rsid w:val="00A976C6"/>
    <w:rsid w:val="00BC78C7"/>
    <w:rsid w:val="00BF247B"/>
    <w:rsid w:val="00BF3ADB"/>
    <w:rsid w:val="00C61DE8"/>
    <w:rsid w:val="00CD2D3D"/>
    <w:rsid w:val="00D46DFD"/>
    <w:rsid w:val="00E30D57"/>
    <w:rsid w:val="00E432D8"/>
    <w:rsid w:val="00F33688"/>
    <w:rsid w:val="00F71E71"/>
    <w:rsid w:val="00FA25A6"/>
    <w:rsid w:val="00FF6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6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50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82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24B1"/>
  </w:style>
  <w:style w:type="paragraph" w:styleId="Altbilgi">
    <w:name w:val="footer"/>
    <w:basedOn w:val="Normal"/>
    <w:link w:val="AltbilgiChar"/>
    <w:uiPriority w:val="99"/>
    <w:unhideWhenUsed/>
    <w:rsid w:val="00982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24B1"/>
  </w:style>
  <w:style w:type="character" w:styleId="Kpr">
    <w:name w:val="Hyperlink"/>
    <w:basedOn w:val="VarsaylanParagrafYazTipi"/>
    <w:semiHidden/>
    <w:unhideWhenUsed/>
    <w:rsid w:val="009824B1"/>
    <w:rPr>
      <w:color w:val="0000FF" w:themeColor="hyperlink"/>
      <w:u w:val="single"/>
    </w:rPr>
  </w:style>
  <w:style w:type="paragraph" w:styleId="AralkYok">
    <w:name w:val="No Spacing"/>
    <w:qFormat/>
    <w:rsid w:val="009824B1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0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A7DC2-51D4-40F1-AC9F-0B3262645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2013-03-21T05:14:00Z</dcterms:created>
  <dcterms:modified xsi:type="dcterms:W3CDTF">2014-04-03T14:09:00Z</dcterms:modified>
  <cp:category>www.sorubak.com</cp:category>
</cp:coreProperties>
</file>