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diagrams/drawing3.xml" ContentType="application/vnd.ms-office.drawingml.diagramDrawing+xml"/>
  <Override PartName="/word/diagrams/drawing4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23F" w:rsidRPr="00942D62" w:rsidRDefault="00485AD8" w:rsidP="008F023F">
      <w:pPr>
        <w:rPr>
          <w:rFonts w:ascii="Comic Sans MS" w:hAnsi="Comic Sans MS"/>
          <w:b/>
          <w:sz w:val="20"/>
          <w:szCs w:val="20"/>
        </w:rPr>
        <w:sectPr w:rsidR="008F023F" w:rsidRPr="00942D62" w:rsidSect="00942D62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-162105</wp:posOffset>
            </wp:positionH>
            <wp:positionV relativeFrom="paragraph">
              <wp:posOffset>-310551</wp:posOffset>
            </wp:positionV>
            <wp:extent cx="7037358" cy="1199072"/>
            <wp:effectExtent l="19050" t="0" r="0" b="0"/>
            <wp:wrapNone/>
            <wp:docPr id="2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7358" cy="1199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25D7">
        <w:rPr>
          <w:rFonts w:ascii="Comic Sans MS" w:hAnsi="Comic Sans MS"/>
          <w:b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75.3pt;margin-top:-12.85pt;width:370.05pt;height:76.1pt;z-index:251670528;mso-position-horizontal-relative:text;mso-position-vertical-relative:text;mso-width-relative:margin;mso-height-relative:margin" fillcolor="white [3212]" stroked="f">
            <v:textbox style="mso-next-textbox:#_x0000_s1030">
              <w:txbxContent>
                <w:p w:rsidR="008F023F" w:rsidRPr="0027120C" w:rsidRDefault="008F023F" w:rsidP="00485AD8">
                  <w:pPr>
                    <w:spacing w:line="240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T.C. MUŞ VARTO ÇAYLAR YBO 2013-2014</w:t>
                  </w:r>
                  <w:r w:rsidRPr="0027120C">
                    <w:rPr>
                      <w:rFonts w:ascii="Comic Sans MS" w:hAnsi="Comic Sans MS"/>
                      <w:sz w:val="20"/>
                      <w:szCs w:val="20"/>
                    </w:rPr>
                    <w:t xml:space="preserve"> EĞİTİM ÖĞRETİM YILI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27120C">
                    <w:rPr>
                      <w:rFonts w:ascii="Comic Sans MS" w:hAnsi="Comic Sans MS"/>
                      <w:sz w:val="20"/>
                      <w:szCs w:val="20"/>
                    </w:rPr>
                    <w:t xml:space="preserve">MATEMATİK DERSİ </w:t>
                  </w:r>
                  <w:r w:rsidR="00942D62"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.SINIFLAR </w:t>
                  </w:r>
                  <w:r w:rsidR="00F96E7E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  <w:r w:rsidRPr="0027120C">
                    <w:rPr>
                      <w:rFonts w:ascii="Comic Sans MS" w:hAnsi="Comic Sans MS"/>
                      <w:sz w:val="20"/>
                      <w:szCs w:val="20"/>
                    </w:rPr>
                    <w:t xml:space="preserve">. DÖNEM </w:t>
                  </w:r>
                  <w:r w:rsidR="00F96E7E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  <w:r w:rsidRPr="0027120C">
                    <w:rPr>
                      <w:rFonts w:ascii="Comic Sans MS" w:hAnsi="Comic Sans MS"/>
                      <w:sz w:val="20"/>
                      <w:szCs w:val="20"/>
                    </w:rPr>
                    <w:t>.YAZILI SINAVI</w:t>
                  </w:r>
                </w:p>
                <w:p w:rsidR="008F023F" w:rsidRPr="0027120C" w:rsidRDefault="008F023F" w:rsidP="008F023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7120C">
                    <w:rPr>
                      <w:rFonts w:ascii="Comic Sans MS" w:hAnsi="Comic Sans MS"/>
                      <w:sz w:val="20"/>
                      <w:szCs w:val="20"/>
                    </w:rPr>
                    <w:t>ADI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/ </w:t>
                  </w:r>
                  <w:r w:rsidRPr="0027120C">
                    <w:rPr>
                      <w:rFonts w:ascii="Comic Sans MS" w:hAnsi="Comic Sans MS"/>
                      <w:sz w:val="20"/>
                      <w:szCs w:val="20"/>
                    </w:rPr>
                    <w:t>SOYADI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       SINIFI   /  </w:t>
                  </w:r>
                  <w:r w:rsidRPr="0027120C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  PUAN:</w:t>
                  </w:r>
                </w:p>
                <w:p w:rsidR="008F023F" w:rsidRDefault="008F023F"/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226084</wp:posOffset>
            </wp:positionH>
            <wp:positionV relativeFrom="paragraph">
              <wp:posOffset>-69011</wp:posOffset>
            </wp:positionV>
            <wp:extent cx="714196" cy="612475"/>
            <wp:effectExtent l="19050" t="0" r="0" b="0"/>
            <wp:wrapNone/>
            <wp:docPr id="18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96" cy="61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5729736</wp:posOffset>
            </wp:positionH>
            <wp:positionV relativeFrom="paragraph">
              <wp:posOffset>-146649</wp:posOffset>
            </wp:positionV>
            <wp:extent cx="972988" cy="828136"/>
            <wp:effectExtent l="19050" t="0" r="0" b="0"/>
            <wp:wrapNone/>
            <wp:docPr id="19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988" cy="828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25D7">
        <w:rPr>
          <w:rFonts w:ascii="Comic Sans MS" w:hAnsi="Comic Sans MS"/>
          <w:b/>
          <w:noProof/>
          <w:sz w:val="20"/>
          <w:szCs w:val="20"/>
        </w:rPr>
        <w:pict>
          <v:shape id="_x0000_s1029" type="#_x0000_t202" style="position:absolute;margin-left:-52.85pt;margin-top:-61.85pt;width:572.85pt;height:118.5pt;z-index:251665408;mso-position-horizontal-relative:text;mso-position-vertical-relative:text" filled="f" stroked="f">
            <v:textbox style="mso-next-textbox:#_x0000_s1029">
              <w:txbxContent>
                <w:p w:rsidR="008F023F" w:rsidRDefault="008F023F" w:rsidP="008F023F"/>
              </w:txbxContent>
            </v:textbox>
          </v:shape>
        </w:pict>
      </w:r>
    </w:p>
    <w:p w:rsidR="00942D62" w:rsidRDefault="00942D62" w:rsidP="00DC1057">
      <w:pPr>
        <w:rPr>
          <w:rFonts w:ascii="Comic Sans MS" w:hAnsi="Comic Sans MS"/>
          <w:sz w:val="20"/>
          <w:szCs w:val="20"/>
        </w:rPr>
      </w:pPr>
    </w:p>
    <w:p w:rsidR="00DC1057" w:rsidRPr="00DC1057" w:rsidRDefault="00DC1057" w:rsidP="00DC1057">
      <w:pPr>
        <w:rPr>
          <w:rFonts w:ascii="Comic Sans MS" w:hAnsi="Comic Sans MS"/>
          <w:sz w:val="20"/>
          <w:szCs w:val="20"/>
        </w:rPr>
      </w:pPr>
    </w:p>
    <w:p w:rsidR="00F96E7E" w:rsidRDefault="009A25D7" w:rsidP="00942D62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70" type="#_x0000_t202" style="position:absolute;left:0;text-align:left;margin-left:-10.3pt;margin-top:-.15pt;width:271.8pt;height:103.35pt;z-index:251715584;mso-width-relative:margin;mso-height-relative:margin" filled="f" strokeweight="2.25pt">
            <v:textbox style="mso-next-textbox:#_x0000_s1070">
              <w:txbxContent>
                <w:p w:rsidR="00DC1057" w:rsidRPr="00DC1057" w:rsidRDefault="00DC1057" w:rsidP="00DC1057">
                  <w:pPr>
                    <w:pStyle w:val="ListeParagraf"/>
                    <w:numPr>
                      <w:ilvl w:val="0"/>
                      <w:numId w:val="10"/>
                    </w:numPr>
                  </w:pPr>
                  <w:r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>(5</w:t>
                  </w:r>
                  <w:r w:rsidRPr="00585F1C"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1843" w:type="dxa"/>
                    <w:tblInd w:w="800" w:type="dxa"/>
                    <w:tblLook w:val="04A0"/>
                  </w:tblPr>
                  <w:tblGrid>
                    <w:gridCol w:w="444"/>
                    <w:gridCol w:w="537"/>
                    <w:gridCol w:w="455"/>
                    <w:gridCol w:w="407"/>
                  </w:tblGrid>
                  <w:tr w:rsidR="00DC1057" w:rsidTr="00DC1057">
                    <w:tc>
                      <w:tcPr>
                        <w:tcW w:w="444" w:type="dxa"/>
                        <w:shd w:val="clear" w:color="auto" w:fill="C00000"/>
                      </w:tcPr>
                      <w:p w:rsidR="00DC1057" w:rsidRDefault="00DC1057" w:rsidP="00DC1057">
                        <w:pPr>
                          <w:pStyle w:val="ListeParagraf"/>
                          <w:ind w:left="0"/>
                        </w:pPr>
                      </w:p>
                    </w:tc>
                    <w:tc>
                      <w:tcPr>
                        <w:tcW w:w="537" w:type="dxa"/>
                      </w:tcPr>
                      <w:p w:rsidR="00DC1057" w:rsidRDefault="00DC1057" w:rsidP="00DC1057">
                        <w:pPr>
                          <w:pStyle w:val="ListeParagraf"/>
                          <w:ind w:left="0"/>
                        </w:pPr>
                      </w:p>
                    </w:tc>
                    <w:tc>
                      <w:tcPr>
                        <w:tcW w:w="455" w:type="dxa"/>
                      </w:tcPr>
                      <w:p w:rsidR="00DC1057" w:rsidRDefault="00DC1057" w:rsidP="00DC1057">
                        <w:pPr>
                          <w:pStyle w:val="ListeParagraf"/>
                          <w:ind w:left="0"/>
                        </w:pPr>
                      </w:p>
                    </w:tc>
                    <w:tc>
                      <w:tcPr>
                        <w:tcW w:w="407" w:type="dxa"/>
                      </w:tcPr>
                      <w:p w:rsidR="00DC1057" w:rsidRDefault="00DC1057" w:rsidP="00DC1057">
                        <w:pPr>
                          <w:pStyle w:val="ListeParagraf"/>
                          <w:ind w:left="0"/>
                        </w:pPr>
                      </w:p>
                    </w:tc>
                  </w:tr>
                  <w:tr w:rsidR="00DC1057" w:rsidTr="00DC1057">
                    <w:tc>
                      <w:tcPr>
                        <w:tcW w:w="444" w:type="dxa"/>
                        <w:shd w:val="clear" w:color="auto" w:fill="C00000"/>
                      </w:tcPr>
                      <w:p w:rsidR="00DC1057" w:rsidRDefault="00DC1057" w:rsidP="00DC1057">
                        <w:pPr>
                          <w:pStyle w:val="ListeParagraf"/>
                          <w:ind w:left="0"/>
                        </w:pPr>
                      </w:p>
                    </w:tc>
                    <w:tc>
                      <w:tcPr>
                        <w:tcW w:w="537" w:type="dxa"/>
                      </w:tcPr>
                      <w:p w:rsidR="00DC1057" w:rsidRDefault="00DC1057" w:rsidP="00DC1057">
                        <w:pPr>
                          <w:pStyle w:val="ListeParagraf"/>
                          <w:ind w:left="0"/>
                        </w:pPr>
                      </w:p>
                    </w:tc>
                    <w:tc>
                      <w:tcPr>
                        <w:tcW w:w="455" w:type="dxa"/>
                      </w:tcPr>
                      <w:p w:rsidR="00DC1057" w:rsidRDefault="00DC1057" w:rsidP="00DC1057">
                        <w:pPr>
                          <w:pStyle w:val="ListeParagraf"/>
                          <w:ind w:left="0"/>
                        </w:pPr>
                      </w:p>
                    </w:tc>
                    <w:tc>
                      <w:tcPr>
                        <w:tcW w:w="407" w:type="dxa"/>
                      </w:tcPr>
                      <w:p w:rsidR="00DC1057" w:rsidRDefault="00DC1057" w:rsidP="00DC1057">
                        <w:pPr>
                          <w:pStyle w:val="ListeParagraf"/>
                          <w:ind w:left="0"/>
                        </w:pPr>
                      </w:p>
                    </w:tc>
                  </w:tr>
                </w:tbl>
                <w:p w:rsidR="00485AD8" w:rsidRPr="00DC1057" w:rsidRDefault="00DC1057" w:rsidP="00EC069D">
                  <w:r w:rsidRPr="00EC069D">
                    <w:rPr>
                      <w:rFonts w:ascii="Comic Sans MS" w:hAnsi="Comic Sans MS"/>
                      <w:sz w:val="20"/>
                    </w:rPr>
                    <w:t>Yukarıda taralı kısmın ifade ettiği kesri bulunuz</w:t>
                  </w:r>
                  <w:r w:rsidRPr="00DC1057">
                    <w:t>.</w:t>
                  </w:r>
                </w:p>
                <w:p w:rsidR="00DC1057" w:rsidRPr="00DC1057" w:rsidRDefault="009A25D7" w:rsidP="00DC1057">
                  <w:pPr>
                    <w:pStyle w:val="ListeParagraf"/>
                    <w:numPr>
                      <w:ilvl w:val="0"/>
                      <w:numId w:val="11"/>
                    </w:num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den>
                    </m:f>
                  </m:oMath>
                  <w:r w:rsidR="00DC1057" w:rsidRPr="00DC1057">
                    <w:t xml:space="preserve">              </w:t>
                  </w:r>
                  <w:r w:rsidR="00DC1057" w:rsidRPr="00DC1057">
                    <w:rPr>
                      <w:b/>
                    </w:rPr>
                    <w:t>B)</w:t>
                  </w:r>
                  <w:r w:rsidR="00DC1057" w:rsidRPr="00DC1057"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den>
                    </m:f>
                  </m:oMath>
                  <w:r w:rsidR="00DC1057" w:rsidRPr="00DC1057">
                    <w:t xml:space="preserve">            </w:t>
                  </w:r>
                  <w:r w:rsidR="00DC1057" w:rsidRPr="00DC1057">
                    <w:rPr>
                      <w:b/>
                    </w:rPr>
                    <w:t>C)</w:t>
                  </w:r>
                  <w:r w:rsidR="00DC1057" w:rsidRPr="00DC1057"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 </m:t>
                    </m:r>
                  </m:oMath>
                  <w:r w:rsidR="00DC1057" w:rsidRPr="00DC1057">
                    <w:t xml:space="preserve">           </w:t>
                  </w:r>
                  <w:r w:rsidR="00DC1057" w:rsidRPr="00DC1057">
                    <w:rPr>
                      <w:b/>
                    </w:rPr>
                    <w:t>D)</w:t>
                  </w:r>
                  <w:r w:rsidR="00DC1057" w:rsidRPr="00DC1057"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 </m:t>
                    </m:r>
                  </m:oMath>
                </w:p>
              </w:txbxContent>
            </v:textbox>
          </v:shape>
        </w:pict>
      </w:r>
    </w:p>
    <w:p w:rsidR="00F96E7E" w:rsidRDefault="00F96E7E" w:rsidP="00942D62">
      <w:pPr>
        <w:pStyle w:val="ListeParagraf"/>
        <w:rPr>
          <w:rFonts w:ascii="Comic Sans MS" w:hAnsi="Comic Sans MS"/>
          <w:sz w:val="20"/>
          <w:szCs w:val="20"/>
        </w:rPr>
      </w:pPr>
    </w:p>
    <w:p w:rsidR="00F96E7E" w:rsidRDefault="00F96E7E" w:rsidP="00942D62">
      <w:pPr>
        <w:pStyle w:val="ListeParagraf"/>
        <w:rPr>
          <w:rFonts w:ascii="Comic Sans MS" w:hAnsi="Comic Sans MS"/>
          <w:sz w:val="20"/>
          <w:szCs w:val="20"/>
        </w:rPr>
      </w:pPr>
    </w:p>
    <w:p w:rsidR="00F96E7E" w:rsidRDefault="00F96E7E" w:rsidP="00942D62">
      <w:pPr>
        <w:pStyle w:val="ListeParagraf"/>
        <w:rPr>
          <w:rFonts w:ascii="Comic Sans MS" w:hAnsi="Comic Sans MS"/>
          <w:sz w:val="20"/>
          <w:szCs w:val="20"/>
        </w:rPr>
      </w:pPr>
    </w:p>
    <w:p w:rsidR="00F96E7E" w:rsidRDefault="00F96E7E" w:rsidP="00942D62">
      <w:pPr>
        <w:pStyle w:val="ListeParagraf"/>
        <w:rPr>
          <w:rFonts w:ascii="Comic Sans MS" w:hAnsi="Comic Sans MS"/>
          <w:sz w:val="20"/>
          <w:szCs w:val="20"/>
        </w:rPr>
      </w:pPr>
    </w:p>
    <w:p w:rsidR="00F96E7E" w:rsidRDefault="00F96E7E" w:rsidP="00942D62">
      <w:pPr>
        <w:pStyle w:val="ListeParagraf"/>
        <w:rPr>
          <w:rFonts w:ascii="Comic Sans MS" w:hAnsi="Comic Sans MS"/>
          <w:sz w:val="20"/>
          <w:szCs w:val="20"/>
        </w:rPr>
      </w:pPr>
    </w:p>
    <w:p w:rsidR="00F96E7E" w:rsidRDefault="00F96E7E" w:rsidP="00942D62">
      <w:pPr>
        <w:pStyle w:val="ListeParagraf"/>
        <w:rPr>
          <w:rFonts w:ascii="Comic Sans MS" w:hAnsi="Comic Sans MS"/>
          <w:sz w:val="20"/>
          <w:szCs w:val="20"/>
        </w:rPr>
      </w:pPr>
    </w:p>
    <w:p w:rsidR="00DC1057" w:rsidRDefault="009A25D7" w:rsidP="00942D62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69" type="#_x0000_t202" style="position:absolute;left:0;text-align:left;margin-left:-10.3pt;margin-top:12.15pt;width:271.8pt;height:96.15pt;z-index:251714560;mso-width-relative:margin;mso-height-relative:margin" filled="f" strokeweight="2.25pt">
            <v:textbox>
              <w:txbxContent>
                <w:p w:rsidR="00485AD8" w:rsidRDefault="00DC1057" w:rsidP="00485AD8">
                  <w:r w:rsidRPr="00EC069D">
                    <w:rPr>
                      <w:b/>
                    </w:rPr>
                    <w:t>2)</w:t>
                  </w:r>
                  <w:r>
                    <w:t xml:space="preserve"> </w:t>
                  </w:r>
                  <w:r w:rsidR="00EC069D">
                    <w:t xml:space="preserve"> </w:t>
                  </w:r>
                  <w:r w:rsidR="00EC069D" w:rsidRPr="00EC069D">
                    <w:rPr>
                      <w:rFonts w:ascii="Comic Sans MS" w:hAnsi="Comic Sans MS"/>
                      <w:sz w:val="20"/>
                    </w:rPr>
                    <w:t xml:space="preserve">50 sayısının  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i/>
                            <w:sz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omic Sans MS"/>
                            <w:sz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omic Sans MS"/>
                            <w:sz w:val="24"/>
                          </w:rPr>
                          <m:t>10</m:t>
                        </m:r>
                      </m:den>
                    </m:f>
                  </m:oMath>
                  <w:r w:rsidR="00EC069D" w:rsidRPr="00EC069D">
                    <w:rPr>
                      <w:rFonts w:ascii="Comic Sans MS" w:hAnsi="Comic Sans MS"/>
                      <w:sz w:val="24"/>
                    </w:rPr>
                    <w:t xml:space="preserve">   </w:t>
                  </w:r>
                  <w:r w:rsidR="00EC069D" w:rsidRPr="00EC069D">
                    <w:rPr>
                      <w:rFonts w:ascii="Comic Sans MS" w:hAnsi="Comic Sans MS"/>
                      <w:sz w:val="20"/>
                    </w:rPr>
                    <w:t>kaçtır?</w:t>
                  </w:r>
                  <w:r w:rsidR="00EC069D">
                    <w:rPr>
                      <w:rFonts w:ascii="Comic Sans MS" w:hAnsi="Comic Sans MS"/>
                      <w:sz w:val="20"/>
                    </w:rPr>
                    <w:t xml:space="preserve">  </w:t>
                  </w:r>
                  <w:r w:rsidR="00EC069D"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>(5</w:t>
                  </w:r>
                  <w:r w:rsidR="00EC069D" w:rsidRPr="00585F1C"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 xml:space="preserve"> puan)</w:t>
                  </w:r>
                  <w:r w:rsidR="00EC069D"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 xml:space="preserve"> </w:t>
                  </w:r>
                  <w:r w:rsidR="00EC069D">
                    <w:t xml:space="preserve"> </w:t>
                  </w:r>
                </w:p>
                <w:p w:rsidR="00EC069D" w:rsidRPr="00DC1057" w:rsidRDefault="00EC069D" w:rsidP="00EC069D">
                  <w:pPr>
                    <w:pStyle w:val="ListeParagraf"/>
                    <w:numPr>
                      <w:ilvl w:val="0"/>
                      <w:numId w:val="12"/>
                    </w:numPr>
                  </w:pPr>
                  <w:r>
                    <w:t>3</w:t>
                  </w:r>
                  <w:r w:rsidRPr="00DC1057">
                    <w:t xml:space="preserve">             </w:t>
                  </w:r>
                  <w:r w:rsidRPr="00DC1057">
                    <w:rPr>
                      <w:b/>
                    </w:rPr>
                    <w:t>B)</w:t>
                  </w:r>
                  <w:r w:rsidRPr="00DC1057">
                    <w:t xml:space="preserve">  </w:t>
                  </w:r>
                  <w:proofErr w:type="gramStart"/>
                  <w:r>
                    <w:t>5</w:t>
                  </w:r>
                  <w:r w:rsidRPr="00DC1057">
                    <w:t xml:space="preserve">          </w:t>
                  </w:r>
                  <w:r w:rsidRPr="00DC1057">
                    <w:rPr>
                      <w:b/>
                    </w:rPr>
                    <w:t>C</w:t>
                  </w:r>
                  <w:proofErr w:type="gramEnd"/>
                  <w:r w:rsidRPr="00DC1057">
                    <w:rPr>
                      <w:b/>
                    </w:rPr>
                    <w:t>)</w:t>
                  </w:r>
                  <w:r w:rsidRPr="00DC1057">
                    <w:t xml:space="preserve">  </w:t>
                  </w:r>
                  <m:oMath>
                    <m:r>
                      <w:rPr>
                        <w:rFonts w:ascii="Cambria Math" w:hAnsi="Cambria Math"/>
                      </w:rPr>
                      <m:t xml:space="preserve">15 </m:t>
                    </m:r>
                  </m:oMath>
                  <w:r w:rsidRPr="00DC1057">
                    <w:t xml:space="preserve">           </w:t>
                  </w:r>
                  <w:r w:rsidRPr="00DC1057">
                    <w:rPr>
                      <w:b/>
                    </w:rPr>
                    <w:t>D)</w:t>
                  </w:r>
                  <w:r w:rsidRPr="00DC1057">
                    <w:t xml:space="preserve">  </w:t>
                  </w:r>
                  <m:oMath>
                    <m:r>
                      <w:rPr>
                        <w:rFonts w:ascii="Cambria Math" w:hAnsi="Cambria Math"/>
                      </w:rPr>
                      <m:t xml:space="preserve">30 </m:t>
                    </m:r>
                  </m:oMath>
                </w:p>
                <w:p w:rsidR="00EC069D" w:rsidRDefault="00EC069D" w:rsidP="00485AD8"/>
              </w:txbxContent>
            </v:textbox>
          </v:shape>
        </w:pict>
      </w:r>
    </w:p>
    <w:p w:rsidR="00942D62" w:rsidRPr="00DC1057" w:rsidRDefault="00942D62" w:rsidP="00DC1057">
      <w:pPr>
        <w:rPr>
          <w:rFonts w:ascii="Comic Sans MS" w:hAnsi="Comic Sans MS"/>
          <w:sz w:val="20"/>
          <w:szCs w:val="20"/>
        </w:rPr>
      </w:pPr>
    </w:p>
    <w:p w:rsidR="00942D62" w:rsidRDefault="00942D62" w:rsidP="00942D62">
      <w:pPr>
        <w:rPr>
          <w:rFonts w:ascii="Comic Sans MS" w:hAnsi="Comic Sans MS"/>
          <w:sz w:val="20"/>
          <w:szCs w:val="20"/>
        </w:rPr>
      </w:pPr>
    </w:p>
    <w:p w:rsidR="00311799" w:rsidRDefault="00311799" w:rsidP="00942D62">
      <w:pPr>
        <w:rPr>
          <w:rFonts w:ascii="Comic Sans MS" w:hAnsi="Comic Sans MS"/>
          <w:sz w:val="20"/>
          <w:szCs w:val="20"/>
        </w:rPr>
      </w:pPr>
    </w:p>
    <w:p w:rsidR="00942D62" w:rsidRPr="00942D62" w:rsidRDefault="009A25D7" w:rsidP="00942D6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68" type="#_x0000_t202" style="position:absolute;margin-left:-7.6pt;margin-top:24.25pt;width:269.1pt;height:98.45pt;z-index:251713536;mso-width-relative:margin;mso-height-relative:margin" filled="f" strokeweight="2.25pt">
            <v:textbox>
              <w:txbxContent>
                <w:p w:rsidR="00485AD8" w:rsidRDefault="00EC069D" w:rsidP="00485AD8">
                  <w:pPr>
                    <w:rPr>
                      <w:rFonts w:ascii="Cambria" w:hAnsi="Cambria"/>
                      <w:color w:val="333333"/>
                      <w:sz w:val="20"/>
                      <w:szCs w:val="16"/>
                    </w:rPr>
                  </w:pPr>
                  <w:r w:rsidRPr="00EC069D">
                    <w:rPr>
                      <w:b/>
                    </w:rPr>
                    <w:t>3)</w:t>
                  </w:r>
                  <w:r>
                    <w:t xml:space="preserve">      </w:t>
                  </w:r>
                  <m:oMath>
                    <m:sSup>
                      <m:sSupPr>
                        <m:ctrlPr>
                          <w:rPr>
                            <w:rFonts w:ascii="Cambria Math" w:hAnsi="Comic Sans MS"/>
                            <w:sz w:val="24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omic Sans MS"/>
                            <w:sz w:val="24"/>
                            <w:szCs w:val="20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24"/>
                            <w:szCs w:val="20"/>
                          </w:rPr>
                          <m:t>3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omic Sans MS"/>
                        <w:sz w:val="24"/>
                        <w:szCs w:val="20"/>
                      </w:rPr>
                      <m:t xml:space="preserve"> </m:t>
                    </m:r>
                  </m:oMath>
                  <w:r w:rsidRPr="00EC069D">
                    <w:rPr>
                      <w:rFonts w:ascii="Comic Sans MS" w:hAnsi="Comic Sans MS"/>
                      <w:szCs w:val="20"/>
                    </w:rPr>
                    <w:t xml:space="preserve">    </w:t>
                  </w:r>
                  <w:r w:rsidRPr="00EC069D">
                    <w:rPr>
                      <w:rFonts w:ascii="Comic Sans MS" w:hAnsi="Comic Sans MS"/>
                      <w:sz w:val="20"/>
                      <w:szCs w:val="20"/>
                    </w:rPr>
                    <w:t xml:space="preserve">ifadesinin değerini bulunuz.     </w:t>
                  </w:r>
                  <w:r w:rsidRPr="00EC069D"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>(5 puan)</w:t>
                  </w:r>
                </w:p>
                <w:p w:rsidR="00EC069D" w:rsidRPr="00DC1057" w:rsidRDefault="00EC069D" w:rsidP="00EC069D">
                  <w:pPr>
                    <w:pStyle w:val="ListeParagraf"/>
                    <w:numPr>
                      <w:ilvl w:val="0"/>
                      <w:numId w:val="13"/>
                    </w:numPr>
                  </w:pPr>
                  <w:proofErr w:type="gramStart"/>
                  <w:r>
                    <w:t>1</w:t>
                  </w:r>
                  <w:r w:rsidRPr="00DC1057">
                    <w:t xml:space="preserve">            </w:t>
                  </w:r>
                  <w:r w:rsidRPr="00DC1057">
                    <w:rPr>
                      <w:b/>
                    </w:rPr>
                    <w:t>B</w:t>
                  </w:r>
                  <w:proofErr w:type="gramEnd"/>
                  <w:r w:rsidRPr="00DC1057">
                    <w:rPr>
                      <w:b/>
                    </w:rPr>
                    <w:t>)</w:t>
                  </w:r>
                  <w:r w:rsidRPr="00DC1057">
                    <w:t xml:space="preserve">  </w:t>
                  </w:r>
                  <w:r>
                    <w:t>2</w:t>
                  </w:r>
                  <w:r w:rsidRPr="00DC1057">
                    <w:t xml:space="preserve">            </w:t>
                  </w:r>
                  <w:r w:rsidRPr="00DC1057">
                    <w:rPr>
                      <w:b/>
                    </w:rPr>
                    <w:t>C)</w:t>
                  </w:r>
                  <w:r w:rsidRPr="00DC1057">
                    <w:t xml:space="preserve">  </w:t>
                  </w:r>
                  <w:r>
                    <w:t>3</w:t>
                  </w:r>
                  <w:r w:rsidRPr="00DC1057">
                    <w:t xml:space="preserve">           </w:t>
                  </w:r>
                  <w:r w:rsidRPr="00DC1057">
                    <w:rPr>
                      <w:b/>
                    </w:rPr>
                    <w:t>D)</w:t>
                  </w:r>
                  <w:r w:rsidRPr="00DC1057">
                    <w:t xml:space="preserve">  </w:t>
                  </w:r>
                  <w:r>
                    <w:t>8</w:t>
                  </w:r>
                </w:p>
                <w:p w:rsidR="00EC069D" w:rsidRDefault="00EC069D" w:rsidP="00485AD8"/>
              </w:txbxContent>
            </v:textbox>
          </v:shape>
        </w:pict>
      </w:r>
    </w:p>
    <w:p w:rsidR="00942D62" w:rsidRPr="00EC069D" w:rsidRDefault="00942D62" w:rsidP="00EC069D">
      <w:pPr>
        <w:rPr>
          <w:rFonts w:ascii="Comic Sans MS" w:hAnsi="Comic Sans MS"/>
          <w:sz w:val="20"/>
          <w:szCs w:val="20"/>
        </w:rPr>
      </w:pPr>
      <w:r w:rsidRPr="00EC069D">
        <w:rPr>
          <w:rFonts w:ascii="Comic Sans MS" w:hAnsi="Comic Sans MS"/>
          <w:szCs w:val="20"/>
        </w:rPr>
        <w:t xml:space="preserve">   </w:t>
      </w:r>
    </w:p>
    <w:p w:rsidR="00942D62" w:rsidRDefault="00942D62" w:rsidP="00942D62">
      <w:pPr>
        <w:rPr>
          <w:rFonts w:ascii="Comic Sans MS" w:hAnsi="Comic Sans MS"/>
          <w:sz w:val="20"/>
          <w:szCs w:val="20"/>
        </w:rPr>
      </w:pPr>
    </w:p>
    <w:p w:rsidR="00311799" w:rsidRDefault="00311799" w:rsidP="00942D62">
      <w:pPr>
        <w:rPr>
          <w:rFonts w:ascii="Comic Sans MS" w:hAnsi="Comic Sans MS"/>
          <w:sz w:val="20"/>
          <w:szCs w:val="20"/>
        </w:rPr>
      </w:pPr>
    </w:p>
    <w:p w:rsidR="00942D62" w:rsidRPr="00942D62" w:rsidRDefault="00942D62" w:rsidP="00942D62">
      <w:pPr>
        <w:rPr>
          <w:rFonts w:ascii="Comic Sans MS" w:hAnsi="Comic Sans MS"/>
          <w:sz w:val="20"/>
          <w:szCs w:val="20"/>
        </w:rPr>
      </w:pPr>
    </w:p>
    <w:p w:rsidR="00AD3E1B" w:rsidRDefault="009A25D7" w:rsidP="00AD3E1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67" type="#_x0000_t202" style="position:absolute;margin-left:-7.5pt;margin-top:7.5pt;width:269pt;height:136.55pt;z-index:251712512;mso-width-relative:margin;mso-height-relative:margin" filled="f" strokeweight="2.25pt">
            <v:textbox>
              <w:txbxContent>
                <w:p w:rsidR="00EC069D" w:rsidRPr="00EC069D" w:rsidRDefault="00EC069D" w:rsidP="00EC069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C069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4)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EC069D">
                    <w:rPr>
                      <w:rFonts w:ascii="Comic Sans MS" w:hAnsi="Comic Sans MS"/>
                      <w:sz w:val="20"/>
                      <w:szCs w:val="20"/>
                    </w:rPr>
                    <w:t xml:space="preserve">Akşam </w:t>
                  </w:r>
                  <w:proofErr w:type="gramStart"/>
                  <w:r w:rsidRPr="00EC069D">
                    <w:rPr>
                      <w:rFonts w:ascii="Comic Sans MS" w:hAnsi="Comic Sans MS"/>
                      <w:sz w:val="20"/>
                      <w:szCs w:val="20"/>
                    </w:rPr>
                    <w:t>20:30</w:t>
                  </w:r>
                  <w:proofErr w:type="gramEnd"/>
                  <w:r w:rsidRPr="00EC069D">
                    <w:rPr>
                      <w:rFonts w:ascii="Comic Sans MS" w:hAnsi="Comic Sans MS"/>
                      <w:sz w:val="20"/>
                      <w:szCs w:val="20"/>
                    </w:rPr>
                    <w:t xml:space="preserve"> da başlayan bir film 23:10 da bittiğine göre bu film kaç saat kaç dakika sürmüştür?                        </w:t>
                  </w:r>
                  <w:r w:rsidRPr="00EC069D"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>(5 puan)</w:t>
                  </w:r>
                </w:p>
                <w:p w:rsidR="00EC069D" w:rsidRDefault="00EC069D" w:rsidP="00EC069D">
                  <w:pPr>
                    <w:pStyle w:val="ListeParagraf"/>
                    <w:numPr>
                      <w:ilvl w:val="0"/>
                      <w:numId w:val="14"/>
                    </w:numPr>
                  </w:pPr>
                  <w:r>
                    <w:t>3 saat 10 dakika</w:t>
                  </w:r>
                  <w:r w:rsidRPr="00DC1057">
                    <w:t xml:space="preserve">              </w:t>
                  </w:r>
                  <w:r w:rsidRPr="00DC1057">
                    <w:rPr>
                      <w:b/>
                    </w:rPr>
                    <w:t>B</w:t>
                  </w:r>
                  <w:proofErr w:type="gramStart"/>
                  <w:r w:rsidRPr="00DC1057">
                    <w:rPr>
                      <w:b/>
                    </w:rPr>
                    <w:t>)</w:t>
                  </w:r>
                  <w:proofErr w:type="gramEnd"/>
                  <w:r w:rsidRPr="00DC1057">
                    <w:t xml:space="preserve">  </w:t>
                  </w:r>
                  <w:r>
                    <w:t xml:space="preserve">2 saat 50 dakika  </w:t>
                  </w:r>
                </w:p>
                <w:p w:rsidR="00EC069D" w:rsidRPr="00DC1057" w:rsidRDefault="00EC069D" w:rsidP="00EC069D">
                  <w:pPr>
                    <w:ind w:left="426"/>
                  </w:pPr>
                  <w:r w:rsidRPr="00EC069D">
                    <w:rPr>
                      <w:b/>
                    </w:rPr>
                    <w:t>C)</w:t>
                  </w:r>
                  <w:r>
                    <w:t xml:space="preserve">   </w:t>
                  </w:r>
                  <w:r w:rsidR="0033639C">
                    <w:t>2 saat 40 dakika</w:t>
                  </w:r>
                  <w:r w:rsidRPr="00DC1057">
                    <w:t xml:space="preserve">   </w:t>
                  </w:r>
                  <w:r w:rsidR="0033639C">
                    <w:t xml:space="preserve">    </w:t>
                  </w:r>
                  <w:r w:rsidRPr="00DC1057">
                    <w:t xml:space="preserve">        </w:t>
                  </w:r>
                  <w:r w:rsidRPr="00EC069D">
                    <w:rPr>
                      <w:b/>
                    </w:rPr>
                    <w:t>D)</w:t>
                  </w:r>
                  <w:r w:rsidR="0033639C">
                    <w:rPr>
                      <w:b/>
                    </w:rPr>
                    <w:t xml:space="preserve">   </w:t>
                  </w:r>
                  <w:r w:rsidR="0033639C" w:rsidRPr="0033639C">
                    <w:t>2 saat 10 dakika</w:t>
                  </w:r>
                </w:p>
                <w:p w:rsidR="00485AD8" w:rsidRDefault="00485AD8" w:rsidP="00485AD8"/>
              </w:txbxContent>
            </v:textbox>
          </v:shape>
        </w:pict>
      </w:r>
    </w:p>
    <w:p w:rsidR="00311799" w:rsidRDefault="00311799" w:rsidP="00AD3E1B">
      <w:pPr>
        <w:rPr>
          <w:rFonts w:ascii="Comic Sans MS" w:hAnsi="Comic Sans MS"/>
          <w:sz w:val="20"/>
          <w:szCs w:val="20"/>
        </w:rPr>
      </w:pPr>
    </w:p>
    <w:p w:rsidR="00AD3E1B" w:rsidRDefault="00AD3E1B" w:rsidP="00AD3E1B">
      <w:pPr>
        <w:rPr>
          <w:rFonts w:ascii="Comic Sans MS" w:hAnsi="Comic Sans MS"/>
          <w:sz w:val="20"/>
          <w:szCs w:val="20"/>
        </w:rPr>
      </w:pPr>
    </w:p>
    <w:p w:rsidR="000B2406" w:rsidRPr="00AD3E1B" w:rsidRDefault="000B2406" w:rsidP="00AD3E1B">
      <w:pPr>
        <w:rPr>
          <w:rFonts w:ascii="Comic Sans MS" w:hAnsi="Comic Sans MS"/>
          <w:sz w:val="20"/>
          <w:szCs w:val="20"/>
        </w:rPr>
      </w:pPr>
    </w:p>
    <w:p w:rsidR="00EC069D" w:rsidRPr="00EC069D" w:rsidRDefault="00EC069D" w:rsidP="00EC069D">
      <w:pPr>
        <w:rPr>
          <w:rFonts w:ascii="Comic Sans MS" w:hAnsi="Comic Sans MS"/>
          <w:sz w:val="20"/>
          <w:szCs w:val="20"/>
        </w:rPr>
      </w:pPr>
    </w:p>
    <w:p w:rsidR="0027680A" w:rsidRDefault="0027680A" w:rsidP="00EC069D">
      <w:pPr>
        <w:rPr>
          <w:rFonts w:ascii="Comic Sans MS" w:hAnsi="Comic Sans MS"/>
          <w:sz w:val="20"/>
          <w:szCs w:val="16"/>
        </w:rPr>
      </w:pPr>
    </w:p>
    <w:p w:rsidR="0027680A" w:rsidRDefault="009A25D7" w:rsidP="00EC069D">
      <w:pPr>
        <w:rPr>
          <w:rFonts w:ascii="Comic Sans MS" w:hAnsi="Comic Sans MS"/>
          <w:sz w:val="20"/>
          <w:szCs w:val="16"/>
        </w:rPr>
      </w:pPr>
      <w:r w:rsidRPr="009A25D7">
        <w:rPr>
          <w:rFonts w:ascii="Comic Sans MS" w:hAnsi="Comic Sans MS"/>
          <w:noProof/>
          <w:sz w:val="20"/>
          <w:szCs w:val="20"/>
        </w:rPr>
        <w:pict>
          <v:shape id="_x0000_s1072" type="#_x0000_t202" style="position:absolute;margin-left:-13.8pt;margin-top:19.1pt;width:268.8pt;height:185.45pt;z-index:251717632;mso-width-relative:margin;mso-height-relative:margin" filled="f" strokeweight="2.25pt">
            <v:textbox style="mso-next-textbox:#_x0000_s1072">
              <w:txbxContent>
                <w:p w:rsidR="00485AD8" w:rsidRDefault="00485AD8" w:rsidP="00485AD8"/>
              </w:txbxContent>
            </v:textbox>
          </v:shape>
        </w:pict>
      </w:r>
    </w:p>
    <w:p w:rsidR="00EC069D" w:rsidRPr="00EC069D" w:rsidRDefault="00EC069D" w:rsidP="00EC069D">
      <w:pPr>
        <w:rPr>
          <w:rFonts w:ascii="Comic Sans MS" w:hAnsi="Comic Sans MS"/>
          <w:sz w:val="20"/>
          <w:szCs w:val="20"/>
        </w:rPr>
      </w:pPr>
      <w:r w:rsidRPr="00EC069D">
        <w:rPr>
          <w:rFonts w:ascii="Comic Sans MS" w:hAnsi="Comic Sans MS"/>
          <w:b/>
          <w:sz w:val="20"/>
          <w:szCs w:val="16"/>
        </w:rPr>
        <w:t>5)</w:t>
      </w:r>
      <w:r>
        <w:rPr>
          <w:rFonts w:ascii="Comic Sans MS" w:hAnsi="Comic Sans MS"/>
          <w:sz w:val="20"/>
          <w:szCs w:val="16"/>
        </w:rPr>
        <w:t xml:space="preserve">  </w:t>
      </w:r>
      <w:r w:rsidRPr="00EC069D">
        <w:rPr>
          <w:rFonts w:ascii="Comic Sans MS" w:hAnsi="Comic Sans MS"/>
          <w:sz w:val="20"/>
          <w:szCs w:val="16"/>
        </w:rPr>
        <w:t>Aşağıda verilen şekilleri sembolle gösteriniz.</w:t>
      </w:r>
      <w:r w:rsidRPr="00EC069D">
        <w:rPr>
          <w:rFonts w:ascii="Cambria" w:hAnsi="Cambria"/>
          <w:color w:val="333333"/>
          <w:sz w:val="24"/>
          <w:szCs w:val="16"/>
        </w:rPr>
        <w:t xml:space="preserve">   </w:t>
      </w:r>
      <w:r w:rsidR="001D3488">
        <w:rPr>
          <w:rFonts w:ascii="Cambria" w:hAnsi="Cambria"/>
          <w:color w:val="333333"/>
          <w:sz w:val="20"/>
          <w:szCs w:val="16"/>
        </w:rPr>
        <w:t>(16</w:t>
      </w:r>
      <w:r w:rsidRPr="00EC069D">
        <w:rPr>
          <w:rFonts w:ascii="Cambria" w:hAnsi="Cambria"/>
          <w:color w:val="333333"/>
          <w:sz w:val="20"/>
          <w:szCs w:val="16"/>
        </w:rPr>
        <w:t xml:space="preserve"> puan)</w:t>
      </w:r>
    </w:p>
    <w:p w:rsidR="00EC069D" w:rsidRPr="001E7860" w:rsidRDefault="009A25D7" w:rsidP="00EC069D">
      <w:pPr>
        <w:pStyle w:val="ListeParagraf"/>
        <w:spacing w:before="24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118" type="#_x0000_t202" style="position:absolute;left:0;text-align:left;margin-left:164.3pt;margin-top:20.8pt;width:19.65pt;height:32.55pt;z-index:-251572224;mso-width-relative:margin;mso-height-relative:margin" filled="f" stroked="f">
            <v:textbox style="mso-next-textbox:#_x0000_s1118">
              <w:txbxContent>
                <w:p w:rsidR="00EC069D" w:rsidRPr="00642907" w:rsidRDefault="00EC069D" w:rsidP="00EC069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17" type="#_x0000_t202" style="position:absolute;left:0;text-align:left;margin-left:71.8pt;margin-top:19pt;width:19.65pt;height:32.55pt;z-index:-251573248;mso-width-relative:margin;mso-height-relative:margin" filled="f" stroked="f">
            <v:textbox style="mso-next-textbox:#_x0000_s1117">
              <w:txbxContent>
                <w:p w:rsidR="00EC069D" w:rsidRPr="00642907" w:rsidRDefault="00EC069D" w:rsidP="00EC069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16" type="#_x0000_t202" style="position:absolute;left:0;text-align:left;margin-left:228.85pt;margin-top:19pt;width:26.15pt;height:22.45pt;z-index:-251574272;mso-width-relative:margin;mso-height-relative:margin" filled="f" stroked="f">
            <v:textbox style="mso-next-textbox:#_x0000_s1116">
              <w:txbxContent>
                <w:p w:rsidR="00EC069D" w:rsidRPr="00642907" w:rsidRDefault="00EC069D" w:rsidP="00EC069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4290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15" type="#_x0000_t202" style="position:absolute;left:0;text-align:left;margin-left:19.65pt;margin-top:16.8pt;width:19.65pt;height:22.45pt;z-index:-251575296;mso-width-relative:margin;mso-height-relative:margin" filled="f" stroked="f">
            <v:textbox style="mso-next-textbox:#_x0000_s1115">
              <w:txbxContent>
                <w:p w:rsidR="00EC069D" w:rsidRPr="00642907" w:rsidRDefault="00EC069D" w:rsidP="00EC069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4290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10" type="#_x0000_t202" style="position:absolute;left:0;text-align:left;margin-left:229.35pt;margin-top:1pt;width:19.65pt;height:28pt;z-index:-251580416;mso-width-relative:margin;mso-height-relative:margin" filled="f" stroked="f">
            <v:textbox style="mso-next-textbox:#_x0000_s1110">
              <w:txbxContent>
                <w:p w:rsidR="00EC069D" w:rsidRPr="001E7860" w:rsidRDefault="00EC069D" w:rsidP="00EC069D">
                  <w:pPr>
                    <w:rPr>
                      <w:b/>
                      <w:sz w:val="44"/>
                    </w:rPr>
                  </w:pPr>
                  <w:r w:rsidRPr="001E7860">
                    <w:rPr>
                      <w:b/>
                      <w:sz w:val="4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09" type="#_x0000_t202" style="position:absolute;left:0;text-align:left;margin-left:164.3pt;margin-top:1.1pt;width:19.65pt;height:28pt;z-index:-251581440;mso-width-relative:margin;mso-height-relative:margin" filled="f" stroked="f">
            <v:textbox style="mso-next-textbox:#_x0000_s1109">
              <w:txbxContent>
                <w:p w:rsidR="00EC069D" w:rsidRPr="001E7860" w:rsidRDefault="00EC069D" w:rsidP="00EC069D">
                  <w:pPr>
                    <w:rPr>
                      <w:b/>
                      <w:sz w:val="44"/>
                    </w:rPr>
                  </w:pPr>
                  <w:r w:rsidRPr="001E7860">
                    <w:rPr>
                      <w:b/>
                      <w:sz w:val="4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08" type="#_x0000_t202" style="position:absolute;left:0;text-align:left;margin-left:71.8pt;margin-top:1pt;width:19.65pt;height:28pt;z-index:-251582464;mso-width-relative:margin;mso-height-relative:margin" filled="f" stroked="f">
            <v:textbox style="mso-next-textbox:#_x0000_s1108">
              <w:txbxContent>
                <w:p w:rsidR="00EC069D" w:rsidRPr="001E7860" w:rsidRDefault="00EC069D" w:rsidP="00EC069D">
                  <w:pPr>
                    <w:rPr>
                      <w:b/>
                      <w:sz w:val="44"/>
                    </w:rPr>
                  </w:pPr>
                  <w:r w:rsidRPr="001E7860">
                    <w:rPr>
                      <w:b/>
                      <w:sz w:val="4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en-US"/>
        </w:rPr>
        <w:pict>
          <v:shape id="_x0000_s1106" type="#_x0000_t202" style="position:absolute;left:0;text-align:left;margin-left:25.15pt;margin-top:.9pt;width:19.65pt;height:28pt;z-index:-251584512;mso-width-relative:margin;mso-height-relative:margin" filled="f" stroked="f">
            <v:textbox style="mso-next-textbox:#_x0000_s1106">
              <w:txbxContent>
                <w:p w:rsidR="00EC069D" w:rsidRPr="001E7860" w:rsidRDefault="00EC069D" w:rsidP="00EC069D">
                  <w:pPr>
                    <w:rPr>
                      <w:b/>
                      <w:sz w:val="44"/>
                    </w:rPr>
                  </w:pPr>
                  <w:r w:rsidRPr="001E7860">
                    <w:rPr>
                      <w:b/>
                      <w:sz w:val="4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7" type="#_x0000_t32" style="position:absolute;left:0;text-align:left;margin-left:34.25pt;margin-top:23.6pt;width:64.75pt;height:.05pt;z-index:251732992" o:connectortype="straight" strokeweight="1.5pt">
            <v:stroke endarrow="block"/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03" type="#_x0000_t32" style="position:absolute;left:0;text-align:left;margin-left:175.75pt;margin-top:23.65pt;width:64.9pt;height:0;z-index:251728896" o:connectortype="straight" strokeweight="1.5pt"/>
        </w:pict>
      </w:r>
      <w:r w:rsidR="00EC069D" w:rsidRPr="001E7860">
        <w:rPr>
          <w:rFonts w:ascii="Comic Sans MS" w:hAnsi="Comic Sans MS"/>
          <w:sz w:val="20"/>
          <w:szCs w:val="20"/>
        </w:rPr>
        <w:t xml:space="preserve">     </w:t>
      </w:r>
    </w:p>
    <w:p w:rsidR="00EC069D" w:rsidRDefault="00EC069D" w:rsidP="00EC069D">
      <w:pPr>
        <w:pStyle w:val="ListeParagraf"/>
        <w:spacing w:before="240" w:line="360" w:lineRule="auto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</w:p>
    <w:p w:rsidR="00EC069D" w:rsidRPr="00030D9F" w:rsidRDefault="009A25D7" w:rsidP="00EC069D">
      <w:pPr>
        <w:pStyle w:val="ListeParagraf"/>
        <w:spacing w:before="240" w:line="360" w:lineRule="auto"/>
        <w:rPr>
          <w:rFonts w:ascii="Comic Sans MS" w:hAnsi="Comic Sans MS"/>
          <w:sz w:val="20"/>
          <w:szCs w:val="20"/>
        </w:rPr>
      </w:pPr>
      <w:r w:rsidRPr="009A25D7">
        <w:rPr>
          <w:noProof/>
        </w:rPr>
        <w:pict>
          <v:shape id="_x0000_s1114" type="#_x0000_t202" style="position:absolute;left:0;text-align:left;margin-left:220.3pt;margin-top:16.65pt;width:19.65pt;height:28pt;z-index:-251576320;mso-width-relative:margin;mso-height-relative:margin" filled="f" stroked="f">
            <v:textbox style="mso-next-textbox:#_x0000_s1114">
              <w:txbxContent>
                <w:p w:rsidR="00EC069D" w:rsidRPr="001E7860" w:rsidRDefault="00EC069D" w:rsidP="00EC069D">
                  <w:pPr>
                    <w:rPr>
                      <w:b/>
                      <w:sz w:val="44"/>
                    </w:rPr>
                  </w:pPr>
                  <w:r w:rsidRPr="001E7860">
                    <w:rPr>
                      <w:b/>
                      <w:sz w:val="44"/>
                    </w:rPr>
                    <w:t>.</w:t>
                  </w:r>
                </w:p>
              </w:txbxContent>
            </v:textbox>
          </v:shape>
        </w:pict>
      </w:r>
      <w:r w:rsidRPr="009A25D7">
        <w:rPr>
          <w:noProof/>
        </w:rPr>
        <w:pict>
          <v:shape id="_x0000_s1113" type="#_x0000_t202" style="position:absolute;left:0;text-align:left;margin-left:175.75pt;margin-top:17.35pt;width:19.65pt;height:28pt;z-index:-251577344;mso-width-relative:margin;mso-height-relative:margin" filled="f" stroked="f">
            <v:textbox style="mso-next-textbox:#_x0000_s1113">
              <w:txbxContent>
                <w:p w:rsidR="00EC069D" w:rsidRPr="001E7860" w:rsidRDefault="00EC069D" w:rsidP="00EC069D">
                  <w:pPr>
                    <w:rPr>
                      <w:b/>
                      <w:sz w:val="44"/>
                    </w:rPr>
                  </w:pPr>
                  <w:r w:rsidRPr="001E7860">
                    <w:rPr>
                      <w:b/>
                      <w:sz w:val="44"/>
                    </w:rPr>
                    <w:t>.</w:t>
                  </w:r>
                </w:p>
              </w:txbxContent>
            </v:textbox>
          </v:shape>
        </w:pict>
      </w:r>
      <w:r w:rsidRPr="009A25D7">
        <w:rPr>
          <w:noProof/>
        </w:rPr>
        <w:pict>
          <v:shape id="_x0000_s1112" type="#_x0000_t202" style="position:absolute;left:0;text-align:left;margin-left:79.35pt;margin-top:17.35pt;width:19.65pt;height:28pt;z-index:-251578368;mso-width-relative:margin;mso-height-relative:margin" filled="f" stroked="f">
            <v:textbox style="mso-next-textbox:#_x0000_s1112">
              <w:txbxContent>
                <w:p w:rsidR="00EC069D" w:rsidRPr="001E7860" w:rsidRDefault="00EC069D" w:rsidP="00EC069D">
                  <w:pPr>
                    <w:rPr>
                      <w:b/>
                      <w:sz w:val="44"/>
                    </w:rPr>
                  </w:pPr>
                  <w:r w:rsidRPr="001E7860">
                    <w:rPr>
                      <w:b/>
                      <w:sz w:val="44"/>
                    </w:rPr>
                    <w:t>.</w:t>
                  </w:r>
                </w:p>
              </w:txbxContent>
            </v:textbox>
          </v:shape>
        </w:pict>
      </w:r>
      <w:r w:rsidRPr="009A25D7">
        <w:rPr>
          <w:noProof/>
        </w:rPr>
        <w:pict>
          <v:shape id="_x0000_s1111" type="#_x0000_t202" style="position:absolute;left:0;text-align:left;margin-left:38.5pt;margin-top:17.35pt;width:19.65pt;height:28pt;z-index:-251579392;mso-width-relative:margin;mso-height-relative:margin" filled="f" stroked="f">
            <v:textbox style="mso-next-textbox:#_x0000_s1111">
              <w:txbxContent>
                <w:p w:rsidR="00EC069D" w:rsidRPr="001E7860" w:rsidRDefault="00EC069D" w:rsidP="00EC069D">
                  <w:pPr>
                    <w:rPr>
                      <w:b/>
                      <w:sz w:val="44"/>
                    </w:rPr>
                  </w:pPr>
                  <w:r w:rsidRPr="001E7860">
                    <w:rPr>
                      <w:b/>
                      <w:sz w:val="44"/>
                    </w:rPr>
                    <w:t>.</w:t>
                  </w:r>
                </w:p>
              </w:txbxContent>
            </v:textbox>
          </v:shape>
        </w:pict>
      </w:r>
    </w:p>
    <w:p w:rsidR="00EC069D" w:rsidRPr="00CF1536" w:rsidRDefault="009A25D7" w:rsidP="00EC069D">
      <w:pPr>
        <w:pStyle w:val="ListeParagraf"/>
        <w:spacing w:before="24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122" type="#_x0000_t202" style="position:absolute;left:0;text-align:left;margin-left:220.25pt;margin-top:14.65pt;width:19.65pt;height:32.55pt;z-index:-251568128;mso-width-relative:margin;mso-height-relative:margin" filled="f" stroked="f">
            <v:textbox style="mso-next-textbox:#_x0000_s1122">
              <w:txbxContent>
                <w:p w:rsidR="00EC069D" w:rsidRPr="00642907" w:rsidRDefault="00EC069D" w:rsidP="00EC069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21" type="#_x0000_t202" style="position:absolute;left:0;text-align:left;margin-left:175.75pt;margin-top:14.85pt;width:19.65pt;height:32.55pt;z-index:-251569152;mso-width-relative:margin;mso-height-relative:margin" filled="f" stroked="f">
            <v:textbox style="mso-next-textbox:#_x0000_s1121">
              <w:txbxContent>
                <w:p w:rsidR="00EC069D" w:rsidRPr="00642907" w:rsidRDefault="00EC069D" w:rsidP="00EC069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20" type="#_x0000_t202" style="position:absolute;left:0;text-align:left;margin-left:79.35pt;margin-top:14.65pt;width:19.65pt;height:32.55pt;z-index:-251570176;mso-width-relative:margin;mso-height-relative:margin" filled="f" stroked="f">
            <v:textbox style="mso-next-textbox:#_x0000_s1120">
              <w:txbxContent>
                <w:p w:rsidR="00EC069D" w:rsidRPr="00642907" w:rsidRDefault="00EC069D" w:rsidP="00EC069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19" type="#_x0000_t202" style="position:absolute;left:0;text-align:left;margin-left:39.3pt;margin-top:14.65pt;width:19.65pt;height:32.55pt;z-index:-251571200;mso-width-relative:margin;mso-height-relative:margin" filled="f" stroked="f">
            <v:textbox style="mso-next-textbox:#_x0000_s1119">
              <w:txbxContent>
                <w:p w:rsidR="00EC069D" w:rsidRPr="00642907" w:rsidRDefault="00EC069D" w:rsidP="00EC069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05" type="#_x0000_t32" style="position:absolute;left:0;text-align:left;margin-left:170.3pt;margin-top:18.15pt;width:59.05pt;height:.05pt;flip:x;z-index:251730944" o:connectortype="straight" strokeweight="1.5pt">
            <v:stroke endarrow="block"/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104" type="#_x0000_t32" style="position:absolute;left:0;text-align:left;margin-left:34.25pt;margin-top:18.15pt;width:74.95pt;height:.7pt;flip:y;z-index:251729920" o:connectortype="straight" strokeweight="1.5pt">
            <v:stroke startarrow="block" endarrow="block"/>
          </v:shape>
        </w:pict>
      </w:r>
      <w:r w:rsidR="00EC069D">
        <w:rPr>
          <w:rFonts w:ascii="Comic Sans MS" w:hAnsi="Comic Sans MS"/>
          <w:sz w:val="20"/>
          <w:szCs w:val="20"/>
        </w:rPr>
        <w:tab/>
      </w:r>
      <w:r w:rsidR="00EC069D" w:rsidRPr="00CF1536">
        <w:rPr>
          <w:rFonts w:ascii="Comic Sans MS" w:hAnsi="Comic Sans MS"/>
          <w:sz w:val="20"/>
          <w:szCs w:val="20"/>
        </w:rPr>
        <w:tab/>
      </w:r>
      <w:r w:rsidR="00EC069D" w:rsidRPr="00CF1536">
        <w:rPr>
          <w:rFonts w:ascii="Comic Sans MS" w:hAnsi="Comic Sans MS"/>
          <w:sz w:val="20"/>
          <w:szCs w:val="20"/>
        </w:rPr>
        <w:tab/>
      </w:r>
      <w:r w:rsidR="00EC069D" w:rsidRPr="00CF1536">
        <w:rPr>
          <w:rFonts w:ascii="Comic Sans MS" w:hAnsi="Comic Sans MS"/>
          <w:sz w:val="20"/>
          <w:szCs w:val="20"/>
        </w:rPr>
        <w:tab/>
      </w:r>
    </w:p>
    <w:p w:rsidR="00EC069D" w:rsidRDefault="00EC069D" w:rsidP="00EC069D">
      <w:pPr>
        <w:pStyle w:val="ListeParagraf"/>
        <w:spacing w:before="240" w:line="360" w:lineRule="auto"/>
        <w:rPr>
          <w:rFonts w:ascii="Comic Sans MS" w:hAnsi="Comic Sans MS"/>
          <w:sz w:val="20"/>
          <w:szCs w:val="20"/>
        </w:rPr>
      </w:pPr>
    </w:p>
    <w:p w:rsidR="00EC069D" w:rsidRDefault="00EC069D" w:rsidP="0033639C">
      <w:pPr>
        <w:pStyle w:val="ListeParagraf"/>
        <w:spacing w:before="24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………………………….</w:t>
      </w:r>
      <w:proofErr w:type="gramEnd"/>
      <w:r w:rsidR="0033639C">
        <w:rPr>
          <w:rFonts w:ascii="Comic Sans MS" w:hAnsi="Comic Sans MS"/>
          <w:sz w:val="20"/>
          <w:szCs w:val="20"/>
        </w:rPr>
        <w:t xml:space="preserve">                       </w:t>
      </w:r>
      <w:proofErr w:type="gramStart"/>
      <w:r w:rsidR="0033639C">
        <w:rPr>
          <w:rFonts w:ascii="Comic Sans MS" w:hAnsi="Comic Sans MS"/>
          <w:sz w:val="20"/>
          <w:szCs w:val="20"/>
        </w:rPr>
        <w:t>……………</w:t>
      </w:r>
      <w:r w:rsidR="0027680A">
        <w:rPr>
          <w:rFonts w:ascii="Comic Sans MS" w:hAnsi="Comic Sans MS"/>
          <w:sz w:val="20"/>
          <w:szCs w:val="20"/>
        </w:rPr>
        <w:t>……..</w:t>
      </w:r>
      <w:r w:rsidR="0033639C">
        <w:rPr>
          <w:rFonts w:ascii="Comic Sans MS" w:hAnsi="Comic Sans MS"/>
          <w:sz w:val="20"/>
          <w:szCs w:val="20"/>
        </w:rPr>
        <w:t>…</w:t>
      </w:r>
      <w:proofErr w:type="gramEnd"/>
    </w:p>
    <w:p w:rsidR="0027680A" w:rsidRDefault="0027680A" w:rsidP="0033639C">
      <w:pPr>
        <w:pStyle w:val="ListeParagraf"/>
        <w:spacing w:before="240" w:line="360" w:lineRule="auto"/>
        <w:rPr>
          <w:rFonts w:ascii="Comic Sans MS" w:hAnsi="Comic Sans MS"/>
          <w:sz w:val="20"/>
          <w:szCs w:val="20"/>
        </w:rPr>
      </w:pPr>
    </w:p>
    <w:p w:rsidR="0027680A" w:rsidRDefault="0027680A" w:rsidP="0033639C">
      <w:pPr>
        <w:pStyle w:val="ListeParagraf"/>
        <w:spacing w:before="240" w:line="360" w:lineRule="auto"/>
        <w:rPr>
          <w:rFonts w:ascii="Comic Sans MS" w:hAnsi="Comic Sans MS"/>
          <w:sz w:val="20"/>
          <w:szCs w:val="20"/>
        </w:rPr>
      </w:pPr>
    </w:p>
    <w:p w:rsidR="0033639C" w:rsidRPr="0033639C" w:rsidRDefault="009A25D7" w:rsidP="0033639C">
      <w:pPr>
        <w:pStyle w:val="ListeParagraf"/>
        <w:spacing w:before="240" w:line="360" w:lineRule="auto"/>
        <w:rPr>
          <w:rFonts w:ascii="Comic Sans MS" w:hAnsi="Comic Sans MS"/>
          <w:sz w:val="20"/>
          <w:szCs w:val="20"/>
        </w:rPr>
      </w:pPr>
      <w:r w:rsidRPr="009A25D7">
        <w:rPr>
          <w:noProof/>
        </w:rPr>
        <w:pict>
          <v:shape id="_x0000_s1071" type="#_x0000_t202" style="position:absolute;left:0;text-align:left;margin-left:-11.65pt;margin-top:17.2pt;width:275.7pt;height:275.35pt;z-index:251716608;mso-width-relative:margin;mso-height-relative:margin" filled="f" strokeweight="2.25pt">
            <v:textbox style="mso-next-textbox:#_x0000_s1071">
              <w:txbxContent>
                <w:p w:rsidR="00485AD8" w:rsidRDefault="00485AD8" w:rsidP="00485AD8"/>
              </w:txbxContent>
            </v:textbox>
          </v:shape>
        </w:pict>
      </w:r>
    </w:p>
    <w:p w:rsidR="000B2406" w:rsidRPr="0033639C" w:rsidRDefault="000B2406" w:rsidP="0033639C">
      <w:pPr>
        <w:pStyle w:val="ListeParagraf"/>
        <w:numPr>
          <w:ilvl w:val="0"/>
          <w:numId w:val="15"/>
        </w:numPr>
        <w:spacing w:after="0"/>
        <w:rPr>
          <w:rFonts w:ascii="Comic Sans MS" w:hAnsi="Comic Sans MS"/>
          <w:sz w:val="20"/>
          <w:szCs w:val="20"/>
        </w:rPr>
      </w:pPr>
      <w:r w:rsidRPr="0033639C">
        <w:rPr>
          <w:rFonts w:ascii="Comic Sans MS" w:hAnsi="Comic Sans MS"/>
          <w:sz w:val="20"/>
          <w:szCs w:val="20"/>
        </w:rPr>
        <w:t>Mehmet dolabındaki eşyaları</w:t>
      </w:r>
      <w:r w:rsidR="0033639C" w:rsidRPr="0033639C">
        <w:rPr>
          <w:rFonts w:ascii="Comic Sans MS" w:hAnsi="Comic Sans MS"/>
          <w:sz w:val="20"/>
          <w:szCs w:val="20"/>
        </w:rPr>
        <w:t>nı aşağıdaki</w:t>
      </w:r>
      <w:r w:rsidRPr="0033639C">
        <w:rPr>
          <w:rFonts w:ascii="Comic Sans MS" w:hAnsi="Comic Sans MS"/>
          <w:sz w:val="20"/>
          <w:szCs w:val="20"/>
        </w:rPr>
        <w:t xml:space="preserve"> ağaç şeması</w:t>
      </w:r>
      <w:r w:rsidR="0033639C" w:rsidRPr="0033639C">
        <w:rPr>
          <w:rFonts w:ascii="Comic Sans MS" w:hAnsi="Comic Sans MS"/>
          <w:sz w:val="20"/>
          <w:szCs w:val="20"/>
        </w:rPr>
        <w:t>nı kullanarak</w:t>
      </w:r>
      <w:r w:rsidRPr="0033639C">
        <w:rPr>
          <w:rFonts w:ascii="Comic Sans MS" w:hAnsi="Comic Sans MS"/>
          <w:sz w:val="20"/>
          <w:szCs w:val="20"/>
        </w:rPr>
        <w:t xml:space="preserve"> </w:t>
      </w:r>
      <w:r w:rsidR="0033639C" w:rsidRPr="0033639C">
        <w:rPr>
          <w:rFonts w:ascii="Comic Sans MS" w:hAnsi="Comic Sans MS"/>
          <w:sz w:val="20"/>
          <w:szCs w:val="20"/>
        </w:rPr>
        <w:t>düzenliyor</w:t>
      </w:r>
      <w:r w:rsidRPr="0033639C">
        <w:rPr>
          <w:rFonts w:ascii="Comic Sans MS" w:hAnsi="Comic Sans MS"/>
          <w:sz w:val="20"/>
          <w:szCs w:val="20"/>
        </w:rPr>
        <w:t>.</w:t>
      </w:r>
      <w:r w:rsidR="0033639C" w:rsidRPr="0033639C">
        <w:rPr>
          <w:rFonts w:ascii="Comic Sans MS" w:hAnsi="Comic Sans MS"/>
          <w:sz w:val="20"/>
          <w:szCs w:val="20"/>
        </w:rPr>
        <w:t xml:space="preserve"> </w:t>
      </w:r>
      <w:r w:rsidRPr="0033639C">
        <w:rPr>
          <w:rFonts w:ascii="Comic Sans MS" w:hAnsi="Comic Sans MS"/>
          <w:sz w:val="20"/>
          <w:szCs w:val="20"/>
        </w:rPr>
        <w:t xml:space="preserve">   </w:t>
      </w:r>
    </w:p>
    <w:p w:rsidR="000B2406" w:rsidRDefault="000B2406" w:rsidP="000B24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Pantolonları; kumaş, kot </w:t>
      </w:r>
      <w:r w:rsidR="00485AD8">
        <w:rPr>
          <w:rFonts w:ascii="Comic Sans MS" w:hAnsi="Comic Sans MS"/>
          <w:sz w:val="20"/>
          <w:szCs w:val="20"/>
        </w:rPr>
        <w:t>ve kadife,</w:t>
      </w:r>
    </w:p>
    <w:p w:rsidR="000B2406" w:rsidRDefault="000B2406" w:rsidP="000B24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Gömlekleri; mavi, beyaz ve siyah</w:t>
      </w:r>
      <w:r w:rsidR="00485AD8">
        <w:rPr>
          <w:rFonts w:ascii="Comic Sans MS" w:hAnsi="Comic Sans MS"/>
          <w:sz w:val="20"/>
          <w:szCs w:val="20"/>
        </w:rPr>
        <w:t>,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0B2406" w:rsidRDefault="000B2406" w:rsidP="000B24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Kazakları; uzun kollu kazak ve kısa kollu kazaktır.</w:t>
      </w:r>
    </w:p>
    <w:p w:rsidR="0033639C" w:rsidRDefault="0033639C" w:rsidP="000B2406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Olduğuna göre şemayı doldurunuz</w:t>
      </w:r>
    </w:p>
    <w:p w:rsidR="000B2406" w:rsidRDefault="000B2406" w:rsidP="000B24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-12349</wp:posOffset>
            </wp:positionH>
            <wp:positionV relativeFrom="paragraph">
              <wp:posOffset>70713</wp:posOffset>
            </wp:positionV>
            <wp:extent cx="3269531" cy="1932317"/>
            <wp:effectExtent l="76200" t="0" r="45169" b="0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     </w:t>
      </w:r>
    </w:p>
    <w:p w:rsidR="000B2406" w:rsidRDefault="000B2406" w:rsidP="000B2406">
      <w:pPr>
        <w:rPr>
          <w:rFonts w:ascii="Comic Sans MS" w:hAnsi="Comic Sans MS"/>
          <w:sz w:val="20"/>
          <w:szCs w:val="20"/>
        </w:rPr>
      </w:pPr>
    </w:p>
    <w:p w:rsidR="000B2406" w:rsidRDefault="000B2406" w:rsidP="000B2406">
      <w:pPr>
        <w:rPr>
          <w:rFonts w:ascii="Comic Sans MS" w:hAnsi="Comic Sans MS"/>
          <w:sz w:val="20"/>
          <w:szCs w:val="20"/>
        </w:rPr>
      </w:pPr>
    </w:p>
    <w:p w:rsidR="000B2406" w:rsidRDefault="000B2406" w:rsidP="000B2406">
      <w:pPr>
        <w:rPr>
          <w:rFonts w:ascii="Comic Sans MS" w:hAnsi="Comic Sans MS"/>
          <w:sz w:val="20"/>
          <w:szCs w:val="20"/>
        </w:rPr>
      </w:pPr>
    </w:p>
    <w:p w:rsidR="000B2406" w:rsidRDefault="000B2406" w:rsidP="000B2406">
      <w:pPr>
        <w:rPr>
          <w:rFonts w:ascii="Comic Sans MS" w:hAnsi="Comic Sans MS"/>
          <w:sz w:val="20"/>
          <w:szCs w:val="20"/>
        </w:rPr>
      </w:pPr>
    </w:p>
    <w:p w:rsidR="000B2406" w:rsidRPr="0033639C" w:rsidRDefault="001D3488" w:rsidP="0033639C">
      <w:pPr>
        <w:pStyle w:val="ListeParagraf"/>
        <w:numPr>
          <w:ilvl w:val="0"/>
          <w:numId w:val="16"/>
        </w:numPr>
        <w:rPr>
          <w:rFonts w:ascii="Comic Sans MS" w:hAnsi="Comic Sans MS"/>
          <w:sz w:val="16"/>
          <w:szCs w:val="20"/>
        </w:rPr>
      </w:pPr>
      <w:r>
        <w:rPr>
          <w:rFonts w:ascii="Cambria" w:hAnsi="Cambria"/>
          <w:color w:val="333333"/>
          <w:sz w:val="20"/>
          <w:szCs w:val="16"/>
        </w:rPr>
        <w:t>p</w:t>
      </w:r>
      <w:r w:rsidR="00485AD8" w:rsidRPr="0033639C">
        <w:rPr>
          <w:rFonts w:ascii="Cambria" w:hAnsi="Cambria"/>
          <w:color w:val="333333"/>
          <w:sz w:val="20"/>
          <w:szCs w:val="16"/>
        </w:rPr>
        <w:t>uan)</w:t>
      </w:r>
    </w:p>
    <w:p w:rsidR="00311799" w:rsidRDefault="00311799" w:rsidP="00485AD8">
      <w:pPr>
        <w:rPr>
          <w:rFonts w:ascii="Comic Sans MS" w:hAnsi="Comic Sans MS"/>
          <w:sz w:val="20"/>
          <w:szCs w:val="20"/>
        </w:rPr>
      </w:pPr>
    </w:p>
    <w:p w:rsidR="0033639C" w:rsidRPr="00485AD8" w:rsidRDefault="009A25D7" w:rsidP="00485AD8">
      <w:pPr>
        <w:rPr>
          <w:rFonts w:ascii="Comic Sans MS" w:hAnsi="Comic Sans MS"/>
          <w:sz w:val="20"/>
          <w:szCs w:val="20"/>
        </w:rPr>
      </w:pPr>
      <w:r w:rsidRPr="009A25D7">
        <w:rPr>
          <w:noProof/>
        </w:rPr>
        <w:pict>
          <v:shape id="_x0000_s1065" type="#_x0000_t202" style="position:absolute;margin-left:-8.25pt;margin-top:24.2pt;width:272.3pt;height:393.3pt;z-index:251710464;mso-width-relative:margin;mso-height-relative:margin" filled="f" strokeweight="2.25pt">
            <v:textbox style="mso-next-textbox:#_x0000_s1065">
              <w:txbxContent>
                <w:p w:rsidR="00485AD8" w:rsidRDefault="00485AD8" w:rsidP="00485AD8"/>
              </w:txbxContent>
            </v:textbox>
          </v:shape>
        </w:pict>
      </w:r>
    </w:p>
    <w:p w:rsidR="00585F1C" w:rsidRPr="0033639C" w:rsidRDefault="00030D9F" w:rsidP="0033639C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030D9F"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439456</wp:posOffset>
            </wp:positionH>
            <wp:positionV relativeFrom="paragraph">
              <wp:posOffset>374422</wp:posOffset>
            </wp:positionV>
            <wp:extent cx="1872148" cy="724619"/>
            <wp:effectExtent l="19050" t="0" r="13802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33639C">
        <w:rPr>
          <w:rFonts w:ascii="Comic Sans MS" w:hAnsi="Comic Sans MS"/>
          <w:color w:val="333333"/>
          <w:sz w:val="20"/>
          <w:szCs w:val="20"/>
        </w:rPr>
        <w:t xml:space="preserve"> </w:t>
      </w:r>
      <w:r w:rsidR="0033639C" w:rsidRPr="0033639C">
        <w:rPr>
          <w:rFonts w:ascii="Comic Sans MS" w:hAnsi="Comic Sans MS"/>
          <w:color w:val="333333"/>
          <w:sz w:val="20"/>
          <w:szCs w:val="20"/>
        </w:rPr>
        <w:t>Aşağıdaki işlemleri yaparak boşlukları doldurunuz</w:t>
      </w:r>
      <w:r w:rsidRPr="0033639C">
        <w:rPr>
          <w:rFonts w:ascii="Comic Sans MS" w:hAnsi="Comic Sans MS"/>
          <w:color w:val="333333"/>
          <w:sz w:val="20"/>
          <w:szCs w:val="20"/>
        </w:rPr>
        <w:t>.</w:t>
      </w:r>
      <w:r w:rsidR="00CC64CC" w:rsidRPr="0033639C">
        <w:rPr>
          <w:rFonts w:ascii="Comic Sans MS" w:hAnsi="Comic Sans MS"/>
          <w:color w:val="333333"/>
          <w:sz w:val="20"/>
          <w:szCs w:val="20"/>
        </w:rPr>
        <w:t xml:space="preserve">          </w:t>
      </w:r>
      <w:r w:rsidR="00585F1C" w:rsidRPr="0033639C">
        <w:rPr>
          <w:rFonts w:ascii="Comic Sans MS" w:hAnsi="Comic Sans MS"/>
          <w:color w:val="333333"/>
          <w:sz w:val="20"/>
          <w:szCs w:val="20"/>
        </w:rPr>
        <w:t xml:space="preserve"> </w:t>
      </w:r>
      <w:r w:rsidR="00290879" w:rsidRPr="0033639C">
        <w:rPr>
          <w:rFonts w:ascii="Cambria" w:hAnsi="Cambria"/>
          <w:color w:val="333333"/>
          <w:sz w:val="20"/>
          <w:szCs w:val="16"/>
        </w:rPr>
        <w:t>(18</w:t>
      </w:r>
      <w:r w:rsidR="00585F1C" w:rsidRPr="0033639C">
        <w:rPr>
          <w:rFonts w:ascii="Cambria" w:hAnsi="Cambria"/>
          <w:color w:val="333333"/>
          <w:sz w:val="20"/>
          <w:szCs w:val="16"/>
        </w:rPr>
        <w:t xml:space="preserve"> puan)</w:t>
      </w:r>
    </w:p>
    <w:p w:rsidR="00030D9F" w:rsidRDefault="00030D9F" w:rsidP="00030D9F">
      <w:pPr>
        <w:rPr>
          <w:rFonts w:ascii="Comic Sans MS" w:hAnsi="Comic Sans MS"/>
          <w:sz w:val="20"/>
          <w:szCs w:val="20"/>
        </w:rPr>
      </w:pPr>
    </w:p>
    <w:p w:rsidR="00CF1536" w:rsidRDefault="00CF1536" w:rsidP="00030D9F">
      <w:pPr>
        <w:rPr>
          <w:rFonts w:ascii="Comic Sans MS" w:hAnsi="Comic Sans MS"/>
          <w:sz w:val="20"/>
          <w:szCs w:val="20"/>
        </w:rPr>
      </w:pPr>
    </w:p>
    <w:p w:rsidR="00585F1C" w:rsidRDefault="00585F1C" w:rsidP="00585F1C">
      <w:pPr>
        <w:spacing w:after="0"/>
        <w:rPr>
          <w:rFonts w:ascii="Comic Sans MS" w:hAnsi="Comic Sans MS"/>
          <w:sz w:val="20"/>
          <w:szCs w:val="20"/>
        </w:rPr>
      </w:pPr>
    </w:p>
    <w:p w:rsidR="00030D9F" w:rsidRDefault="00CF1536" w:rsidP="00030D9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377274</wp:posOffset>
            </wp:positionH>
            <wp:positionV relativeFrom="paragraph">
              <wp:posOffset>-2540</wp:posOffset>
            </wp:positionV>
            <wp:extent cx="2415396" cy="1354347"/>
            <wp:effectExtent l="0" t="0" r="0" b="0"/>
            <wp:wrapNone/>
            <wp:docPr id="13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</w:p>
    <w:p w:rsidR="00030D9F" w:rsidRDefault="00030D9F" w:rsidP="00030D9F">
      <w:pPr>
        <w:rPr>
          <w:rFonts w:ascii="Comic Sans MS" w:hAnsi="Comic Sans MS"/>
          <w:sz w:val="20"/>
          <w:szCs w:val="20"/>
        </w:rPr>
      </w:pPr>
    </w:p>
    <w:p w:rsidR="00030D9F" w:rsidRDefault="00030D9F" w:rsidP="00030D9F">
      <w:pPr>
        <w:rPr>
          <w:rFonts w:ascii="Comic Sans MS" w:hAnsi="Comic Sans MS"/>
          <w:sz w:val="20"/>
          <w:szCs w:val="20"/>
        </w:rPr>
      </w:pPr>
    </w:p>
    <w:p w:rsidR="00030D9F" w:rsidRDefault="00030D9F" w:rsidP="00030D9F">
      <w:pPr>
        <w:rPr>
          <w:rFonts w:ascii="Comic Sans MS" w:hAnsi="Comic Sans MS"/>
          <w:sz w:val="20"/>
          <w:szCs w:val="20"/>
        </w:rPr>
      </w:pPr>
    </w:p>
    <w:p w:rsidR="00311799" w:rsidRDefault="00311799" w:rsidP="00030D9F">
      <w:pPr>
        <w:rPr>
          <w:rFonts w:ascii="Comic Sans MS" w:hAnsi="Comic Sans MS"/>
          <w:sz w:val="20"/>
          <w:szCs w:val="20"/>
        </w:rPr>
      </w:pPr>
    </w:p>
    <w:p w:rsidR="00585F1C" w:rsidRDefault="0033639C" w:rsidP="00585F1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238760</wp:posOffset>
            </wp:positionH>
            <wp:positionV relativeFrom="paragraph">
              <wp:posOffset>196850</wp:posOffset>
            </wp:positionV>
            <wp:extent cx="2682240" cy="1328420"/>
            <wp:effectExtent l="0" t="0" r="3810" b="5080"/>
            <wp:wrapNone/>
            <wp:docPr id="16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</w:p>
    <w:p w:rsidR="00CF1536" w:rsidRDefault="00CF1536" w:rsidP="00030D9F">
      <w:pPr>
        <w:rPr>
          <w:rFonts w:ascii="Comic Sans MS" w:hAnsi="Comic Sans MS"/>
          <w:sz w:val="20"/>
          <w:szCs w:val="20"/>
        </w:rPr>
      </w:pPr>
    </w:p>
    <w:p w:rsidR="00CF1536" w:rsidRDefault="00CF1536" w:rsidP="00030D9F">
      <w:pPr>
        <w:rPr>
          <w:rFonts w:ascii="Comic Sans MS" w:hAnsi="Comic Sans MS"/>
          <w:sz w:val="20"/>
          <w:szCs w:val="20"/>
        </w:rPr>
      </w:pPr>
    </w:p>
    <w:p w:rsidR="00CF1536" w:rsidRDefault="00CF1536" w:rsidP="00030D9F">
      <w:pPr>
        <w:rPr>
          <w:rFonts w:ascii="Comic Sans MS" w:hAnsi="Comic Sans MS"/>
          <w:sz w:val="20"/>
          <w:szCs w:val="20"/>
        </w:rPr>
      </w:pPr>
    </w:p>
    <w:p w:rsidR="0033639C" w:rsidRDefault="00311799" w:rsidP="00030D9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         </w:t>
      </w:r>
    </w:p>
    <w:p w:rsidR="00311799" w:rsidRPr="00030D9F" w:rsidRDefault="0033639C" w:rsidP="0033639C">
      <w:pPr>
        <w:ind w:left="1416"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(çarpan ağacı)</w:t>
      </w:r>
    </w:p>
    <w:p w:rsidR="00311799" w:rsidRPr="0033639C" w:rsidRDefault="009A25D7" w:rsidP="0033639C">
      <w:pPr>
        <w:pStyle w:val="ListeParagraf"/>
        <w:numPr>
          <w:ilvl w:val="0"/>
          <w:numId w:val="15"/>
        </w:numPr>
        <w:rPr>
          <w:rFonts w:ascii="Comic Sans MS" w:hAnsi="Comic Sans MS"/>
          <w:sz w:val="32"/>
          <w:szCs w:val="20"/>
        </w:rPr>
      </w:pPr>
      <w:r w:rsidRPr="009A25D7">
        <w:rPr>
          <w:noProof/>
          <w:sz w:val="20"/>
          <w:szCs w:val="20"/>
          <w:lang w:eastAsia="en-US"/>
        </w:rPr>
        <w:lastRenderedPageBreak/>
        <w:pict>
          <v:shape id="_x0000_s1064" type="#_x0000_t202" style="position:absolute;left:0;text-align:left;margin-left:-3.4pt;margin-top:-6.1pt;width:265.1pt;height:122.95pt;z-index:251709440;mso-width-relative:margin;mso-height-relative:margin" filled="f" strokeweight="2.25pt">
            <v:textbox>
              <w:txbxContent>
                <w:p w:rsidR="00485AD8" w:rsidRDefault="00485AD8"/>
              </w:txbxContent>
            </v:textbox>
          </v:shape>
        </w:pict>
      </w:r>
      <w:r w:rsidR="00311799" w:rsidRPr="0033639C">
        <w:rPr>
          <w:rFonts w:ascii="Comic Sans MS" w:hAnsi="Comic Sans MS"/>
          <w:sz w:val="24"/>
          <w:szCs w:val="16"/>
        </w:rPr>
        <w:t xml:space="preserve">      5 x (12 - 6 )</w:t>
      </w:r>
    </w:p>
    <w:p w:rsidR="00311799" w:rsidRDefault="00311799" w:rsidP="00311799">
      <w:pPr>
        <w:pStyle w:val="ListeParagraf"/>
        <w:rPr>
          <w:rFonts w:ascii="Comic Sans MS" w:hAnsi="Comic Sans MS"/>
          <w:sz w:val="20"/>
          <w:szCs w:val="20"/>
        </w:rPr>
      </w:pPr>
      <w:r w:rsidRPr="000C0986">
        <w:rPr>
          <w:rFonts w:ascii="Comic Sans MS" w:hAnsi="Comic Sans MS"/>
          <w:sz w:val="20"/>
          <w:szCs w:val="20"/>
        </w:rPr>
        <w:t>İşleminin sonucu kaçtır?</w:t>
      </w:r>
      <w:r w:rsidR="00BF5FB3">
        <w:rPr>
          <w:rFonts w:ascii="Comic Sans MS" w:hAnsi="Comic Sans MS"/>
          <w:sz w:val="20"/>
          <w:szCs w:val="20"/>
        </w:rPr>
        <w:t xml:space="preserve">               </w:t>
      </w:r>
      <w:r w:rsidR="00BF5FB3">
        <w:rPr>
          <w:rFonts w:ascii="Cambria" w:hAnsi="Cambria"/>
          <w:color w:val="333333"/>
          <w:sz w:val="20"/>
          <w:szCs w:val="16"/>
        </w:rPr>
        <w:t>(5</w:t>
      </w:r>
      <w:r w:rsidR="00BF5FB3" w:rsidRPr="00585F1C">
        <w:rPr>
          <w:rFonts w:ascii="Cambria" w:hAnsi="Cambria"/>
          <w:color w:val="333333"/>
          <w:sz w:val="20"/>
          <w:szCs w:val="16"/>
        </w:rPr>
        <w:t xml:space="preserve"> puan)</w:t>
      </w:r>
    </w:p>
    <w:p w:rsidR="00030D9F" w:rsidRDefault="00030D9F" w:rsidP="00311799">
      <w:pPr>
        <w:pStyle w:val="ListeParagraf"/>
        <w:rPr>
          <w:rFonts w:ascii="Comic Sans MS" w:hAnsi="Comic Sans MS"/>
          <w:sz w:val="20"/>
          <w:szCs w:val="20"/>
        </w:rPr>
      </w:pPr>
    </w:p>
    <w:p w:rsidR="001D3488" w:rsidRPr="00BF5FB3" w:rsidRDefault="001D3488" w:rsidP="001D3488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  <w:szCs w:val="20"/>
        </w:rPr>
      </w:pPr>
      <w:proofErr w:type="gramStart"/>
      <w:r>
        <w:rPr>
          <w:rFonts w:ascii="Comic Sans MS" w:hAnsi="Comic Sans MS"/>
          <w:color w:val="000000"/>
          <w:sz w:val="20"/>
          <w:szCs w:val="16"/>
        </w:rPr>
        <w:t xml:space="preserve">5            </w:t>
      </w:r>
      <w:r w:rsidRPr="00BF5FB3">
        <w:rPr>
          <w:rFonts w:ascii="Comic Sans MS" w:hAnsi="Comic Sans MS"/>
          <w:b/>
          <w:color w:val="000000"/>
          <w:sz w:val="20"/>
          <w:szCs w:val="16"/>
        </w:rPr>
        <w:t>B</w:t>
      </w:r>
      <w:proofErr w:type="gramEnd"/>
      <w:r w:rsidRPr="00BF5FB3">
        <w:rPr>
          <w:rFonts w:ascii="Comic Sans MS" w:hAnsi="Comic Sans MS"/>
          <w:b/>
          <w:color w:val="000000"/>
          <w:sz w:val="20"/>
          <w:szCs w:val="16"/>
        </w:rPr>
        <w:t>)</w:t>
      </w:r>
      <w:r>
        <w:rPr>
          <w:rFonts w:ascii="Comic Sans MS" w:hAnsi="Comic Sans MS"/>
          <w:color w:val="000000"/>
          <w:sz w:val="20"/>
          <w:szCs w:val="16"/>
        </w:rPr>
        <w:t xml:space="preserve"> 15                </w:t>
      </w:r>
      <w:r w:rsidRPr="00BF5FB3">
        <w:rPr>
          <w:rFonts w:ascii="Comic Sans MS" w:hAnsi="Comic Sans MS"/>
          <w:b/>
          <w:color w:val="000000"/>
          <w:sz w:val="20"/>
          <w:szCs w:val="16"/>
        </w:rPr>
        <w:t>C)</w:t>
      </w:r>
      <w:r>
        <w:rPr>
          <w:rFonts w:ascii="Comic Sans MS" w:hAnsi="Comic Sans MS"/>
          <w:color w:val="000000"/>
          <w:sz w:val="20"/>
          <w:szCs w:val="16"/>
        </w:rPr>
        <w:t xml:space="preserve"> 30           </w:t>
      </w:r>
      <w:r w:rsidRPr="00BF5FB3">
        <w:rPr>
          <w:rFonts w:ascii="Comic Sans MS" w:hAnsi="Comic Sans MS"/>
          <w:b/>
          <w:color w:val="000000"/>
          <w:sz w:val="20"/>
          <w:szCs w:val="16"/>
        </w:rPr>
        <w:t>D)</w:t>
      </w:r>
      <w:r>
        <w:rPr>
          <w:rFonts w:ascii="Comic Sans MS" w:hAnsi="Comic Sans MS"/>
          <w:color w:val="000000"/>
          <w:sz w:val="20"/>
          <w:szCs w:val="16"/>
        </w:rPr>
        <w:t xml:space="preserve"> 35</w:t>
      </w:r>
    </w:p>
    <w:p w:rsidR="001D3488" w:rsidRDefault="001D3488" w:rsidP="001D3488">
      <w:pPr>
        <w:pStyle w:val="ListeParagraf"/>
        <w:ind w:left="644"/>
        <w:rPr>
          <w:rFonts w:ascii="Comic Sans MS" w:hAnsi="Comic Sans MS"/>
          <w:color w:val="000000"/>
          <w:sz w:val="20"/>
          <w:szCs w:val="16"/>
        </w:rPr>
      </w:pPr>
    </w:p>
    <w:p w:rsidR="00585F1C" w:rsidRDefault="00585F1C" w:rsidP="00311799">
      <w:pPr>
        <w:pStyle w:val="ListeParagraf"/>
        <w:rPr>
          <w:rFonts w:ascii="Comic Sans MS" w:hAnsi="Comic Sans MS"/>
          <w:sz w:val="20"/>
          <w:szCs w:val="20"/>
        </w:rPr>
      </w:pPr>
    </w:p>
    <w:p w:rsidR="0027680A" w:rsidRDefault="0027680A" w:rsidP="0033639C">
      <w:pPr>
        <w:rPr>
          <w:rFonts w:ascii="Comic Sans MS" w:hAnsi="Comic Sans MS"/>
          <w:b/>
          <w:sz w:val="20"/>
          <w:szCs w:val="20"/>
        </w:rPr>
      </w:pPr>
    </w:p>
    <w:p w:rsidR="0033639C" w:rsidRPr="0033639C" w:rsidRDefault="009A25D7" w:rsidP="0033639C">
      <w:pPr>
        <w:rPr>
          <w:rFonts w:ascii="Comic Sans MS" w:hAnsi="Comic Sans MS"/>
          <w:b/>
          <w:sz w:val="20"/>
          <w:szCs w:val="20"/>
        </w:rPr>
      </w:pPr>
      <w:r w:rsidRPr="009A25D7">
        <w:rPr>
          <w:rFonts w:ascii="Comic Sans MS" w:hAnsi="Comic Sans MS"/>
          <w:noProof/>
          <w:sz w:val="20"/>
          <w:szCs w:val="20"/>
        </w:rPr>
        <w:pict>
          <v:shape id="_x0000_s1079" type="#_x0000_t202" style="position:absolute;margin-left:-3.4pt;margin-top:20.75pt;width:265.1pt;height:354.65pt;z-index:251723776;mso-width-relative:margin;mso-height-relative:margin" filled="f" strokeweight="2.25pt">
            <v:textbox style="mso-next-textbox:#_x0000_s1079">
              <w:txbxContent>
                <w:p w:rsidR="00CC64CC" w:rsidRDefault="00CC64CC" w:rsidP="00CC64CC"/>
                <w:p w:rsidR="001D3488" w:rsidRDefault="001D3488" w:rsidP="00CC64CC"/>
                <w:p w:rsidR="001D3488" w:rsidRDefault="001D3488" w:rsidP="00CC64CC"/>
                <w:p w:rsidR="001D3488" w:rsidRDefault="001D3488" w:rsidP="00CC64CC"/>
                <w:p w:rsidR="001D3488" w:rsidRDefault="001D3488" w:rsidP="00CC64CC"/>
                <w:p w:rsidR="001D3488" w:rsidRDefault="001D3488" w:rsidP="00CC64CC"/>
                <w:p w:rsidR="001D3488" w:rsidRDefault="001D3488" w:rsidP="00CC64CC"/>
                <w:p w:rsidR="001D3488" w:rsidRDefault="001D3488" w:rsidP="00CC64CC"/>
                <w:p w:rsidR="001D3488" w:rsidRDefault="001D3488" w:rsidP="00CC64CC"/>
                <w:p w:rsidR="001D3488" w:rsidRDefault="001D3488" w:rsidP="00CC64CC"/>
                <w:p w:rsidR="001D3488" w:rsidRDefault="001D3488" w:rsidP="00CC64CC"/>
                <w:p w:rsidR="001D3488" w:rsidRDefault="00C9769C" w:rsidP="00CC64CC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1D3488">
                    <w:tab/>
                  </w:r>
                  <w:r w:rsidR="001D3488">
                    <w:tab/>
                  </w:r>
                  <w:r w:rsidR="001D3488">
                    <w:tab/>
                  </w:r>
                </w:p>
                <w:p w:rsidR="001D3488" w:rsidRPr="00DC1057" w:rsidRDefault="001D3488" w:rsidP="001D3488">
                  <w:pPr>
                    <w:pStyle w:val="ListeParagraf"/>
                    <w:ind w:left="390"/>
                  </w:pPr>
                  <w:r>
                    <w:t xml:space="preserve">                                                                      </w:t>
                  </w:r>
                  <w:r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>(5</w:t>
                  </w:r>
                  <w:r w:rsidRPr="00585F1C"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 xml:space="preserve"> puan)</w:t>
                  </w:r>
                </w:p>
                <w:p w:rsidR="001D3488" w:rsidRDefault="001D3488" w:rsidP="00CC64CC"/>
              </w:txbxContent>
            </v:textbox>
          </v:shape>
        </w:pict>
      </w:r>
    </w:p>
    <w:p w:rsidR="003702A1" w:rsidRPr="00585F1C" w:rsidRDefault="009A25D7" w:rsidP="0033639C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en-US"/>
        </w:rPr>
        <w:pict>
          <v:shape id="_x0000_s1077" type="#_x0000_t202" style="position:absolute;left:0;text-align:left;margin-left:30.05pt;margin-top:3.7pt;width:49.55pt;height:24.95pt;z-index:251721728;mso-width-relative:margin;mso-height-relative:margin" filled="f" stroked="f">
            <v:textbox style="mso-next-textbox:#_x0000_s1077">
              <w:txbxContent>
                <w:p w:rsidR="003702A1" w:rsidRPr="003702A1" w:rsidRDefault="003702A1">
                  <w:pPr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</w:rPr>
                    <w:t xml:space="preserve">Grafik </w:t>
                  </w:r>
                  <w:r w:rsidRPr="003702A1">
                    <w:rPr>
                      <w:rFonts w:ascii="Comic Sans MS" w:hAnsi="Comic Sans MS"/>
                      <w:sz w:val="18"/>
                    </w:rPr>
                    <w:t>:</w:t>
                  </w:r>
                  <w:proofErr w:type="gramEnd"/>
                  <w:r w:rsidRPr="003702A1">
                    <w:rPr>
                      <w:rFonts w:ascii="Comic Sans MS" w:hAnsi="Comic Sans MS"/>
                      <w:sz w:val="18"/>
                    </w:rPr>
                    <w:t xml:space="preserve"> </w:t>
                  </w:r>
                </w:p>
              </w:txbxContent>
            </v:textbox>
          </v:shape>
        </w:pict>
      </w:r>
      <w:r w:rsidR="003702A1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404950</wp:posOffset>
            </wp:positionH>
            <wp:positionV relativeFrom="paragraph">
              <wp:posOffset>-17253</wp:posOffset>
            </wp:positionV>
            <wp:extent cx="2682132" cy="2441276"/>
            <wp:effectExtent l="19050" t="0" r="22968" b="0"/>
            <wp:wrapNone/>
            <wp:docPr id="22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anchor>
        </w:drawing>
      </w:r>
    </w:p>
    <w:p w:rsidR="00585F1C" w:rsidRDefault="00585F1C" w:rsidP="00311799">
      <w:pPr>
        <w:pStyle w:val="ListeParagraf"/>
        <w:rPr>
          <w:rFonts w:ascii="Comic Sans MS" w:hAnsi="Comic Sans MS"/>
          <w:sz w:val="20"/>
          <w:szCs w:val="20"/>
        </w:rPr>
      </w:pPr>
    </w:p>
    <w:p w:rsidR="00585F1C" w:rsidRDefault="00585F1C" w:rsidP="00311799">
      <w:pPr>
        <w:pStyle w:val="ListeParagraf"/>
        <w:rPr>
          <w:rFonts w:ascii="Comic Sans MS" w:hAnsi="Comic Sans MS"/>
          <w:sz w:val="20"/>
          <w:szCs w:val="20"/>
        </w:rPr>
      </w:pPr>
    </w:p>
    <w:p w:rsidR="00585F1C" w:rsidRDefault="00585F1C" w:rsidP="00311799">
      <w:pPr>
        <w:pStyle w:val="ListeParagraf"/>
        <w:rPr>
          <w:rFonts w:ascii="Comic Sans MS" w:hAnsi="Comic Sans MS"/>
          <w:sz w:val="20"/>
          <w:szCs w:val="20"/>
        </w:rPr>
      </w:pPr>
    </w:p>
    <w:p w:rsidR="00585F1C" w:rsidRDefault="00585F1C" w:rsidP="00311799">
      <w:pPr>
        <w:pStyle w:val="ListeParagraf"/>
        <w:rPr>
          <w:rFonts w:ascii="Comic Sans MS" w:hAnsi="Comic Sans MS"/>
          <w:sz w:val="20"/>
          <w:szCs w:val="20"/>
        </w:rPr>
      </w:pPr>
    </w:p>
    <w:p w:rsidR="00585F1C" w:rsidRDefault="00585F1C" w:rsidP="00311799">
      <w:pPr>
        <w:pStyle w:val="ListeParagraf"/>
        <w:rPr>
          <w:rFonts w:ascii="Comic Sans MS" w:hAnsi="Comic Sans MS"/>
          <w:sz w:val="20"/>
          <w:szCs w:val="20"/>
        </w:rPr>
      </w:pPr>
    </w:p>
    <w:p w:rsidR="00585F1C" w:rsidRDefault="00585F1C" w:rsidP="00311799">
      <w:pPr>
        <w:pStyle w:val="ListeParagraf"/>
        <w:rPr>
          <w:rFonts w:ascii="Comic Sans MS" w:hAnsi="Comic Sans MS"/>
          <w:sz w:val="20"/>
          <w:szCs w:val="20"/>
        </w:rPr>
      </w:pPr>
    </w:p>
    <w:p w:rsidR="00585F1C" w:rsidRDefault="00585F1C" w:rsidP="00311799">
      <w:pPr>
        <w:pStyle w:val="ListeParagraf"/>
        <w:rPr>
          <w:rFonts w:ascii="Comic Sans MS" w:hAnsi="Comic Sans MS"/>
          <w:sz w:val="20"/>
          <w:szCs w:val="20"/>
        </w:rPr>
      </w:pPr>
    </w:p>
    <w:p w:rsidR="00585F1C" w:rsidRDefault="00585F1C" w:rsidP="00311799">
      <w:pPr>
        <w:pStyle w:val="ListeParagraf"/>
        <w:rPr>
          <w:rFonts w:ascii="Comic Sans MS" w:hAnsi="Comic Sans MS"/>
          <w:sz w:val="20"/>
          <w:szCs w:val="20"/>
        </w:rPr>
      </w:pPr>
    </w:p>
    <w:p w:rsidR="00585F1C" w:rsidRDefault="00585F1C" w:rsidP="00311799">
      <w:pPr>
        <w:pStyle w:val="ListeParagraf"/>
        <w:rPr>
          <w:rFonts w:ascii="Comic Sans MS" w:hAnsi="Comic Sans MS"/>
          <w:sz w:val="20"/>
          <w:szCs w:val="20"/>
        </w:rPr>
      </w:pPr>
    </w:p>
    <w:p w:rsidR="00585F1C" w:rsidRDefault="00585F1C" w:rsidP="00311799">
      <w:pPr>
        <w:pStyle w:val="ListeParagraf"/>
        <w:rPr>
          <w:rFonts w:ascii="Comic Sans MS" w:hAnsi="Comic Sans MS"/>
          <w:sz w:val="20"/>
          <w:szCs w:val="20"/>
        </w:rPr>
      </w:pPr>
    </w:p>
    <w:p w:rsidR="00585F1C" w:rsidRDefault="00585F1C" w:rsidP="00311799">
      <w:pPr>
        <w:pStyle w:val="ListeParagraf"/>
        <w:rPr>
          <w:rFonts w:ascii="Comic Sans MS" w:hAnsi="Comic Sans MS"/>
          <w:sz w:val="20"/>
          <w:szCs w:val="20"/>
        </w:rPr>
      </w:pPr>
    </w:p>
    <w:p w:rsidR="00585F1C" w:rsidRDefault="003702A1" w:rsidP="00311799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Yukarıdaki grafiğe göre aşağıdaki</w:t>
      </w:r>
      <w:r w:rsidR="001D348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1D3488">
        <w:rPr>
          <w:rFonts w:ascii="Comic Sans MS" w:hAnsi="Comic Sans MS"/>
          <w:sz w:val="20"/>
          <w:szCs w:val="20"/>
        </w:rPr>
        <w:t xml:space="preserve">yorumlardan </w:t>
      </w:r>
      <w:r>
        <w:rPr>
          <w:rFonts w:ascii="Comic Sans MS" w:hAnsi="Comic Sans MS"/>
          <w:sz w:val="20"/>
          <w:szCs w:val="20"/>
        </w:rPr>
        <w:t xml:space="preserve"> hangisi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3702A1">
        <w:rPr>
          <w:rFonts w:ascii="Comic Sans MS" w:hAnsi="Comic Sans MS"/>
          <w:sz w:val="20"/>
          <w:szCs w:val="20"/>
          <w:u w:val="single"/>
        </w:rPr>
        <w:t>yanlıştır</w:t>
      </w:r>
      <w:r>
        <w:rPr>
          <w:rFonts w:ascii="Comic Sans MS" w:hAnsi="Comic Sans MS"/>
          <w:sz w:val="20"/>
          <w:szCs w:val="20"/>
        </w:rPr>
        <w:t>.</w:t>
      </w:r>
    </w:p>
    <w:p w:rsidR="003702A1" w:rsidRDefault="003702A1" w:rsidP="003702A1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En başarılı sınıf 7/C </w:t>
      </w:r>
      <w:proofErr w:type="spellStart"/>
      <w:r>
        <w:rPr>
          <w:rFonts w:ascii="Comic Sans MS" w:hAnsi="Comic Sans MS"/>
          <w:sz w:val="20"/>
          <w:szCs w:val="20"/>
        </w:rPr>
        <w:t>dir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702A1" w:rsidRDefault="003702A1" w:rsidP="003702A1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En başarısız sınıf 7/A </w:t>
      </w:r>
      <w:proofErr w:type="gramStart"/>
      <w:r>
        <w:rPr>
          <w:rFonts w:ascii="Comic Sans MS" w:hAnsi="Comic Sans MS"/>
          <w:sz w:val="20"/>
          <w:szCs w:val="20"/>
        </w:rPr>
        <w:t>dır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3702A1" w:rsidRDefault="003702A1" w:rsidP="003702A1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7/B ile 7/D de başarılı olan öğrenci sayısı aynıdır.</w:t>
      </w:r>
    </w:p>
    <w:p w:rsidR="003702A1" w:rsidRDefault="003702A1" w:rsidP="003702A1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7/B de başarılı olan öğrenci sayısı 7/A da başarılı olanların 2 katıdır.</w:t>
      </w:r>
      <w:r w:rsidR="001D3488">
        <w:rPr>
          <w:rFonts w:ascii="Comic Sans MS" w:hAnsi="Comic Sans MS"/>
          <w:sz w:val="20"/>
          <w:szCs w:val="20"/>
        </w:rPr>
        <w:t xml:space="preserve">   </w:t>
      </w:r>
    </w:p>
    <w:p w:rsidR="0027680A" w:rsidRDefault="0027680A" w:rsidP="001D3488">
      <w:pPr>
        <w:rPr>
          <w:rFonts w:ascii="Comic Sans MS" w:hAnsi="Comic Sans MS"/>
          <w:sz w:val="20"/>
          <w:szCs w:val="20"/>
        </w:rPr>
      </w:pPr>
    </w:p>
    <w:p w:rsidR="00CC64CC" w:rsidRPr="001D3488" w:rsidRDefault="009A25D7" w:rsidP="001D3488">
      <w:pPr>
        <w:rPr>
          <w:rFonts w:ascii="Comic Sans MS" w:hAnsi="Comic Sans MS"/>
          <w:sz w:val="20"/>
          <w:szCs w:val="20"/>
        </w:rPr>
      </w:pPr>
      <w:r w:rsidRPr="009A25D7">
        <w:rPr>
          <w:noProof/>
        </w:rPr>
        <w:pict>
          <v:shape id="_x0000_s1081" type="#_x0000_t202" style="position:absolute;margin-left:-8.85pt;margin-top:20pt;width:270.55pt;height:148.95pt;z-index:251725824;mso-width-relative:margin;mso-height-relative:margin" filled="f" strokeweight="2.25pt">
            <v:textbox>
              <w:txbxContent>
                <w:p w:rsidR="00BF5FB3" w:rsidRDefault="00BF5FB3" w:rsidP="00BF5FB3"/>
                <w:p w:rsidR="006B7489" w:rsidRDefault="006B7489" w:rsidP="00BF5FB3"/>
                <w:p w:rsidR="001D3488" w:rsidRDefault="006B7489" w:rsidP="00BF5FB3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>(5</w:t>
                  </w:r>
                  <w:r w:rsidRPr="00585F1C"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 xml:space="preserve"> puan)</w:t>
                  </w:r>
                </w:p>
                <w:p w:rsidR="001D3488" w:rsidRDefault="001D3488" w:rsidP="00BF5FB3">
                  <w:r>
                    <w:tab/>
                  </w:r>
                  <w:hyperlink r:id="rId26" w:history="1">
                    <w:r w:rsidR="00614A08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tab/>
                  </w:r>
                </w:p>
              </w:txbxContent>
            </v:textbox>
          </v:shape>
        </w:pict>
      </w:r>
    </w:p>
    <w:p w:rsidR="00CC64CC" w:rsidRPr="00BF5FB3" w:rsidRDefault="006B7489" w:rsidP="006B7489">
      <w:pPr>
        <w:pStyle w:val="ListeParagraf"/>
        <w:numPr>
          <w:ilvl w:val="0"/>
          <w:numId w:val="15"/>
        </w:numPr>
        <w:rPr>
          <w:rFonts w:ascii="Comic Sans MS" w:hAnsi="Comic Sans MS"/>
          <w:sz w:val="24"/>
          <w:szCs w:val="20"/>
        </w:rPr>
      </w:pPr>
      <w:r>
        <w:rPr>
          <w:rFonts w:ascii="Cambria" w:hAnsi="Cambria"/>
          <w:color w:val="000000"/>
          <w:sz w:val="16"/>
          <w:szCs w:val="16"/>
        </w:rPr>
        <w:t xml:space="preserve"> </w:t>
      </w:r>
      <w:r w:rsidR="00BF5FB3" w:rsidRPr="00BF5FB3">
        <w:rPr>
          <w:rFonts w:ascii="Cambria" w:hAnsi="Cambria"/>
          <w:color w:val="000000"/>
          <w:sz w:val="16"/>
          <w:szCs w:val="16"/>
        </w:rPr>
        <w:t xml:space="preserve"> </w:t>
      </w:r>
      <w:r w:rsidR="00BF5FB3" w:rsidRPr="00BF5FB3">
        <w:rPr>
          <w:rFonts w:ascii="Comic Sans MS" w:hAnsi="Comic Sans MS"/>
          <w:color w:val="000000"/>
          <w:sz w:val="20"/>
          <w:szCs w:val="16"/>
        </w:rPr>
        <w:t>Her hafta 5 TL harçlık alan Beril 7 hafta boyunca parasını biriktirmiştir. Bu süre içinde biriktirdiği tüm parasıyla bir flüt almıştır. Beril flütü kaç liraya almıştır?</w:t>
      </w:r>
      <w:r w:rsidR="00BF5FB3">
        <w:rPr>
          <w:rFonts w:ascii="Comic Sans MS" w:hAnsi="Comic Sans MS"/>
          <w:color w:val="000000"/>
          <w:sz w:val="20"/>
          <w:szCs w:val="16"/>
        </w:rPr>
        <w:tab/>
      </w:r>
      <w:r w:rsidR="00BF5FB3">
        <w:rPr>
          <w:rFonts w:ascii="Comic Sans MS" w:hAnsi="Comic Sans MS"/>
          <w:color w:val="000000"/>
          <w:sz w:val="20"/>
          <w:szCs w:val="16"/>
        </w:rPr>
        <w:tab/>
      </w:r>
      <w:r w:rsidR="00BF5FB3">
        <w:rPr>
          <w:rFonts w:ascii="Comic Sans MS" w:hAnsi="Comic Sans MS"/>
          <w:color w:val="000000"/>
          <w:sz w:val="20"/>
          <w:szCs w:val="16"/>
        </w:rPr>
        <w:tab/>
      </w:r>
      <w:r>
        <w:rPr>
          <w:rFonts w:ascii="Comic Sans MS" w:hAnsi="Comic Sans MS"/>
          <w:color w:val="000000"/>
          <w:sz w:val="20"/>
          <w:szCs w:val="16"/>
        </w:rPr>
        <w:tab/>
      </w:r>
    </w:p>
    <w:p w:rsidR="00BF5FB3" w:rsidRPr="001D3488" w:rsidRDefault="00BF5FB3" w:rsidP="001D3488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  <w:szCs w:val="20"/>
        </w:rPr>
      </w:pPr>
      <w:proofErr w:type="gramStart"/>
      <w:r w:rsidRPr="001D3488">
        <w:rPr>
          <w:rFonts w:ascii="Comic Sans MS" w:hAnsi="Comic Sans MS"/>
          <w:color w:val="000000"/>
          <w:sz w:val="20"/>
          <w:szCs w:val="16"/>
        </w:rPr>
        <w:t xml:space="preserve">5            </w:t>
      </w:r>
      <w:r w:rsidRPr="001D3488">
        <w:rPr>
          <w:rFonts w:ascii="Comic Sans MS" w:hAnsi="Comic Sans MS"/>
          <w:b/>
          <w:color w:val="000000"/>
          <w:sz w:val="20"/>
          <w:szCs w:val="16"/>
        </w:rPr>
        <w:t>B</w:t>
      </w:r>
      <w:proofErr w:type="gramEnd"/>
      <w:r w:rsidRPr="001D3488">
        <w:rPr>
          <w:rFonts w:ascii="Comic Sans MS" w:hAnsi="Comic Sans MS"/>
          <w:b/>
          <w:color w:val="000000"/>
          <w:sz w:val="20"/>
          <w:szCs w:val="16"/>
        </w:rPr>
        <w:t>)</w:t>
      </w:r>
      <w:r w:rsidRPr="001D3488">
        <w:rPr>
          <w:rFonts w:ascii="Comic Sans MS" w:hAnsi="Comic Sans MS"/>
          <w:color w:val="000000"/>
          <w:sz w:val="20"/>
          <w:szCs w:val="16"/>
        </w:rPr>
        <w:t xml:space="preserve"> 7                </w:t>
      </w:r>
      <w:r w:rsidRPr="001D3488">
        <w:rPr>
          <w:rFonts w:ascii="Comic Sans MS" w:hAnsi="Comic Sans MS"/>
          <w:b/>
          <w:color w:val="000000"/>
          <w:sz w:val="20"/>
          <w:szCs w:val="16"/>
        </w:rPr>
        <w:t>C)</w:t>
      </w:r>
      <w:r w:rsidRPr="001D3488">
        <w:rPr>
          <w:rFonts w:ascii="Comic Sans MS" w:hAnsi="Comic Sans MS"/>
          <w:color w:val="000000"/>
          <w:sz w:val="20"/>
          <w:szCs w:val="16"/>
        </w:rPr>
        <w:t xml:space="preserve"> 12           </w:t>
      </w:r>
      <w:r w:rsidRPr="001D3488">
        <w:rPr>
          <w:rFonts w:ascii="Comic Sans MS" w:hAnsi="Comic Sans MS"/>
          <w:b/>
          <w:color w:val="000000"/>
          <w:sz w:val="20"/>
          <w:szCs w:val="16"/>
        </w:rPr>
        <w:t>D)</w:t>
      </w:r>
      <w:r w:rsidRPr="001D3488">
        <w:rPr>
          <w:rFonts w:ascii="Comic Sans MS" w:hAnsi="Comic Sans MS"/>
          <w:color w:val="000000"/>
          <w:sz w:val="20"/>
          <w:szCs w:val="16"/>
        </w:rPr>
        <w:t xml:space="preserve"> 35</w:t>
      </w:r>
    </w:p>
    <w:p w:rsidR="001D3488" w:rsidRDefault="001D3488" w:rsidP="001D3488"/>
    <w:p w:rsidR="006B7489" w:rsidRDefault="006B7489" w:rsidP="001D3488"/>
    <w:p w:rsidR="0027680A" w:rsidRDefault="0027680A" w:rsidP="001D3488"/>
    <w:p w:rsidR="00BF5FB3" w:rsidRDefault="00BF5FB3" w:rsidP="00BF5FB3">
      <w:pPr>
        <w:pStyle w:val="ListeParagraf"/>
        <w:ind w:left="644"/>
        <w:rPr>
          <w:rFonts w:ascii="Comic Sans MS" w:hAnsi="Comic Sans MS"/>
          <w:color w:val="000000"/>
          <w:sz w:val="20"/>
          <w:szCs w:val="16"/>
        </w:rPr>
      </w:pPr>
    </w:p>
    <w:p w:rsidR="00BF5FB3" w:rsidRDefault="009A25D7" w:rsidP="001D3488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lastRenderedPageBreak/>
        <w:pict>
          <v:shape id="_x0000_s1080" type="#_x0000_t202" style="position:absolute;left:0;text-align:left;margin-left:-10.8pt;margin-top:-6.1pt;width:270.55pt;height:149.4pt;z-index:251724800;mso-width-relative:margin;mso-height-relative:margin" filled="f" strokeweight="2.25pt">
            <v:textbox>
              <w:txbxContent>
                <w:p w:rsidR="006B7489" w:rsidRDefault="006B7489" w:rsidP="00BF5FB3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6B7489" w:rsidRDefault="006B7489" w:rsidP="006B7489">
                  <w:pPr>
                    <w:ind w:left="2832" w:firstLine="708"/>
                  </w:pPr>
                  <w:r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>(5</w:t>
                  </w:r>
                  <w:r w:rsidRPr="00585F1C"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 xml:space="preserve"> puan)</w:t>
                  </w:r>
                </w:p>
              </w:txbxContent>
            </v:textbox>
          </v:shape>
        </w:pict>
      </w:r>
      <w:r w:rsidR="001D3488" w:rsidRPr="001D3488">
        <w:rPr>
          <w:rFonts w:ascii="Comic Sans MS" w:hAnsi="Comic Sans MS"/>
          <w:sz w:val="24"/>
          <w:szCs w:val="20"/>
        </w:rPr>
        <w:t xml:space="preserve"> </w:t>
      </w:r>
      <w:r w:rsidR="001D3488" w:rsidRPr="001D3488">
        <w:rPr>
          <w:rFonts w:ascii="Comic Sans MS" w:hAnsi="Comic Sans MS"/>
          <w:sz w:val="20"/>
          <w:szCs w:val="20"/>
        </w:rPr>
        <w:t xml:space="preserve">Ahmet 300tl sinin önce  </w:t>
      </w:r>
      <m:oMath>
        <m:f>
          <m:fPr>
            <m:ctrlPr>
              <w:rPr>
                <w:rFonts w:ascii="Cambria Math" w:hAnsi="Comic Sans MS"/>
                <w:i/>
                <w:sz w:val="28"/>
                <w:szCs w:val="20"/>
              </w:rPr>
            </m:ctrlPr>
          </m:fPr>
          <m:num>
            <m:r>
              <w:rPr>
                <w:rFonts w:ascii="Cambria Math" w:hAnsi="Comic Sans MS"/>
                <w:sz w:val="28"/>
                <w:szCs w:val="20"/>
              </w:rPr>
              <m:t>1</m:t>
            </m:r>
          </m:num>
          <m:den>
            <m:r>
              <w:rPr>
                <w:rFonts w:ascii="Cambria Math" w:hAnsi="Comic Sans MS"/>
                <w:sz w:val="28"/>
                <w:szCs w:val="20"/>
              </w:rPr>
              <m:t>6</m:t>
            </m:r>
          </m:den>
        </m:f>
      </m:oMath>
      <w:r w:rsidR="001D3488" w:rsidRPr="001D3488">
        <w:rPr>
          <w:rFonts w:ascii="Comic Sans MS" w:hAnsi="Comic Sans MS"/>
          <w:sz w:val="20"/>
          <w:szCs w:val="20"/>
        </w:rPr>
        <w:t xml:space="preserve"> ‘ini sonra  </w:t>
      </w:r>
      <m:oMath>
        <m:f>
          <m:fPr>
            <m:ctrlPr>
              <w:rPr>
                <w:rFonts w:ascii="Cambria Math" w:hAnsi="Comic Sans MS"/>
                <w:i/>
                <w:sz w:val="28"/>
                <w:szCs w:val="20"/>
              </w:rPr>
            </m:ctrlPr>
          </m:fPr>
          <m:num>
            <m:r>
              <w:rPr>
                <w:rFonts w:ascii="Cambria Math" w:hAnsi="Comic Sans MS"/>
                <w:sz w:val="28"/>
                <w:szCs w:val="20"/>
              </w:rPr>
              <m:t>2</m:t>
            </m:r>
          </m:num>
          <m:den>
            <m:r>
              <w:rPr>
                <w:rFonts w:ascii="Cambria Math" w:hAnsi="Comic Sans MS"/>
                <w:sz w:val="28"/>
                <w:szCs w:val="20"/>
              </w:rPr>
              <m:t>6</m:t>
            </m:r>
          </m:den>
        </m:f>
      </m:oMath>
      <w:r w:rsidR="001D3488" w:rsidRPr="001D3488">
        <w:rPr>
          <w:rFonts w:ascii="Comic Sans MS" w:hAnsi="Comic Sans MS"/>
          <w:sz w:val="20"/>
          <w:szCs w:val="20"/>
        </w:rPr>
        <w:t xml:space="preserve"> ‘sini harcıyor. Ahmet’in geriye harcamadığı kaç </w:t>
      </w:r>
      <w:proofErr w:type="spellStart"/>
      <w:r w:rsidR="001D3488" w:rsidRPr="001D3488">
        <w:rPr>
          <w:rFonts w:ascii="Comic Sans MS" w:hAnsi="Comic Sans MS"/>
          <w:sz w:val="20"/>
          <w:szCs w:val="20"/>
        </w:rPr>
        <w:t>tlsi</w:t>
      </w:r>
      <w:proofErr w:type="spellEnd"/>
      <w:r w:rsidR="001D3488" w:rsidRPr="001D3488">
        <w:rPr>
          <w:rFonts w:ascii="Comic Sans MS" w:hAnsi="Comic Sans MS"/>
          <w:sz w:val="20"/>
          <w:szCs w:val="20"/>
        </w:rPr>
        <w:t xml:space="preserve"> vardır?</w:t>
      </w:r>
      <w:r w:rsidR="006B7489">
        <w:rPr>
          <w:rFonts w:ascii="Comic Sans MS" w:hAnsi="Comic Sans MS"/>
          <w:sz w:val="20"/>
          <w:szCs w:val="20"/>
        </w:rPr>
        <w:tab/>
      </w:r>
      <w:r w:rsidR="006B7489">
        <w:rPr>
          <w:rFonts w:ascii="Comic Sans MS" w:hAnsi="Comic Sans MS"/>
          <w:sz w:val="20"/>
          <w:szCs w:val="20"/>
        </w:rPr>
        <w:tab/>
      </w:r>
      <w:r w:rsidR="006B7489">
        <w:rPr>
          <w:rFonts w:ascii="Comic Sans MS" w:hAnsi="Comic Sans MS"/>
          <w:sz w:val="20"/>
          <w:szCs w:val="20"/>
        </w:rPr>
        <w:tab/>
      </w:r>
      <w:r w:rsidR="006B7489">
        <w:rPr>
          <w:rFonts w:ascii="Comic Sans MS" w:hAnsi="Comic Sans MS"/>
          <w:sz w:val="20"/>
          <w:szCs w:val="20"/>
        </w:rPr>
        <w:tab/>
      </w:r>
      <w:r w:rsidR="006B7489">
        <w:rPr>
          <w:rFonts w:ascii="Comic Sans MS" w:hAnsi="Comic Sans MS"/>
          <w:sz w:val="20"/>
          <w:szCs w:val="20"/>
        </w:rPr>
        <w:tab/>
      </w:r>
      <w:r w:rsidR="006B7489">
        <w:rPr>
          <w:rFonts w:ascii="Comic Sans MS" w:hAnsi="Comic Sans MS"/>
          <w:sz w:val="20"/>
          <w:szCs w:val="20"/>
        </w:rPr>
        <w:tab/>
      </w:r>
    </w:p>
    <w:p w:rsidR="001D3488" w:rsidRPr="0027680A" w:rsidRDefault="001D3488" w:rsidP="001D3488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  <w:szCs w:val="20"/>
        </w:rPr>
      </w:pPr>
      <w:proofErr w:type="gramStart"/>
      <w:r w:rsidRPr="001D3488">
        <w:rPr>
          <w:rFonts w:ascii="Comic Sans MS" w:hAnsi="Comic Sans MS"/>
          <w:color w:val="000000"/>
          <w:sz w:val="20"/>
          <w:szCs w:val="16"/>
        </w:rPr>
        <w:t xml:space="preserve">5            </w:t>
      </w:r>
      <w:r w:rsidRPr="001D3488">
        <w:rPr>
          <w:rFonts w:ascii="Comic Sans MS" w:hAnsi="Comic Sans MS"/>
          <w:b/>
          <w:color w:val="000000"/>
          <w:sz w:val="20"/>
          <w:szCs w:val="16"/>
        </w:rPr>
        <w:t>B</w:t>
      </w:r>
      <w:proofErr w:type="gramEnd"/>
      <w:r w:rsidRPr="001D3488">
        <w:rPr>
          <w:rFonts w:ascii="Comic Sans MS" w:hAnsi="Comic Sans MS"/>
          <w:b/>
          <w:color w:val="000000"/>
          <w:sz w:val="20"/>
          <w:szCs w:val="16"/>
        </w:rPr>
        <w:t>)</w:t>
      </w:r>
      <w:r w:rsidRPr="001D3488">
        <w:rPr>
          <w:rFonts w:ascii="Comic Sans MS" w:hAnsi="Comic Sans MS"/>
          <w:color w:val="000000"/>
          <w:sz w:val="20"/>
          <w:szCs w:val="16"/>
        </w:rPr>
        <w:t xml:space="preserve"> 7                </w:t>
      </w:r>
      <w:r w:rsidRPr="001D3488">
        <w:rPr>
          <w:rFonts w:ascii="Comic Sans MS" w:hAnsi="Comic Sans MS"/>
          <w:b/>
          <w:color w:val="000000"/>
          <w:sz w:val="20"/>
          <w:szCs w:val="16"/>
        </w:rPr>
        <w:t>C)</w:t>
      </w:r>
      <w:r w:rsidRPr="001D3488">
        <w:rPr>
          <w:rFonts w:ascii="Comic Sans MS" w:hAnsi="Comic Sans MS"/>
          <w:color w:val="000000"/>
          <w:sz w:val="20"/>
          <w:szCs w:val="16"/>
        </w:rPr>
        <w:t xml:space="preserve"> 12           </w:t>
      </w:r>
      <w:r w:rsidRPr="001D3488">
        <w:rPr>
          <w:rFonts w:ascii="Comic Sans MS" w:hAnsi="Comic Sans MS"/>
          <w:b/>
          <w:color w:val="000000"/>
          <w:sz w:val="20"/>
          <w:szCs w:val="16"/>
        </w:rPr>
        <w:t>D)</w:t>
      </w:r>
      <w:r w:rsidRPr="001D3488">
        <w:rPr>
          <w:rFonts w:ascii="Comic Sans MS" w:hAnsi="Comic Sans MS"/>
          <w:color w:val="000000"/>
          <w:sz w:val="20"/>
          <w:szCs w:val="16"/>
        </w:rPr>
        <w:t xml:space="preserve"> 35</w:t>
      </w:r>
    </w:p>
    <w:p w:rsidR="0027680A" w:rsidRDefault="0027680A" w:rsidP="0027680A">
      <w:pPr>
        <w:rPr>
          <w:rFonts w:ascii="Comic Sans MS" w:hAnsi="Comic Sans MS"/>
          <w:sz w:val="24"/>
          <w:szCs w:val="20"/>
        </w:rPr>
      </w:pPr>
    </w:p>
    <w:p w:rsidR="0027680A" w:rsidRDefault="0027680A" w:rsidP="0027680A">
      <w:pPr>
        <w:rPr>
          <w:rFonts w:ascii="Comic Sans MS" w:hAnsi="Comic Sans MS"/>
          <w:sz w:val="24"/>
          <w:szCs w:val="20"/>
        </w:rPr>
      </w:pPr>
    </w:p>
    <w:p w:rsidR="0027680A" w:rsidRPr="0027680A" w:rsidRDefault="0027680A" w:rsidP="0027680A">
      <w:pPr>
        <w:rPr>
          <w:rFonts w:ascii="Comic Sans MS" w:hAnsi="Comic Sans MS"/>
          <w:sz w:val="24"/>
          <w:szCs w:val="20"/>
        </w:rPr>
      </w:pPr>
    </w:p>
    <w:p w:rsidR="001D3488" w:rsidRPr="006B7489" w:rsidRDefault="009A25D7" w:rsidP="006B7489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9A25D7">
        <w:rPr>
          <w:noProof/>
          <w:szCs w:val="20"/>
        </w:rPr>
        <w:pict>
          <v:shape id="_x0000_s1123" type="#_x0000_t202" style="position:absolute;left:0;text-align:left;margin-left:-10.8pt;margin-top:-6.1pt;width:270.55pt;height:176.6pt;z-index:251749376;mso-width-relative:margin;mso-height-relative:margin" filled="f" strokeweight="2.25pt">
            <v:textbox>
              <w:txbxContent>
                <w:p w:rsidR="006B7489" w:rsidRDefault="006B7489" w:rsidP="006B7489"/>
              </w:txbxContent>
            </v:textbox>
          </v:shape>
        </w:pict>
      </w:r>
      <w:r w:rsidR="006B7489">
        <w:rPr>
          <w:rFonts w:ascii="Comic Sans MS" w:hAnsi="Comic Sans MS"/>
          <w:sz w:val="20"/>
          <w:szCs w:val="20"/>
        </w:rPr>
        <w:t xml:space="preserve"> </w:t>
      </w:r>
      <w:r w:rsidR="006B7489" w:rsidRPr="006B7489">
        <w:rPr>
          <w:rFonts w:ascii="Comic Sans MS" w:hAnsi="Comic Sans MS"/>
          <w:sz w:val="20"/>
          <w:szCs w:val="20"/>
        </w:rPr>
        <w:t xml:space="preserve">Mehmet Varto’dan Muş’a giderken dinlenmek için durduğunda yolun </w:t>
      </w:r>
      <m:oMath>
        <m:f>
          <m:fPr>
            <m:ctrlPr>
              <w:rPr>
                <w:rFonts w:ascii="Cambria Math" w:hAnsi="Comic Sans MS"/>
                <w:i/>
                <w:sz w:val="28"/>
              </w:rPr>
            </m:ctrlPr>
          </m:fPr>
          <m:num>
            <m:r>
              <w:rPr>
                <w:rFonts w:ascii="Cambria Math" w:hAnsi="Comic Sans MS"/>
                <w:sz w:val="28"/>
              </w:rPr>
              <m:t>2</m:t>
            </m:r>
          </m:num>
          <m:den>
            <m:r>
              <w:rPr>
                <w:rFonts w:ascii="Cambria Math" w:hAnsi="Comic Sans MS"/>
                <w:sz w:val="28"/>
              </w:rPr>
              <m:t>5</m:t>
            </m:r>
          </m:den>
        </m:f>
      </m:oMath>
      <w:r w:rsidR="006B7489" w:rsidRPr="006B7489">
        <w:rPr>
          <w:rFonts w:ascii="Comic Sans MS" w:hAnsi="Comic Sans MS"/>
          <w:sz w:val="24"/>
        </w:rPr>
        <w:t xml:space="preserve"> </w:t>
      </w:r>
      <w:r w:rsidR="006B7489" w:rsidRPr="006B7489">
        <w:rPr>
          <w:rFonts w:ascii="Comic Sans MS" w:hAnsi="Comic Sans MS"/>
          <w:sz w:val="20"/>
        </w:rPr>
        <w:t xml:space="preserve">sini bitirdiğini fark ediyor. Mehmet dinlenene kadar </w:t>
      </w:r>
      <w:r w:rsidR="006B7489" w:rsidRPr="006B7489">
        <w:rPr>
          <w:rFonts w:ascii="Comic Sans MS" w:hAnsi="Comic Sans MS"/>
        </w:rPr>
        <w:t xml:space="preserve">32 km </w:t>
      </w:r>
      <w:r w:rsidR="006B7489" w:rsidRPr="006B7489">
        <w:rPr>
          <w:rFonts w:ascii="Comic Sans MS" w:hAnsi="Comic Sans MS"/>
          <w:sz w:val="20"/>
        </w:rPr>
        <w:t xml:space="preserve">yol gittiğine göre Varto Muş arası kaç </w:t>
      </w:r>
      <w:proofErr w:type="spellStart"/>
      <w:r w:rsidR="006B7489" w:rsidRPr="006B7489">
        <w:rPr>
          <w:rFonts w:ascii="Comic Sans MS" w:hAnsi="Comic Sans MS"/>
          <w:sz w:val="20"/>
        </w:rPr>
        <w:t>kmdir</w:t>
      </w:r>
      <w:proofErr w:type="spellEnd"/>
      <w:r w:rsidR="006B7489" w:rsidRPr="006B7489">
        <w:rPr>
          <w:rFonts w:ascii="Comic Sans MS" w:hAnsi="Comic Sans MS"/>
          <w:sz w:val="20"/>
        </w:rPr>
        <w:t>?</w:t>
      </w:r>
    </w:p>
    <w:p w:rsidR="006B7489" w:rsidRPr="006B7489" w:rsidRDefault="006B7489" w:rsidP="006B7489">
      <w:pPr>
        <w:pStyle w:val="ListeParagraf"/>
        <w:ind w:left="3900"/>
        <w:rPr>
          <w:rFonts w:ascii="Comic Sans MS" w:hAnsi="Comic Sans MS"/>
          <w:sz w:val="20"/>
          <w:szCs w:val="20"/>
        </w:rPr>
      </w:pPr>
      <w:r>
        <w:rPr>
          <w:rFonts w:ascii="Cambria" w:hAnsi="Cambria"/>
          <w:color w:val="333333"/>
          <w:sz w:val="20"/>
          <w:szCs w:val="16"/>
        </w:rPr>
        <w:t>(5</w:t>
      </w:r>
      <w:r w:rsidRPr="00585F1C">
        <w:rPr>
          <w:rFonts w:ascii="Cambria" w:hAnsi="Cambria"/>
          <w:color w:val="333333"/>
          <w:sz w:val="20"/>
          <w:szCs w:val="16"/>
        </w:rPr>
        <w:t xml:space="preserve"> puan)</w:t>
      </w:r>
      <w:r>
        <w:rPr>
          <w:rFonts w:ascii="Cambria" w:hAnsi="Cambria"/>
          <w:color w:val="333333"/>
          <w:sz w:val="20"/>
          <w:szCs w:val="16"/>
        </w:rPr>
        <w:tab/>
      </w:r>
    </w:p>
    <w:p w:rsidR="006B7489" w:rsidRPr="00BF5FB3" w:rsidRDefault="006B7489" w:rsidP="006B7489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  <w:szCs w:val="20"/>
        </w:rPr>
      </w:pPr>
      <w:proofErr w:type="gramStart"/>
      <w:r>
        <w:rPr>
          <w:rFonts w:ascii="Comic Sans MS" w:hAnsi="Comic Sans MS"/>
          <w:color w:val="000000"/>
          <w:sz w:val="20"/>
          <w:szCs w:val="16"/>
        </w:rPr>
        <w:t xml:space="preserve">15            </w:t>
      </w:r>
      <w:r w:rsidRPr="00BF5FB3">
        <w:rPr>
          <w:rFonts w:ascii="Comic Sans MS" w:hAnsi="Comic Sans MS"/>
          <w:b/>
          <w:color w:val="000000"/>
          <w:sz w:val="20"/>
          <w:szCs w:val="16"/>
        </w:rPr>
        <w:t>B</w:t>
      </w:r>
      <w:proofErr w:type="gramEnd"/>
      <w:r w:rsidRPr="00BF5FB3">
        <w:rPr>
          <w:rFonts w:ascii="Comic Sans MS" w:hAnsi="Comic Sans MS"/>
          <w:b/>
          <w:color w:val="000000"/>
          <w:sz w:val="20"/>
          <w:szCs w:val="16"/>
        </w:rPr>
        <w:t>)</w:t>
      </w:r>
      <w:r>
        <w:rPr>
          <w:rFonts w:ascii="Comic Sans MS" w:hAnsi="Comic Sans MS"/>
          <w:color w:val="000000"/>
          <w:sz w:val="20"/>
          <w:szCs w:val="16"/>
        </w:rPr>
        <w:t xml:space="preserve"> 32                </w:t>
      </w:r>
      <w:r w:rsidRPr="00BF5FB3">
        <w:rPr>
          <w:rFonts w:ascii="Comic Sans MS" w:hAnsi="Comic Sans MS"/>
          <w:b/>
          <w:color w:val="000000"/>
          <w:sz w:val="20"/>
          <w:szCs w:val="16"/>
        </w:rPr>
        <w:t>C)</w:t>
      </w:r>
      <w:r>
        <w:rPr>
          <w:rFonts w:ascii="Comic Sans MS" w:hAnsi="Comic Sans MS"/>
          <w:color w:val="000000"/>
          <w:sz w:val="20"/>
          <w:szCs w:val="16"/>
        </w:rPr>
        <w:t xml:space="preserve"> 64           </w:t>
      </w:r>
      <w:r w:rsidRPr="00BF5FB3">
        <w:rPr>
          <w:rFonts w:ascii="Comic Sans MS" w:hAnsi="Comic Sans MS"/>
          <w:b/>
          <w:color w:val="000000"/>
          <w:sz w:val="20"/>
          <w:szCs w:val="16"/>
        </w:rPr>
        <w:t>D)</w:t>
      </w:r>
      <w:r>
        <w:rPr>
          <w:rFonts w:ascii="Comic Sans MS" w:hAnsi="Comic Sans MS"/>
          <w:color w:val="000000"/>
          <w:sz w:val="20"/>
          <w:szCs w:val="16"/>
        </w:rPr>
        <w:t xml:space="preserve"> 80</w:t>
      </w:r>
    </w:p>
    <w:p w:rsidR="001D3488" w:rsidRDefault="001D3488" w:rsidP="00290879">
      <w:pPr>
        <w:rPr>
          <w:rFonts w:ascii="Comic Sans MS" w:hAnsi="Comic Sans MS"/>
          <w:sz w:val="20"/>
          <w:szCs w:val="20"/>
        </w:rPr>
      </w:pPr>
    </w:p>
    <w:p w:rsidR="0027680A" w:rsidRDefault="0027680A" w:rsidP="00290879">
      <w:pPr>
        <w:rPr>
          <w:rFonts w:ascii="Comic Sans MS" w:hAnsi="Comic Sans MS"/>
          <w:sz w:val="20"/>
          <w:szCs w:val="20"/>
        </w:rPr>
      </w:pPr>
    </w:p>
    <w:p w:rsidR="001D3488" w:rsidRDefault="009A25D7" w:rsidP="0029087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124" type="#_x0000_t202" style="position:absolute;margin-left:-10.8pt;margin-top:23.05pt;width:270.55pt;height:190.9pt;z-index:251750400;mso-width-relative:margin;mso-height-relative:margin" filled="f" strokeweight="2.25pt">
            <v:textbox>
              <w:txbxContent>
                <w:p w:rsidR="0027680A" w:rsidRDefault="0027680A" w:rsidP="0027680A"/>
                <w:p w:rsidR="0027680A" w:rsidRDefault="0027680A" w:rsidP="0027680A"/>
                <w:p w:rsidR="0027680A" w:rsidRDefault="0027680A" w:rsidP="0027680A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>(5</w:t>
                  </w:r>
                  <w:r w:rsidRPr="00585F1C">
                    <w:rPr>
                      <w:rFonts w:ascii="Cambria" w:hAnsi="Cambria"/>
                      <w:color w:val="333333"/>
                      <w:sz w:val="20"/>
                      <w:szCs w:val="16"/>
                    </w:rPr>
                    <w:t xml:space="preserve"> puan)</w:t>
                  </w:r>
                </w:p>
                <w:p w:rsidR="0027680A" w:rsidRDefault="0027680A" w:rsidP="0027680A"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</w:p>
    <w:p w:rsidR="001D3488" w:rsidRDefault="0027680A" w:rsidP="006B7489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Aşağıdaki kesirleri ondalık kesre çeviriniz.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ambria" w:hAnsi="Cambria"/>
          <w:color w:val="333333"/>
          <w:sz w:val="20"/>
          <w:szCs w:val="16"/>
        </w:rPr>
        <w:t>(9</w:t>
      </w:r>
      <w:r w:rsidRPr="00585F1C">
        <w:rPr>
          <w:rFonts w:ascii="Cambria" w:hAnsi="Cambria"/>
          <w:color w:val="333333"/>
          <w:sz w:val="20"/>
          <w:szCs w:val="16"/>
        </w:rPr>
        <w:t xml:space="preserve"> puan)</w:t>
      </w:r>
      <w:r>
        <w:rPr>
          <w:rFonts w:ascii="Cambria" w:hAnsi="Cambria"/>
          <w:color w:val="333333"/>
          <w:sz w:val="20"/>
          <w:szCs w:val="16"/>
        </w:rPr>
        <w:t xml:space="preserve"> </w:t>
      </w:r>
      <w:r>
        <w:t xml:space="preserve"> </w:t>
      </w:r>
    </w:p>
    <w:p w:rsidR="0027680A" w:rsidRDefault="0027680A" w:rsidP="0027680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27680A" w:rsidRDefault="009A25D7" w:rsidP="0027680A">
      <w:pPr>
        <w:pStyle w:val="ListeParagraf"/>
        <w:ind w:left="360"/>
        <w:rPr>
          <w:rFonts w:ascii="Comic Sans MS" w:hAnsi="Comic Sans MS"/>
          <w:sz w:val="24"/>
        </w:rPr>
      </w:pPr>
      <m:oMath>
        <m:f>
          <m:fPr>
            <m:ctrlPr>
              <w:rPr>
                <w:rFonts w:ascii="Cambria Math" w:hAnsi="Comic Sans MS"/>
                <w:i/>
                <w:sz w:val="32"/>
              </w:rPr>
            </m:ctrlPr>
          </m:fPr>
          <m:num>
            <m:r>
              <w:rPr>
                <w:rFonts w:ascii="Cambria Math" w:hAnsi="Comic Sans MS"/>
                <w:sz w:val="32"/>
              </w:rPr>
              <m:t>3</m:t>
            </m:r>
          </m:num>
          <m:den>
            <m:r>
              <w:rPr>
                <w:rFonts w:ascii="Cambria Math" w:hAnsi="Comic Sans MS"/>
                <w:sz w:val="32"/>
              </w:rPr>
              <m:t>4</m:t>
            </m:r>
          </m:den>
        </m:f>
      </m:oMath>
      <w:r w:rsidR="0027680A">
        <w:rPr>
          <w:rFonts w:ascii="Comic Sans MS" w:hAnsi="Comic Sans MS"/>
          <w:sz w:val="24"/>
        </w:rPr>
        <w:t xml:space="preserve">  = </w:t>
      </w:r>
      <w:proofErr w:type="gramStart"/>
      <w:r w:rsidR="0027680A">
        <w:rPr>
          <w:rFonts w:ascii="Comic Sans MS" w:hAnsi="Comic Sans MS"/>
          <w:sz w:val="24"/>
        </w:rPr>
        <w:t>…………………………</w:t>
      </w:r>
      <w:proofErr w:type="gramEnd"/>
    </w:p>
    <w:p w:rsidR="0027680A" w:rsidRDefault="0027680A" w:rsidP="0027680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27680A" w:rsidRDefault="009A25D7" w:rsidP="0027680A">
      <w:pPr>
        <w:pStyle w:val="ListeParagraf"/>
        <w:ind w:left="360"/>
        <w:rPr>
          <w:rFonts w:ascii="Comic Sans MS" w:hAnsi="Comic Sans MS"/>
          <w:sz w:val="24"/>
        </w:rPr>
      </w:pPr>
      <m:oMath>
        <m:f>
          <m:fPr>
            <m:ctrlPr>
              <w:rPr>
                <w:rFonts w:ascii="Cambria Math" w:hAnsi="Comic Sans MS"/>
                <w:i/>
                <w:sz w:val="32"/>
              </w:rPr>
            </m:ctrlPr>
          </m:fPr>
          <m:num>
            <m:r>
              <w:rPr>
                <w:rFonts w:ascii="Cambria Math" w:hAnsi="Comic Sans MS"/>
                <w:sz w:val="32"/>
              </w:rPr>
              <m:t>3</m:t>
            </m:r>
          </m:num>
          <m:den>
            <m:r>
              <w:rPr>
                <w:rFonts w:ascii="Cambria Math" w:hAnsi="Comic Sans MS"/>
                <w:sz w:val="32"/>
              </w:rPr>
              <m:t>5</m:t>
            </m:r>
          </m:den>
        </m:f>
        <m:r>
          <w:rPr>
            <w:rFonts w:ascii="Cambria Math" w:hAnsi="Cambria Math"/>
            <w:sz w:val="32"/>
          </w:rPr>
          <m:t xml:space="preserve"> </m:t>
        </m:r>
      </m:oMath>
      <w:r w:rsidR="0027680A">
        <w:rPr>
          <w:rFonts w:ascii="Comic Sans MS" w:hAnsi="Comic Sans MS"/>
          <w:sz w:val="24"/>
        </w:rPr>
        <w:t xml:space="preserve"> = </w:t>
      </w:r>
      <w:proofErr w:type="gramStart"/>
      <w:r w:rsidR="0027680A">
        <w:rPr>
          <w:rFonts w:ascii="Comic Sans MS" w:hAnsi="Comic Sans MS"/>
          <w:sz w:val="24"/>
        </w:rPr>
        <w:t>………………………</w:t>
      </w:r>
      <w:proofErr w:type="gramEnd"/>
    </w:p>
    <w:p w:rsidR="0027680A" w:rsidRDefault="0027680A" w:rsidP="0027680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27680A" w:rsidRDefault="009A25D7" w:rsidP="0027680A">
      <w:pPr>
        <w:pStyle w:val="ListeParagraf"/>
        <w:ind w:left="360"/>
        <w:rPr>
          <w:rFonts w:ascii="Comic Sans MS" w:hAnsi="Comic Sans MS"/>
          <w:sz w:val="20"/>
          <w:szCs w:val="20"/>
        </w:rPr>
      </w:pPr>
      <m:oMath>
        <m:f>
          <m:fPr>
            <m:ctrlPr>
              <w:rPr>
                <w:rFonts w:ascii="Cambria Math" w:hAnsi="Comic Sans MS"/>
                <w:i/>
                <w:sz w:val="32"/>
              </w:rPr>
            </m:ctrlPr>
          </m:fPr>
          <m:num>
            <m:r>
              <w:rPr>
                <w:rFonts w:ascii="Cambria Math" w:hAnsi="Comic Sans MS"/>
                <w:sz w:val="32"/>
              </w:rPr>
              <m:t>3</m:t>
            </m:r>
          </m:num>
          <m:den>
            <m:r>
              <w:rPr>
                <w:rFonts w:ascii="Cambria Math" w:hAnsi="Comic Sans MS"/>
                <w:sz w:val="32"/>
              </w:rPr>
              <m:t>2</m:t>
            </m:r>
          </m:den>
        </m:f>
      </m:oMath>
      <w:r w:rsidR="0027680A">
        <w:rPr>
          <w:rFonts w:ascii="Comic Sans MS" w:hAnsi="Comic Sans MS"/>
          <w:sz w:val="24"/>
        </w:rPr>
        <w:t xml:space="preserve">  = </w:t>
      </w:r>
      <w:proofErr w:type="gramStart"/>
      <w:r w:rsidR="0027680A">
        <w:rPr>
          <w:rFonts w:ascii="Comic Sans MS" w:hAnsi="Comic Sans MS"/>
          <w:sz w:val="24"/>
        </w:rPr>
        <w:t>………………………..</w:t>
      </w:r>
      <w:proofErr w:type="gramEnd"/>
    </w:p>
    <w:p w:rsidR="0027680A" w:rsidRPr="0027680A" w:rsidRDefault="0027680A" w:rsidP="0027680A">
      <w:pPr>
        <w:rPr>
          <w:rFonts w:ascii="Comic Sans MS" w:hAnsi="Comic Sans MS"/>
          <w:sz w:val="20"/>
          <w:szCs w:val="20"/>
        </w:rPr>
      </w:pPr>
    </w:p>
    <w:p w:rsidR="001D3488" w:rsidRDefault="001D3488" w:rsidP="00290879">
      <w:pPr>
        <w:rPr>
          <w:rFonts w:ascii="Comic Sans MS" w:hAnsi="Comic Sans MS"/>
          <w:sz w:val="20"/>
          <w:szCs w:val="20"/>
        </w:rPr>
      </w:pPr>
    </w:p>
    <w:p w:rsidR="00290879" w:rsidRPr="00290879" w:rsidRDefault="001D3488" w:rsidP="0029087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Her sorunun </w:t>
      </w:r>
      <w:r w:rsidR="00290879" w:rsidRPr="00290879">
        <w:rPr>
          <w:rFonts w:ascii="Comic Sans MS" w:hAnsi="Comic Sans MS"/>
          <w:sz w:val="20"/>
          <w:szCs w:val="20"/>
        </w:rPr>
        <w:t>puan değeri yanlarında verilmektedir.</w:t>
      </w:r>
    </w:p>
    <w:p w:rsidR="00290879" w:rsidRPr="00290879" w:rsidRDefault="00290879" w:rsidP="0029087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42641</wp:posOffset>
            </wp:positionH>
            <wp:positionV relativeFrom="paragraph">
              <wp:posOffset>163339</wp:posOffset>
            </wp:positionV>
            <wp:extent cx="1188648" cy="940279"/>
            <wp:effectExtent l="19050" t="0" r="0" b="0"/>
            <wp:wrapNone/>
            <wp:docPr id="24" name="23 Resim" descr="pi_kupas_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_kupas__3.jpg"/>
                    <pic:cNvPicPr/>
                  </pic:nvPicPr>
                  <pic:blipFill>
                    <a:blip r:embed="rId27" cstate="print"/>
                    <a:srcRect l="3008" t="13650" r="3378" b="7383"/>
                    <a:stretch>
                      <a:fillRect/>
                    </a:stretch>
                  </pic:blipFill>
                  <pic:spPr>
                    <a:xfrm>
                      <a:off x="0" y="0"/>
                      <a:ext cx="1188648" cy="940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90879">
        <w:rPr>
          <w:rFonts w:ascii="Comic Sans MS" w:hAnsi="Comic Sans MS"/>
          <w:sz w:val="20"/>
          <w:szCs w:val="20"/>
        </w:rPr>
        <w:t>Başarılar Dilerim</w:t>
      </w:r>
      <w:proofErr w:type="gramStart"/>
      <w:r w:rsidRPr="00290879">
        <w:rPr>
          <w:rFonts w:ascii="Comic Sans MS" w:hAnsi="Comic Sans MS"/>
          <w:sz w:val="20"/>
          <w:szCs w:val="20"/>
        </w:rPr>
        <w:t>….</w:t>
      </w:r>
      <w:proofErr w:type="gramEnd"/>
    </w:p>
    <w:p w:rsidR="00290879" w:rsidRPr="00290879" w:rsidRDefault="00290879" w:rsidP="00290879">
      <w:pPr>
        <w:rPr>
          <w:rFonts w:ascii="Comic Sans MS" w:hAnsi="Comic Sans MS"/>
          <w:sz w:val="20"/>
          <w:szCs w:val="20"/>
        </w:rPr>
      </w:pPr>
      <w:r w:rsidRPr="00290879">
        <w:rPr>
          <w:rFonts w:ascii="Comic Sans MS" w:hAnsi="Comic Sans MS"/>
          <w:sz w:val="20"/>
          <w:szCs w:val="20"/>
        </w:rPr>
        <w:tab/>
      </w:r>
      <w:r w:rsidRPr="00290879">
        <w:rPr>
          <w:rFonts w:ascii="Comic Sans MS" w:hAnsi="Comic Sans MS"/>
          <w:sz w:val="20"/>
          <w:szCs w:val="20"/>
        </w:rPr>
        <w:tab/>
      </w:r>
      <w:r w:rsidRPr="00290879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</w:t>
      </w:r>
      <w:r w:rsidRPr="00290879">
        <w:rPr>
          <w:rFonts w:ascii="Comic Sans MS" w:hAnsi="Comic Sans MS"/>
          <w:sz w:val="20"/>
          <w:szCs w:val="20"/>
        </w:rPr>
        <w:t>İmren ÇELİK</w:t>
      </w:r>
    </w:p>
    <w:p w:rsidR="00290879" w:rsidRPr="00290879" w:rsidRDefault="00290879" w:rsidP="0029087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</w:t>
      </w:r>
      <w:r w:rsidRPr="00290879">
        <w:rPr>
          <w:rFonts w:ascii="Comic Sans MS" w:hAnsi="Comic Sans MS"/>
          <w:sz w:val="20"/>
          <w:szCs w:val="20"/>
        </w:rPr>
        <w:t xml:space="preserve">Matematik Öğretmeni </w:t>
      </w:r>
    </w:p>
    <w:sectPr w:rsidR="00290879" w:rsidRPr="00290879" w:rsidSect="00485AD8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B4B9A"/>
    <w:multiLevelType w:val="hybridMultilevel"/>
    <w:tmpl w:val="82962AFE"/>
    <w:lvl w:ilvl="0" w:tplc="BD6675E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1D5AC3"/>
    <w:multiLevelType w:val="hybridMultilevel"/>
    <w:tmpl w:val="28524DDE"/>
    <w:lvl w:ilvl="0" w:tplc="D1FA03A4">
      <w:start w:val="1"/>
      <w:numFmt w:val="decimal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104C77EE"/>
    <w:multiLevelType w:val="hybridMultilevel"/>
    <w:tmpl w:val="D7740780"/>
    <w:lvl w:ilvl="0" w:tplc="1AAA714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2614643"/>
    <w:multiLevelType w:val="hybridMultilevel"/>
    <w:tmpl w:val="82962AFE"/>
    <w:lvl w:ilvl="0" w:tplc="BD6675E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F4A55B3"/>
    <w:multiLevelType w:val="hybridMultilevel"/>
    <w:tmpl w:val="93244C4E"/>
    <w:lvl w:ilvl="0" w:tplc="A8D8E9B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8240B6"/>
    <w:multiLevelType w:val="hybridMultilevel"/>
    <w:tmpl w:val="C86C8792"/>
    <w:lvl w:ilvl="0" w:tplc="6E0E73C8">
      <w:start w:val="6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F38DA"/>
    <w:multiLevelType w:val="hybridMultilevel"/>
    <w:tmpl w:val="DDC0B9AA"/>
    <w:lvl w:ilvl="0" w:tplc="2D88221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5109B"/>
    <w:multiLevelType w:val="hybridMultilevel"/>
    <w:tmpl w:val="D7740780"/>
    <w:lvl w:ilvl="0" w:tplc="1AAA714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CA87FD3"/>
    <w:multiLevelType w:val="hybridMultilevel"/>
    <w:tmpl w:val="EEB2EB28"/>
    <w:lvl w:ilvl="0" w:tplc="E4A2CCC4">
      <w:start w:val="12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172E9A"/>
    <w:multiLevelType w:val="hybridMultilevel"/>
    <w:tmpl w:val="C01813D6"/>
    <w:lvl w:ilvl="0" w:tplc="2084C1E4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713BFB"/>
    <w:multiLevelType w:val="hybridMultilevel"/>
    <w:tmpl w:val="93244C4E"/>
    <w:lvl w:ilvl="0" w:tplc="A8D8E9B0">
      <w:start w:val="1"/>
      <w:numFmt w:val="decimal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A77CCD"/>
    <w:multiLevelType w:val="hybridMultilevel"/>
    <w:tmpl w:val="93244C4E"/>
    <w:lvl w:ilvl="0" w:tplc="A8D8E9B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B4BDD"/>
    <w:multiLevelType w:val="hybridMultilevel"/>
    <w:tmpl w:val="5F3CF54E"/>
    <w:lvl w:ilvl="0" w:tplc="2536CC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9D3370C"/>
    <w:multiLevelType w:val="hybridMultilevel"/>
    <w:tmpl w:val="82962AFE"/>
    <w:lvl w:ilvl="0" w:tplc="BD6675E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E762154"/>
    <w:multiLevelType w:val="hybridMultilevel"/>
    <w:tmpl w:val="82962AFE"/>
    <w:lvl w:ilvl="0" w:tplc="BD6675E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E8E385A"/>
    <w:multiLevelType w:val="hybridMultilevel"/>
    <w:tmpl w:val="47F63BDE"/>
    <w:lvl w:ilvl="0" w:tplc="E3189804">
      <w:start w:val="12"/>
      <w:numFmt w:val="decimal"/>
      <w:lvlText w:val="(%1"/>
      <w:lvlJc w:val="left"/>
      <w:pPr>
        <w:ind w:left="720" w:hanging="360"/>
      </w:pPr>
      <w:rPr>
        <w:rFonts w:ascii="Cambria" w:hAnsi="Cambria" w:hint="default"/>
        <w:color w:val="333333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733020"/>
    <w:multiLevelType w:val="hybridMultilevel"/>
    <w:tmpl w:val="C62C06A0"/>
    <w:lvl w:ilvl="0" w:tplc="40B605AA">
      <w:start w:val="1"/>
      <w:numFmt w:val="upperLetter"/>
      <w:lvlText w:val="%1)"/>
      <w:lvlJc w:val="left"/>
      <w:pPr>
        <w:ind w:left="644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D0649C1"/>
    <w:multiLevelType w:val="hybridMultilevel"/>
    <w:tmpl w:val="1EAE734E"/>
    <w:lvl w:ilvl="0" w:tplc="FC503BE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7730368A"/>
    <w:multiLevelType w:val="hybridMultilevel"/>
    <w:tmpl w:val="221CDE46"/>
    <w:lvl w:ilvl="0" w:tplc="E56E3940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8"/>
  </w:num>
  <w:num w:numId="6">
    <w:abstractNumId w:val="12"/>
  </w:num>
  <w:num w:numId="7">
    <w:abstractNumId w:val="18"/>
  </w:num>
  <w:num w:numId="8">
    <w:abstractNumId w:val="17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3"/>
  </w:num>
  <w:num w:numId="14">
    <w:abstractNumId w:val="3"/>
  </w:num>
  <w:num w:numId="15">
    <w:abstractNumId w:val="5"/>
  </w:num>
  <w:num w:numId="16">
    <w:abstractNumId w:val="15"/>
  </w:num>
  <w:num w:numId="17">
    <w:abstractNumId w:val="16"/>
  </w:num>
  <w:num w:numId="18">
    <w:abstractNumId w:val="9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F023F"/>
    <w:rsid w:val="00030D9F"/>
    <w:rsid w:val="00041BF4"/>
    <w:rsid w:val="000B2406"/>
    <w:rsid w:val="000C0986"/>
    <w:rsid w:val="00154E22"/>
    <w:rsid w:val="001D3488"/>
    <w:rsid w:val="001E7860"/>
    <w:rsid w:val="0027680A"/>
    <w:rsid w:val="00290879"/>
    <w:rsid w:val="002A7E6E"/>
    <w:rsid w:val="00311799"/>
    <w:rsid w:val="0033639C"/>
    <w:rsid w:val="003702A1"/>
    <w:rsid w:val="00485AD8"/>
    <w:rsid w:val="0056317C"/>
    <w:rsid w:val="00585F1C"/>
    <w:rsid w:val="005F0AF1"/>
    <w:rsid w:val="00614A08"/>
    <w:rsid w:val="00642907"/>
    <w:rsid w:val="006B7489"/>
    <w:rsid w:val="008E25CD"/>
    <w:rsid w:val="008F023F"/>
    <w:rsid w:val="00942D62"/>
    <w:rsid w:val="009A25D7"/>
    <w:rsid w:val="009F5893"/>
    <w:rsid w:val="00AD3E1B"/>
    <w:rsid w:val="00BF5FB3"/>
    <w:rsid w:val="00C8487F"/>
    <w:rsid w:val="00C9769C"/>
    <w:rsid w:val="00CC64CC"/>
    <w:rsid w:val="00CF1536"/>
    <w:rsid w:val="00D8537D"/>
    <w:rsid w:val="00D921C7"/>
    <w:rsid w:val="00DC1057"/>
    <w:rsid w:val="00DC53C2"/>
    <w:rsid w:val="00DD3261"/>
    <w:rsid w:val="00E411D5"/>
    <w:rsid w:val="00EC069D"/>
    <w:rsid w:val="00F469F7"/>
    <w:rsid w:val="00F96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  <o:rules v:ext="edit">
        <o:r id="V:Rule5" type="connector" idref="#_x0000_s1104"/>
        <o:r id="V:Rule6" type="connector" idref="#_x0000_s1107"/>
        <o:r id="V:Rule7" type="connector" idref="#_x0000_s1103"/>
        <o:r id="V:Rule8" type="connector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0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2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F023F"/>
    <w:pPr>
      <w:ind w:left="720"/>
      <w:contextualSpacing/>
    </w:pPr>
  </w:style>
  <w:style w:type="table" w:styleId="TabloKlavuzu">
    <w:name w:val="Table Grid"/>
    <w:basedOn w:val="NormalTablo"/>
    <w:uiPriority w:val="59"/>
    <w:rsid w:val="00DC1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DC1057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614A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diagramData" Target="diagrams/data2.xml"/><Relationship Id="rId18" Type="http://schemas.openxmlformats.org/officeDocument/2006/relationships/diagramLayout" Target="diagrams/layout3.xml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diagramData" Target="diagrams/data4.xml"/><Relationship Id="rId7" Type="http://schemas.openxmlformats.org/officeDocument/2006/relationships/image" Target="media/image2.png"/><Relationship Id="rId12" Type="http://schemas.openxmlformats.org/officeDocument/2006/relationships/diagramColors" Target="diagrams/colors1.xml"/><Relationship Id="rId17" Type="http://schemas.openxmlformats.org/officeDocument/2006/relationships/diagramData" Target="diagrams/data3.xml"/><Relationship Id="rId25" Type="http://schemas.openxmlformats.org/officeDocument/2006/relationships/chart" Target="charts/chart1.xml"/><Relationship Id="rId33" Type="http://schemas.microsoft.com/office/2007/relationships/diagramDrawing" Target="diagrams/drawing4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Colors" Target="diagrams/colors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QuickStyle" Target="diagrams/quickStyle1.xml"/><Relationship Id="rId24" Type="http://schemas.openxmlformats.org/officeDocument/2006/relationships/diagramColors" Target="diagrams/colors4.xml"/><Relationship Id="rId32" Type="http://schemas.microsoft.com/office/2007/relationships/diagramDrawing" Target="diagrams/drawing3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QuickStyle" Target="diagrams/quickStyle4.xml"/><Relationship Id="rId28" Type="http://schemas.openxmlformats.org/officeDocument/2006/relationships/fontTable" Target="fontTable.xml"/><Relationship Id="rId10" Type="http://schemas.openxmlformats.org/officeDocument/2006/relationships/diagramLayout" Target="diagrams/layout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Layout" Target="diagrams/layout2.xml"/><Relationship Id="rId22" Type="http://schemas.openxmlformats.org/officeDocument/2006/relationships/diagramLayout" Target="diagrams/layout4.xml"/><Relationship Id="rId27" Type="http://schemas.openxmlformats.org/officeDocument/2006/relationships/image" Target="media/image4.jpeg"/><Relationship Id="rId30" Type="http://schemas.microsoft.com/office/2007/relationships/diagramDrawing" Target="diagrams/drawing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ONY\Desktop\Yeni%20Microsoft%20Office%20Excel%20&#199;al&#305;&#351;ma%20Sayfas&#305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 sz="900" b="0">
                <a:latin typeface="Comic Sans MS" pitchFamily="66" charset="0"/>
              </a:defRPr>
            </a:pPr>
            <a:r>
              <a:rPr lang="tr-TR" sz="900" b="0">
                <a:latin typeface="Comic Sans MS" pitchFamily="66" charset="0"/>
              </a:rPr>
              <a:t>Çaylar</a:t>
            </a:r>
            <a:r>
              <a:rPr lang="tr-TR" sz="900" b="0" baseline="0">
                <a:latin typeface="Comic Sans MS" pitchFamily="66" charset="0"/>
              </a:rPr>
              <a:t> YBO Matematikten başarılı olan öğrenciler</a:t>
            </a:r>
            <a:endParaRPr lang="en-US" sz="900" b="0">
              <a:latin typeface="Comic Sans MS" pitchFamily="66" charset="0"/>
            </a:endParaRPr>
          </a:p>
        </c:rich>
      </c:tx>
      <c:layout>
        <c:manualLayout>
          <c:xMode val="edge"/>
          <c:yMode val="edge"/>
          <c:x val="0.17319614787052232"/>
          <c:y val="2.6010998351271408E-2"/>
        </c:manualLayout>
      </c:layout>
    </c:title>
    <c:plotArea>
      <c:layout/>
      <c:barChart>
        <c:barDir val="col"/>
        <c:grouping val="clustered"/>
        <c:ser>
          <c:idx val="0"/>
          <c:order val="0"/>
          <c:cat>
            <c:strRef>
              <c:f>Sayfa1!$B$2:$E$2</c:f>
              <c:strCache>
                <c:ptCount val="4"/>
                <c:pt idx="0">
                  <c:v>7A</c:v>
                </c:pt>
                <c:pt idx="1">
                  <c:v>7B</c:v>
                </c:pt>
                <c:pt idx="2">
                  <c:v>7C</c:v>
                </c:pt>
                <c:pt idx="3">
                  <c:v>7D</c:v>
                </c:pt>
              </c:strCache>
            </c:strRef>
          </c:cat>
          <c:val>
            <c:numRef>
              <c:f>Sayfa1!$B$3:$E$3</c:f>
              <c:numCache>
                <c:formatCode>General</c:formatCode>
                <c:ptCount val="4"/>
                <c:pt idx="0">
                  <c:v>4</c:v>
                </c:pt>
                <c:pt idx="1">
                  <c:v>8</c:v>
                </c:pt>
                <c:pt idx="2">
                  <c:v>14</c:v>
                </c:pt>
                <c:pt idx="3">
                  <c:v>10</c:v>
                </c:pt>
              </c:numCache>
            </c:numRef>
          </c:val>
        </c:ser>
        <c:axId val="100233984"/>
        <c:axId val="100235520"/>
      </c:barChart>
      <c:catAx>
        <c:axId val="100233984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800">
                <a:latin typeface="Comic Sans MS" pitchFamily="66" charset="0"/>
              </a:defRPr>
            </a:pPr>
            <a:endParaRPr lang="tr-TR"/>
          </a:p>
        </c:txPr>
        <c:crossAx val="100235520"/>
        <c:crosses val="autoZero"/>
        <c:auto val="1"/>
        <c:lblAlgn val="ctr"/>
        <c:lblOffset val="100"/>
      </c:catAx>
      <c:valAx>
        <c:axId val="100235520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txPr>
          <a:bodyPr/>
          <a:lstStyle/>
          <a:p>
            <a:pPr>
              <a:defRPr sz="800">
                <a:latin typeface="Comic Sans MS" pitchFamily="66" charset="0"/>
              </a:defRPr>
            </a:pPr>
            <a:endParaRPr lang="tr-TR"/>
          </a:p>
        </c:txPr>
        <c:crossAx val="100233984"/>
        <c:crosses val="autoZero"/>
        <c:crossBetween val="between"/>
      </c:valAx>
    </c:plotArea>
    <c:plotVisOnly val="1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18DB316-E3EF-4589-93F3-7AECB1F6BE85}" type="doc">
      <dgm:prSet loTypeId="urn:microsoft.com/office/officeart/2005/8/layout/hierarchy2" loCatId="hierarchy" qsTypeId="urn:microsoft.com/office/officeart/2005/8/quickstyle/3d3" qsCatId="3D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19927E9C-9A77-4BF1-8464-DF9E67D8176D}">
      <dgm:prSet phldrT="[Metin]" phldr="1"/>
      <dgm:spPr/>
      <dgm:t>
        <a:bodyPr/>
        <a:lstStyle/>
        <a:p>
          <a:endParaRPr lang="tr-TR">
            <a:noFill/>
          </a:endParaRPr>
        </a:p>
      </dgm:t>
    </dgm:pt>
    <dgm:pt modelId="{602C16AA-7855-41F2-844F-8063D2554535}" type="parTrans" cxnId="{966C8EC6-5636-49B6-85DD-14561BE36BCA}">
      <dgm:prSet/>
      <dgm:spPr/>
      <dgm:t>
        <a:bodyPr/>
        <a:lstStyle/>
        <a:p>
          <a:endParaRPr lang="tr-TR">
            <a:noFill/>
          </a:endParaRPr>
        </a:p>
      </dgm:t>
    </dgm:pt>
    <dgm:pt modelId="{D772A4F9-8EDC-4F22-A6A6-5E96629533DD}" type="sibTrans" cxnId="{966C8EC6-5636-49B6-85DD-14561BE36BCA}">
      <dgm:prSet/>
      <dgm:spPr/>
      <dgm:t>
        <a:bodyPr/>
        <a:lstStyle/>
        <a:p>
          <a:endParaRPr lang="tr-TR">
            <a:noFill/>
          </a:endParaRPr>
        </a:p>
      </dgm:t>
    </dgm:pt>
    <dgm:pt modelId="{A5F6BF50-0CBB-4767-8AC8-5B443B1907E5}">
      <dgm:prSet phldrT="[Metin]" phldr="1"/>
      <dgm:spPr/>
      <dgm:t>
        <a:bodyPr/>
        <a:lstStyle/>
        <a:p>
          <a:endParaRPr lang="tr-TR">
            <a:noFill/>
          </a:endParaRPr>
        </a:p>
      </dgm:t>
    </dgm:pt>
    <dgm:pt modelId="{43B13AED-AD24-4F75-B8C7-9FE54CD78E71}" type="parTrans" cxnId="{D7F8AB4B-541A-454B-951F-0026DAF42D42}">
      <dgm:prSet/>
      <dgm:spPr/>
      <dgm:t>
        <a:bodyPr/>
        <a:lstStyle/>
        <a:p>
          <a:endParaRPr lang="tr-TR">
            <a:noFill/>
          </a:endParaRPr>
        </a:p>
      </dgm:t>
    </dgm:pt>
    <dgm:pt modelId="{4CE49EA9-8F82-4D4E-ABA2-88B789FA562F}" type="sibTrans" cxnId="{D7F8AB4B-541A-454B-951F-0026DAF42D42}">
      <dgm:prSet/>
      <dgm:spPr/>
      <dgm:t>
        <a:bodyPr/>
        <a:lstStyle/>
        <a:p>
          <a:endParaRPr lang="tr-TR">
            <a:noFill/>
          </a:endParaRPr>
        </a:p>
      </dgm:t>
    </dgm:pt>
    <dgm:pt modelId="{E39759A3-29F6-45BD-85CA-4D1903D5DC19}">
      <dgm:prSet phldrT="[Metin]" phldr="1"/>
      <dgm:spPr/>
      <dgm:t>
        <a:bodyPr/>
        <a:lstStyle/>
        <a:p>
          <a:endParaRPr lang="tr-TR">
            <a:noFill/>
          </a:endParaRPr>
        </a:p>
      </dgm:t>
    </dgm:pt>
    <dgm:pt modelId="{DCF8D9BD-DEAF-46CF-992A-816AAE8CB138}" type="parTrans" cxnId="{90996C34-6A71-4077-BDE3-2F1BF5411634}">
      <dgm:prSet/>
      <dgm:spPr/>
      <dgm:t>
        <a:bodyPr/>
        <a:lstStyle/>
        <a:p>
          <a:endParaRPr lang="tr-TR">
            <a:noFill/>
          </a:endParaRPr>
        </a:p>
      </dgm:t>
    </dgm:pt>
    <dgm:pt modelId="{5900F53F-B955-4667-9E9E-35A54EFFEBAC}" type="sibTrans" cxnId="{90996C34-6A71-4077-BDE3-2F1BF5411634}">
      <dgm:prSet/>
      <dgm:spPr/>
      <dgm:t>
        <a:bodyPr/>
        <a:lstStyle/>
        <a:p>
          <a:endParaRPr lang="tr-TR">
            <a:noFill/>
          </a:endParaRPr>
        </a:p>
      </dgm:t>
    </dgm:pt>
    <dgm:pt modelId="{3394F383-48A7-4C92-929E-1FA0356D9346}">
      <dgm:prSet/>
      <dgm:spPr/>
      <dgm:t>
        <a:bodyPr/>
        <a:lstStyle/>
        <a:p>
          <a:endParaRPr lang="tr-TR">
            <a:noFill/>
          </a:endParaRPr>
        </a:p>
      </dgm:t>
    </dgm:pt>
    <dgm:pt modelId="{DCAAAB8F-631E-4CBF-89CB-1321B3F06E3D}" type="parTrans" cxnId="{605EA204-A875-40B5-B7DF-E6DFAA65B1FA}">
      <dgm:prSet/>
      <dgm:spPr/>
      <dgm:t>
        <a:bodyPr/>
        <a:lstStyle/>
        <a:p>
          <a:endParaRPr lang="tr-TR">
            <a:noFill/>
          </a:endParaRPr>
        </a:p>
      </dgm:t>
    </dgm:pt>
    <dgm:pt modelId="{1732AF34-8754-48E5-9CC5-92BDAE34A4BB}" type="sibTrans" cxnId="{605EA204-A875-40B5-B7DF-E6DFAA65B1FA}">
      <dgm:prSet/>
      <dgm:spPr/>
      <dgm:t>
        <a:bodyPr/>
        <a:lstStyle/>
        <a:p>
          <a:endParaRPr lang="tr-TR">
            <a:noFill/>
          </a:endParaRPr>
        </a:p>
      </dgm:t>
    </dgm:pt>
    <dgm:pt modelId="{6895988E-1040-4E7F-86BD-9DF15176B83D}">
      <dgm:prSet/>
      <dgm:spPr/>
      <dgm:t>
        <a:bodyPr/>
        <a:lstStyle/>
        <a:p>
          <a:endParaRPr lang="tr-TR">
            <a:noFill/>
          </a:endParaRPr>
        </a:p>
      </dgm:t>
    </dgm:pt>
    <dgm:pt modelId="{C590B833-9C3F-463D-8DC8-D4C45E34C794}" type="parTrans" cxnId="{AC8BC3BC-E128-438F-AEDE-3C55F3F0DD41}">
      <dgm:prSet/>
      <dgm:spPr/>
      <dgm:t>
        <a:bodyPr/>
        <a:lstStyle/>
        <a:p>
          <a:endParaRPr lang="tr-TR">
            <a:noFill/>
          </a:endParaRPr>
        </a:p>
      </dgm:t>
    </dgm:pt>
    <dgm:pt modelId="{E0A3851F-2480-40F1-902B-98F1F16181D5}" type="sibTrans" cxnId="{AC8BC3BC-E128-438F-AEDE-3C55F3F0DD41}">
      <dgm:prSet/>
      <dgm:spPr/>
      <dgm:t>
        <a:bodyPr/>
        <a:lstStyle/>
        <a:p>
          <a:endParaRPr lang="tr-TR">
            <a:noFill/>
          </a:endParaRPr>
        </a:p>
      </dgm:t>
    </dgm:pt>
    <dgm:pt modelId="{09550190-4D0B-4DFE-B9DF-482F0B6EAC77}">
      <dgm:prSet/>
      <dgm:spPr/>
      <dgm:t>
        <a:bodyPr/>
        <a:lstStyle/>
        <a:p>
          <a:endParaRPr lang="tr-TR">
            <a:noFill/>
          </a:endParaRPr>
        </a:p>
      </dgm:t>
    </dgm:pt>
    <dgm:pt modelId="{F617532F-27C5-419A-9C5C-28FCB196CCE2}" type="parTrans" cxnId="{7DE466BD-A651-4F11-B675-D3940D54FC2F}">
      <dgm:prSet/>
      <dgm:spPr/>
      <dgm:t>
        <a:bodyPr/>
        <a:lstStyle/>
        <a:p>
          <a:endParaRPr lang="tr-TR">
            <a:noFill/>
          </a:endParaRPr>
        </a:p>
      </dgm:t>
    </dgm:pt>
    <dgm:pt modelId="{BC986E54-BC8B-41A4-9F61-5B01A4A6F771}" type="sibTrans" cxnId="{7DE466BD-A651-4F11-B675-D3940D54FC2F}">
      <dgm:prSet/>
      <dgm:spPr/>
      <dgm:t>
        <a:bodyPr/>
        <a:lstStyle/>
        <a:p>
          <a:endParaRPr lang="tr-TR">
            <a:noFill/>
          </a:endParaRPr>
        </a:p>
      </dgm:t>
    </dgm:pt>
    <dgm:pt modelId="{EE020AF1-3A62-4686-BE1E-447C7E6F1220}">
      <dgm:prSet/>
      <dgm:spPr/>
      <dgm:t>
        <a:bodyPr/>
        <a:lstStyle/>
        <a:p>
          <a:endParaRPr lang="tr-TR">
            <a:noFill/>
          </a:endParaRPr>
        </a:p>
      </dgm:t>
    </dgm:pt>
    <dgm:pt modelId="{42D5F44E-D9C4-4006-8B0E-51E0B32C2813}" type="parTrans" cxnId="{08F896E9-6951-4682-8B13-F8804248B545}">
      <dgm:prSet/>
      <dgm:spPr/>
      <dgm:t>
        <a:bodyPr/>
        <a:lstStyle/>
        <a:p>
          <a:endParaRPr lang="tr-TR">
            <a:noFill/>
          </a:endParaRPr>
        </a:p>
      </dgm:t>
    </dgm:pt>
    <dgm:pt modelId="{406960AA-EEFA-43ED-8822-CFA30C402542}" type="sibTrans" cxnId="{08F896E9-6951-4682-8B13-F8804248B545}">
      <dgm:prSet/>
      <dgm:spPr/>
      <dgm:t>
        <a:bodyPr/>
        <a:lstStyle/>
        <a:p>
          <a:endParaRPr lang="tr-TR">
            <a:noFill/>
          </a:endParaRPr>
        </a:p>
      </dgm:t>
    </dgm:pt>
    <dgm:pt modelId="{6E3D2A17-5797-4210-9E39-8ECF311658D3}">
      <dgm:prSet/>
      <dgm:spPr/>
      <dgm:t>
        <a:bodyPr/>
        <a:lstStyle/>
        <a:p>
          <a:endParaRPr lang="tr-TR">
            <a:noFill/>
          </a:endParaRPr>
        </a:p>
      </dgm:t>
    </dgm:pt>
    <dgm:pt modelId="{581D760E-7AC9-4F0A-BE87-05B56A92540F}" type="parTrans" cxnId="{EFBDFD77-62A2-4888-B8A9-02E2287D2E41}">
      <dgm:prSet/>
      <dgm:spPr/>
      <dgm:t>
        <a:bodyPr/>
        <a:lstStyle/>
        <a:p>
          <a:endParaRPr lang="tr-TR">
            <a:noFill/>
          </a:endParaRPr>
        </a:p>
      </dgm:t>
    </dgm:pt>
    <dgm:pt modelId="{CE2553DC-2C4C-404B-93E3-82051B682D1A}" type="sibTrans" cxnId="{EFBDFD77-62A2-4888-B8A9-02E2287D2E41}">
      <dgm:prSet/>
      <dgm:spPr/>
      <dgm:t>
        <a:bodyPr/>
        <a:lstStyle/>
        <a:p>
          <a:endParaRPr lang="tr-TR">
            <a:noFill/>
          </a:endParaRPr>
        </a:p>
      </dgm:t>
    </dgm:pt>
    <dgm:pt modelId="{A90D6FEE-6A88-45F2-B926-4886E0271EC5}">
      <dgm:prSet/>
      <dgm:spPr/>
      <dgm:t>
        <a:bodyPr/>
        <a:lstStyle/>
        <a:p>
          <a:endParaRPr lang="tr-TR">
            <a:noFill/>
          </a:endParaRPr>
        </a:p>
      </dgm:t>
    </dgm:pt>
    <dgm:pt modelId="{28C7E3F9-E8B3-4A6F-890E-DF1A4C46CBFE}" type="parTrans" cxnId="{B059C8A1-6057-4FBB-8A83-B0FD724CF71A}">
      <dgm:prSet/>
      <dgm:spPr/>
      <dgm:t>
        <a:bodyPr/>
        <a:lstStyle/>
        <a:p>
          <a:endParaRPr lang="tr-TR">
            <a:noFill/>
          </a:endParaRPr>
        </a:p>
      </dgm:t>
    </dgm:pt>
    <dgm:pt modelId="{A348529B-B88D-42B4-8256-98866148FC78}" type="sibTrans" cxnId="{B059C8A1-6057-4FBB-8A83-B0FD724CF71A}">
      <dgm:prSet/>
      <dgm:spPr/>
      <dgm:t>
        <a:bodyPr/>
        <a:lstStyle/>
        <a:p>
          <a:endParaRPr lang="tr-TR">
            <a:noFill/>
          </a:endParaRPr>
        </a:p>
      </dgm:t>
    </dgm:pt>
    <dgm:pt modelId="{AF291E14-3780-4B91-86E0-229F23FBDE4B}">
      <dgm:prSet/>
      <dgm:spPr/>
      <dgm:t>
        <a:bodyPr/>
        <a:lstStyle/>
        <a:p>
          <a:endParaRPr lang="tr-TR">
            <a:noFill/>
          </a:endParaRPr>
        </a:p>
      </dgm:t>
    </dgm:pt>
    <dgm:pt modelId="{6F6CF46D-7742-42FF-8D54-CD4EBF461796}" type="parTrans" cxnId="{AE56D946-28CD-4FA2-8984-23D4D1E4A5A4}">
      <dgm:prSet/>
      <dgm:spPr/>
      <dgm:t>
        <a:bodyPr/>
        <a:lstStyle/>
        <a:p>
          <a:endParaRPr lang="tr-TR">
            <a:noFill/>
          </a:endParaRPr>
        </a:p>
      </dgm:t>
    </dgm:pt>
    <dgm:pt modelId="{0A9DBBE2-834C-4DC7-9ED5-11FD788FE34F}" type="sibTrans" cxnId="{AE56D946-28CD-4FA2-8984-23D4D1E4A5A4}">
      <dgm:prSet/>
      <dgm:spPr/>
      <dgm:t>
        <a:bodyPr/>
        <a:lstStyle/>
        <a:p>
          <a:endParaRPr lang="tr-TR">
            <a:noFill/>
          </a:endParaRPr>
        </a:p>
      </dgm:t>
    </dgm:pt>
    <dgm:pt modelId="{60396868-C774-415D-8DD5-D25DD4A6707D}">
      <dgm:prSet phldrT="[Metin]" phldr="1"/>
      <dgm:spPr/>
      <dgm:t>
        <a:bodyPr/>
        <a:lstStyle/>
        <a:p>
          <a:endParaRPr lang="tr-TR">
            <a:noFill/>
          </a:endParaRPr>
        </a:p>
      </dgm:t>
    </dgm:pt>
    <dgm:pt modelId="{069EC39B-05E0-42CF-B3A6-301C89C7BCF3}" type="sibTrans" cxnId="{21BA5873-370B-4FAB-8922-1E544357546E}">
      <dgm:prSet/>
      <dgm:spPr/>
      <dgm:t>
        <a:bodyPr/>
        <a:lstStyle/>
        <a:p>
          <a:endParaRPr lang="tr-TR">
            <a:noFill/>
          </a:endParaRPr>
        </a:p>
      </dgm:t>
    </dgm:pt>
    <dgm:pt modelId="{5CBB3D5E-9BB6-4807-9AAE-02B7CB4576F3}" type="parTrans" cxnId="{21BA5873-370B-4FAB-8922-1E544357546E}">
      <dgm:prSet/>
      <dgm:spPr/>
      <dgm:t>
        <a:bodyPr/>
        <a:lstStyle/>
        <a:p>
          <a:endParaRPr lang="tr-TR">
            <a:noFill/>
          </a:endParaRPr>
        </a:p>
      </dgm:t>
    </dgm:pt>
    <dgm:pt modelId="{8A796C4B-56EF-4B19-806B-CFE993181E0E}">
      <dgm:prSet phldrT="[Metin]" phldr="1"/>
      <dgm:spPr/>
      <dgm:t>
        <a:bodyPr/>
        <a:lstStyle/>
        <a:p>
          <a:endParaRPr lang="tr-TR">
            <a:noFill/>
          </a:endParaRPr>
        </a:p>
      </dgm:t>
    </dgm:pt>
    <dgm:pt modelId="{B718C459-4CA8-49C8-AA19-0D07C7FED842}" type="sibTrans" cxnId="{47143293-2FEC-4326-8EB1-3AE8CA56B582}">
      <dgm:prSet/>
      <dgm:spPr/>
      <dgm:t>
        <a:bodyPr/>
        <a:lstStyle/>
        <a:p>
          <a:endParaRPr lang="tr-TR">
            <a:noFill/>
          </a:endParaRPr>
        </a:p>
      </dgm:t>
    </dgm:pt>
    <dgm:pt modelId="{6EC8D3CD-ECE7-4796-8342-A4FD30073260}" type="parTrans" cxnId="{47143293-2FEC-4326-8EB1-3AE8CA56B582}">
      <dgm:prSet/>
      <dgm:spPr/>
      <dgm:t>
        <a:bodyPr/>
        <a:lstStyle/>
        <a:p>
          <a:endParaRPr lang="tr-TR">
            <a:noFill/>
          </a:endParaRPr>
        </a:p>
      </dgm:t>
    </dgm:pt>
    <dgm:pt modelId="{9BCEA4DE-2E9C-4BE3-9392-9205DDDBCA02}" type="pres">
      <dgm:prSet presAssocID="{A18DB316-E3EF-4589-93F3-7AECB1F6BE85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62F974D-F02D-46F8-BC21-E50D8C20DBAD}" type="pres">
      <dgm:prSet presAssocID="{19927E9C-9A77-4BF1-8464-DF9E67D8176D}" presName="root1" presStyleCnt="0"/>
      <dgm:spPr/>
    </dgm:pt>
    <dgm:pt modelId="{D275212E-20AC-427B-AE62-886195DBED47}" type="pres">
      <dgm:prSet presAssocID="{19927E9C-9A77-4BF1-8464-DF9E67D8176D}" presName="LevelOneTextNode" presStyleLbl="node0" presStyleIdx="0" presStyleCnt="1" custScaleX="127633" custScaleY="1685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2BB1A8-5DAE-4D06-B2FD-2E583EF2269B}" type="pres">
      <dgm:prSet presAssocID="{19927E9C-9A77-4BF1-8464-DF9E67D8176D}" presName="level2hierChild" presStyleCnt="0"/>
      <dgm:spPr/>
    </dgm:pt>
    <dgm:pt modelId="{C2C6172B-AE87-40B0-9B91-0C60A9CD6A4F}" type="pres">
      <dgm:prSet presAssocID="{5CBB3D5E-9BB6-4807-9AAE-02B7CB4576F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7A75FBD2-A2A6-4290-8DEC-BD1A81126490}" type="pres">
      <dgm:prSet presAssocID="{5CBB3D5E-9BB6-4807-9AAE-02B7CB4576F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833980B-9D3E-4EA6-B8E3-5CBBED24C111}" type="pres">
      <dgm:prSet presAssocID="{60396868-C774-415D-8DD5-D25DD4A6707D}" presName="root2" presStyleCnt="0"/>
      <dgm:spPr/>
    </dgm:pt>
    <dgm:pt modelId="{DABDC5CA-20C4-4986-A55B-72F1577B96A8}" type="pres">
      <dgm:prSet presAssocID="{60396868-C774-415D-8DD5-D25DD4A6707D}" presName="LevelTwoTextNode" presStyleLbl="node2" presStyleIdx="0" presStyleCnt="3" custScaleX="176073" custScaleY="16623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26F8C4-DDEF-477F-A0D7-F6172ADFAA29}" type="pres">
      <dgm:prSet presAssocID="{60396868-C774-415D-8DD5-D25DD4A6707D}" presName="level3hierChild" presStyleCnt="0"/>
      <dgm:spPr/>
    </dgm:pt>
    <dgm:pt modelId="{AB9D57B2-3C0C-4D11-A244-1D6325C7BC12}" type="pres">
      <dgm:prSet presAssocID="{43B13AED-AD24-4F75-B8C7-9FE54CD78E71}" presName="conn2-1" presStyleLbl="parChTrans1D3" presStyleIdx="0" presStyleCnt="8"/>
      <dgm:spPr/>
      <dgm:t>
        <a:bodyPr/>
        <a:lstStyle/>
        <a:p>
          <a:endParaRPr lang="tr-TR"/>
        </a:p>
      </dgm:t>
    </dgm:pt>
    <dgm:pt modelId="{70BB7A03-3CB6-4C0B-A960-8D94598FBCBD}" type="pres">
      <dgm:prSet presAssocID="{43B13AED-AD24-4F75-B8C7-9FE54CD78E71}" presName="connTx" presStyleLbl="parChTrans1D3" presStyleIdx="0" presStyleCnt="8"/>
      <dgm:spPr/>
      <dgm:t>
        <a:bodyPr/>
        <a:lstStyle/>
        <a:p>
          <a:endParaRPr lang="tr-TR"/>
        </a:p>
      </dgm:t>
    </dgm:pt>
    <dgm:pt modelId="{E9D5DE2C-8827-4639-B208-A87C1A52C222}" type="pres">
      <dgm:prSet presAssocID="{A5F6BF50-0CBB-4767-8AC8-5B443B1907E5}" presName="root2" presStyleCnt="0"/>
      <dgm:spPr/>
    </dgm:pt>
    <dgm:pt modelId="{4FC2BF84-4C2F-4AF6-BB0F-81F729190CB6}" type="pres">
      <dgm:prSet presAssocID="{A5F6BF50-0CBB-4767-8AC8-5B443B1907E5}" presName="LevelTwoTextNode" presStyleLbl="node3" presStyleIdx="0" presStyleCnt="8" custScaleX="232794" custScaleY="6938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25889D8-038A-4C66-B6F0-4E522F6D7C2F}" type="pres">
      <dgm:prSet presAssocID="{A5F6BF50-0CBB-4767-8AC8-5B443B1907E5}" presName="level3hierChild" presStyleCnt="0"/>
      <dgm:spPr/>
    </dgm:pt>
    <dgm:pt modelId="{9F1ECEAB-4AB1-48F7-AF8A-B32254B7B858}" type="pres">
      <dgm:prSet presAssocID="{DCF8D9BD-DEAF-46CF-992A-816AAE8CB138}" presName="conn2-1" presStyleLbl="parChTrans1D3" presStyleIdx="1" presStyleCnt="8"/>
      <dgm:spPr/>
      <dgm:t>
        <a:bodyPr/>
        <a:lstStyle/>
        <a:p>
          <a:endParaRPr lang="tr-TR"/>
        </a:p>
      </dgm:t>
    </dgm:pt>
    <dgm:pt modelId="{913C2C09-56EA-4768-803D-1AAB3840034E}" type="pres">
      <dgm:prSet presAssocID="{DCF8D9BD-DEAF-46CF-992A-816AAE8CB138}" presName="connTx" presStyleLbl="parChTrans1D3" presStyleIdx="1" presStyleCnt="8"/>
      <dgm:spPr/>
      <dgm:t>
        <a:bodyPr/>
        <a:lstStyle/>
        <a:p>
          <a:endParaRPr lang="tr-TR"/>
        </a:p>
      </dgm:t>
    </dgm:pt>
    <dgm:pt modelId="{23EB37FB-5C12-418F-A9E6-95A8825848AC}" type="pres">
      <dgm:prSet presAssocID="{E39759A3-29F6-45BD-85CA-4D1903D5DC19}" presName="root2" presStyleCnt="0"/>
      <dgm:spPr/>
    </dgm:pt>
    <dgm:pt modelId="{1449E510-FC43-45C2-9F7E-3E428D4A1938}" type="pres">
      <dgm:prSet presAssocID="{E39759A3-29F6-45BD-85CA-4D1903D5DC19}" presName="LevelTwoTextNode" presStyleLbl="node3" presStyleIdx="1" presStyleCnt="8" custScaleX="232795" custScaleY="6916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D58EDEE-18BC-42C7-8ECC-C2515AEA087E}" type="pres">
      <dgm:prSet presAssocID="{E39759A3-29F6-45BD-85CA-4D1903D5DC19}" presName="level3hierChild" presStyleCnt="0"/>
      <dgm:spPr/>
    </dgm:pt>
    <dgm:pt modelId="{5751958A-95E1-461D-A848-97249A361183}" type="pres">
      <dgm:prSet presAssocID="{6F6CF46D-7742-42FF-8D54-CD4EBF461796}" presName="conn2-1" presStyleLbl="parChTrans1D3" presStyleIdx="2" presStyleCnt="8"/>
      <dgm:spPr/>
      <dgm:t>
        <a:bodyPr/>
        <a:lstStyle/>
        <a:p>
          <a:endParaRPr lang="tr-TR"/>
        </a:p>
      </dgm:t>
    </dgm:pt>
    <dgm:pt modelId="{DBCAC3E5-ACC6-4E5B-9F51-664F2BD545DD}" type="pres">
      <dgm:prSet presAssocID="{6F6CF46D-7742-42FF-8D54-CD4EBF461796}" presName="connTx" presStyleLbl="parChTrans1D3" presStyleIdx="2" presStyleCnt="8"/>
      <dgm:spPr/>
      <dgm:t>
        <a:bodyPr/>
        <a:lstStyle/>
        <a:p>
          <a:endParaRPr lang="tr-TR"/>
        </a:p>
      </dgm:t>
    </dgm:pt>
    <dgm:pt modelId="{7AEED1F2-00E5-4BF0-BD4E-BB15B23AF3B8}" type="pres">
      <dgm:prSet presAssocID="{AF291E14-3780-4B91-86E0-229F23FBDE4B}" presName="root2" presStyleCnt="0"/>
      <dgm:spPr/>
    </dgm:pt>
    <dgm:pt modelId="{A7327D62-4D12-48A0-B87B-D8EC72D02D49}" type="pres">
      <dgm:prSet presAssocID="{AF291E14-3780-4B91-86E0-229F23FBDE4B}" presName="LevelTwoTextNode" presStyleLbl="node3" presStyleIdx="2" presStyleCnt="8" custScaleX="236840" custScaleY="6200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7856F14-6A3B-43D2-BDB9-63C3D071DAAB}" type="pres">
      <dgm:prSet presAssocID="{AF291E14-3780-4B91-86E0-229F23FBDE4B}" presName="level3hierChild" presStyleCnt="0"/>
      <dgm:spPr/>
    </dgm:pt>
    <dgm:pt modelId="{881B3444-FC66-4C84-A647-46E68A990F97}" type="pres">
      <dgm:prSet presAssocID="{6EC8D3CD-ECE7-4796-8342-A4FD30073260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A059C051-4BE5-46E7-B2FF-F3E448532F73}" type="pres">
      <dgm:prSet presAssocID="{6EC8D3CD-ECE7-4796-8342-A4FD30073260}" presName="connTx" presStyleLbl="parChTrans1D2" presStyleIdx="1" presStyleCnt="3"/>
      <dgm:spPr/>
      <dgm:t>
        <a:bodyPr/>
        <a:lstStyle/>
        <a:p>
          <a:endParaRPr lang="tr-TR"/>
        </a:p>
      </dgm:t>
    </dgm:pt>
    <dgm:pt modelId="{6480DE49-E7D9-4650-975C-B48D9E144533}" type="pres">
      <dgm:prSet presAssocID="{8A796C4B-56EF-4B19-806B-CFE993181E0E}" presName="root2" presStyleCnt="0"/>
      <dgm:spPr/>
    </dgm:pt>
    <dgm:pt modelId="{8DEEE945-A004-46A0-8A49-E3900ED00D9D}" type="pres">
      <dgm:prSet presAssocID="{8A796C4B-56EF-4B19-806B-CFE993181E0E}" presName="LevelTwoTextNode" presStyleLbl="node2" presStyleIdx="1" presStyleCnt="3" custScaleX="181179" custScaleY="162212" custLinFactNeighborX="427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9466ECB-0663-44BA-9365-2BD054045BE5}" type="pres">
      <dgm:prSet presAssocID="{8A796C4B-56EF-4B19-806B-CFE993181E0E}" presName="level3hierChild" presStyleCnt="0"/>
      <dgm:spPr/>
    </dgm:pt>
    <dgm:pt modelId="{9404BE10-5372-45C5-BE9B-28ABF92B9F5D}" type="pres">
      <dgm:prSet presAssocID="{DCAAAB8F-631E-4CBF-89CB-1321B3F06E3D}" presName="conn2-1" presStyleLbl="parChTrans1D3" presStyleIdx="3" presStyleCnt="8"/>
      <dgm:spPr/>
      <dgm:t>
        <a:bodyPr/>
        <a:lstStyle/>
        <a:p>
          <a:endParaRPr lang="tr-TR"/>
        </a:p>
      </dgm:t>
    </dgm:pt>
    <dgm:pt modelId="{350738E2-1462-4C7D-BF73-41A94BDCFC0F}" type="pres">
      <dgm:prSet presAssocID="{DCAAAB8F-631E-4CBF-89CB-1321B3F06E3D}" presName="connTx" presStyleLbl="parChTrans1D3" presStyleIdx="3" presStyleCnt="8"/>
      <dgm:spPr/>
      <dgm:t>
        <a:bodyPr/>
        <a:lstStyle/>
        <a:p>
          <a:endParaRPr lang="tr-TR"/>
        </a:p>
      </dgm:t>
    </dgm:pt>
    <dgm:pt modelId="{64FC415D-CD32-47DF-9931-B4AF83FCF4AA}" type="pres">
      <dgm:prSet presAssocID="{3394F383-48A7-4C92-929E-1FA0356D9346}" presName="root2" presStyleCnt="0"/>
      <dgm:spPr/>
    </dgm:pt>
    <dgm:pt modelId="{87810FE9-017E-4902-8A16-841B4222BCE2}" type="pres">
      <dgm:prSet presAssocID="{3394F383-48A7-4C92-929E-1FA0356D9346}" presName="LevelTwoTextNode" presStyleLbl="node3" presStyleIdx="3" presStyleCnt="8" custScaleX="229444" custScaleY="6029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EF65951-5CA6-40C6-80F3-0BEDA691B28F}" type="pres">
      <dgm:prSet presAssocID="{3394F383-48A7-4C92-929E-1FA0356D9346}" presName="level3hierChild" presStyleCnt="0"/>
      <dgm:spPr/>
    </dgm:pt>
    <dgm:pt modelId="{545F480C-519E-4357-8D68-8369FEC4A16F}" type="pres">
      <dgm:prSet presAssocID="{C590B833-9C3F-463D-8DC8-D4C45E34C794}" presName="conn2-1" presStyleLbl="parChTrans1D3" presStyleIdx="4" presStyleCnt="8"/>
      <dgm:spPr/>
      <dgm:t>
        <a:bodyPr/>
        <a:lstStyle/>
        <a:p>
          <a:endParaRPr lang="tr-TR"/>
        </a:p>
      </dgm:t>
    </dgm:pt>
    <dgm:pt modelId="{159929E6-41F5-440A-A93D-7761647BD14E}" type="pres">
      <dgm:prSet presAssocID="{C590B833-9C3F-463D-8DC8-D4C45E34C794}" presName="connTx" presStyleLbl="parChTrans1D3" presStyleIdx="4" presStyleCnt="8"/>
      <dgm:spPr/>
      <dgm:t>
        <a:bodyPr/>
        <a:lstStyle/>
        <a:p>
          <a:endParaRPr lang="tr-TR"/>
        </a:p>
      </dgm:t>
    </dgm:pt>
    <dgm:pt modelId="{45BD0BBD-9609-4EF9-BBDA-EFCF2B1757F5}" type="pres">
      <dgm:prSet presAssocID="{6895988E-1040-4E7F-86BD-9DF15176B83D}" presName="root2" presStyleCnt="0"/>
      <dgm:spPr/>
    </dgm:pt>
    <dgm:pt modelId="{B408288D-F08B-465F-92C4-23F90004078A}" type="pres">
      <dgm:prSet presAssocID="{6895988E-1040-4E7F-86BD-9DF15176B83D}" presName="LevelTwoTextNode" presStyleLbl="node3" presStyleIdx="4" presStyleCnt="8" custScaleX="238173" custScaleY="7272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E51ACDB-6BBA-43FE-91FA-5190B6765A64}" type="pres">
      <dgm:prSet presAssocID="{6895988E-1040-4E7F-86BD-9DF15176B83D}" presName="level3hierChild" presStyleCnt="0"/>
      <dgm:spPr/>
    </dgm:pt>
    <dgm:pt modelId="{53CE5C8B-2F32-4FC1-BFB4-EA2B5BF616CB}" type="pres">
      <dgm:prSet presAssocID="{28C7E3F9-E8B3-4A6F-890E-DF1A4C46CBFE}" presName="conn2-1" presStyleLbl="parChTrans1D3" presStyleIdx="5" presStyleCnt="8"/>
      <dgm:spPr/>
      <dgm:t>
        <a:bodyPr/>
        <a:lstStyle/>
        <a:p>
          <a:endParaRPr lang="tr-TR"/>
        </a:p>
      </dgm:t>
    </dgm:pt>
    <dgm:pt modelId="{5D47E584-37F2-48E7-A19A-4C3C0E7832A4}" type="pres">
      <dgm:prSet presAssocID="{28C7E3F9-E8B3-4A6F-890E-DF1A4C46CBFE}" presName="connTx" presStyleLbl="parChTrans1D3" presStyleIdx="5" presStyleCnt="8"/>
      <dgm:spPr/>
      <dgm:t>
        <a:bodyPr/>
        <a:lstStyle/>
        <a:p>
          <a:endParaRPr lang="tr-TR"/>
        </a:p>
      </dgm:t>
    </dgm:pt>
    <dgm:pt modelId="{FD443B7B-CA8E-4D3E-97F5-745B0FAE4998}" type="pres">
      <dgm:prSet presAssocID="{A90D6FEE-6A88-45F2-B926-4886E0271EC5}" presName="root2" presStyleCnt="0"/>
      <dgm:spPr/>
    </dgm:pt>
    <dgm:pt modelId="{5DF367AD-BDC4-4750-B816-807AE58D9599}" type="pres">
      <dgm:prSet presAssocID="{A90D6FEE-6A88-45F2-B926-4886E0271EC5}" presName="LevelTwoTextNode" presStyleLbl="node3" presStyleIdx="5" presStyleCnt="8" custScaleX="239770" custScaleY="6999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83D04A2-B3B7-4DCA-9B8E-F461958B06B2}" type="pres">
      <dgm:prSet presAssocID="{A90D6FEE-6A88-45F2-B926-4886E0271EC5}" presName="level3hierChild" presStyleCnt="0"/>
      <dgm:spPr/>
    </dgm:pt>
    <dgm:pt modelId="{61C9E136-B5B6-4958-8DEC-10C5939C835C}" type="pres">
      <dgm:prSet presAssocID="{42D5F44E-D9C4-4006-8B0E-51E0B32C2813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750EDEA1-3561-4917-9151-12ADDBE185CD}" type="pres">
      <dgm:prSet presAssocID="{42D5F44E-D9C4-4006-8B0E-51E0B32C2813}" presName="connTx" presStyleLbl="parChTrans1D2" presStyleIdx="2" presStyleCnt="3"/>
      <dgm:spPr/>
      <dgm:t>
        <a:bodyPr/>
        <a:lstStyle/>
        <a:p>
          <a:endParaRPr lang="tr-TR"/>
        </a:p>
      </dgm:t>
    </dgm:pt>
    <dgm:pt modelId="{4C1A11CA-A390-44C0-8B83-18CCFAB906C0}" type="pres">
      <dgm:prSet presAssocID="{EE020AF1-3A62-4686-BE1E-447C7E6F1220}" presName="root2" presStyleCnt="0"/>
      <dgm:spPr/>
    </dgm:pt>
    <dgm:pt modelId="{A92FA51E-97D7-4AF7-A4E3-8ED8AEB53B2D}" type="pres">
      <dgm:prSet presAssocID="{EE020AF1-3A62-4686-BE1E-447C7E6F1220}" presName="LevelTwoTextNode" presStyleLbl="node2" presStyleIdx="2" presStyleCnt="3" custScaleX="171312" custScaleY="14138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93C7BA7-9603-42CE-8679-03C6DF360203}" type="pres">
      <dgm:prSet presAssocID="{EE020AF1-3A62-4686-BE1E-447C7E6F1220}" presName="level3hierChild" presStyleCnt="0"/>
      <dgm:spPr/>
    </dgm:pt>
    <dgm:pt modelId="{52E97213-68C5-4C9E-B210-9892AA2014BD}" type="pres">
      <dgm:prSet presAssocID="{F617532F-27C5-419A-9C5C-28FCB196CCE2}" presName="conn2-1" presStyleLbl="parChTrans1D3" presStyleIdx="6" presStyleCnt="8"/>
      <dgm:spPr/>
      <dgm:t>
        <a:bodyPr/>
        <a:lstStyle/>
        <a:p>
          <a:endParaRPr lang="tr-TR"/>
        </a:p>
      </dgm:t>
    </dgm:pt>
    <dgm:pt modelId="{C93D9AA1-9AD0-4063-A626-9380AEC51FE6}" type="pres">
      <dgm:prSet presAssocID="{F617532F-27C5-419A-9C5C-28FCB196CCE2}" presName="connTx" presStyleLbl="parChTrans1D3" presStyleIdx="6" presStyleCnt="8"/>
      <dgm:spPr/>
      <dgm:t>
        <a:bodyPr/>
        <a:lstStyle/>
        <a:p>
          <a:endParaRPr lang="tr-TR"/>
        </a:p>
      </dgm:t>
    </dgm:pt>
    <dgm:pt modelId="{BA8BE309-2518-408E-92E7-A674AD02E6A8}" type="pres">
      <dgm:prSet presAssocID="{09550190-4D0B-4DFE-B9DF-482F0B6EAC77}" presName="root2" presStyleCnt="0"/>
      <dgm:spPr/>
    </dgm:pt>
    <dgm:pt modelId="{0D8AC692-9885-49C9-9B14-BDD8C44DBE87}" type="pres">
      <dgm:prSet presAssocID="{09550190-4D0B-4DFE-B9DF-482F0B6EAC77}" presName="LevelTwoTextNode" presStyleLbl="node3" presStyleIdx="6" presStyleCnt="8" custScaleX="248837" custScaleY="5444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ECF62BA-ED0A-41CE-8750-E6FDDD81D622}" type="pres">
      <dgm:prSet presAssocID="{09550190-4D0B-4DFE-B9DF-482F0B6EAC77}" presName="level3hierChild" presStyleCnt="0"/>
      <dgm:spPr/>
    </dgm:pt>
    <dgm:pt modelId="{C7B0F2DD-C4CD-4313-8102-9112D4D6B347}" type="pres">
      <dgm:prSet presAssocID="{581D760E-7AC9-4F0A-BE87-05B56A92540F}" presName="conn2-1" presStyleLbl="parChTrans1D3" presStyleIdx="7" presStyleCnt="8"/>
      <dgm:spPr/>
      <dgm:t>
        <a:bodyPr/>
        <a:lstStyle/>
        <a:p>
          <a:endParaRPr lang="tr-TR"/>
        </a:p>
      </dgm:t>
    </dgm:pt>
    <dgm:pt modelId="{84F2BC7C-077B-4BE0-93AC-8CBFFFA8EC1D}" type="pres">
      <dgm:prSet presAssocID="{581D760E-7AC9-4F0A-BE87-05B56A92540F}" presName="connTx" presStyleLbl="parChTrans1D3" presStyleIdx="7" presStyleCnt="8"/>
      <dgm:spPr/>
      <dgm:t>
        <a:bodyPr/>
        <a:lstStyle/>
        <a:p>
          <a:endParaRPr lang="tr-TR"/>
        </a:p>
      </dgm:t>
    </dgm:pt>
    <dgm:pt modelId="{269D8128-D9D2-4430-BC4D-0D0569A4AF9A}" type="pres">
      <dgm:prSet presAssocID="{6E3D2A17-5797-4210-9E39-8ECF311658D3}" presName="root2" presStyleCnt="0"/>
      <dgm:spPr/>
    </dgm:pt>
    <dgm:pt modelId="{4A892BC4-73A0-4087-9F24-F25762306299}" type="pres">
      <dgm:prSet presAssocID="{6E3D2A17-5797-4210-9E39-8ECF311658D3}" presName="LevelTwoTextNode" presStyleLbl="node3" presStyleIdx="7" presStyleCnt="8" custScaleX="248938" custScaleY="7152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1E5C017-DE5B-4ABE-8F8C-101F9FAC910F}" type="pres">
      <dgm:prSet presAssocID="{6E3D2A17-5797-4210-9E39-8ECF311658D3}" presName="level3hierChild" presStyleCnt="0"/>
      <dgm:spPr/>
    </dgm:pt>
  </dgm:ptLst>
  <dgm:cxnLst>
    <dgm:cxn modelId="{7DE466BD-A651-4F11-B675-D3940D54FC2F}" srcId="{EE020AF1-3A62-4686-BE1E-447C7E6F1220}" destId="{09550190-4D0B-4DFE-B9DF-482F0B6EAC77}" srcOrd="0" destOrd="0" parTransId="{F617532F-27C5-419A-9C5C-28FCB196CCE2}" sibTransId="{BC986E54-BC8B-41A4-9F61-5B01A4A6F771}"/>
    <dgm:cxn modelId="{32D7A301-F032-49E5-9878-3CD83B2FD394}" type="presOf" srcId="{42D5F44E-D9C4-4006-8B0E-51E0B32C2813}" destId="{61C9E136-B5B6-4958-8DEC-10C5939C835C}" srcOrd="0" destOrd="0" presId="urn:microsoft.com/office/officeart/2005/8/layout/hierarchy2"/>
    <dgm:cxn modelId="{79F80AC4-8329-4266-99E9-1BFAB333633D}" type="presOf" srcId="{A18DB316-E3EF-4589-93F3-7AECB1F6BE85}" destId="{9BCEA4DE-2E9C-4BE3-9392-9205DDDBCA02}" srcOrd="0" destOrd="0" presId="urn:microsoft.com/office/officeart/2005/8/layout/hierarchy2"/>
    <dgm:cxn modelId="{585D2A14-DFB4-4288-AF1F-A5706B7CF348}" type="presOf" srcId="{6EC8D3CD-ECE7-4796-8342-A4FD30073260}" destId="{A059C051-4BE5-46E7-B2FF-F3E448532F73}" srcOrd="1" destOrd="0" presId="urn:microsoft.com/office/officeart/2005/8/layout/hierarchy2"/>
    <dgm:cxn modelId="{0BFAC04B-7410-4856-9772-7F3081FAF20D}" type="presOf" srcId="{C590B833-9C3F-463D-8DC8-D4C45E34C794}" destId="{159929E6-41F5-440A-A93D-7761647BD14E}" srcOrd="1" destOrd="0" presId="urn:microsoft.com/office/officeart/2005/8/layout/hierarchy2"/>
    <dgm:cxn modelId="{AE56D946-28CD-4FA2-8984-23D4D1E4A5A4}" srcId="{60396868-C774-415D-8DD5-D25DD4A6707D}" destId="{AF291E14-3780-4B91-86E0-229F23FBDE4B}" srcOrd="2" destOrd="0" parTransId="{6F6CF46D-7742-42FF-8D54-CD4EBF461796}" sibTransId="{0A9DBBE2-834C-4DC7-9ED5-11FD788FE34F}"/>
    <dgm:cxn modelId="{E08A9D2D-38EA-4239-9C1B-B747CBF7FD55}" type="presOf" srcId="{DCAAAB8F-631E-4CBF-89CB-1321B3F06E3D}" destId="{350738E2-1462-4C7D-BF73-41A94BDCFC0F}" srcOrd="1" destOrd="0" presId="urn:microsoft.com/office/officeart/2005/8/layout/hierarchy2"/>
    <dgm:cxn modelId="{2F87B661-4863-41E0-9E3E-BE477BE7A5D8}" type="presOf" srcId="{6E3D2A17-5797-4210-9E39-8ECF311658D3}" destId="{4A892BC4-73A0-4087-9F24-F25762306299}" srcOrd="0" destOrd="0" presId="urn:microsoft.com/office/officeart/2005/8/layout/hierarchy2"/>
    <dgm:cxn modelId="{29D7CFB6-1F5D-4DAB-86A5-6857FEFDB2B4}" type="presOf" srcId="{C590B833-9C3F-463D-8DC8-D4C45E34C794}" destId="{545F480C-519E-4357-8D68-8369FEC4A16F}" srcOrd="0" destOrd="0" presId="urn:microsoft.com/office/officeart/2005/8/layout/hierarchy2"/>
    <dgm:cxn modelId="{49567E6E-032A-4479-8138-BE88A52C8D0D}" type="presOf" srcId="{6F6CF46D-7742-42FF-8D54-CD4EBF461796}" destId="{DBCAC3E5-ACC6-4E5B-9F51-664F2BD545DD}" srcOrd="1" destOrd="0" presId="urn:microsoft.com/office/officeart/2005/8/layout/hierarchy2"/>
    <dgm:cxn modelId="{3B2213DD-2249-4654-900C-E6FEDD73B11E}" type="presOf" srcId="{A5F6BF50-0CBB-4767-8AC8-5B443B1907E5}" destId="{4FC2BF84-4C2F-4AF6-BB0F-81F729190CB6}" srcOrd="0" destOrd="0" presId="urn:microsoft.com/office/officeart/2005/8/layout/hierarchy2"/>
    <dgm:cxn modelId="{2C95C108-1795-40B9-B5F7-0532AEA39270}" type="presOf" srcId="{DCF8D9BD-DEAF-46CF-992A-816AAE8CB138}" destId="{9F1ECEAB-4AB1-48F7-AF8A-B32254B7B858}" srcOrd="0" destOrd="0" presId="urn:microsoft.com/office/officeart/2005/8/layout/hierarchy2"/>
    <dgm:cxn modelId="{5172EAC0-1422-449A-9B59-7543F34FE908}" type="presOf" srcId="{6F6CF46D-7742-42FF-8D54-CD4EBF461796}" destId="{5751958A-95E1-461D-A848-97249A361183}" srcOrd="0" destOrd="0" presId="urn:microsoft.com/office/officeart/2005/8/layout/hierarchy2"/>
    <dgm:cxn modelId="{959C40E8-9B58-47EE-A3E0-F89213878B6B}" type="presOf" srcId="{6EC8D3CD-ECE7-4796-8342-A4FD30073260}" destId="{881B3444-FC66-4C84-A647-46E68A990F97}" srcOrd="0" destOrd="0" presId="urn:microsoft.com/office/officeart/2005/8/layout/hierarchy2"/>
    <dgm:cxn modelId="{076E66DA-2713-4E06-B929-32F7E1651C4E}" type="presOf" srcId="{6895988E-1040-4E7F-86BD-9DF15176B83D}" destId="{B408288D-F08B-465F-92C4-23F90004078A}" srcOrd="0" destOrd="0" presId="urn:microsoft.com/office/officeart/2005/8/layout/hierarchy2"/>
    <dgm:cxn modelId="{90996C34-6A71-4077-BDE3-2F1BF5411634}" srcId="{60396868-C774-415D-8DD5-D25DD4A6707D}" destId="{E39759A3-29F6-45BD-85CA-4D1903D5DC19}" srcOrd="1" destOrd="0" parTransId="{DCF8D9BD-DEAF-46CF-992A-816AAE8CB138}" sibTransId="{5900F53F-B955-4667-9E9E-35A54EFFEBAC}"/>
    <dgm:cxn modelId="{F73BEA26-7651-48B9-BE88-9DA3F64B48BD}" type="presOf" srcId="{42D5F44E-D9C4-4006-8B0E-51E0B32C2813}" destId="{750EDEA1-3561-4917-9151-12ADDBE185CD}" srcOrd="1" destOrd="0" presId="urn:microsoft.com/office/officeart/2005/8/layout/hierarchy2"/>
    <dgm:cxn modelId="{365BEA13-2F26-4B55-9E59-2CDEEAFD461C}" type="presOf" srcId="{43B13AED-AD24-4F75-B8C7-9FE54CD78E71}" destId="{70BB7A03-3CB6-4C0B-A960-8D94598FBCBD}" srcOrd="1" destOrd="0" presId="urn:microsoft.com/office/officeart/2005/8/layout/hierarchy2"/>
    <dgm:cxn modelId="{F9FB57D0-6A11-4A23-9BAE-F6443601F925}" type="presOf" srcId="{28C7E3F9-E8B3-4A6F-890E-DF1A4C46CBFE}" destId="{53CE5C8B-2F32-4FC1-BFB4-EA2B5BF616CB}" srcOrd="0" destOrd="0" presId="urn:microsoft.com/office/officeart/2005/8/layout/hierarchy2"/>
    <dgm:cxn modelId="{D9BBA898-A21B-4586-B54F-91C4A89654FD}" type="presOf" srcId="{43B13AED-AD24-4F75-B8C7-9FE54CD78E71}" destId="{AB9D57B2-3C0C-4D11-A244-1D6325C7BC12}" srcOrd="0" destOrd="0" presId="urn:microsoft.com/office/officeart/2005/8/layout/hierarchy2"/>
    <dgm:cxn modelId="{F0685CE7-9B69-4652-AAC4-9C46E177F28F}" type="presOf" srcId="{3394F383-48A7-4C92-929E-1FA0356D9346}" destId="{87810FE9-017E-4902-8A16-841B4222BCE2}" srcOrd="0" destOrd="0" presId="urn:microsoft.com/office/officeart/2005/8/layout/hierarchy2"/>
    <dgm:cxn modelId="{6C705089-17C6-4E85-A300-73791130F488}" type="presOf" srcId="{F617532F-27C5-419A-9C5C-28FCB196CCE2}" destId="{C93D9AA1-9AD0-4063-A626-9380AEC51FE6}" srcOrd="1" destOrd="0" presId="urn:microsoft.com/office/officeart/2005/8/layout/hierarchy2"/>
    <dgm:cxn modelId="{EFBDFD77-62A2-4888-B8A9-02E2287D2E41}" srcId="{EE020AF1-3A62-4686-BE1E-447C7E6F1220}" destId="{6E3D2A17-5797-4210-9E39-8ECF311658D3}" srcOrd="1" destOrd="0" parTransId="{581D760E-7AC9-4F0A-BE87-05B56A92540F}" sibTransId="{CE2553DC-2C4C-404B-93E3-82051B682D1A}"/>
    <dgm:cxn modelId="{A3A5D18B-CA13-40AD-91C4-45A933859AA0}" type="presOf" srcId="{581D760E-7AC9-4F0A-BE87-05B56A92540F}" destId="{C7B0F2DD-C4CD-4313-8102-9112D4D6B347}" srcOrd="0" destOrd="0" presId="urn:microsoft.com/office/officeart/2005/8/layout/hierarchy2"/>
    <dgm:cxn modelId="{AC8BC3BC-E128-438F-AEDE-3C55F3F0DD41}" srcId="{8A796C4B-56EF-4B19-806B-CFE993181E0E}" destId="{6895988E-1040-4E7F-86BD-9DF15176B83D}" srcOrd="1" destOrd="0" parTransId="{C590B833-9C3F-463D-8DC8-D4C45E34C794}" sibTransId="{E0A3851F-2480-40F1-902B-98F1F16181D5}"/>
    <dgm:cxn modelId="{21BA5873-370B-4FAB-8922-1E544357546E}" srcId="{19927E9C-9A77-4BF1-8464-DF9E67D8176D}" destId="{60396868-C774-415D-8DD5-D25DD4A6707D}" srcOrd="0" destOrd="0" parTransId="{5CBB3D5E-9BB6-4807-9AAE-02B7CB4576F3}" sibTransId="{069EC39B-05E0-42CF-B3A6-301C89C7BCF3}"/>
    <dgm:cxn modelId="{1805247C-53C0-4E6C-BEAD-AE1BE0FA0B2A}" type="presOf" srcId="{DCF8D9BD-DEAF-46CF-992A-816AAE8CB138}" destId="{913C2C09-56EA-4768-803D-1AAB3840034E}" srcOrd="1" destOrd="0" presId="urn:microsoft.com/office/officeart/2005/8/layout/hierarchy2"/>
    <dgm:cxn modelId="{96EE6116-E0EF-46E9-BDD0-52054870BAF1}" type="presOf" srcId="{8A796C4B-56EF-4B19-806B-CFE993181E0E}" destId="{8DEEE945-A004-46A0-8A49-E3900ED00D9D}" srcOrd="0" destOrd="0" presId="urn:microsoft.com/office/officeart/2005/8/layout/hierarchy2"/>
    <dgm:cxn modelId="{99C7673D-3405-4470-ACF3-C39D96A7FD57}" type="presOf" srcId="{5CBB3D5E-9BB6-4807-9AAE-02B7CB4576F3}" destId="{7A75FBD2-A2A6-4290-8DEC-BD1A81126490}" srcOrd="1" destOrd="0" presId="urn:microsoft.com/office/officeart/2005/8/layout/hierarchy2"/>
    <dgm:cxn modelId="{B059C8A1-6057-4FBB-8A83-B0FD724CF71A}" srcId="{8A796C4B-56EF-4B19-806B-CFE993181E0E}" destId="{A90D6FEE-6A88-45F2-B926-4886E0271EC5}" srcOrd="2" destOrd="0" parTransId="{28C7E3F9-E8B3-4A6F-890E-DF1A4C46CBFE}" sibTransId="{A348529B-B88D-42B4-8256-98866148FC78}"/>
    <dgm:cxn modelId="{2BA8F5E6-056D-4B5A-822D-F5D020A4E07F}" type="presOf" srcId="{AF291E14-3780-4B91-86E0-229F23FBDE4B}" destId="{A7327D62-4D12-48A0-B87B-D8EC72D02D49}" srcOrd="0" destOrd="0" presId="urn:microsoft.com/office/officeart/2005/8/layout/hierarchy2"/>
    <dgm:cxn modelId="{F2CB8588-1F93-4C76-899F-DD442FE77024}" type="presOf" srcId="{A90D6FEE-6A88-45F2-B926-4886E0271EC5}" destId="{5DF367AD-BDC4-4750-B816-807AE58D9599}" srcOrd="0" destOrd="0" presId="urn:microsoft.com/office/officeart/2005/8/layout/hierarchy2"/>
    <dgm:cxn modelId="{41F64B64-83B6-444D-9E18-80ADB2B159E6}" type="presOf" srcId="{F617532F-27C5-419A-9C5C-28FCB196CCE2}" destId="{52E97213-68C5-4C9E-B210-9892AA2014BD}" srcOrd="0" destOrd="0" presId="urn:microsoft.com/office/officeart/2005/8/layout/hierarchy2"/>
    <dgm:cxn modelId="{0A97EBD0-9216-44B8-9D1D-DBD7656E435F}" type="presOf" srcId="{5CBB3D5E-9BB6-4807-9AAE-02B7CB4576F3}" destId="{C2C6172B-AE87-40B0-9B91-0C60A9CD6A4F}" srcOrd="0" destOrd="0" presId="urn:microsoft.com/office/officeart/2005/8/layout/hierarchy2"/>
    <dgm:cxn modelId="{966C8EC6-5636-49B6-85DD-14561BE36BCA}" srcId="{A18DB316-E3EF-4589-93F3-7AECB1F6BE85}" destId="{19927E9C-9A77-4BF1-8464-DF9E67D8176D}" srcOrd="0" destOrd="0" parTransId="{602C16AA-7855-41F2-844F-8063D2554535}" sibTransId="{D772A4F9-8EDC-4F22-A6A6-5E96629533DD}"/>
    <dgm:cxn modelId="{D7F8AB4B-541A-454B-951F-0026DAF42D42}" srcId="{60396868-C774-415D-8DD5-D25DD4A6707D}" destId="{A5F6BF50-0CBB-4767-8AC8-5B443B1907E5}" srcOrd="0" destOrd="0" parTransId="{43B13AED-AD24-4F75-B8C7-9FE54CD78E71}" sibTransId="{4CE49EA9-8F82-4D4E-ABA2-88B789FA562F}"/>
    <dgm:cxn modelId="{229B4958-B8B0-4CAE-9747-A28CFCA34C1A}" type="presOf" srcId="{E39759A3-29F6-45BD-85CA-4D1903D5DC19}" destId="{1449E510-FC43-45C2-9F7E-3E428D4A1938}" srcOrd="0" destOrd="0" presId="urn:microsoft.com/office/officeart/2005/8/layout/hierarchy2"/>
    <dgm:cxn modelId="{605EA204-A875-40B5-B7DF-E6DFAA65B1FA}" srcId="{8A796C4B-56EF-4B19-806B-CFE993181E0E}" destId="{3394F383-48A7-4C92-929E-1FA0356D9346}" srcOrd="0" destOrd="0" parTransId="{DCAAAB8F-631E-4CBF-89CB-1321B3F06E3D}" sibTransId="{1732AF34-8754-48E5-9CC5-92BDAE34A4BB}"/>
    <dgm:cxn modelId="{FD7ADE22-87AD-404E-AA9B-82BB50BC3068}" type="presOf" srcId="{19927E9C-9A77-4BF1-8464-DF9E67D8176D}" destId="{D275212E-20AC-427B-AE62-886195DBED47}" srcOrd="0" destOrd="0" presId="urn:microsoft.com/office/officeart/2005/8/layout/hierarchy2"/>
    <dgm:cxn modelId="{ED33BDFE-8DE6-4A36-A615-B379790C2B5A}" type="presOf" srcId="{EE020AF1-3A62-4686-BE1E-447C7E6F1220}" destId="{A92FA51E-97D7-4AF7-A4E3-8ED8AEB53B2D}" srcOrd="0" destOrd="0" presId="urn:microsoft.com/office/officeart/2005/8/layout/hierarchy2"/>
    <dgm:cxn modelId="{F54033D1-ACB2-42DE-B4D3-81337E78679E}" type="presOf" srcId="{28C7E3F9-E8B3-4A6F-890E-DF1A4C46CBFE}" destId="{5D47E584-37F2-48E7-A19A-4C3C0E7832A4}" srcOrd="1" destOrd="0" presId="urn:microsoft.com/office/officeart/2005/8/layout/hierarchy2"/>
    <dgm:cxn modelId="{08F896E9-6951-4682-8B13-F8804248B545}" srcId="{19927E9C-9A77-4BF1-8464-DF9E67D8176D}" destId="{EE020AF1-3A62-4686-BE1E-447C7E6F1220}" srcOrd="2" destOrd="0" parTransId="{42D5F44E-D9C4-4006-8B0E-51E0B32C2813}" sibTransId="{406960AA-EEFA-43ED-8822-CFA30C402542}"/>
    <dgm:cxn modelId="{DAEAE89B-B58C-49CC-857F-647DA5A6D139}" type="presOf" srcId="{60396868-C774-415D-8DD5-D25DD4A6707D}" destId="{DABDC5CA-20C4-4986-A55B-72F1577B96A8}" srcOrd="0" destOrd="0" presId="urn:microsoft.com/office/officeart/2005/8/layout/hierarchy2"/>
    <dgm:cxn modelId="{47143293-2FEC-4326-8EB1-3AE8CA56B582}" srcId="{19927E9C-9A77-4BF1-8464-DF9E67D8176D}" destId="{8A796C4B-56EF-4B19-806B-CFE993181E0E}" srcOrd="1" destOrd="0" parTransId="{6EC8D3CD-ECE7-4796-8342-A4FD30073260}" sibTransId="{B718C459-4CA8-49C8-AA19-0D07C7FED842}"/>
    <dgm:cxn modelId="{382F9D2E-E4F9-4342-B3D8-34E972967C84}" type="presOf" srcId="{581D760E-7AC9-4F0A-BE87-05B56A92540F}" destId="{84F2BC7C-077B-4BE0-93AC-8CBFFFA8EC1D}" srcOrd="1" destOrd="0" presId="urn:microsoft.com/office/officeart/2005/8/layout/hierarchy2"/>
    <dgm:cxn modelId="{56F20354-59DF-46DD-A9D0-2BA6687A56A0}" type="presOf" srcId="{09550190-4D0B-4DFE-B9DF-482F0B6EAC77}" destId="{0D8AC692-9885-49C9-9B14-BDD8C44DBE87}" srcOrd="0" destOrd="0" presId="urn:microsoft.com/office/officeart/2005/8/layout/hierarchy2"/>
    <dgm:cxn modelId="{E4D3F7B5-6978-4132-860F-8A7691D14AF8}" type="presOf" srcId="{DCAAAB8F-631E-4CBF-89CB-1321B3F06E3D}" destId="{9404BE10-5372-45C5-BE9B-28ABF92B9F5D}" srcOrd="0" destOrd="0" presId="urn:microsoft.com/office/officeart/2005/8/layout/hierarchy2"/>
    <dgm:cxn modelId="{F1B65046-D821-441E-9558-586F77E9B7D7}" type="presParOf" srcId="{9BCEA4DE-2E9C-4BE3-9392-9205DDDBCA02}" destId="{862F974D-F02D-46F8-BC21-E50D8C20DBAD}" srcOrd="0" destOrd="0" presId="urn:microsoft.com/office/officeart/2005/8/layout/hierarchy2"/>
    <dgm:cxn modelId="{F5F76B12-D888-46EA-9B17-B844865D9296}" type="presParOf" srcId="{862F974D-F02D-46F8-BC21-E50D8C20DBAD}" destId="{D275212E-20AC-427B-AE62-886195DBED47}" srcOrd="0" destOrd="0" presId="urn:microsoft.com/office/officeart/2005/8/layout/hierarchy2"/>
    <dgm:cxn modelId="{7F9E6B7E-35C5-4703-8F90-AD91CE3EADA3}" type="presParOf" srcId="{862F974D-F02D-46F8-BC21-E50D8C20DBAD}" destId="{212BB1A8-5DAE-4D06-B2FD-2E583EF2269B}" srcOrd="1" destOrd="0" presId="urn:microsoft.com/office/officeart/2005/8/layout/hierarchy2"/>
    <dgm:cxn modelId="{70EFECBF-7B2D-4E65-921C-6639740B4E74}" type="presParOf" srcId="{212BB1A8-5DAE-4D06-B2FD-2E583EF2269B}" destId="{C2C6172B-AE87-40B0-9B91-0C60A9CD6A4F}" srcOrd="0" destOrd="0" presId="urn:microsoft.com/office/officeart/2005/8/layout/hierarchy2"/>
    <dgm:cxn modelId="{4BD9F1A5-D323-4DFB-B288-FD8B00FD9928}" type="presParOf" srcId="{C2C6172B-AE87-40B0-9B91-0C60A9CD6A4F}" destId="{7A75FBD2-A2A6-4290-8DEC-BD1A81126490}" srcOrd="0" destOrd="0" presId="urn:microsoft.com/office/officeart/2005/8/layout/hierarchy2"/>
    <dgm:cxn modelId="{44443A7C-ED94-4A1D-B991-00B7A4CD5D17}" type="presParOf" srcId="{212BB1A8-5DAE-4D06-B2FD-2E583EF2269B}" destId="{8833980B-9D3E-4EA6-B8E3-5CBBED24C111}" srcOrd="1" destOrd="0" presId="urn:microsoft.com/office/officeart/2005/8/layout/hierarchy2"/>
    <dgm:cxn modelId="{A6246334-4DF6-4E9E-8E0C-071A39B676E0}" type="presParOf" srcId="{8833980B-9D3E-4EA6-B8E3-5CBBED24C111}" destId="{DABDC5CA-20C4-4986-A55B-72F1577B96A8}" srcOrd="0" destOrd="0" presId="urn:microsoft.com/office/officeart/2005/8/layout/hierarchy2"/>
    <dgm:cxn modelId="{FF8E2316-D0E5-4420-A850-CD3CA1A7A477}" type="presParOf" srcId="{8833980B-9D3E-4EA6-B8E3-5CBBED24C111}" destId="{CE26F8C4-DDEF-477F-A0D7-F6172ADFAA29}" srcOrd="1" destOrd="0" presId="urn:microsoft.com/office/officeart/2005/8/layout/hierarchy2"/>
    <dgm:cxn modelId="{4BC366E4-B591-417F-953C-07F89361C380}" type="presParOf" srcId="{CE26F8C4-DDEF-477F-A0D7-F6172ADFAA29}" destId="{AB9D57B2-3C0C-4D11-A244-1D6325C7BC12}" srcOrd="0" destOrd="0" presId="urn:microsoft.com/office/officeart/2005/8/layout/hierarchy2"/>
    <dgm:cxn modelId="{C35C53C3-A5C6-4C94-949D-CCC1290D152F}" type="presParOf" srcId="{AB9D57B2-3C0C-4D11-A244-1D6325C7BC12}" destId="{70BB7A03-3CB6-4C0B-A960-8D94598FBCBD}" srcOrd="0" destOrd="0" presId="urn:microsoft.com/office/officeart/2005/8/layout/hierarchy2"/>
    <dgm:cxn modelId="{0E6DD144-292D-46C8-A3E5-48668502B89F}" type="presParOf" srcId="{CE26F8C4-DDEF-477F-A0D7-F6172ADFAA29}" destId="{E9D5DE2C-8827-4639-B208-A87C1A52C222}" srcOrd="1" destOrd="0" presId="urn:microsoft.com/office/officeart/2005/8/layout/hierarchy2"/>
    <dgm:cxn modelId="{02DAB025-19DC-4317-8681-BB6C1B7C7645}" type="presParOf" srcId="{E9D5DE2C-8827-4639-B208-A87C1A52C222}" destId="{4FC2BF84-4C2F-4AF6-BB0F-81F729190CB6}" srcOrd="0" destOrd="0" presId="urn:microsoft.com/office/officeart/2005/8/layout/hierarchy2"/>
    <dgm:cxn modelId="{B77BA652-B885-4F0D-96BB-B49D28FCEEB7}" type="presParOf" srcId="{E9D5DE2C-8827-4639-B208-A87C1A52C222}" destId="{825889D8-038A-4C66-B6F0-4E522F6D7C2F}" srcOrd="1" destOrd="0" presId="urn:microsoft.com/office/officeart/2005/8/layout/hierarchy2"/>
    <dgm:cxn modelId="{987AB4BE-D99E-4046-B250-CB57424BFC4A}" type="presParOf" srcId="{CE26F8C4-DDEF-477F-A0D7-F6172ADFAA29}" destId="{9F1ECEAB-4AB1-48F7-AF8A-B32254B7B858}" srcOrd="2" destOrd="0" presId="urn:microsoft.com/office/officeart/2005/8/layout/hierarchy2"/>
    <dgm:cxn modelId="{BCCAFCCA-EF0C-4B15-9D48-08C07E93E7F6}" type="presParOf" srcId="{9F1ECEAB-4AB1-48F7-AF8A-B32254B7B858}" destId="{913C2C09-56EA-4768-803D-1AAB3840034E}" srcOrd="0" destOrd="0" presId="urn:microsoft.com/office/officeart/2005/8/layout/hierarchy2"/>
    <dgm:cxn modelId="{E067C2ED-4BB1-415C-8DA4-E61B32F51AFF}" type="presParOf" srcId="{CE26F8C4-DDEF-477F-A0D7-F6172ADFAA29}" destId="{23EB37FB-5C12-418F-A9E6-95A8825848AC}" srcOrd="3" destOrd="0" presId="urn:microsoft.com/office/officeart/2005/8/layout/hierarchy2"/>
    <dgm:cxn modelId="{4B70D220-B446-43E1-8AE3-99B4A9A7C37E}" type="presParOf" srcId="{23EB37FB-5C12-418F-A9E6-95A8825848AC}" destId="{1449E510-FC43-45C2-9F7E-3E428D4A1938}" srcOrd="0" destOrd="0" presId="urn:microsoft.com/office/officeart/2005/8/layout/hierarchy2"/>
    <dgm:cxn modelId="{D46DF854-DFE4-4942-AC7E-30328C8D9275}" type="presParOf" srcId="{23EB37FB-5C12-418F-A9E6-95A8825848AC}" destId="{FD58EDEE-18BC-42C7-8ECC-C2515AEA087E}" srcOrd="1" destOrd="0" presId="urn:microsoft.com/office/officeart/2005/8/layout/hierarchy2"/>
    <dgm:cxn modelId="{2B6C44CF-C1C0-4369-A6BD-DFB1681D202B}" type="presParOf" srcId="{CE26F8C4-DDEF-477F-A0D7-F6172ADFAA29}" destId="{5751958A-95E1-461D-A848-97249A361183}" srcOrd="4" destOrd="0" presId="urn:microsoft.com/office/officeart/2005/8/layout/hierarchy2"/>
    <dgm:cxn modelId="{442F7651-B627-4B8E-B32B-A29416BD0D51}" type="presParOf" srcId="{5751958A-95E1-461D-A848-97249A361183}" destId="{DBCAC3E5-ACC6-4E5B-9F51-664F2BD545DD}" srcOrd="0" destOrd="0" presId="urn:microsoft.com/office/officeart/2005/8/layout/hierarchy2"/>
    <dgm:cxn modelId="{3001575D-73AE-4AF3-8D25-5BE272B8F66C}" type="presParOf" srcId="{CE26F8C4-DDEF-477F-A0D7-F6172ADFAA29}" destId="{7AEED1F2-00E5-4BF0-BD4E-BB15B23AF3B8}" srcOrd="5" destOrd="0" presId="urn:microsoft.com/office/officeart/2005/8/layout/hierarchy2"/>
    <dgm:cxn modelId="{58EF2FFC-3715-495C-9A0E-14D89EF23B05}" type="presParOf" srcId="{7AEED1F2-00E5-4BF0-BD4E-BB15B23AF3B8}" destId="{A7327D62-4D12-48A0-B87B-D8EC72D02D49}" srcOrd="0" destOrd="0" presId="urn:microsoft.com/office/officeart/2005/8/layout/hierarchy2"/>
    <dgm:cxn modelId="{23EB41F5-589D-40B8-8E13-4D6743F7A4D6}" type="presParOf" srcId="{7AEED1F2-00E5-4BF0-BD4E-BB15B23AF3B8}" destId="{C7856F14-6A3B-43D2-BDB9-63C3D071DAAB}" srcOrd="1" destOrd="0" presId="urn:microsoft.com/office/officeart/2005/8/layout/hierarchy2"/>
    <dgm:cxn modelId="{F2594FAD-F5E2-4267-993C-EA1BDDC55571}" type="presParOf" srcId="{212BB1A8-5DAE-4D06-B2FD-2E583EF2269B}" destId="{881B3444-FC66-4C84-A647-46E68A990F97}" srcOrd="2" destOrd="0" presId="urn:microsoft.com/office/officeart/2005/8/layout/hierarchy2"/>
    <dgm:cxn modelId="{4DF8F370-A23E-4B57-B72B-9F1886EE03B0}" type="presParOf" srcId="{881B3444-FC66-4C84-A647-46E68A990F97}" destId="{A059C051-4BE5-46E7-B2FF-F3E448532F73}" srcOrd="0" destOrd="0" presId="urn:microsoft.com/office/officeart/2005/8/layout/hierarchy2"/>
    <dgm:cxn modelId="{6B2D9590-B32E-4BF2-951B-D3583DABFC90}" type="presParOf" srcId="{212BB1A8-5DAE-4D06-B2FD-2E583EF2269B}" destId="{6480DE49-E7D9-4650-975C-B48D9E144533}" srcOrd="3" destOrd="0" presId="urn:microsoft.com/office/officeart/2005/8/layout/hierarchy2"/>
    <dgm:cxn modelId="{48C7FE92-FDD5-4DA6-A3E1-0DC8EE80274C}" type="presParOf" srcId="{6480DE49-E7D9-4650-975C-B48D9E144533}" destId="{8DEEE945-A004-46A0-8A49-E3900ED00D9D}" srcOrd="0" destOrd="0" presId="urn:microsoft.com/office/officeart/2005/8/layout/hierarchy2"/>
    <dgm:cxn modelId="{2340E430-9535-4EB1-9ADB-CDA95DBBAB67}" type="presParOf" srcId="{6480DE49-E7D9-4650-975C-B48D9E144533}" destId="{49466ECB-0663-44BA-9365-2BD054045BE5}" srcOrd="1" destOrd="0" presId="urn:microsoft.com/office/officeart/2005/8/layout/hierarchy2"/>
    <dgm:cxn modelId="{6980C6DF-1957-4731-B889-4EF102945F14}" type="presParOf" srcId="{49466ECB-0663-44BA-9365-2BD054045BE5}" destId="{9404BE10-5372-45C5-BE9B-28ABF92B9F5D}" srcOrd="0" destOrd="0" presId="urn:microsoft.com/office/officeart/2005/8/layout/hierarchy2"/>
    <dgm:cxn modelId="{FBC051AB-2032-425E-89E9-99CCACF99F75}" type="presParOf" srcId="{9404BE10-5372-45C5-BE9B-28ABF92B9F5D}" destId="{350738E2-1462-4C7D-BF73-41A94BDCFC0F}" srcOrd="0" destOrd="0" presId="urn:microsoft.com/office/officeart/2005/8/layout/hierarchy2"/>
    <dgm:cxn modelId="{51F3F139-28C1-4348-9D8E-4F5E0FDF0089}" type="presParOf" srcId="{49466ECB-0663-44BA-9365-2BD054045BE5}" destId="{64FC415D-CD32-47DF-9931-B4AF83FCF4AA}" srcOrd="1" destOrd="0" presId="urn:microsoft.com/office/officeart/2005/8/layout/hierarchy2"/>
    <dgm:cxn modelId="{354592EB-82E7-4039-8B4E-99433A2A3047}" type="presParOf" srcId="{64FC415D-CD32-47DF-9931-B4AF83FCF4AA}" destId="{87810FE9-017E-4902-8A16-841B4222BCE2}" srcOrd="0" destOrd="0" presId="urn:microsoft.com/office/officeart/2005/8/layout/hierarchy2"/>
    <dgm:cxn modelId="{81D40B95-1C4B-433D-9562-2A2CD9C67B0B}" type="presParOf" srcId="{64FC415D-CD32-47DF-9931-B4AF83FCF4AA}" destId="{3EF65951-5CA6-40C6-80F3-0BEDA691B28F}" srcOrd="1" destOrd="0" presId="urn:microsoft.com/office/officeart/2005/8/layout/hierarchy2"/>
    <dgm:cxn modelId="{753FC92A-0875-4CAC-BF84-49FA0AE61009}" type="presParOf" srcId="{49466ECB-0663-44BA-9365-2BD054045BE5}" destId="{545F480C-519E-4357-8D68-8369FEC4A16F}" srcOrd="2" destOrd="0" presId="urn:microsoft.com/office/officeart/2005/8/layout/hierarchy2"/>
    <dgm:cxn modelId="{C2A1431D-BD69-4872-8253-956BB7D42AF5}" type="presParOf" srcId="{545F480C-519E-4357-8D68-8369FEC4A16F}" destId="{159929E6-41F5-440A-A93D-7761647BD14E}" srcOrd="0" destOrd="0" presId="urn:microsoft.com/office/officeart/2005/8/layout/hierarchy2"/>
    <dgm:cxn modelId="{853C2F4C-CE53-4C62-93E7-BE482EACC1F0}" type="presParOf" srcId="{49466ECB-0663-44BA-9365-2BD054045BE5}" destId="{45BD0BBD-9609-4EF9-BBDA-EFCF2B1757F5}" srcOrd="3" destOrd="0" presId="urn:microsoft.com/office/officeart/2005/8/layout/hierarchy2"/>
    <dgm:cxn modelId="{7FE6CDA7-668E-48EC-B42F-EE685757152C}" type="presParOf" srcId="{45BD0BBD-9609-4EF9-BBDA-EFCF2B1757F5}" destId="{B408288D-F08B-465F-92C4-23F90004078A}" srcOrd="0" destOrd="0" presId="urn:microsoft.com/office/officeart/2005/8/layout/hierarchy2"/>
    <dgm:cxn modelId="{1AECAE40-E56D-4B74-A9C4-AD6FD689C0F1}" type="presParOf" srcId="{45BD0BBD-9609-4EF9-BBDA-EFCF2B1757F5}" destId="{3E51ACDB-6BBA-43FE-91FA-5190B6765A64}" srcOrd="1" destOrd="0" presId="urn:microsoft.com/office/officeart/2005/8/layout/hierarchy2"/>
    <dgm:cxn modelId="{6835E373-8A3A-436A-A117-3ACE21CFF299}" type="presParOf" srcId="{49466ECB-0663-44BA-9365-2BD054045BE5}" destId="{53CE5C8B-2F32-4FC1-BFB4-EA2B5BF616CB}" srcOrd="4" destOrd="0" presId="urn:microsoft.com/office/officeart/2005/8/layout/hierarchy2"/>
    <dgm:cxn modelId="{68E8A1D7-AC39-4CED-8C13-03C7C2CBBD6E}" type="presParOf" srcId="{53CE5C8B-2F32-4FC1-BFB4-EA2B5BF616CB}" destId="{5D47E584-37F2-48E7-A19A-4C3C0E7832A4}" srcOrd="0" destOrd="0" presId="urn:microsoft.com/office/officeart/2005/8/layout/hierarchy2"/>
    <dgm:cxn modelId="{D7C2C406-8E40-43CE-B2BA-53000DA0770A}" type="presParOf" srcId="{49466ECB-0663-44BA-9365-2BD054045BE5}" destId="{FD443B7B-CA8E-4D3E-97F5-745B0FAE4998}" srcOrd="5" destOrd="0" presId="urn:microsoft.com/office/officeart/2005/8/layout/hierarchy2"/>
    <dgm:cxn modelId="{6E2B3F93-72E9-4F79-A90B-900916C4E39C}" type="presParOf" srcId="{FD443B7B-CA8E-4D3E-97F5-745B0FAE4998}" destId="{5DF367AD-BDC4-4750-B816-807AE58D9599}" srcOrd="0" destOrd="0" presId="urn:microsoft.com/office/officeart/2005/8/layout/hierarchy2"/>
    <dgm:cxn modelId="{49DD800A-BDBA-4ADA-B075-93D59EC8F2A0}" type="presParOf" srcId="{FD443B7B-CA8E-4D3E-97F5-745B0FAE4998}" destId="{E83D04A2-B3B7-4DCA-9B8E-F461958B06B2}" srcOrd="1" destOrd="0" presId="urn:microsoft.com/office/officeart/2005/8/layout/hierarchy2"/>
    <dgm:cxn modelId="{E1D82B60-9E4B-45A7-951F-88E1780FDB50}" type="presParOf" srcId="{212BB1A8-5DAE-4D06-B2FD-2E583EF2269B}" destId="{61C9E136-B5B6-4958-8DEC-10C5939C835C}" srcOrd="4" destOrd="0" presId="urn:microsoft.com/office/officeart/2005/8/layout/hierarchy2"/>
    <dgm:cxn modelId="{715447A9-9AAB-42F8-A38A-2FCA8B5C2E04}" type="presParOf" srcId="{61C9E136-B5B6-4958-8DEC-10C5939C835C}" destId="{750EDEA1-3561-4917-9151-12ADDBE185CD}" srcOrd="0" destOrd="0" presId="urn:microsoft.com/office/officeart/2005/8/layout/hierarchy2"/>
    <dgm:cxn modelId="{47B2B02E-D56B-4884-9D89-2BFDAC0D963F}" type="presParOf" srcId="{212BB1A8-5DAE-4D06-B2FD-2E583EF2269B}" destId="{4C1A11CA-A390-44C0-8B83-18CCFAB906C0}" srcOrd="5" destOrd="0" presId="urn:microsoft.com/office/officeart/2005/8/layout/hierarchy2"/>
    <dgm:cxn modelId="{2FFFFBAE-2385-442C-A0D8-647D00C630C2}" type="presParOf" srcId="{4C1A11CA-A390-44C0-8B83-18CCFAB906C0}" destId="{A92FA51E-97D7-4AF7-A4E3-8ED8AEB53B2D}" srcOrd="0" destOrd="0" presId="urn:microsoft.com/office/officeart/2005/8/layout/hierarchy2"/>
    <dgm:cxn modelId="{343884C6-DEC0-4D7F-B3EF-A0688D287DD7}" type="presParOf" srcId="{4C1A11CA-A390-44C0-8B83-18CCFAB906C0}" destId="{793C7BA7-9603-42CE-8679-03C6DF360203}" srcOrd="1" destOrd="0" presId="urn:microsoft.com/office/officeart/2005/8/layout/hierarchy2"/>
    <dgm:cxn modelId="{4680DEB2-247A-41F4-8742-A483C427B36E}" type="presParOf" srcId="{793C7BA7-9603-42CE-8679-03C6DF360203}" destId="{52E97213-68C5-4C9E-B210-9892AA2014BD}" srcOrd="0" destOrd="0" presId="urn:microsoft.com/office/officeart/2005/8/layout/hierarchy2"/>
    <dgm:cxn modelId="{D25A1AEC-18C4-44CB-A0EB-78B4C6462B14}" type="presParOf" srcId="{52E97213-68C5-4C9E-B210-9892AA2014BD}" destId="{C93D9AA1-9AD0-4063-A626-9380AEC51FE6}" srcOrd="0" destOrd="0" presId="urn:microsoft.com/office/officeart/2005/8/layout/hierarchy2"/>
    <dgm:cxn modelId="{DB010074-8B6E-4EFF-AA1D-92B35CACC1CE}" type="presParOf" srcId="{793C7BA7-9603-42CE-8679-03C6DF360203}" destId="{BA8BE309-2518-408E-92E7-A674AD02E6A8}" srcOrd="1" destOrd="0" presId="urn:microsoft.com/office/officeart/2005/8/layout/hierarchy2"/>
    <dgm:cxn modelId="{6FAB8BB0-FED5-49ED-9123-A9EDF9E1C1FF}" type="presParOf" srcId="{BA8BE309-2518-408E-92E7-A674AD02E6A8}" destId="{0D8AC692-9885-49C9-9B14-BDD8C44DBE87}" srcOrd="0" destOrd="0" presId="urn:microsoft.com/office/officeart/2005/8/layout/hierarchy2"/>
    <dgm:cxn modelId="{BF56EB0A-0B66-4FF4-9E77-2959E9B75CD0}" type="presParOf" srcId="{BA8BE309-2518-408E-92E7-A674AD02E6A8}" destId="{2ECF62BA-ED0A-41CE-8750-E6FDDD81D622}" srcOrd="1" destOrd="0" presId="urn:microsoft.com/office/officeart/2005/8/layout/hierarchy2"/>
    <dgm:cxn modelId="{37B4BFB9-4C48-48E3-B704-E170529BEC47}" type="presParOf" srcId="{793C7BA7-9603-42CE-8679-03C6DF360203}" destId="{C7B0F2DD-C4CD-4313-8102-9112D4D6B347}" srcOrd="2" destOrd="0" presId="urn:microsoft.com/office/officeart/2005/8/layout/hierarchy2"/>
    <dgm:cxn modelId="{9A7B3D1E-8204-4636-88FD-96B600F4F868}" type="presParOf" srcId="{C7B0F2DD-C4CD-4313-8102-9112D4D6B347}" destId="{84F2BC7C-077B-4BE0-93AC-8CBFFFA8EC1D}" srcOrd="0" destOrd="0" presId="urn:microsoft.com/office/officeart/2005/8/layout/hierarchy2"/>
    <dgm:cxn modelId="{98CB1819-65E0-4FDE-8C12-F8DF4CD4CF67}" type="presParOf" srcId="{793C7BA7-9603-42CE-8679-03C6DF360203}" destId="{269D8128-D9D2-4430-BC4D-0D0569A4AF9A}" srcOrd="3" destOrd="0" presId="urn:microsoft.com/office/officeart/2005/8/layout/hierarchy2"/>
    <dgm:cxn modelId="{2EB675C9-2B7F-4315-9A58-A29A7B865FB8}" type="presParOf" srcId="{269D8128-D9D2-4430-BC4D-0D0569A4AF9A}" destId="{4A892BC4-73A0-4087-9F24-F25762306299}" srcOrd="0" destOrd="0" presId="urn:microsoft.com/office/officeart/2005/8/layout/hierarchy2"/>
    <dgm:cxn modelId="{3424CBD4-9077-4178-83ED-9F5D647B3C3B}" type="presParOf" srcId="{269D8128-D9D2-4430-BC4D-0D0569A4AF9A}" destId="{E1E5C017-DE5B-4ABE-8F8C-101F9FAC910F}" srcOrd="1" destOrd="0" presId="urn:microsoft.com/office/officeart/2005/8/layout/hierarchy2"/>
  </dgm:cxnLst>
  <dgm:bg>
    <a:noFill/>
  </dgm:bg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D406259-84F0-40D7-8EBE-16F2ACE07A42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D2785910-ADD0-4751-840E-69D6B8558A19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>
              <a:latin typeface="Comic Sans MS" pitchFamily="66" charset="0"/>
            </a:rPr>
            <a:t>12</a:t>
          </a:r>
        </a:p>
      </dgm:t>
    </dgm:pt>
    <dgm:pt modelId="{DD776F45-72AF-4FC9-B2EA-6718E1C7A22D}" type="parTrans" cxnId="{2CEEAAF7-7BE6-474C-AB56-07676B852DA7}">
      <dgm:prSet/>
      <dgm:spPr/>
      <dgm:t>
        <a:bodyPr/>
        <a:lstStyle/>
        <a:p>
          <a:endParaRPr lang="tr-TR"/>
        </a:p>
      </dgm:t>
    </dgm:pt>
    <dgm:pt modelId="{96A55418-DA29-4613-906A-D2852944EA0E}" type="sibTrans" cxnId="{2CEEAAF7-7BE6-474C-AB56-07676B852DA7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96723D92-813A-445B-A2C9-56E1C391BD9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>
              <a:latin typeface="Comic Sans MS" pitchFamily="66" charset="0"/>
            </a:rPr>
            <a:t>83</a:t>
          </a:r>
        </a:p>
      </dgm:t>
    </dgm:pt>
    <dgm:pt modelId="{A0E8C334-292B-465A-A85B-A63A04F6F3B0}" type="parTrans" cxnId="{18F80BBE-A456-4DC9-BDFA-7DCF7D9BA277}">
      <dgm:prSet/>
      <dgm:spPr/>
      <dgm:t>
        <a:bodyPr/>
        <a:lstStyle/>
        <a:p>
          <a:endParaRPr lang="tr-TR"/>
        </a:p>
      </dgm:t>
    </dgm:pt>
    <dgm:pt modelId="{5CA11BA4-3166-431E-B58C-8CF844FF4708}" type="sibTrans" cxnId="{18F80BBE-A456-4DC9-BDFA-7DCF7D9BA277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B2DB7C97-04BC-4347-965E-A4627A6A0E6B}">
      <dgm:prSet phldrT="[Metin]" phldr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>
            <a:noFill/>
          </a:endParaRPr>
        </a:p>
      </dgm:t>
    </dgm:pt>
    <dgm:pt modelId="{A846F977-33E1-4927-988C-BE471B284C88}" type="parTrans" cxnId="{F097EE8E-550A-4429-810E-865397872E42}">
      <dgm:prSet/>
      <dgm:spPr/>
      <dgm:t>
        <a:bodyPr/>
        <a:lstStyle/>
        <a:p>
          <a:endParaRPr lang="tr-TR"/>
        </a:p>
      </dgm:t>
    </dgm:pt>
    <dgm:pt modelId="{72B77190-058E-4CAD-A25C-E8B8B251F65B}" type="sibTrans" cxnId="{F097EE8E-550A-4429-810E-865397872E42}">
      <dgm:prSet/>
      <dgm:spPr/>
      <dgm:t>
        <a:bodyPr/>
        <a:lstStyle/>
        <a:p>
          <a:endParaRPr lang="tr-TR"/>
        </a:p>
      </dgm:t>
    </dgm:pt>
    <dgm:pt modelId="{EB83FF1E-FE80-47F3-A6A4-AFADEDBBD547}" type="pres">
      <dgm:prSet presAssocID="{BD406259-84F0-40D7-8EBE-16F2ACE07A42}" presName="linearFlow" presStyleCnt="0">
        <dgm:presLayoutVars>
          <dgm:dir/>
          <dgm:resizeHandles val="exact"/>
        </dgm:presLayoutVars>
      </dgm:prSet>
      <dgm:spPr/>
    </dgm:pt>
    <dgm:pt modelId="{6FBCCDFB-BFE0-4C5F-8B6A-3124A5CEEAB1}" type="pres">
      <dgm:prSet presAssocID="{D2785910-ADD0-4751-840E-69D6B8558A1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C44A76-4119-4B1F-8002-5248EE2E72DC}" type="pres">
      <dgm:prSet presAssocID="{96A55418-DA29-4613-906A-D2852944EA0E}" presName="spacerL" presStyleCnt="0"/>
      <dgm:spPr/>
    </dgm:pt>
    <dgm:pt modelId="{0D664B95-D4D8-4F2F-B2AB-BD1BA130FC4E}" type="pres">
      <dgm:prSet presAssocID="{96A55418-DA29-4613-906A-D2852944EA0E}" presName="sibTrans" presStyleLbl="sibTrans2D1" presStyleIdx="0" presStyleCnt="2"/>
      <dgm:spPr/>
      <dgm:t>
        <a:bodyPr/>
        <a:lstStyle/>
        <a:p>
          <a:endParaRPr lang="tr-TR"/>
        </a:p>
      </dgm:t>
    </dgm:pt>
    <dgm:pt modelId="{232C097B-809E-4301-B158-C6DA950D8F87}" type="pres">
      <dgm:prSet presAssocID="{96A55418-DA29-4613-906A-D2852944EA0E}" presName="spacerR" presStyleCnt="0"/>
      <dgm:spPr/>
    </dgm:pt>
    <dgm:pt modelId="{51BB1726-3710-4B24-8F31-1950CBC7767A}" type="pres">
      <dgm:prSet presAssocID="{96723D92-813A-445B-A2C9-56E1C391BD95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113CCB-775D-4261-8063-E0E74625458D}" type="pres">
      <dgm:prSet presAssocID="{5CA11BA4-3166-431E-B58C-8CF844FF4708}" presName="spacerL" presStyleCnt="0"/>
      <dgm:spPr/>
    </dgm:pt>
    <dgm:pt modelId="{13DD4375-F4F9-47A0-A995-7450BF62F5FA}" type="pres">
      <dgm:prSet presAssocID="{5CA11BA4-3166-431E-B58C-8CF844FF4708}" presName="sibTrans" presStyleLbl="sibTrans2D1" presStyleIdx="1" presStyleCnt="2"/>
      <dgm:spPr/>
      <dgm:t>
        <a:bodyPr/>
        <a:lstStyle/>
        <a:p>
          <a:endParaRPr lang="tr-TR"/>
        </a:p>
      </dgm:t>
    </dgm:pt>
    <dgm:pt modelId="{2EFB0873-57AC-4917-8850-9B6936C7FCC5}" type="pres">
      <dgm:prSet presAssocID="{5CA11BA4-3166-431E-B58C-8CF844FF4708}" presName="spacerR" presStyleCnt="0"/>
      <dgm:spPr/>
    </dgm:pt>
    <dgm:pt modelId="{F729459C-1B2D-4209-BCFB-D74C4C134952}" type="pres">
      <dgm:prSet presAssocID="{B2DB7C97-04BC-4347-965E-A4627A6A0E6B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097EE8E-550A-4429-810E-865397872E42}" srcId="{BD406259-84F0-40D7-8EBE-16F2ACE07A42}" destId="{B2DB7C97-04BC-4347-965E-A4627A6A0E6B}" srcOrd="2" destOrd="0" parTransId="{A846F977-33E1-4927-988C-BE471B284C88}" sibTransId="{72B77190-058E-4CAD-A25C-E8B8B251F65B}"/>
    <dgm:cxn modelId="{78FB5937-D2F7-42EA-95BC-AC7562FC80CB}" type="presOf" srcId="{D2785910-ADD0-4751-840E-69D6B8558A19}" destId="{6FBCCDFB-BFE0-4C5F-8B6A-3124A5CEEAB1}" srcOrd="0" destOrd="0" presId="urn:microsoft.com/office/officeart/2005/8/layout/equation1"/>
    <dgm:cxn modelId="{6C0076FC-1029-4393-B188-BFE36C7C9688}" type="presOf" srcId="{5CA11BA4-3166-431E-B58C-8CF844FF4708}" destId="{13DD4375-F4F9-47A0-A995-7450BF62F5FA}" srcOrd="0" destOrd="0" presId="urn:microsoft.com/office/officeart/2005/8/layout/equation1"/>
    <dgm:cxn modelId="{520851C7-0489-4C41-9A5D-D8B02B5971A4}" type="presOf" srcId="{BD406259-84F0-40D7-8EBE-16F2ACE07A42}" destId="{EB83FF1E-FE80-47F3-A6A4-AFADEDBBD547}" srcOrd="0" destOrd="0" presId="urn:microsoft.com/office/officeart/2005/8/layout/equation1"/>
    <dgm:cxn modelId="{2CEEAAF7-7BE6-474C-AB56-07676B852DA7}" srcId="{BD406259-84F0-40D7-8EBE-16F2ACE07A42}" destId="{D2785910-ADD0-4751-840E-69D6B8558A19}" srcOrd="0" destOrd="0" parTransId="{DD776F45-72AF-4FC9-B2EA-6718E1C7A22D}" sibTransId="{96A55418-DA29-4613-906A-D2852944EA0E}"/>
    <dgm:cxn modelId="{76AD7647-7F3C-4DAE-A036-5F08A6439DEC}" type="presOf" srcId="{B2DB7C97-04BC-4347-965E-A4627A6A0E6B}" destId="{F729459C-1B2D-4209-BCFB-D74C4C134952}" srcOrd="0" destOrd="0" presId="urn:microsoft.com/office/officeart/2005/8/layout/equation1"/>
    <dgm:cxn modelId="{03691DAA-60C7-41E9-B476-297762C3B100}" type="presOf" srcId="{96723D92-813A-445B-A2C9-56E1C391BD95}" destId="{51BB1726-3710-4B24-8F31-1950CBC7767A}" srcOrd="0" destOrd="0" presId="urn:microsoft.com/office/officeart/2005/8/layout/equation1"/>
    <dgm:cxn modelId="{766270EF-788A-41C7-A0B4-96CBC891766A}" type="presOf" srcId="{96A55418-DA29-4613-906A-D2852944EA0E}" destId="{0D664B95-D4D8-4F2F-B2AB-BD1BA130FC4E}" srcOrd="0" destOrd="0" presId="urn:microsoft.com/office/officeart/2005/8/layout/equation1"/>
    <dgm:cxn modelId="{18F80BBE-A456-4DC9-BDFA-7DCF7D9BA277}" srcId="{BD406259-84F0-40D7-8EBE-16F2ACE07A42}" destId="{96723D92-813A-445B-A2C9-56E1C391BD95}" srcOrd="1" destOrd="0" parTransId="{A0E8C334-292B-465A-A85B-A63A04F6F3B0}" sibTransId="{5CA11BA4-3166-431E-B58C-8CF844FF4708}"/>
    <dgm:cxn modelId="{F9A45E0D-E198-4DCC-A9F4-D0C1B10CDEBE}" type="presParOf" srcId="{EB83FF1E-FE80-47F3-A6A4-AFADEDBBD547}" destId="{6FBCCDFB-BFE0-4C5F-8B6A-3124A5CEEAB1}" srcOrd="0" destOrd="0" presId="urn:microsoft.com/office/officeart/2005/8/layout/equation1"/>
    <dgm:cxn modelId="{C988E54B-C83B-4145-8877-AAD5DA596C1A}" type="presParOf" srcId="{EB83FF1E-FE80-47F3-A6A4-AFADEDBBD547}" destId="{11C44A76-4119-4B1F-8002-5248EE2E72DC}" srcOrd="1" destOrd="0" presId="urn:microsoft.com/office/officeart/2005/8/layout/equation1"/>
    <dgm:cxn modelId="{02C6614E-2194-4B49-B889-AAB0BD369F00}" type="presParOf" srcId="{EB83FF1E-FE80-47F3-A6A4-AFADEDBBD547}" destId="{0D664B95-D4D8-4F2F-B2AB-BD1BA130FC4E}" srcOrd="2" destOrd="0" presId="urn:microsoft.com/office/officeart/2005/8/layout/equation1"/>
    <dgm:cxn modelId="{A06B3B96-0BAC-4949-9397-5E5DF18F5A00}" type="presParOf" srcId="{EB83FF1E-FE80-47F3-A6A4-AFADEDBBD547}" destId="{232C097B-809E-4301-B158-C6DA950D8F87}" srcOrd="3" destOrd="0" presId="urn:microsoft.com/office/officeart/2005/8/layout/equation1"/>
    <dgm:cxn modelId="{61CC5631-463B-4C56-B728-98666CD7EE10}" type="presParOf" srcId="{EB83FF1E-FE80-47F3-A6A4-AFADEDBBD547}" destId="{51BB1726-3710-4B24-8F31-1950CBC7767A}" srcOrd="4" destOrd="0" presId="urn:microsoft.com/office/officeart/2005/8/layout/equation1"/>
    <dgm:cxn modelId="{544BEB5E-E222-4CBA-8597-D02F21FC931F}" type="presParOf" srcId="{EB83FF1E-FE80-47F3-A6A4-AFADEDBBD547}" destId="{E9113CCB-775D-4261-8063-E0E74625458D}" srcOrd="5" destOrd="0" presId="urn:microsoft.com/office/officeart/2005/8/layout/equation1"/>
    <dgm:cxn modelId="{F42A41F4-CBE6-4F1B-B625-8C7077544477}" type="presParOf" srcId="{EB83FF1E-FE80-47F3-A6A4-AFADEDBBD547}" destId="{13DD4375-F4F9-47A0-A995-7450BF62F5FA}" srcOrd="6" destOrd="0" presId="urn:microsoft.com/office/officeart/2005/8/layout/equation1"/>
    <dgm:cxn modelId="{4CB66FF2-157F-4DD7-B343-2556DB49F953}" type="presParOf" srcId="{EB83FF1E-FE80-47F3-A6A4-AFADEDBBD547}" destId="{2EFB0873-57AC-4917-8850-9B6936C7FCC5}" srcOrd="7" destOrd="0" presId="urn:microsoft.com/office/officeart/2005/8/layout/equation1"/>
    <dgm:cxn modelId="{51E6AEC7-437F-442B-8B2D-B2D73318FF89}" type="presParOf" srcId="{EB83FF1E-FE80-47F3-A6A4-AFADEDBBD547}" destId="{F729459C-1B2D-4209-BCFB-D74C4C134952}" srcOrd="8" destOrd="0" presId="urn:microsoft.com/office/officeart/2005/8/layout/equation1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D87070C-A2FF-4731-8468-6682DF363918}" type="doc">
      <dgm:prSet loTypeId="urn:microsoft.com/office/officeart/2005/8/layout/process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F632C23-2D55-4F77-B1F7-6C5366D495C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>
              <a:latin typeface="Comic Sans MS" pitchFamily="66" charset="0"/>
            </a:rPr>
            <a:t>7</a:t>
          </a:r>
        </a:p>
      </dgm:t>
    </dgm:pt>
    <dgm:pt modelId="{ED9F0C7F-2306-4278-A682-EE66649A2A3F}" type="parTrans" cxnId="{40FAD7C8-494B-4F8D-94AE-8BC961FC002E}">
      <dgm:prSet/>
      <dgm:spPr/>
      <dgm:t>
        <a:bodyPr/>
        <a:lstStyle/>
        <a:p>
          <a:endParaRPr lang="tr-TR"/>
        </a:p>
      </dgm:t>
    </dgm:pt>
    <dgm:pt modelId="{54E9913F-25DA-4A93-9871-1CBFC95055DA}" type="sibTrans" cxnId="{40FAD7C8-494B-4F8D-94AE-8BC961FC002E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x</a:t>
          </a:r>
        </a:p>
      </dgm:t>
    </dgm:pt>
    <dgm:pt modelId="{B95FABC0-E0E7-413B-9A29-59AB6BF52D1B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>
              <a:latin typeface="Comic Sans MS" pitchFamily="66" charset="0"/>
            </a:rPr>
            <a:t>6</a:t>
          </a:r>
        </a:p>
      </dgm:t>
    </dgm:pt>
    <dgm:pt modelId="{B030027C-1306-4B6D-AF87-0EA0720D0799}" type="parTrans" cxnId="{7B900445-9114-4290-9E9C-5F8272E57499}">
      <dgm:prSet/>
      <dgm:spPr/>
      <dgm:t>
        <a:bodyPr/>
        <a:lstStyle/>
        <a:p>
          <a:endParaRPr lang="tr-TR"/>
        </a:p>
      </dgm:t>
    </dgm:pt>
    <dgm:pt modelId="{4C39EE4E-AC25-41AE-AEC5-25F2BE9C90FF}" type="sibTrans" cxnId="{7B900445-9114-4290-9E9C-5F8272E57499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=</a:t>
          </a:r>
        </a:p>
      </dgm:t>
    </dgm:pt>
    <dgm:pt modelId="{44DB98B5-DF4E-4E31-8144-062E312BA79C}">
      <dgm:prSet phldrT="[Metin]" phldr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>
            <a:noFill/>
          </a:endParaRPr>
        </a:p>
      </dgm:t>
    </dgm:pt>
    <dgm:pt modelId="{CA0B61A0-7559-4F5B-86D4-8E262BD7AD0C}" type="parTrans" cxnId="{076DA140-CABF-4400-8B8D-A7CA1F6A2542}">
      <dgm:prSet/>
      <dgm:spPr/>
      <dgm:t>
        <a:bodyPr/>
        <a:lstStyle/>
        <a:p>
          <a:endParaRPr lang="tr-TR"/>
        </a:p>
      </dgm:t>
    </dgm:pt>
    <dgm:pt modelId="{4185ABF9-8F81-43DB-85FA-5A1060BA5227}" type="sibTrans" cxnId="{076DA140-CABF-4400-8B8D-A7CA1F6A2542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x</a:t>
          </a:r>
        </a:p>
      </dgm:t>
    </dgm:pt>
    <dgm:pt modelId="{A707A965-7587-4C98-8216-FB38E254617E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>
              <a:latin typeface="Comic Sans MS" pitchFamily="66" charset="0"/>
            </a:rPr>
            <a:t>100</a:t>
          </a:r>
        </a:p>
      </dgm:t>
    </dgm:pt>
    <dgm:pt modelId="{96B4A0A2-B94F-43BE-AA50-C064B038FBC3}" type="parTrans" cxnId="{4CB17E91-2D59-4F4A-807C-C89795632E41}">
      <dgm:prSet/>
      <dgm:spPr/>
      <dgm:t>
        <a:bodyPr/>
        <a:lstStyle/>
        <a:p>
          <a:endParaRPr lang="tr-TR"/>
        </a:p>
      </dgm:t>
    </dgm:pt>
    <dgm:pt modelId="{D520D602-E376-40A8-8F37-F87A99C0DC1D}" type="sibTrans" cxnId="{4CB17E91-2D59-4F4A-807C-C89795632E41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=</a:t>
          </a:r>
        </a:p>
      </dgm:t>
    </dgm:pt>
    <dgm:pt modelId="{2B9D7F3F-CAB8-43A8-8DDC-5EC0631DA5F8}">
      <dgm:prSet phldrT="[Metin]" phldr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>
            <a:noFill/>
          </a:endParaRPr>
        </a:p>
      </dgm:t>
    </dgm:pt>
    <dgm:pt modelId="{CA7F5353-D8C3-4A27-82D4-CBC4BB05BA95}" type="parTrans" cxnId="{737BD571-D31E-4C0C-8DA4-BD7D0FC1B4AC}">
      <dgm:prSet/>
      <dgm:spPr/>
      <dgm:t>
        <a:bodyPr/>
        <a:lstStyle/>
        <a:p>
          <a:endParaRPr lang="tr-TR"/>
        </a:p>
      </dgm:t>
    </dgm:pt>
    <dgm:pt modelId="{08DB6A5C-7D0A-46D2-A35D-B2C8178AD28A}" type="sibTrans" cxnId="{737BD571-D31E-4C0C-8DA4-BD7D0FC1B4AC}">
      <dgm:prSet/>
      <dgm:spPr/>
      <dgm:t>
        <a:bodyPr/>
        <a:lstStyle/>
        <a:p>
          <a:endParaRPr lang="tr-TR"/>
        </a:p>
      </dgm:t>
    </dgm:pt>
    <dgm:pt modelId="{25D58A8A-7D49-474A-AB78-6B18D46EBD3D}" type="pres">
      <dgm:prSet presAssocID="{ED87070C-A2FF-4731-8468-6682DF363918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99E35-F38A-40EE-B930-D6A2DCA0632A}" type="pres">
      <dgm:prSet presAssocID="{7F632C23-2D55-4F77-B1F7-6C5366D495C5}" presName="node" presStyleLbl="node1" presStyleIdx="0" presStyleCnt="5" custScaleX="13725" custScaleY="244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4614D0D-6578-4C82-978C-4B98599AA2A0}" type="pres">
      <dgm:prSet presAssocID="{54E9913F-25DA-4A93-9871-1CBFC95055DA}" presName="sibTrans" presStyleLbl="sibTrans2D1" presStyleIdx="0" presStyleCnt="4" custScaleX="87480" custScaleY="69595"/>
      <dgm:spPr/>
      <dgm:t>
        <a:bodyPr/>
        <a:lstStyle/>
        <a:p>
          <a:endParaRPr lang="tr-TR"/>
        </a:p>
      </dgm:t>
    </dgm:pt>
    <dgm:pt modelId="{9C252646-8D74-4CD9-8909-14E5B9CC0279}" type="pres">
      <dgm:prSet presAssocID="{54E9913F-25DA-4A93-9871-1CBFC95055DA}" presName="connectorText" presStyleLbl="sibTrans2D1" presStyleIdx="0" presStyleCnt="4"/>
      <dgm:spPr/>
      <dgm:t>
        <a:bodyPr/>
        <a:lstStyle/>
        <a:p>
          <a:endParaRPr lang="tr-TR"/>
        </a:p>
      </dgm:t>
    </dgm:pt>
    <dgm:pt modelId="{37EFDE00-3701-43B8-A91E-05A6A2627F8D}" type="pres">
      <dgm:prSet presAssocID="{B95FABC0-E0E7-413B-9A29-59AB6BF52D1B}" presName="node" presStyleLbl="node1" presStyleIdx="1" presStyleCnt="5" custScaleX="17674" custScaleY="273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EE09C6-0C57-4372-81C7-7427240517D3}" type="pres">
      <dgm:prSet presAssocID="{4C39EE4E-AC25-41AE-AEC5-25F2BE9C90FF}" presName="sibTrans" presStyleLbl="sibTrans2D1" presStyleIdx="1" presStyleCnt="4" custScaleX="90068" custScaleY="84357"/>
      <dgm:spPr/>
      <dgm:t>
        <a:bodyPr/>
        <a:lstStyle/>
        <a:p>
          <a:endParaRPr lang="tr-TR"/>
        </a:p>
      </dgm:t>
    </dgm:pt>
    <dgm:pt modelId="{763F5DEC-E67D-4F51-BB08-BB6EEACFCC17}" type="pres">
      <dgm:prSet presAssocID="{4C39EE4E-AC25-41AE-AEC5-25F2BE9C90FF}" presName="connectorText" presStyleLbl="sibTrans2D1" presStyleIdx="1" presStyleCnt="4"/>
      <dgm:spPr/>
      <dgm:t>
        <a:bodyPr/>
        <a:lstStyle/>
        <a:p>
          <a:endParaRPr lang="tr-TR"/>
        </a:p>
      </dgm:t>
    </dgm:pt>
    <dgm:pt modelId="{033868BD-900C-4508-B99F-31C206E64414}" type="pres">
      <dgm:prSet presAssocID="{44DB98B5-DF4E-4E31-8144-062E312BA79C}" presName="node" presStyleLbl="node1" presStyleIdx="2" presStyleCnt="5" custScaleX="21925" custScaleY="2887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381B30E-6158-4CA2-AE38-C6429AC1A042}" type="pres">
      <dgm:prSet presAssocID="{4185ABF9-8F81-43DB-85FA-5A1060BA5227}" presName="sibTrans" presStyleLbl="sibTrans2D1" presStyleIdx="2" presStyleCnt="4" custScaleX="66546" custScaleY="74738"/>
      <dgm:spPr/>
      <dgm:t>
        <a:bodyPr/>
        <a:lstStyle/>
        <a:p>
          <a:endParaRPr lang="tr-TR"/>
        </a:p>
      </dgm:t>
    </dgm:pt>
    <dgm:pt modelId="{FB89DF36-4DDB-4CED-B212-5CAC0E74E14F}" type="pres">
      <dgm:prSet presAssocID="{4185ABF9-8F81-43DB-85FA-5A1060BA5227}" presName="connectorText" presStyleLbl="sibTrans2D1" presStyleIdx="2" presStyleCnt="4"/>
      <dgm:spPr/>
      <dgm:t>
        <a:bodyPr/>
        <a:lstStyle/>
        <a:p>
          <a:endParaRPr lang="tr-TR"/>
        </a:p>
      </dgm:t>
    </dgm:pt>
    <dgm:pt modelId="{7D75FD63-BB05-4C61-BC90-001E3EF98FB7}" type="pres">
      <dgm:prSet presAssocID="{A707A965-7587-4C98-8216-FB38E254617E}" presName="node" presStyleLbl="node1" presStyleIdx="3" presStyleCnt="5" custScaleX="21812" custScaleY="263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BA1B807-BE34-45C8-A533-15345E4BE6BE}" type="pres">
      <dgm:prSet presAssocID="{D520D602-E376-40A8-8F37-F87A99C0DC1D}" presName="sibTrans" presStyleLbl="sibTrans2D1" presStyleIdx="3" presStyleCnt="4" custScaleX="87020" custScaleY="82230"/>
      <dgm:spPr/>
      <dgm:t>
        <a:bodyPr/>
        <a:lstStyle/>
        <a:p>
          <a:endParaRPr lang="tr-TR"/>
        </a:p>
      </dgm:t>
    </dgm:pt>
    <dgm:pt modelId="{C836070C-30FD-4772-9C44-E6C507E3FF1C}" type="pres">
      <dgm:prSet presAssocID="{D520D602-E376-40A8-8F37-F87A99C0DC1D}" presName="connectorText" presStyleLbl="sibTrans2D1" presStyleIdx="3" presStyleCnt="4"/>
      <dgm:spPr/>
      <dgm:t>
        <a:bodyPr/>
        <a:lstStyle/>
        <a:p>
          <a:endParaRPr lang="tr-TR"/>
        </a:p>
      </dgm:t>
    </dgm:pt>
    <dgm:pt modelId="{31F17F97-D641-4F5B-A42D-EB14703CFB77}" type="pres">
      <dgm:prSet presAssocID="{2B9D7F3F-CAB8-43A8-8DDC-5EC0631DA5F8}" presName="node" presStyleLbl="node1" presStyleIdx="4" presStyleCnt="5" custScaleX="74048" custScaleY="259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48BED06-0768-4ADC-97F7-03118C4327F3}" type="presOf" srcId="{D520D602-E376-40A8-8F37-F87A99C0DC1D}" destId="{3BA1B807-BE34-45C8-A533-15345E4BE6BE}" srcOrd="0" destOrd="0" presId="urn:microsoft.com/office/officeart/2005/8/layout/process5"/>
    <dgm:cxn modelId="{40FAD7C8-494B-4F8D-94AE-8BC961FC002E}" srcId="{ED87070C-A2FF-4731-8468-6682DF363918}" destId="{7F632C23-2D55-4F77-B1F7-6C5366D495C5}" srcOrd="0" destOrd="0" parTransId="{ED9F0C7F-2306-4278-A682-EE66649A2A3F}" sibTransId="{54E9913F-25DA-4A93-9871-1CBFC95055DA}"/>
    <dgm:cxn modelId="{49CE252F-04A8-4D3A-997B-3E7EDF3DA47D}" type="presOf" srcId="{4C39EE4E-AC25-41AE-AEC5-25F2BE9C90FF}" destId="{763F5DEC-E67D-4F51-BB08-BB6EEACFCC17}" srcOrd="1" destOrd="0" presId="urn:microsoft.com/office/officeart/2005/8/layout/process5"/>
    <dgm:cxn modelId="{2AF86370-BDD5-49E9-BA30-5838E3954BC7}" type="presOf" srcId="{4185ABF9-8F81-43DB-85FA-5A1060BA5227}" destId="{C381B30E-6158-4CA2-AE38-C6429AC1A042}" srcOrd="0" destOrd="0" presId="urn:microsoft.com/office/officeart/2005/8/layout/process5"/>
    <dgm:cxn modelId="{A2124D0C-7E90-48C1-B737-68A5810A76B2}" type="presOf" srcId="{7F632C23-2D55-4F77-B1F7-6C5366D495C5}" destId="{C4D99E35-F38A-40EE-B930-D6A2DCA0632A}" srcOrd="0" destOrd="0" presId="urn:microsoft.com/office/officeart/2005/8/layout/process5"/>
    <dgm:cxn modelId="{7A5604F6-3340-4967-8A96-57887EA5AAF2}" type="presOf" srcId="{ED87070C-A2FF-4731-8468-6682DF363918}" destId="{25D58A8A-7D49-474A-AB78-6B18D46EBD3D}" srcOrd="0" destOrd="0" presId="urn:microsoft.com/office/officeart/2005/8/layout/process5"/>
    <dgm:cxn modelId="{F7AA62E1-2FCE-45CE-B96F-5695D5FA1F46}" type="presOf" srcId="{2B9D7F3F-CAB8-43A8-8DDC-5EC0631DA5F8}" destId="{31F17F97-D641-4F5B-A42D-EB14703CFB77}" srcOrd="0" destOrd="0" presId="urn:microsoft.com/office/officeart/2005/8/layout/process5"/>
    <dgm:cxn modelId="{BE7F3DE7-DB0F-4C2D-BCFF-6D906FDA3B53}" type="presOf" srcId="{D520D602-E376-40A8-8F37-F87A99C0DC1D}" destId="{C836070C-30FD-4772-9C44-E6C507E3FF1C}" srcOrd="1" destOrd="0" presId="urn:microsoft.com/office/officeart/2005/8/layout/process5"/>
    <dgm:cxn modelId="{076DA140-CABF-4400-8B8D-A7CA1F6A2542}" srcId="{ED87070C-A2FF-4731-8468-6682DF363918}" destId="{44DB98B5-DF4E-4E31-8144-062E312BA79C}" srcOrd="2" destOrd="0" parTransId="{CA0B61A0-7559-4F5B-86D4-8E262BD7AD0C}" sibTransId="{4185ABF9-8F81-43DB-85FA-5A1060BA5227}"/>
    <dgm:cxn modelId="{73D021D7-5C4A-4048-B190-D0314C633DFB}" type="presOf" srcId="{B95FABC0-E0E7-413B-9A29-59AB6BF52D1B}" destId="{37EFDE00-3701-43B8-A91E-05A6A2627F8D}" srcOrd="0" destOrd="0" presId="urn:microsoft.com/office/officeart/2005/8/layout/process5"/>
    <dgm:cxn modelId="{737BD571-D31E-4C0C-8DA4-BD7D0FC1B4AC}" srcId="{ED87070C-A2FF-4731-8468-6682DF363918}" destId="{2B9D7F3F-CAB8-43A8-8DDC-5EC0631DA5F8}" srcOrd="4" destOrd="0" parTransId="{CA7F5353-D8C3-4A27-82D4-CBC4BB05BA95}" sibTransId="{08DB6A5C-7D0A-46D2-A35D-B2C8178AD28A}"/>
    <dgm:cxn modelId="{4CB17E91-2D59-4F4A-807C-C89795632E41}" srcId="{ED87070C-A2FF-4731-8468-6682DF363918}" destId="{A707A965-7587-4C98-8216-FB38E254617E}" srcOrd="3" destOrd="0" parTransId="{96B4A0A2-B94F-43BE-AA50-C064B038FBC3}" sibTransId="{D520D602-E376-40A8-8F37-F87A99C0DC1D}"/>
    <dgm:cxn modelId="{6AA8597A-F6E9-4D66-A49D-C2A2F463BE5D}" type="presOf" srcId="{A707A965-7587-4C98-8216-FB38E254617E}" destId="{7D75FD63-BB05-4C61-BC90-001E3EF98FB7}" srcOrd="0" destOrd="0" presId="urn:microsoft.com/office/officeart/2005/8/layout/process5"/>
    <dgm:cxn modelId="{AB8A1C99-C977-46D2-8657-4B8C8471855E}" type="presOf" srcId="{54E9913F-25DA-4A93-9871-1CBFC95055DA}" destId="{A4614D0D-6578-4C82-978C-4B98599AA2A0}" srcOrd="0" destOrd="0" presId="urn:microsoft.com/office/officeart/2005/8/layout/process5"/>
    <dgm:cxn modelId="{7B900445-9114-4290-9E9C-5F8272E57499}" srcId="{ED87070C-A2FF-4731-8468-6682DF363918}" destId="{B95FABC0-E0E7-413B-9A29-59AB6BF52D1B}" srcOrd="1" destOrd="0" parTransId="{B030027C-1306-4B6D-AF87-0EA0720D0799}" sibTransId="{4C39EE4E-AC25-41AE-AEC5-25F2BE9C90FF}"/>
    <dgm:cxn modelId="{03599CBD-3891-480E-BCD0-E39C3B992360}" type="presOf" srcId="{44DB98B5-DF4E-4E31-8144-062E312BA79C}" destId="{033868BD-900C-4508-B99F-31C206E64414}" srcOrd="0" destOrd="0" presId="urn:microsoft.com/office/officeart/2005/8/layout/process5"/>
    <dgm:cxn modelId="{509EEA5E-61FD-4D83-95FA-6C19BC3704D6}" type="presOf" srcId="{4185ABF9-8F81-43DB-85FA-5A1060BA5227}" destId="{FB89DF36-4DDB-4CED-B212-5CAC0E74E14F}" srcOrd="1" destOrd="0" presId="urn:microsoft.com/office/officeart/2005/8/layout/process5"/>
    <dgm:cxn modelId="{981E5D9C-ABD5-4788-AF27-9D8ACABBF951}" type="presOf" srcId="{4C39EE4E-AC25-41AE-AEC5-25F2BE9C90FF}" destId="{70EE09C6-0C57-4372-81C7-7427240517D3}" srcOrd="0" destOrd="0" presId="urn:microsoft.com/office/officeart/2005/8/layout/process5"/>
    <dgm:cxn modelId="{D88BB6AF-DD06-41C2-95CA-C38C57F1A10E}" type="presOf" srcId="{54E9913F-25DA-4A93-9871-1CBFC95055DA}" destId="{9C252646-8D74-4CD9-8909-14E5B9CC0279}" srcOrd="1" destOrd="0" presId="urn:microsoft.com/office/officeart/2005/8/layout/process5"/>
    <dgm:cxn modelId="{76485A5E-F804-4E07-84C6-10CA8E71ABC1}" type="presParOf" srcId="{25D58A8A-7D49-474A-AB78-6B18D46EBD3D}" destId="{C4D99E35-F38A-40EE-B930-D6A2DCA0632A}" srcOrd="0" destOrd="0" presId="urn:microsoft.com/office/officeart/2005/8/layout/process5"/>
    <dgm:cxn modelId="{255C97EC-38D0-40E6-B827-74DA8D6FDA3B}" type="presParOf" srcId="{25D58A8A-7D49-474A-AB78-6B18D46EBD3D}" destId="{A4614D0D-6578-4C82-978C-4B98599AA2A0}" srcOrd="1" destOrd="0" presId="urn:microsoft.com/office/officeart/2005/8/layout/process5"/>
    <dgm:cxn modelId="{39C1D363-F9BF-40C0-86CE-C95AD0967020}" type="presParOf" srcId="{A4614D0D-6578-4C82-978C-4B98599AA2A0}" destId="{9C252646-8D74-4CD9-8909-14E5B9CC0279}" srcOrd="0" destOrd="0" presId="urn:microsoft.com/office/officeart/2005/8/layout/process5"/>
    <dgm:cxn modelId="{0F0CA4FD-BFF4-4FAD-9C58-362919B3BAF9}" type="presParOf" srcId="{25D58A8A-7D49-474A-AB78-6B18D46EBD3D}" destId="{37EFDE00-3701-43B8-A91E-05A6A2627F8D}" srcOrd="2" destOrd="0" presId="urn:microsoft.com/office/officeart/2005/8/layout/process5"/>
    <dgm:cxn modelId="{ED7374A3-EBF1-404B-8CFB-13331DBE7F02}" type="presParOf" srcId="{25D58A8A-7D49-474A-AB78-6B18D46EBD3D}" destId="{70EE09C6-0C57-4372-81C7-7427240517D3}" srcOrd="3" destOrd="0" presId="urn:microsoft.com/office/officeart/2005/8/layout/process5"/>
    <dgm:cxn modelId="{FC368793-1443-4DA8-A45C-9316CC3F4969}" type="presParOf" srcId="{70EE09C6-0C57-4372-81C7-7427240517D3}" destId="{763F5DEC-E67D-4F51-BB08-BB6EEACFCC17}" srcOrd="0" destOrd="0" presId="urn:microsoft.com/office/officeart/2005/8/layout/process5"/>
    <dgm:cxn modelId="{4DA7C6F4-3BDD-4435-B985-E5B49BE3B414}" type="presParOf" srcId="{25D58A8A-7D49-474A-AB78-6B18D46EBD3D}" destId="{033868BD-900C-4508-B99F-31C206E64414}" srcOrd="4" destOrd="0" presId="urn:microsoft.com/office/officeart/2005/8/layout/process5"/>
    <dgm:cxn modelId="{F15AA1AA-2415-4B7A-8F8F-F86D9BDE98F9}" type="presParOf" srcId="{25D58A8A-7D49-474A-AB78-6B18D46EBD3D}" destId="{C381B30E-6158-4CA2-AE38-C6429AC1A042}" srcOrd="5" destOrd="0" presId="urn:microsoft.com/office/officeart/2005/8/layout/process5"/>
    <dgm:cxn modelId="{97226A39-FCBB-437B-A8C5-C025254B76E6}" type="presParOf" srcId="{C381B30E-6158-4CA2-AE38-C6429AC1A042}" destId="{FB89DF36-4DDB-4CED-B212-5CAC0E74E14F}" srcOrd="0" destOrd="0" presId="urn:microsoft.com/office/officeart/2005/8/layout/process5"/>
    <dgm:cxn modelId="{D34AAE2A-B25E-47F9-AE30-7E4330D1AFF1}" type="presParOf" srcId="{25D58A8A-7D49-474A-AB78-6B18D46EBD3D}" destId="{7D75FD63-BB05-4C61-BC90-001E3EF98FB7}" srcOrd="6" destOrd="0" presId="urn:microsoft.com/office/officeart/2005/8/layout/process5"/>
    <dgm:cxn modelId="{4514C2DA-AA69-4B99-B245-7ACEE79B7E9E}" type="presParOf" srcId="{25D58A8A-7D49-474A-AB78-6B18D46EBD3D}" destId="{3BA1B807-BE34-45C8-A533-15345E4BE6BE}" srcOrd="7" destOrd="0" presId="urn:microsoft.com/office/officeart/2005/8/layout/process5"/>
    <dgm:cxn modelId="{C071E757-68B5-4AAB-939C-077162909FC0}" type="presParOf" srcId="{3BA1B807-BE34-45C8-A533-15345E4BE6BE}" destId="{C836070C-30FD-4772-9C44-E6C507E3FF1C}" srcOrd="0" destOrd="0" presId="urn:microsoft.com/office/officeart/2005/8/layout/process5"/>
    <dgm:cxn modelId="{0E710EC0-6A1E-4B6B-A0E7-0601BE27908A}" type="presParOf" srcId="{25D58A8A-7D49-474A-AB78-6B18D46EBD3D}" destId="{31F17F97-D641-4F5B-A42D-EB14703CFB77}" srcOrd="8" destOrd="0" presId="urn:microsoft.com/office/officeart/2005/8/layout/process5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8ED4D3B-AB76-473A-9675-1C5F3EFA0A99}" type="doc">
      <dgm:prSet loTypeId="urn:microsoft.com/office/officeart/2005/8/layout/hierarchy6" loCatId="hierarchy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C00951F-CDF4-4B76-995B-E456D51DE060}">
      <dgm:prSet phldrT="[Metin]" phldr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>
            <a:noFill/>
          </a:endParaRPr>
        </a:p>
      </dgm:t>
    </dgm:pt>
    <dgm:pt modelId="{BF1AC477-F49C-4C23-90BC-DAAEBBED8169}" type="parTrans" cxnId="{BFD93661-F101-4359-BE85-B986B07C43E2}">
      <dgm:prSet/>
      <dgm:spPr/>
      <dgm:t>
        <a:bodyPr/>
        <a:lstStyle/>
        <a:p>
          <a:endParaRPr lang="tr-TR"/>
        </a:p>
      </dgm:t>
    </dgm:pt>
    <dgm:pt modelId="{58B926E0-C537-4B9F-84B1-187DD4AF9244}" type="sibTrans" cxnId="{BFD93661-F101-4359-BE85-B986B07C43E2}">
      <dgm:prSet/>
      <dgm:spPr/>
      <dgm:t>
        <a:bodyPr/>
        <a:lstStyle/>
        <a:p>
          <a:endParaRPr lang="tr-TR"/>
        </a:p>
      </dgm:t>
    </dgm:pt>
    <dgm:pt modelId="{87E15F3D-93BB-4C7A-A3A5-CB05B3DD621D}">
      <dgm:prSet phldrT="[Metin]" phldr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>
            <a:noFill/>
          </a:endParaRPr>
        </a:p>
      </dgm:t>
    </dgm:pt>
    <dgm:pt modelId="{22D121BD-9386-4281-80C5-0CB75A00098F}" type="parTrans" cxnId="{168BA388-3C49-4D4F-B2F8-EB893F579297}">
      <dgm:prSet/>
      <dgm:spPr/>
      <dgm:t>
        <a:bodyPr/>
        <a:lstStyle/>
        <a:p>
          <a:endParaRPr lang="tr-TR"/>
        </a:p>
      </dgm:t>
    </dgm:pt>
    <dgm:pt modelId="{D5576EC6-E47E-4A9C-BA2E-3BAA3A168F96}" type="sibTrans" cxnId="{168BA388-3C49-4D4F-B2F8-EB893F579297}">
      <dgm:prSet/>
      <dgm:spPr/>
      <dgm:t>
        <a:bodyPr/>
        <a:lstStyle/>
        <a:p>
          <a:endParaRPr lang="tr-TR"/>
        </a:p>
      </dgm:t>
    </dgm:pt>
    <dgm:pt modelId="{3D9958F3-F62A-4F42-8FE5-FC3970EE70D6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>
              <a:latin typeface="Comic Sans MS" pitchFamily="66" charset="0"/>
            </a:rPr>
            <a:t>3</a:t>
          </a:r>
        </a:p>
      </dgm:t>
    </dgm:pt>
    <dgm:pt modelId="{235AEDF6-9DD5-47DF-8DFC-35C61EE257E4}" type="parTrans" cxnId="{5C024955-06AF-4816-8FDA-F5186575E0D2}">
      <dgm:prSet/>
      <dgm:spPr/>
      <dgm:t>
        <a:bodyPr/>
        <a:lstStyle/>
        <a:p>
          <a:endParaRPr lang="tr-TR"/>
        </a:p>
      </dgm:t>
    </dgm:pt>
    <dgm:pt modelId="{23A223BF-1DD7-4395-AE2D-0316FD6CC92B}" type="sibTrans" cxnId="{5C024955-06AF-4816-8FDA-F5186575E0D2}">
      <dgm:prSet/>
      <dgm:spPr/>
      <dgm:t>
        <a:bodyPr/>
        <a:lstStyle/>
        <a:p>
          <a:endParaRPr lang="tr-TR"/>
        </a:p>
      </dgm:t>
    </dgm:pt>
    <dgm:pt modelId="{E91461CB-BDF9-4CD4-91BE-4D3EC9038A8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>
              <a:latin typeface="Comic Sans MS" pitchFamily="66" charset="0"/>
            </a:rPr>
            <a:t>3</a:t>
          </a:r>
        </a:p>
      </dgm:t>
    </dgm:pt>
    <dgm:pt modelId="{29F84A0E-2B88-4C41-AAF1-A9FE67AC6FB5}" type="parTrans" cxnId="{2D3DC01E-E686-488D-82CE-396653FD6487}">
      <dgm:prSet/>
      <dgm:spPr/>
      <dgm:t>
        <a:bodyPr/>
        <a:lstStyle/>
        <a:p>
          <a:endParaRPr lang="tr-TR"/>
        </a:p>
      </dgm:t>
    </dgm:pt>
    <dgm:pt modelId="{37F668C5-EB74-4EF8-847F-AAA200877AA7}" type="sibTrans" cxnId="{2D3DC01E-E686-488D-82CE-396653FD6487}">
      <dgm:prSet/>
      <dgm:spPr/>
      <dgm:t>
        <a:bodyPr/>
        <a:lstStyle/>
        <a:p>
          <a:endParaRPr lang="tr-TR"/>
        </a:p>
      </dgm:t>
    </dgm:pt>
    <dgm:pt modelId="{3D567A6F-7E50-48FA-9668-DD85C8832793}">
      <dgm:prSet phldrT="[Metin]" phldr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>
            <a:noFill/>
          </a:endParaRPr>
        </a:p>
      </dgm:t>
    </dgm:pt>
    <dgm:pt modelId="{5F80DCF6-BF43-4045-8C48-9023F3D0685F}" type="parTrans" cxnId="{C872D165-80BE-4BFD-821F-2137A5D7306D}">
      <dgm:prSet/>
      <dgm:spPr/>
      <dgm:t>
        <a:bodyPr/>
        <a:lstStyle/>
        <a:p>
          <a:endParaRPr lang="tr-TR"/>
        </a:p>
      </dgm:t>
    </dgm:pt>
    <dgm:pt modelId="{61C87C03-C006-40C1-9852-79EA21591ADB}" type="sibTrans" cxnId="{C872D165-80BE-4BFD-821F-2137A5D7306D}">
      <dgm:prSet/>
      <dgm:spPr/>
      <dgm:t>
        <a:bodyPr/>
        <a:lstStyle/>
        <a:p>
          <a:endParaRPr lang="tr-TR"/>
        </a:p>
      </dgm:t>
    </dgm:pt>
    <dgm:pt modelId="{9BFC1B5E-67D7-4C45-97E2-A798686DFC12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>
              <a:latin typeface="Comic Sans MS" pitchFamily="66" charset="0"/>
            </a:rPr>
            <a:t>2</a:t>
          </a:r>
        </a:p>
      </dgm:t>
    </dgm:pt>
    <dgm:pt modelId="{79CA35C8-C9C1-4368-A642-5B5DBD5F1D8B}" type="parTrans" cxnId="{39C33A16-5FD5-40D4-B98F-13189070E10D}">
      <dgm:prSet/>
      <dgm:spPr/>
      <dgm:t>
        <a:bodyPr/>
        <a:lstStyle/>
        <a:p>
          <a:endParaRPr lang="tr-TR"/>
        </a:p>
      </dgm:t>
    </dgm:pt>
    <dgm:pt modelId="{D479CCB4-D439-4977-9C0F-AAF1F66D79C8}" type="sibTrans" cxnId="{39C33A16-5FD5-40D4-B98F-13189070E10D}">
      <dgm:prSet/>
      <dgm:spPr/>
      <dgm:t>
        <a:bodyPr/>
        <a:lstStyle/>
        <a:p>
          <a:endParaRPr lang="tr-TR"/>
        </a:p>
      </dgm:t>
    </dgm:pt>
    <dgm:pt modelId="{CEAE8ABA-B390-46A0-AC33-D6E90D9B0468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>
              <a:latin typeface="Comic Sans MS" pitchFamily="66" charset="0"/>
            </a:rPr>
            <a:t>4</a:t>
          </a:r>
        </a:p>
      </dgm:t>
    </dgm:pt>
    <dgm:pt modelId="{40DECC4B-AAD8-45CB-87F1-E0456900503C}" type="parTrans" cxnId="{1B8C299E-5CDC-4A98-A507-EB73E490385C}">
      <dgm:prSet/>
      <dgm:spPr/>
      <dgm:t>
        <a:bodyPr/>
        <a:lstStyle/>
        <a:p>
          <a:endParaRPr lang="tr-TR"/>
        </a:p>
      </dgm:t>
    </dgm:pt>
    <dgm:pt modelId="{E2524468-84C7-487B-8C5D-413FB6133532}" type="sibTrans" cxnId="{1B8C299E-5CDC-4A98-A507-EB73E490385C}">
      <dgm:prSet/>
      <dgm:spPr/>
      <dgm:t>
        <a:bodyPr/>
        <a:lstStyle/>
        <a:p>
          <a:endParaRPr lang="tr-TR"/>
        </a:p>
      </dgm:t>
    </dgm:pt>
    <dgm:pt modelId="{5996BBA6-6791-439C-9EDD-77B513AA53E0}" type="pres">
      <dgm:prSet presAssocID="{C8ED4D3B-AB76-473A-9675-1C5F3EFA0A9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41F94C6-82B8-4DD3-9755-116CA458FC5E}" type="pres">
      <dgm:prSet presAssocID="{C8ED4D3B-AB76-473A-9675-1C5F3EFA0A99}" presName="hierFlow" presStyleCnt="0"/>
      <dgm:spPr/>
    </dgm:pt>
    <dgm:pt modelId="{BC1AFEC4-787F-45B4-88B4-481C5AE700D8}" type="pres">
      <dgm:prSet presAssocID="{C8ED4D3B-AB76-473A-9675-1C5F3EFA0A9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9FBD2A1B-1349-4AB6-8681-8B323A6B75D4}" type="pres">
      <dgm:prSet presAssocID="{3C00951F-CDF4-4B76-995B-E456D51DE060}" presName="Name14" presStyleCnt="0"/>
      <dgm:spPr/>
    </dgm:pt>
    <dgm:pt modelId="{58300D19-BC84-4F29-85F6-12591F1C92EE}" type="pres">
      <dgm:prSet presAssocID="{3C00951F-CDF4-4B76-995B-E456D51DE060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D9A3F0F-CCE7-4BD7-BBA3-C0DBAE5FDFB1}" type="pres">
      <dgm:prSet presAssocID="{3C00951F-CDF4-4B76-995B-E456D51DE060}" presName="hierChild2" presStyleCnt="0"/>
      <dgm:spPr/>
    </dgm:pt>
    <dgm:pt modelId="{65EF41F3-1FFC-40F2-8C7F-A809F350DCAD}" type="pres">
      <dgm:prSet presAssocID="{22D121BD-9386-4281-80C5-0CB75A00098F}" presName="Name19" presStyleLbl="parChTrans1D2" presStyleIdx="0" presStyleCnt="2"/>
      <dgm:spPr/>
      <dgm:t>
        <a:bodyPr/>
        <a:lstStyle/>
        <a:p>
          <a:endParaRPr lang="tr-TR"/>
        </a:p>
      </dgm:t>
    </dgm:pt>
    <dgm:pt modelId="{517BD097-0993-45B7-8BB9-731A87BCAEB4}" type="pres">
      <dgm:prSet presAssocID="{87E15F3D-93BB-4C7A-A3A5-CB05B3DD621D}" presName="Name21" presStyleCnt="0"/>
      <dgm:spPr/>
    </dgm:pt>
    <dgm:pt modelId="{60E4C554-9124-4489-850D-90D3C2D240B2}" type="pres">
      <dgm:prSet presAssocID="{87E15F3D-93BB-4C7A-A3A5-CB05B3DD621D}" presName="level2Shape" presStyleLbl="node2" presStyleIdx="0" presStyleCnt="2"/>
      <dgm:spPr/>
      <dgm:t>
        <a:bodyPr/>
        <a:lstStyle/>
        <a:p>
          <a:endParaRPr lang="tr-TR"/>
        </a:p>
      </dgm:t>
    </dgm:pt>
    <dgm:pt modelId="{3ABB7BB1-4D10-4F18-927F-4FB4E19C2428}" type="pres">
      <dgm:prSet presAssocID="{87E15F3D-93BB-4C7A-A3A5-CB05B3DD621D}" presName="hierChild3" presStyleCnt="0"/>
      <dgm:spPr/>
    </dgm:pt>
    <dgm:pt modelId="{F92C0A00-FCC1-47C9-94AD-13699C373881}" type="pres">
      <dgm:prSet presAssocID="{235AEDF6-9DD5-47DF-8DFC-35C61EE257E4}" presName="Name19" presStyleLbl="parChTrans1D3" presStyleIdx="0" presStyleCnt="4"/>
      <dgm:spPr/>
      <dgm:t>
        <a:bodyPr/>
        <a:lstStyle/>
        <a:p>
          <a:endParaRPr lang="tr-TR"/>
        </a:p>
      </dgm:t>
    </dgm:pt>
    <dgm:pt modelId="{2B99E81A-8155-4AE3-896C-C9357FD75F9E}" type="pres">
      <dgm:prSet presAssocID="{3D9958F3-F62A-4F42-8FE5-FC3970EE70D6}" presName="Name21" presStyleCnt="0"/>
      <dgm:spPr/>
    </dgm:pt>
    <dgm:pt modelId="{7BC363A5-B3A4-46A1-8A50-4CD113C4E036}" type="pres">
      <dgm:prSet presAssocID="{3D9958F3-F62A-4F42-8FE5-FC3970EE70D6}" presName="level2Shape" presStyleLbl="node3" presStyleIdx="0" presStyleCnt="4"/>
      <dgm:spPr/>
      <dgm:t>
        <a:bodyPr/>
        <a:lstStyle/>
        <a:p>
          <a:endParaRPr lang="tr-TR"/>
        </a:p>
      </dgm:t>
    </dgm:pt>
    <dgm:pt modelId="{7E3F76D5-4DF0-45E7-9F78-68C09115F481}" type="pres">
      <dgm:prSet presAssocID="{3D9958F3-F62A-4F42-8FE5-FC3970EE70D6}" presName="hierChild3" presStyleCnt="0"/>
      <dgm:spPr/>
    </dgm:pt>
    <dgm:pt modelId="{E8647C61-AF12-46B3-9F8F-7603EE85611F}" type="pres">
      <dgm:prSet presAssocID="{29F84A0E-2B88-4C41-AAF1-A9FE67AC6FB5}" presName="Name19" presStyleLbl="parChTrans1D3" presStyleIdx="1" presStyleCnt="4"/>
      <dgm:spPr/>
      <dgm:t>
        <a:bodyPr/>
        <a:lstStyle/>
        <a:p>
          <a:endParaRPr lang="tr-TR"/>
        </a:p>
      </dgm:t>
    </dgm:pt>
    <dgm:pt modelId="{EC46EC39-4FB2-4CCB-819B-7A07441A9B63}" type="pres">
      <dgm:prSet presAssocID="{E91461CB-BDF9-4CD4-91BE-4D3EC9038A84}" presName="Name21" presStyleCnt="0"/>
      <dgm:spPr/>
    </dgm:pt>
    <dgm:pt modelId="{0B571975-7641-4CF4-9BBB-29E71CEEE48D}" type="pres">
      <dgm:prSet presAssocID="{E91461CB-BDF9-4CD4-91BE-4D3EC9038A84}" presName="level2Shape" presStyleLbl="node3" presStyleIdx="1" presStyleCnt="4"/>
      <dgm:spPr/>
      <dgm:t>
        <a:bodyPr/>
        <a:lstStyle/>
        <a:p>
          <a:endParaRPr lang="tr-TR"/>
        </a:p>
      </dgm:t>
    </dgm:pt>
    <dgm:pt modelId="{6E62E501-B05C-44AE-BD1C-F2FB27410A37}" type="pres">
      <dgm:prSet presAssocID="{E91461CB-BDF9-4CD4-91BE-4D3EC9038A84}" presName="hierChild3" presStyleCnt="0"/>
      <dgm:spPr/>
    </dgm:pt>
    <dgm:pt modelId="{41760232-574E-47B2-A8FD-3BC577B42303}" type="pres">
      <dgm:prSet presAssocID="{5F80DCF6-BF43-4045-8C48-9023F3D0685F}" presName="Name19" presStyleLbl="parChTrans1D2" presStyleIdx="1" presStyleCnt="2"/>
      <dgm:spPr/>
      <dgm:t>
        <a:bodyPr/>
        <a:lstStyle/>
        <a:p>
          <a:endParaRPr lang="tr-TR"/>
        </a:p>
      </dgm:t>
    </dgm:pt>
    <dgm:pt modelId="{D9DC9B07-0851-49E1-9AF3-880CE5FC6BF4}" type="pres">
      <dgm:prSet presAssocID="{3D567A6F-7E50-48FA-9668-DD85C8832793}" presName="Name21" presStyleCnt="0"/>
      <dgm:spPr/>
    </dgm:pt>
    <dgm:pt modelId="{1E5FAF82-AFEA-4427-84A6-1E528EFC6E57}" type="pres">
      <dgm:prSet presAssocID="{3D567A6F-7E50-48FA-9668-DD85C8832793}" presName="level2Shape" presStyleLbl="node2" presStyleIdx="1" presStyleCnt="2"/>
      <dgm:spPr/>
      <dgm:t>
        <a:bodyPr/>
        <a:lstStyle/>
        <a:p>
          <a:endParaRPr lang="tr-TR"/>
        </a:p>
      </dgm:t>
    </dgm:pt>
    <dgm:pt modelId="{4CCAF278-A241-4FF8-9C28-E60994016925}" type="pres">
      <dgm:prSet presAssocID="{3D567A6F-7E50-48FA-9668-DD85C8832793}" presName="hierChild3" presStyleCnt="0"/>
      <dgm:spPr/>
    </dgm:pt>
    <dgm:pt modelId="{709320C6-99A1-4E26-924A-2930C8D5247A}" type="pres">
      <dgm:prSet presAssocID="{79CA35C8-C9C1-4368-A642-5B5DBD5F1D8B}" presName="Name19" presStyleLbl="parChTrans1D3" presStyleIdx="2" presStyleCnt="4"/>
      <dgm:spPr/>
      <dgm:t>
        <a:bodyPr/>
        <a:lstStyle/>
        <a:p>
          <a:endParaRPr lang="tr-TR"/>
        </a:p>
      </dgm:t>
    </dgm:pt>
    <dgm:pt modelId="{91DD5525-493C-4AEE-BB62-5FB0FC8BE8D1}" type="pres">
      <dgm:prSet presAssocID="{9BFC1B5E-67D7-4C45-97E2-A798686DFC12}" presName="Name21" presStyleCnt="0"/>
      <dgm:spPr/>
    </dgm:pt>
    <dgm:pt modelId="{D05EEE55-ABC2-4FB9-B431-D8209425EB98}" type="pres">
      <dgm:prSet presAssocID="{9BFC1B5E-67D7-4C45-97E2-A798686DFC12}" presName="level2Shape" presStyleLbl="node3" presStyleIdx="2" presStyleCnt="4"/>
      <dgm:spPr/>
      <dgm:t>
        <a:bodyPr/>
        <a:lstStyle/>
        <a:p>
          <a:endParaRPr lang="tr-TR"/>
        </a:p>
      </dgm:t>
    </dgm:pt>
    <dgm:pt modelId="{CAECB79D-03CE-4841-88CB-25B94D689179}" type="pres">
      <dgm:prSet presAssocID="{9BFC1B5E-67D7-4C45-97E2-A798686DFC12}" presName="hierChild3" presStyleCnt="0"/>
      <dgm:spPr/>
    </dgm:pt>
    <dgm:pt modelId="{98A95D98-9FFD-4823-BE43-0850426CC314}" type="pres">
      <dgm:prSet presAssocID="{40DECC4B-AAD8-45CB-87F1-E0456900503C}" presName="Name19" presStyleLbl="parChTrans1D3" presStyleIdx="3" presStyleCnt="4"/>
      <dgm:spPr/>
      <dgm:t>
        <a:bodyPr/>
        <a:lstStyle/>
        <a:p>
          <a:endParaRPr lang="tr-TR"/>
        </a:p>
      </dgm:t>
    </dgm:pt>
    <dgm:pt modelId="{5339C039-89A3-4817-92E2-464938A5CD37}" type="pres">
      <dgm:prSet presAssocID="{CEAE8ABA-B390-46A0-AC33-D6E90D9B0468}" presName="Name21" presStyleCnt="0"/>
      <dgm:spPr/>
    </dgm:pt>
    <dgm:pt modelId="{F6CC9C69-2AA6-4761-83AB-A4227ED71AE2}" type="pres">
      <dgm:prSet presAssocID="{CEAE8ABA-B390-46A0-AC33-D6E90D9B0468}" presName="level2Shape" presStyleLbl="node3" presStyleIdx="3" presStyleCnt="4"/>
      <dgm:spPr/>
      <dgm:t>
        <a:bodyPr/>
        <a:lstStyle/>
        <a:p>
          <a:endParaRPr lang="tr-TR"/>
        </a:p>
      </dgm:t>
    </dgm:pt>
    <dgm:pt modelId="{8EAB755A-2F48-4D03-8102-97D54E449C7E}" type="pres">
      <dgm:prSet presAssocID="{CEAE8ABA-B390-46A0-AC33-D6E90D9B0468}" presName="hierChild3" presStyleCnt="0"/>
      <dgm:spPr/>
    </dgm:pt>
    <dgm:pt modelId="{A0000AF7-E710-4F39-9525-DB7E16496132}" type="pres">
      <dgm:prSet presAssocID="{C8ED4D3B-AB76-473A-9675-1C5F3EFA0A99}" presName="bgShapesFlow" presStyleCnt="0"/>
      <dgm:spPr/>
    </dgm:pt>
  </dgm:ptLst>
  <dgm:cxnLst>
    <dgm:cxn modelId="{FE7F7229-BAE7-485B-AD8A-E7FDC841825E}" type="presOf" srcId="{9BFC1B5E-67D7-4C45-97E2-A798686DFC12}" destId="{D05EEE55-ABC2-4FB9-B431-D8209425EB98}" srcOrd="0" destOrd="0" presId="urn:microsoft.com/office/officeart/2005/8/layout/hierarchy6"/>
    <dgm:cxn modelId="{E6E41CC6-E55C-4B96-AA1E-324F841D83AE}" type="presOf" srcId="{87E15F3D-93BB-4C7A-A3A5-CB05B3DD621D}" destId="{60E4C554-9124-4489-850D-90D3C2D240B2}" srcOrd="0" destOrd="0" presId="urn:microsoft.com/office/officeart/2005/8/layout/hierarchy6"/>
    <dgm:cxn modelId="{C872D165-80BE-4BFD-821F-2137A5D7306D}" srcId="{3C00951F-CDF4-4B76-995B-E456D51DE060}" destId="{3D567A6F-7E50-48FA-9668-DD85C8832793}" srcOrd="1" destOrd="0" parTransId="{5F80DCF6-BF43-4045-8C48-9023F3D0685F}" sibTransId="{61C87C03-C006-40C1-9852-79EA21591ADB}"/>
    <dgm:cxn modelId="{E4104FD7-7661-4EFB-AB55-1BCCED268A52}" type="presOf" srcId="{3D567A6F-7E50-48FA-9668-DD85C8832793}" destId="{1E5FAF82-AFEA-4427-84A6-1E528EFC6E57}" srcOrd="0" destOrd="0" presId="urn:microsoft.com/office/officeart/2005/8/layout/hierarchy6"/>
    <dgm:cxn modelId="{38621CB7-3AB6-4D6B-82D6-6EAA392364E5}" type="presOf" srcId="{22D121BD-9386-4281-80C5-0CB75A00098F}" destId="{65EF41F3-1FFC-40F2-8C7F-A809F350DCAD}" srcOrd="0" destOrd="0" presId="urn:microsoft.com/office/officeart/2005/8/layout/hierarchy6"/>
    <dgm:cxn modelId="{7B568E05-EDA1-44DF-8CFE-BB17586D0F26}" type="presOf" srcId="{5F80DCF6-BF43-4045-8C48-9023F3D0685F}" destId="{41760232-574E-47B2-A8FD-3BC577B42303}" srcOrd="0" destOrd="0" presId="urn:microsoft.com/office/officeart/2005/8/layout/hierarchy6"/>
    <dgm:cxn modelId="{7CE03719-D013-4A98-94ED-A96FA10026A1}" type="presOf" srcId="{235AEDF6-9DD5-47DF-8DFC-35C61EE257E4}" destId="{F92C0A00-FCC1-47C9-94AD-13699C373881}" srcOrd="0" destOrd="0" presId="urn:microsoft.com/office/officeart/2005/8/layout/hierarchy6"/>
    <dgm:cxn modelId="{5C024955-06AF-4816-8FDA-F5186575E0D2}" srcId="{87E15F3D-93BB-4C7A-A3A5-CB05B3DD621D}" destId="{3D9958F3-F62A-4F42-8FE5-FC3970EE70D6}" srcOrd="0" destOrd="0" parTransId="{235AEDF6-9DD5-47DF-8DFC-35C61EE257E4}" sibTransId="{23A223BF-1DD7-4395-AE2D-0316FD6CC92B}"/>
    <dgm:cxn modelId="{4A27D6CD-8F9B-4564-877E-B82A74D2177C}" type="presOf" srcId="{C8ED4D3B-AB76-473A-9675-1C5F3EFA0A99}" destId="{5996BBA6-6791-439C-9EDD-77B513AA53E0}" srcOrd="0" destOrd="0" presId="urn:microsoft.com/office/officeart/2005/8/layout/hierarchy6"/>
    <dgm:cxn modelId="{6795311C-6C8C-4457-9574-E45BD425C9BC}" type="presOf" srcId="{29F84A0E-2B88-4C41-AAF1-A9FE67AC6FB5}" destId="{E8647C61-AF12-46B3-9F8F-7603EE85611F}" srcOrd="0" destOrd="0" presId="urn:microsoft.com/office/officeart/2005/8/layout/hierarchy6"/>
    <dgm:cxn modelId="{BFD93661-F101-4359-BE85-B986B07C43E2}" srcId="{C8ED4D3B-AB76-473A-9675-1C5F3EFA0A99}" destId="{3C00951F-CDF4-4B76-995B-E456D51DE060}" srcOrd="0" destOrd="0" parTransId="{BF1AC477-F49C-4C23-90BC-DAAEBBED8169}" sibTransId="{58B926E0-C537-4B9F-84B1-187DD4AF9244}"/>
    <dgm:cxn modelId="{A0A44FED-BA6F-4405-9694-6499A4357DEC}" type="presOf" srcId="{40DECC4B-AAD8-45CB-87F1-E0456900503C}" destId="{98A95D98-9FFD-4823-BE43-0850426CC314}" srcOrd="0" destOrd="0" presId="urn:microsoft.com/office/officeart/2005/8/layout/hierarchy6"/>
    <dgm:cxn modelId="{E8804DB7-F458-4C62-AA91-8CDD03EBF14E}" type="presOf" srcId="{CEAE8ABA-B390-46A0-AC33-D6E90D9B0468}" destId="{F6CC9C69-2AA6-4761-83AB-A4227ED71AE2}" srcOrd="0" destOrd="0" presId="urn:microsoft.com/office/officeart/2005/8/layout/hierarchy6"/>
    <dgm:cxn modelId="{317F9D52-B598-446F-8BD7-239FA26AD627}" type="presOf" srcId="{3C00951F-CDF4-4B76-995B-E456D51DE060}" destId="{58300D19-BC84-4F29-85F6-12591F1C92EE}" srcOrd="0" destOrd="0" presId="urn:microsoft.com/office/officeart/2005/8/layout/hierarchy6"/>
    <dgm:cxn modelId="{2D74F559-66E4-4C0F-90E0-62FCF9B9AA4A}" type="presOf" srcId="{E91461CB-BDF9-4CD4-91BE-4D3EC9038A84}" destId="{0B571975-7641-4CF4-9BBB-29E71CEEE48D}" srcOrd="0" destOrd="0" presId="urn:microsoft.com/office/officeart/2005/8/layout/hierarchy6"/>
    <dgm:cxn modelId="{1B8C299E-5CDC-4A98-A507-EB73E490385C}" srcId="{3D567A6F-7E50-48FA-9668-DD85C8832793}" destId="{CEAE8ABA-B390-46A0-AC33-D6E90D9B0468}" srcOrd="1" destOrd="0" parTransId="{40DECC4B-AAD8-45CB-87F1-E0456900503C}" sibTransId="{E2524468-84C7-487B-8C5D-413FB6133532}"/>
    <dgm:cxn modelId="{44EE9C75-A8DB-477E-9A91-A16B3F87D8AA}" type="presOf" srcId="{79CA35C8-C9C1-4368-A642-5B5DBD5F1D8B}" destId="{709320C6-99A1-4E26-924A-2930C8D5247A}" srcOrd="0" destOrd="0" presId="urn:microsoft.com/office/officeart/2005/8/layout/hierarchy6"/>
    <dgm:cxn modelId="{2D3DC01E-E686-488D-82CE-396653FD6487}" srcId="{87E15F3D-93BB-4C7A-A3A5-CB05B3DD621D}" destId="{E91461CB-BDF9-4CD4-91BE-4D3EC9038A84}" srcOrd="1" destOrd="0" parTransId="{29F84A0E-2B88-4C41-AAF1-A9FE67AC6FB5}" sibTransId="{37F668C5-EB74-4EF8-847F-AAA200877AA7}"/>
    <dgm:cxn modelId="{39C33A16-5FD5-40D4-B98F-13189070E10D}" srcId="{3D567A6F-7E50-48FA-9668-DD85C8832793}" destId="{9BFC1B5E-67D7-4C45-97E2-A798686DFC12}" srcOrd="0" destOrd="0" parTransId="{79CA35C8-C9C1-4368-A642-5B5DBD5F1D8B}" sibTransId="{D479CCB4-D439-4977-9C0F-AAF1F66D79C8}"/>
    <dgm:cxn modelId="{AEE5F580-FF2D-4AAB-AB4D-ABBE09ABC69B}" type="presOf" srcId="{3D9958F3-F62A-4F42-8FE5-FC3970EE70D6}" destId="{7BC363A5-B3A4-46A1-8A50-4CD113C4E036}" srcOrd="0" destOrd="0" presId="urn:microsoft.com/office/officeart/2005/8/layout/hierarchy6"/>
    <dgm:cxn modelId="{168BA388-3C49-4D4F-B2F8-EB893F579297}" srcId="{3C00951F-CDF4-4B76-995B-E456D51DE060}" destId="{87E15F3D-93BB-4C7A-A3A5-CB05B3DD621D}" srcOrd="0" destOrd="0" parTransId="{22D121BD-9386-4281-80C5-0CB75A00098F}" sibTransId="{D5576EC6-E47E-4A9C-BA2E-3BAA3A168F96}"/>
    <dgm:cxn modelId="{F210C364-8E26-47BC-9E64-E75233A16203}" type="presParOf" srcId="{5996BBA6-6791-439C-9EDD-77B513AA53E0}" destId="{B41F94C6-82B8-4DD3-9755-116CA458FC5E}" srcOrd="0" destOrd="0" presId="urn:microsoft.com/office/officeart/2005/8/layout/hierarchy6"/>
    <dgm:cxn modelId="{45ECDCDF-CE4E-482F-BA64-1C2E7BBC7195}" type="presParOf" srcId="{B41F94C6-82B8-4DD3-9755-116CA458FC5E}" destId="{BC1AFEC4-787F-45B4-88B4-481C5AE700D8}" srcOrd="0" destOrd="0" presId="urn:microsoft.com/office/officeart/2005/8/layout/hierarchy6"/>
    <dgm:cxn modelId="{94C01CE2-F467-42F4-9DA7-DD6834F9EB9B}" type="presParOf" srcId="{BC1AFEC4-787F-45B4-88B4-481C5AE700D8}" destId="{9FBD2A1B-1349-4AB6-8681-8B323A6B75D4}" srcOrd="0" destOrd="0" presId="urn:microsoft.com/office/officeart/2005/8/layout/hierarchy6"/>
    <dgm:cxn modelId="{2DDCFC99-5D5F-41C9-8D3A-49DA82D0AC03}" type="presParOf" srcId="{9FBD2A1B-1349-4AB6-8681-8B323A6B75D4}" destId="{58300D19-BC84-4F29-85F6-12591F1C92EE}" srcOrd="0" destOrd="0" presId="urn:microsoft.com/office/officeart/2005/8/layout/hierarchy6"/>
    <dgm:cxn modelId="{DFC1366B-B322-48BE-813F-A36BF7A53F04}" type="presParOf" srcId="{9FBD2A1B-1349-4AB6-8681-8B323A6B75D4}" destId="{ED9A3F0F-CCE7-4BD7-BBA3-C0DBAE5FDFB1}" srcOrd="1" destOrd="0" presId="urn:microsoft.com/office/officeart/2005/8/layout/hierarchy6"/>
    <dgm:cxn modelId="{DD1E70FD-1C65-48E5-93AB-21D076628620}" type="presParOf" srcId="{ED9A3F0F-CCE7-4BD7-BBA3-C0DBAE5FDFB1}" destId="{65EF41F3-1FFC-40F2-8C7F-A809F350DCAD}" srcOrd="0" destOrd="0" presId="urn:microsoft.com/office/officeart/2005/8/layout/hierarchy6"/>
    <dgm:cxn modelId="{7EBC153B-F47B-4086-8592-E31C129B54CF}" type="presParOf" srcId="{ED9A3F0F-CCE7-4BD7-BBA3-C0DBAE5FDFB1}" destId="{517BD097-0993-45B7-8BB9-731A87BCAEB4}" srcOrd="1" destOrd="0" presId="urn:microsoft.com/office/officeart/2005/8/layout/hierarchy6"/>
    <dgm:cxn modelId="{266B3566-9B60-4AA7-B424-D7E4419CE1E8}" type="presParOf" srcId="{517BD097-0993-45B7-8BB9-731A87BCAEB4}" destId="{60E4C554-9124-4489-850D-90D3C2D240B2}" srcOrd="0" destOrd="0" presId="urn:microsoft.com/office/officeart/2005/8/layout/hierarchy6"/>
    <dgm:cxn modelId="{D7BE79C9-AE6E-4873-9DB3-1D511F088897}" type="presParOf" srcId="{517BD097-0993-45B7-8BB9-731A87BCAEB4}" destId="{3ABB7BB1-4D10-4F18-927F-4FB4E19C2428}" srcOrd="1" destOrd="0" presId="urn:microsoft.com/office/officeart/2005/8/layout/hierarchy6"/>
    <dgm:cxn modelId="{665C75D7-0CF9-47D5-A017-123322716D8E}" type="presParOf" srcId="{3ABB7BB1-4D10-4F18-927F-4FB4E19C2428}" destId="{F92C0A00-FCC1-47C9-94AD-13699C373881}" srcOrd="0" destOrd="0" presId="urn:microsoft.com/office/officeart/2005/8/layout/hierarchy6"/>
    <dgm:cxn modelId="{043B5723-165D-4980-A884-6F06A1E84359}" type="presParOf" srcId="{3ABB7BB1-4D10-4F18-927F-4FB4E19C2428}" destId="{2B99E81A-8155-4AE3-896C-C9357FD75F9E}" srcOrd="1" destOrd="0" presId="urn:microsoft.com/office/officeart/2005/8/layout/hierarchy6"/>
    <dgm:cxn modelId="{15BCBB88-7EFF-48BA-AFA7-0CA6079BA039}" type="presParOf" srcId="{2B99E81A-8155-4AE3-896C-C9357FD75F9E}" destId="{7BC363A5-B3A4-46A1-8A50-4CD113C4E036}" srcOrd="0" destOrd="0" presId="urn:microsoft.com/office/officeart/2005/8/layout/hierarchy6"/>
    <dgm:cxn modelId="{E4E59FCC-4971-4AEC-8CE9-2D4469D118A1}" type="presParOf" srcId="{2B99E81A-8155-4AE3-896C-C9357FD75F9E}" destId="{7E3F76D5-4DF0-45E7-9F78-68C09115F481}" srcOrd="1" destOrd="0" presId="urn:microsoft.com/office/officeart/2005/8/layout/hierarchy6"/>
    <dgm:cxn modelId="{5A04F14C-7D08-4674-8FAB-3A9DB9FA9C93}" type="presParOf" srcId="{3ABB7BB1-4D10-4F18-927F-4FB4E19C2428}" destId="{E8647C61-AF12-46B3-9F8F-7603EE85611F}" srcOrd="2" destOrd="0" presId="urn:microsoft.com/office/officeart/2005/8/layout/hierarchy6"/>
    <dgm:cxn modelId="{BFD8BE8A-0AD5-4D72-BDAC-5A70B513103E}" type="presParOf" srcId="{3ABB7BB1-4D10-4F18-927F-4FB4E19C2428}" destId="{EC46EC39-4FB2-4CCB-819B-7A07441A9B63}" srcOrd="3" destOrd="0" presId="urn:microsoft.com/office/officeart/2005/8/layout/hierarchy6"/>
    <dgm:cxn modelId="{25667EC9-9626-4C97-8307-D4A57F7A51F2}" type="presParOf" srcId="{EC46EC39-4FB2-4CCB-819B-7A07441A9B63}" destId="{0B571975-7641-4CF4-9BBB-29E71CEEE48D}" srcOrd="0" destOrd="0" presId="urn:microsoft.com/office/officeart/2005/8/layout/hierarchy6"/>
    <dgm:cxn modelId="{95FE6644-0E1C-4171-888E-74C9F9293D4A}" type="presParOf" srcId="{EC46EC39-4FB2-4CCB-819B-7A07441A9B63}" destId="{6E62E501-B05C-44AE-BD1C-F2FB27410A37}" srcOrd="1" destOrd="0" presId="urn:microsoft.com/office/officeart/2005/8/layout/hierarchy6"/>
    <dgm:cxn modelId="{A853842C-6D84-4D30-8CBF-C4C671BA88C1}" type="presParOf" srcId="{ED9A3F0F-CCE7-4BD7-BBA3-C0DBAE5FDFB1}" destId="{41760232-574E-47B2-A8FD-3BC577B42303}" srcOrd="2" destOrd="0" presId="urn:microsoft.com/office/officeart/2005/8/layout/hierarchy6"/>
    <dgm:cxn modelId="{1C1A8587-2632-4284-8DF6-1C23206417E9}" type="presParOf" srcId="{ED9A3F0F-CCE7-4BD7-BBA3-C0DBAE5FDFB1}" destId="{D9DC9B07-0851-49E1-9AF3-880CE5FC6BF4}" srcOrd="3" destOrd="0" presId="urn:microsoft.com/office/officeart/2005/8/layout/hierarchy6"/>
    <dgm:cxn modelId="{7C00A41A-A408-4AC5-92E9-BE46C93AE134}" type="presParOf" srcId="{D9DC9B07-0851-49E1-9AF3-880CE5FC6BF4}" destId="{1E5FAF82-AFEA-4427-84A6-1E528EFC6E57}" srcOrd="0" destOrd="0" presId="urn:microsoft.com/office/officeart/2005/8/layout/hierarchy6"/>
    <dgm:cxn modelId="{8E60C65D-B722-491D-9243-91582AFB58E8}" type="presParOf" srcId="{D9DC9B07-0851-49E1-9AF3-880CE5FC6BF4}" destId="{4CCAF278-A241-4FF8-9C28-E60994016925}" srcOrd="1" destOrd="0" presId="urn:microsoft.com/office/officeart/2005/8/layout/hierarchy6"/>
    <dgm:cxn modelId="{6EA4F9B8-BC9C-4C41-982C-5F44AFE3B384}" type="presParOf" srcId="{4CCAF278-A241-4FF8-9C28-E60994016925}" destId="{709320C6-99A1-4E26-924A-2930C8D5247A}" srcOrd="0" destOrd="0" presId="urn:microsoft.com/office/officeart/2005/8/layout/hierarchy6"/>
    <dgm:cxn modelId="{C0E86E92-3581-4122-A234-E0A0CD9E0B55}" type="presParOf" srcId="{4CCAF278-A241-4FF8-9C28-E60994016925}" destId="{91DD5525-493C-4AEE-BB62-5FB0FC8BE8D1}" srcOrd="1" destOrd="0" presId="urn:microsoft.com/office/officeart/2005/8/layout/hierarchy6"/>
    <dgm:cxn modelId="{23B2C6EA-E38D-4AE2-8A19-1227320E5DD2}" type="presParOf" srcId="{91DD5525-493C-4AEE-BB62-5FB0FC8BE8D1}" destId="{D05EEE55-ABC2-4FB9-B431-D8209425EB98}" srcOrd="0" destOrd="0" presId="urn:microsoft.com/office/officeart/2005/8/layout/hierarchy6"/>
    <dgm:cxn modelId="{FBD96C28-664B-454B-8FC4-E0AFF56510EE}" type="presParOf" srcId="{91DD5525-493C-4AEE-BB62-5FB0FC8BE8D1}" destId="{CAECB79D-03CE-4841-88CB-25B94D689179}" srcOrd="1" destOrd="0" presId="urn:microsoft.com/office/officeart/2005/8/layout/hierarchy6"/>
    <dgm:cxn modelId="{0FDFF943-8991-49C6-A91B-547EC1AE200E}" type="presParOf" srcId="{4CCAF278-A241-4FF8-9C28-E60994016925}" destId="{98A95D98-9FFD-4823-BE43-0850426CC314}" srcOrd="2" destOrd="0" presId="urn:microsoft.com/office/officeart/2005/8/layout/hierarchy6"/>
    <dgm:cxn modelId="{6D15AC56-E0FE-435C-A796-336DE9897E9A}" type="presParOf" srcId="{4CCAF278-A241-4FF8-9C28-E60994016925}" destId="{5339C039-89A3-4817-92E2-464938A5CD37}" srcOrd="3" destOrd="0" presId="urn:microsoft.com/office/officeart/2005/8/layout/hierarchy6"/>
    <dgm:cxn modelId="{E6232BA6-98D8-4E78-AED9-0E63058894B4}" type="presParOf" srcId="{5339C039-89A3-4817-92E2-464938A5CD37}" destId="{F6CC9C69-2AA6-4761-83AB-A4227ED71AE2}" srcOrd="0" destOrd="0" presId="urn:microsoft.com/office/officeart/2005/8/layout/hierarchy6"/>
    <dgm:cxn modelId="{6A2E6FEE-ACC5-4672-B1E2-1FCD15E07D18}" type="presParOf" srcId="{5339C039-89A3-4817-92E2-464938A5CD37}" destId="{8EAB755A-2F48-4D03-8102-97D54E449C7E}" srcOrd="1" destOrd="0" presId="urn:microsoft.com/office/officeart/2005/8/layout/hierarchy6"/>
    <dgm:cxn modelId="{0C74306C-B745-4AB2-BDEB-F2CC96CBA87C}" type="presParOf" srcId="{5996BBA6-6791-439C-9EDD-77B513AA53E0}" destId="{A0000AF7-E710-4F39-9525-DB7E16496132}" srcOrd="1" destOrd="0" presId="urn:microsoft.com/office/officeart/2005/8/layout/hierarchy6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275212E-20AC-427B-AE62-886195DBED47}">
      <dsp:nvSpPr>
        <dsp:cNvPr id="0" name=""/>
        <dsp:cNvSpPr/>
      </dsp:nvSpPr>
      <dsp:spPr>
        <a:xfrm>
          <a:off x="841" y="788859"/>
          <a:ext cx="663533" cy="43818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noFill/>
          </a:endParaRPr>
        </a:p>
      </dsp:txBody>
      <dsp:txXfrm>
        <a:off x="841" y="788859"/>
        <a:ext cx="663533" cy="438188"/>
      </dsp:txXfrm>
    </dsp:sp>
    <dsp:sp modelId="{C2C6172B-AE87-40B0-9B91-0C60A9CD6A4F}">
      <dsp:nvSpPr>
        <dsp:cNvPr id="0" name=""/>
        <dsp:cNvSpPr/>
      </dsp:nvSpPr>
      <dsp:spPr>
        <a:xfrm rot="17408233">
          <a:off x="466333" y="712292"/>
          <a:ext cx="604033" cy="24213"/>
        </a:xfrm>
        <a:custGeom>
          <a:avLst/>
          <a:gdLst/>
          <a:ahLst/>
          <a:cxnLst/>
          <a:rect l="0" t="0" r="0" b="0"/>
          <a:pathLst>
            <a:path>
              <a:moveTo>
                <a:pt x="0" y="12106"/>
              </a:moveTo>
              <a:lnTo>
                <a:pt x="604033" y="1210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noFill/>
          </a:endParaRPr>
        </a:p>
      </dsp:txBody>
      <dsp:txXfrm rot="17408233">
        <a:off x="753249" y="709298"/>
        <a:ext cx="30201" cy="30201"/>
      </dsp:txXfrm>
    </dsp:sp>
    <dsp:sp modelId="{DABDC5CA-20C4-4986-A55B-72F1577B96A8}">
      <dsp:nvSpPr>
        <dsp:cNvPr id="0" name=""/>
        <dsp:cNvSpPr/>
      </dsp:nvSpPr>
      <dsp:spPr>
        <a:xfrm>
          <a:off x="872325" y="224785"/>
          <a:ext cx="915361" cy="43211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>
            <a:noFill/>
          </a:endParaRPr>
        </a:p>
      </dsp:txBody>
      <dsp:txXfrm>
        <a:off x="872325" y="224785"/>
        <a:ext cx="915361" cy="432118"/>
      </dsp:txXfrm>
    </dsp:sp>
    <dsp:sp modelId="{AB9D57B2-3C0C-4D11-A244-1D6325C7BC12}">
      <dsp:nvSpPr>
        <dsp:cNvPr id="0" name=""/>
        <dsp:cNvSpPr/>
      </dsp:nvSpPr>
      <dsp:spPr>
        <a:xfrm rot="18887477">
          <a:off x="1744080" y="324001"/>
          <a:ext cx="295163" cy="24213"/>
        </a:xfrm>
        <a:custGeom>
          <a:avLst/>
          <a:gdLst/>
          <a:ahLst/>
          <a:cxnLst/>
          <a:rect l="0" t="0" r="0" b="0"/>
          <a:pathLst>
            <a:path>
              <a:moveTo>
                <a:pt x="0" y="12106"/>
              </a:moveTo>
              <a:lnTo>
                <a:pt x="295163" y="1210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noFill/>
          </a:endParaRPr>
        </a:p>
      </dsp:txBody>
      <dsp:txXfrm rot="18887477">
        <a:off x="1884283" y="328729"/>
        <a:ext cx="14758" cy="14758"/>
      </dsp:txXfrm>
    </dsp:sp>
    <dsp:sp modelId="{4FC2BF84-4C2F-4AF6-BB0F-81F729190CB6}">
      <dsp:nvSpPr>
        <dsp:cNvPr id="0" name=""/>
        <dsp:cNvSpPr/>
      </dsp:nvSpPr>
      <dsp:spPr>
        <a:xfrm>
          <a:off x="1995637" y="141194"/>
          <a:ext cx="1210240" cy="18035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noFill/>
          </a:endParaRPr>
        </a:p>
      </dsp:txBody>
      <dsp:txXfrm>
        <a:off x="1995637" y="141194"/>
        <a:ext cx="1210240" cy="180358"/>
      </dsp:txXfrm>
    </dsp:sp>
    <dsp:sp modelId="{9F1ECEAB-4AB1-48F7-AF8A-B32254B7B858}">
      <dsp:nvSpPr>
        <dsp:cNvPr id="0" name=""/>
        <dsp:cNvSpPr/>
      </dsp:nvSpPr>
      <dsp:spPr>
        <a:xfrm rot="158389">
          <a:off x="1787576" y="433531"/>
          <a:ext cx="208171" cy="24213"/>
        </a:xfrm>
        <a:custGeom>
          <a:avLst/>
          <a:gdLst/>
          <a:ahLst/>
          <a:cxnLst/>
          <a:rect l="0" t="0" r="0" b="0"/>
          <a:pathLst>
            <a:path>
              <a:moveTo>
                <a:pt x="0" y="12106"/>
              </a:moveTo>
              <a:lnTo>
                <a:pt x="208171" y="1210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noFill/>
          </a:endParaRPr>
        </a:p>
      </dsp:txBody>
      <dsp:txXfrm rot="158389">
        <a:off x="1886458" y="440433"/>
        <a:ext cx="10408" cy="10408"/>
      </dsp:txXfrm>
    </dsp:sp>
    <dsp:sp modelId="{1449E510-FC43-45C2-9F7E-3E428D4A1938}">
      <dsp:nvSpPr>
        <dsp:cNvPr id="0" name=""/>
        <dsp:cNvSpPr/>
      </dsp:nvSpPr>
      <dsp:spPr>
        <a:xfrm>
          <a:off x="1995637" y="360542"/>
          <a:ext cx="1210246" cy="17977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noFill/>
          </a:endParaRPr>
        </a:p>
      </dsp:txBody>
      <dsp:txXfrm>
        <a:off x="1995637" y="360542"/>
        <a:ext cx="1210246" cy="179778"/>
      </dsp:txXfrm>
    </dsp:sp>
    <dsp:sp modelId="{5751958A-95E1-461D-A848-97249A361183}">
      <dsp:nvSpPr>
        <dsp:cNvPr id="0" name=""/>
        <dsp:cNvSpPr/>
      </dsp:nvSpPr>
      <dsp:spPr>
        <a:xfrm rot="2789411">
          <a:off x="1740640" y="538266"/>
          <a:ext cx="302043" cy="24213"/>
        </a:xfrm>
        <a:custGeom>
          <a:avLst/>
          <a:gdLst/>
          <a:ahLst/>
          <a:cxnLst/>
          <a:rect l="0" t="0" r="0" b="0"/>
          <a:pathLst>
            <a:path>
              <a:moveTo>
                <a:pt x="0" y="12106"/>
              </a:moveTo>
              <a:lnTo>
                <a:pt x="302043" y="1210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noFill/>
          </a:endParaRPr>
        </a:p>
      </dsp:txBody>
      <dsp:txXfrm rot="2789411">
        <a:off x="1884111" y="542822"/>
        <a:ext cx="15102" cy="15102"/>
      </dsp:txXfrm>
    </dsp:sp>
    <dsp:sp modelId="{A7327D62-4D12-48A0-B87B-D8EC72D02D49}">
      <dsp:nvSpPr>
        <dsp:cNvPr id="0" name=""/>
        <dsp:cNvSpPr/>
      </dsp:nvSpPr>
      <dsp:spPr>
        <a:xfrm>
          <a:off x="1995637" y="579312"/>
          <a:ext cx="1231275" cy="16118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noFill/>
          </a:endParaRPr>
        </a:p>
      </dsp:txBody>
      <dsp:txXfrm>
        <a:off x="1995637" y="579312"/>
        <a:ext cx="1231275" cy="161182"/>
      </dsp:txXfrm>
    </dsp:sp>
    <dsp:sp modelId="{881B3444-FC66-4C84-A647-46E68A990F97}">
      <dsp:nvSpPr>
        <dsp:cNvPr id="0" name=""/>
        <dsp:cNvSpPr/>
      </dsp:nvSpPr>
      <dsp:spPr>
        <a:xfrm rot="1074276">
          <a:off x="658517" y="1033031"/>
          <a:ext cx="241900" cy="24213"/>
        </a:xfrm>
        <a:custGeom>
          <a:avLst/>
          <a:gdLst/>
          <a:ahLst/>
          <a:cxnLst/>
          <a:rect l="0" t="0" r="0" b="0"/>
          <a:pathLst>
            <a:path>
              <a:moveTo>
                <a:pt x="0" y="12106"/>
              </a:moveTo>
              <a:lnTo>
                <a:pt x="241900" y="1210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noFill/>
          </a:endParaRPr>
        </a:p>
      </dsp:txBody>
      <dsp:txXfrm rot="1074276">
        <a:off x="773420" y="1039090"/>
        <a:ext cx="12095" cy="12095"/>
      </dsp:txXfrm>
    </dsp:sp>
    <dsp:sp modelId="{8DEEE945-A004-46A0-8A49-E3900ED00D9D}">
      <dsp:nvSpPr>
        <dsp:cNvPr id="0" name=""/>
        <dsp:cNvSpPr/>
      </dsp:nvSpPr>
      <dsp:spPr>
        <a:xfrm>
          <a:off x="894560" y="871496"/>
          <a:ext cx="941906" cy="4216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>
            <a:noFill/>
          </a:endParaRPr>
        </a:p>
      </dsp:txBody>
      <dsp:txXfrm>
        <a:off x="894560" y="871496"/>
        <a:ext cx="941906" cy="421650"/>
      </dsp:txXfrm>
    </dsp:sp>
    <dsp:sp modelId="{9404BE10-5372-45C5-BE9B-28ABF92B9F5D}">
      <dsp:nvSpPr>
        <dsp:cNvPr id="0" name=""/>
        <dsp:cNvSpPr/>
      </dsp:nvSpPr>
      <dsp:spPr>
        <a:xfrm rot="18576105">
          <a:off x="1783653" y="957976"/>
          <a:ext cx="291342" cy="24213"/>
        </a:xfrm>
        <a:custGeom>
          <a:avLst/>
          <a:gdLst/>
          <a:ahLst/>
          <a:cxnLst/>
          <a:rect l="0" t="0" r="0" b="0"/>
          <a:pathLst>
            <a:path>
              <a:moveTo>
                <a:pt x="0" y="12106"/>
              </a:moveTo>
              <a:lnTo>
                <a:pt x="291342" y="1210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noFill/>
          </a:endParaRPr>
        </a:p>
      </dsp:txBody>
      <dsp:txXfrm rot="18576105">
        <a:off x="1922041" y="962800"/>
        <a:ext cx="14567" cy="14567"/>
      </dsp:txXfrm>
    </dsp:sp>
    <dsp:sp modelId="{87810FE9-017E-4902-8A16-841B4222BCE2}">
      <dsp:nvSpPr>
        <dsp:cNvPr id="0" name=""/>
        <dsp:cNvSpPr/>
      </dsp:nvSpPr>
      <dsp:spPr>
        <a:xfrm>
          <a:off x="2022182" y="779485"/>
          <a:ext cx="1192824" cy="15671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>
            <a:noFill/>
          </a:endParaRPr>
        </a:p>
      </dsp:txBody>
      <dsp:txXfrm>
        <a:off x="2022182" y="779485"/>
        <a:ext cx="1192824" cy="156719"/>
      </dsp:txXfrm>
    </dsp:sp>
    <dsp:sp modelId="{545F480C-519E-4357-8D68-8369FEC4A16F}">
      <dsp:nvSpPr>
        <dsp:cNvPr id="0" name=""/>
        <dsp:cNvSpPr/>
      </dsp:nvSpPr>
      <dsp:spPr>
        <a:xfrm rot="21366920">
          <a:off x="1836253" y="1063909"/>
          <a:ext cx="186143" cy="24213"/>
        </a:xfrm>
        <a:custGeom>
          <a:avLst/>
          <a:gdLst/>
          <a:ahLst/>
          <a:cxnLst/>
          <a:rect l="0" t="0" r="0" b="0"/>
          <a:pathLst>
            <a:path>
              <a:moveTo>
                <a:pt x="0" y="12106"/>
              </a:moveTo>
              <a:lnTo>
                <a:pt x="186143" y="1210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noFill/>
          </a:endParaRPr>
        </a:p>
      </dsp:txBody>
      <dsp:txXfrm rot="21366920">
        <a:off x="1924671" y="1071363"/>
        <a:ext cx="9307" cy="9307"/>
      </dsp:txXfrm>
    </dsp:sp>
    <dsp:sp modelId="{B408288D-F08B-465F-92C4-23F90004078A}">
      <dsp:nvSpPr>
        <dsp:cNvPr id="0" name=""/>
        <dsp:cNvSpPr/>
      </dsp:nvSpPr>
      <dsp:spPr>
        <a:xfrm>
          <a:off x="2022182" y="975195"/>
          <a:ext cx="1238204" cy="18903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noFill/>
          </a:endParaRPr>
        </a:p>
      </dsp:txBody>
      <dsp:txXfrm>
        <a:off x="2022182" y="975195"/>
        <a:ext cx="1238204" cy="189032"/>
      </dsp:txXfrm>
    </dsp:sp>
    <dsp:sp modelId="{53CE5C8B-2F32-4FC1-BFB4-EA2B5BF616CB}">
      <dsp:nvSpPr>
        <dsp:cNvPr id="0" name=""/>
        <dsp:cNvSpPr/>
      </dsp:nvSpPr>
      <dsp:spPr>
        <a:xfrm rot="2925794">
          <a:off x="1788454" y="1176148"/>
          <a:ext cx="281740" cy="24213"/>
        </a:xfrm>
        <a:custGeom>
          <a:avLst/>
          <a:gdLst/>
          <a:ahLst/>
          <a:cxnLst/>
          <a:rect l="0" t="0" r="0" b="0"/>
          <a:pathLst>
            <a:path>
              <a:moveTo>
                <a:pt x="0" y="12106"/>
              </a:moveTo>
              <a:lnTo>
                <a:pt x="281740" y="1210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noFill/>
          </a:endParaRPr>
        </a:p>
      </dsp:txBody>
      <dsp:txXfrm rot="2925794">
        <a:off x="1922281" y="1181211"/>
        <a:ext cx="14087" cy="14087"/>
      </dsp:txXfrm>
    </dsp:sp>
    <dsp:sp modelId="{5DF367AD-BDC4-4750-B816-807AE58D9599}">
      <dsp:nvSpPr>
        <dsp:cNvPr id="0" name=""/>
        <dsp:cNvSpPr/>
      </dsp:nvSpPr>
      <dsp:spPr>
        <a:xfrm>
          <a:off x="2022182" y="1203218"/>
          <a:ext cx="1246507" cy="18194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noFill/>
          </a:endParaRPr>
        </a:p>
      </dsp:txBody>
      <dsp:txXfrm>
        <a:off x="2022182" y="1203218"/>
        <a:ext cx="1246507" cy="181941"/>
      </dsp:txXfrm>
    </dsp:sp>
    <dsp:sp modelId="{61C9E136-B5B6-4958-8DEC-10C5939C835C}">
      <dsp:nvSpPr>
        <dsp:cNvPr id="0" name=""/>
        <dsp:cNvSpPr/>
      </dsp:nvSpPr>
      <dsp:spPr>
        <a:xfrm rot="4252029">
          <a:off x="451119" y="1295553"/>
          <a:ext cx="634460" cy="24213"/>
        </a:xfrm>
        <a:custGeom>
          <a:avLst/>
          <a:gdLst/>
          <a:ahLst/>
          <a:cxnLst/>
          <a:rect l="0" t="0" r="0" b="0"/>
          <a:pathLst>
            <a:path>
              <a:moveTo>
                <a:pt x="0" y="12106"/>
              </a:moveTo>
              <a:lnTo>
                <a:pt x="634460" y="1210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noFill/>
          </a:endParaRPr>
        </a:p>
      </dsp:txBody>
      <dsp:txXfrm rot="4252029">
        <a:off x="752488" y="1291799"/>
        <a:ext cx="31723" cy="31723"/>
      </dsp:txXfrm>
    </dsp:sp>
    <dsp:sp modelId="{A92FA51E-97D7-4AF7-A4E3-8ED8AEB53B2D}">
      <dsp:nvSpPr>
        <dsp:cNvPr id="0" name=""/>
        <dsp:cNvSpPr/>
      </dsp:nvSpPr>
      <dsp:spPr>
        <a:xfrm>
          <a:off x="872325" y="1423611"/>
          <a:ext cx="890610" cy="36751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3335" tIns="13335" rIns="13335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>
            <a:noFill/>
          </a:endParaRPr>
        </a:p>
      </dsp:txBody>
      <dsp:txXfrm>
        <a:off x="872325" y="1423611"/>
        <a:ext cx="890610" cy="367510"/>
      </dsp:txXfrm>
    </dsp:sp>
    <dsp:sp modelId="{52E97213-68C5-4C9E-B210-9892AA2014BD}">
      <dsp:nvSpPr>
        <dsp:cNvPr id="0" name=""/>
        <dsp:cNvSpPr/>
      </dsp:nvSpPr>
      <dsp:spPr>
        <a:xfrm rot="19895779">
          <a:off x="1748706" y="1539032"/>
          <a:ext cx="236410" cy="24213"/>
        </a:xfrm>
        <a:custGeom>
          <a:avLst/>
          <a:gdLst/>
          <a:ahLst/>
          <a:cxnLst/>
          <a:rect l="0" t="0" r="0" b="0"/>
          <a:pathLst>
            <a:path>
              <a:moveTo>
                <a:pt x="0" y="12106"/>
              </a:moveTo>
              <a:lnTo>
                <a:pt x="236410" y="1210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noFill/>
          </a:endParaRPr>
        </a:p>
      </dsp:txBody>
      <dsp:txXfrm rot="19895779">
        <a:off x="1861000" y="1545229"/>
        <a:ext cx="11820" cy="11820"/>
      </dsp:txXfrm>
    </dsp:sp>
    <dsp:sp modelId="{0D8AC692-9885-49C9-9B14-BDD8C44DBE87}">
      <dsp:nvSpPr>
        <dsp:cNvPr id="0" name=""/>
        <dsp:cNvSpPr/>
      </dsp:nvSpPr>
      <dsp:spPr>
        <a:xfrm>
          <a:off x="1970886" y="1424150"/>
          <a:ext cx="1293644" cy="14152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noFill/>
          </a:endParaRPr>
        </a:p>
      </dsp:txBody>
      <dsp:txXfrm>
        <a:off x="1970886" y="1424150"/>
        <a:ext cx="1293644" cy="141523"/>
      </dsp:txXfrm>
    </dsp:sp>
    <dsp:sp modelId="{C7B0F2DD-C4CD-4313-8102-9112D4D6B347}">
      <dsp:nvSpPr>
        <dsp:cNvPr id="0" name=""/>
        <dsp:cNvSpPr/>
      </dsp:nvSpPr>
      <dsp:spPr>
        <a:xfrm rot="1407741">
          <a:off x="1753564" y="1640389"/>
          <a:ext cx="226693" cy="24213"/>
        </a:xfrm>
        <a:custGeom>
          <a:avLst/>
          <a:gdLst/>
          <a:ahLst/>
          <a:cxnLst/>
          <a:rect l="0" t="0" r="0" b="0"/>
          <a:pathLst>
            <a:path>
              <a:moveTo>
                <a:pt x="0" y="12106"/>
              </a:moveTo>
              <a:lnTo>
                <a:pt x="226693" y="1210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noFill/>
          </a:endParaRPr>
        </a:p>
      </dsp:txBody>
      <dsp:txXfrm rot="1407741">
        <a:off x="1861243" y="1646828"/>
        <a:ext cx="11334" cy="11334"/>
      </dsp:txXfrm>
    </dsp:sp>
    <dsp:sp modelId="{4A892BC4-73A0-4087-9F24-F25762306299}">
      <dsp:nvSpPr>
        <dsp:cNvPr id="0" name=""/>
        <dsp:cNvSpPr/>
      </dsp:nvSpPr>
      <dsp:spPr>
        <a:xfrm>
          <a:off x="1970886" y="1604664"/>
          <a:ext cx="1294169" cy="1859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noFill/>
          </a:endParaRPr>
        </a:p>
      </dsp:txBody>
      <dsp:txXfrm>
        <a:off x="1970886" y="1604664"/>
        <a:ext cx="1294169" cy="18592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FBCCDFB-BFE0-4C5F-8B6A-3124A5CEEAB1}">
      <dsp:nvSpPr>
        <dsp:cNvPr id="0" name=""/>
        <dsp:cNvSpPr/>
      </dsp:nvSpPr>
      <dsp:spPr>
        <a:xfrm>
          <a:off x="314" y="153658"/>
          <a:ext cx="417302" cy="41730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itchFamily="66" charset="0"/>
            </a:rPr>
            <a:t>12</a:t>
          </a:r>
        </a:p>
      </dsp:txBody>
      <dsp:txXfrm>
        <a:off x="314" y="153658"/>
        <a:ext cx="417302" cy="417302"/>
      </dsp:txXfrm>
    </dsp:sp>
    <dsp:sp modelId="{0D664B95-D4D8-4F2F-B2AB-BD1BA130FC4E}">
      <dsp:nvSpPr>
        <dsp:cNvPr id="0" name=""/>
        <dsp:cNvSpPr/>
      </dsp:nvSpPr>
      <dsp:spPr>
        <a:xfrm>
          <a:off x="451502" y="241291"/>
          <a:ext cx="242035" cy="242035"/>
        </a:xfrm>
        <a:prstGeom prst="mathPlus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1502" y="241291"/>
        <a:ext cx="242035" cy="242035"/>
      </dsp:txXfrm>
    </dsp:sp>
    <dsp:sp modelId="{51BB1726-3710-4B24-8F31-1950CBC7767A}">
      <dsp:nvSpPr>
        <dsp:cNvPr id="0" name=""/>
        <dsp:cNvSpPr/>
      </dsp:nvSpPr>
      <dsp:spPr>
        <a:xfrm>
          <a:off x="727422" y="153658"/>
          <a:ext cx="417302" cy="41730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itchFamily="66" charset="0"/>
            </a:rPr>
            <a:t>83</a:t>
          </a:r>
        </a:p>
      </dsp:txBody>
      <dsp:txXfrm>
        <a:off x="727422" y="153658"/>
        <a:ext cx="417302" cy="417302"/>
      </dsp:txXfrm>
    </dsp:sp>
    <dsp:sp modelId="{13DD4375-F4F9-47A0-A995-7450BF62F5FA}">
      <dsp:nvSpPr>
        <dsp:cNvPr id="0" name=""/>
        <dsp:cNvSpPr/>
      </dsp:nvSpPr>
      <dsp:spPr>
        <a:xfrm>
          <a:off x="1178610" y="241291"/>
          <a:ext cx="242035" cy="242035"/>
        </a:xfrm>
        <a:prstGeom prst="mathEqual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</dsp:txBody>
      <dsp:txXfrm>
        <a:off x="1178610" y="241291"/>
        <a:ext cx="242035" cy="242035"/>
      </dsp:txXfrm>
    </dsp:sp>
    <dsp:sp modelId="{F729459C-1B2D-4209-BCFB-D74C4C134952}">
      <dsp:nvSpPr>
        <dsp:cNvPr id="0" name=""/>
        <dsp:cNvSpPr/>
      </dsp:nvSpPr>
      <dsp:spPr>
        <a:xfrm>
          <a:off x="1454530" y="153658"/>
          <a:ext cx="417302" cy="41730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noFill/>
          </a:endParaRPr>
        </a:p>
      </dsp:txBody>
      <dsp:txXfrm>
        <a:off x="1454530" y="153658"/>
        <a:ext cx="417302" cy="417302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99E35-F38A-40EE-B930-D6A2DCA0632A}">
      <dsp:nvSpPr>
        <dsp:cNvPr id="0" name=""/>
        <dsp:cNvSpPr/>
      </dsp:nvSpPr>
      <dsp:spPr>
        <a:xfrm>
          <a:off x="220495" y="111437"/>
          <a:ext cx="207195" cy="221081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itchFamily="66" charset="0"/>
            </a:rPr>
            <a:t>7</a:t>
          </a:r>
        </a:p>
      </dsp:txBody>
      <dsp:txXfrm>
        <a:off x="220495" y="111437"/>
        <a:ext cx="207195" cy="221081"/>
      </dsp:txXfrm>
    </dsp:sp>
    <dsp:sp modelId="{A4614D0D-6578-4C82-978C-4B98599AA2A0}">
      <dsp:nvSpPr>
        <dsp:cNvPr id="0" name=""/>
        <dsp:cNvSpPr/>
      </dsp:nvSpPr>
      <dsp:spPr>
        <a:xfrm>
          <a:off x="580572" y="91700"/>
          <a:ext cx="279970" cy="260554"/>
        </a:xfrm>
        <a:prstGeom prst="rightArrow">
          <a:avLst>
            <a:gd name="adj1" fmla="val 60000"/>
            <a:gd name="adj2" fmla="val 5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x</a:t>
          </a:r>
        </a:p>
      </dsp:txBody>
      <dsp:txXfrm>
        <a:off x="580572" y="91700"/>
        <a:ext cx="279970" cy="260554"/>
      </dsp:txXfrm>
    </dsp:sp>
    <dsp:sp modelId="{37EFDE00-3701-43B8-A91E-05A6A2627F8D}">
      <dsp:nvSpPr>
        <dsp:cNvPr id="0" name=""/>
        <dsp:cNvSpPr/>
      </dsp:nvSpPr>
      <dsp:spPr>
        <a:xfrm>
          <a:off x="1031540" y="97977"/>
          <a:ext cx="266810" cy="2480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itchFamily="66" charset="0"/>
            </a:rPr>
            <a:t>6</a:t>
          </a:r>
        </a:p>
      </dsp:txBody>
      <dsp:txXfrm>
        <a:off x="1031540" y="97977"/>
        <a:ext cx="266810" cy="248000"/>
      </dsp:txXfrm>
    </dsp:sp>
    <dsp:sp modelId="{70EE09C6-0C57-4372-81C7-7427240517D3}">
      <dsp:nvSpPr>
        <dsp:cNvPr id="0" name=""/>
        <dsp:cNvSpPr/>
      </dsp:nvSpPr>
      <dsp:spPr>
        <a:xfrm>
          <a:off x="1447090" y="64067"/>
          <a:ext cx="288253" cy="315821"/>
        </a:xfrm>
        <a:prstGeom prst="rightArrow">
          <a:avLst>
            <a:gd name="adj1" fmla="val 60000"/>
            <a:gd name="adj2" fmla="val 5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=</a:t>
          </a:r>
        </a:p>
      </dsp:txBody>
      <dsp:txXfrm>
        <a:off x="1447090" y="64067"/>
        <a:ext cx="288253" cy="315821"/>
      </dsp:txXfrm>
    </dsp:sp>
    <dsp:sp modelId="{033868BD-900C-4508-B99F-31C206E64414}">
      <dsp:nvSpPr>
        <dsp:cNvPr id="0" name=""/>
        <dsp:cNvSpPr/>
      </dsp:nvSpPr>
      <dsp:spPr>
        <a:xfrm>
          <a:off x="1902199" y="91206"/>
          <a:ext cx="330984" cy="261542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noFill/>
          </a:endParaRPr>
        </a:p>
      </dsp:txBody>
      <dsp:txXfrm>
        <a:off x="1902199" y="91206"/>
        <a:ext cx="330984" cy="261542"/>
      </dsp:txXfrm>
    </dsp:sp>
    <dsp:sp modelId="{C381B30E-6158-4CA2-AE38-C6429AC1A042}">
      <dsp:nvSpPr>
        <dsp:cNvPr id="0" name=""/>
        <dsp:cNvSpPr/>
      </dsp:nvSpPr>
      <dsp:spPr>
        <a:xfrm rot="5397003">
          <a:off x="1939713" y="565980"/>
          <a:ext cx="256801" cy="279808"/>
        </a:xfrm>
        <a:prstGeom prst="rightArrow">
          <a:avLst>
            <a:gd name="adj1" fmla="val 60000"/>
            <a:gd name="adj2" fmla="val 5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x</a:t>
          </a:r>
        </a:p>
      </dsp:txBody>
      <dsp:txXfrm rot="5397003">
        <a:off x="1939713" y="565980"/>
        <a:ext cx="256801" cy="279808"/>
      </dsp:txXfrm>
    </dsp:sp>
    <dsp:sp modelId="{7D75FD63-BB05-4C61-BC90-001E3EF98FB7}">
      <dsp:nvSpPr>
        <dsp:cNvPr id="0" name=""/>
        <dsp:cNvSpPr/>
      </dsp:nvSpPr>
      <dsp:spPr>
        <a:xfrm>
          <a:off x="1903905" y="1080863"/>
          <a:ext cx="329278" cy="238698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mic Sans MS" pitchFamily="66" charset="0"/>
            </a:rPr>
            <a:t>100</a:t>
          </a:r>
        </a:p>
      </dsp:txBody>
      <dsp:txXfrm>
        <a:off x="1903905" y="1080863"/>
        <a:ext cx="329278" cy="238698"/>
      </dsp:txXfrm>
    </dsp:sp>
    <dsp:sp modelId="{3BA1B807-BE34-45C8-A533-15345E4BE6BE}">
      <dsp:nvSpPr>
        <dsp:cNvPr id="0" name=""/>
        <dsp:cNvSpPr/>
      </dsp:nvSpPr>
      <dsp:spPr>
        <a:xfrm rot="10800000">
          <a:off x="1471789" y="1046284"/>
          <a:ext cx="278498" cy="307857"/>
        </a:xfrm>
        <a:prstGeom prst="rightArrow">
          <a:avLst>
            <a:gd name="adj1" fmla="val 60000"/>
            <a:gd name="adj2" fmla="val 5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=</a:t>
          </a:r>
        </a:p>
      </dsp:txBody>
      <dsp:txXfrm rot="10800000">
        <a:off x="1471789" y="1046284"/>
        <a:ext cx="278498" cy="307857"/>
      </dsp:txXfrm>
    </dsp:sp>
    <dsp:sp modelId="{31F17F97-D641-4F5B-A42D-EB14703CFB77}">
      <dsp:nvSpPr>
        <dsp:cNvPr id="0" name=""/>
        <dsp:cNvSpPr/>
      </dsp:nvSpPr>
      <dsp:spPr>
        <a:xfrm>
          <a:off x="182211" y="1082856"/>
          <a:ext cx="1117845" cy="234713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noFill/>
          </a:endParaRPr>
        </a:p>
      </dsp:txBody>
      <dsp:txXfrm>
        <a:off x="182211" y="1082856"/>
        <a:ext cx="1117845" cy="234713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8300D19-BC84-4F29-85F6-12591F1C92EE}">
      <dsp:nvSpPr>
        <dsp:cNvPr id="0" name=""/>
        <dsp:cNvSpPr/>
      </dsp:nvSpPr>
      <dsp:spPr>
        <a:xfrm>
          <a:off x="1079182" y="634"/>
          <a:ext cx="523875" cy="3492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noFill/>
          </a:endParaRPr>
        </a:p>
      </dsp:txBody>
      <dsp:txXfrm>
        <a:off x="1079182" y="634"/>
        <a:ext cx="523875" cy="349250"/>
      </dsp:txXfrm>
    </dsp:sp>
    <dsp:sp modelId="{65EF41F3-1FFC-40F2-8C7F-A809F350DCAD}">
      <dsp:nvSpPr>
        <dsp:cNvPr id="0" name=""/>
        <dsp:cNvSpPr/>
      </dsp:nvSpPr>
      <dsp:spPr>
        <a:xfrm>
          <a:off x="660082" y="349884"/>
          <a:ext cx="681037" cy="139700"/>
        </a:xfrm>
        <a:custGeom>
          <a:avLst/>
          <a:gdLst/>
          <a:ahLst/>
          <a:cxnLst/>
          <a:rect l="0" t="0" r="0" b="0"/>
          <a:pathLst>
            <a:path>
              <a:moveTo>
                <a:pt x="681037" y="0"/>
              </a:moveTo>
              <a:lnTo>
                <a:pt x="681037" y="69850"/>
              </a:lnTo>
              <a:lnTo>
                <a:pt x="0" y="69850"/>
              </a:lnTo>
              <a:lnTo>
                <a:pt x="0" y="139700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E4C554-9124-4489-850D-90D3C2D240B2}">
      <dsp:nvSpPr>
        <dsp:cNvPr id="0" name=""/>
        <dsp:cNvSpPr/>
      </dsp:nvSpPr>
      <dsp:spPr>
        <a:xfrm>
          <a:off x="398145" y="489584"/>
          <a:ext cx="523875" cy="3492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noFill/>
          </a:endParaRPr>
        </a:p>
      </dsp:txBody>
      <dsp:txXfrm>
        <a:off x="398145" y="489584"/>
        <a:ext cx="523875" cy="349250"/>
      </dsp:txXfrm>
    </dsp:sp>
    <dsp:sp modelId="{F92C0A00-FCC1-47C9-94AD-13699C373881}">
      <dsp:nvSpPr>
        <dsp:cNvPr id="0" name=""/>
        <dsp:cNvSpPr/>
      </dsp:nvSpPr>
      <dsp:spPr>
        <a:xfrm>
          <a:off x="319563" y="838835"/>
          <a:ext cx="340518" cy="139700"/>
        </a:xfrm>
        <a:custGeom>
          <a:avLst/>
          <a:gdLst/>
          <a:ahLst/>
          <a:cxnLst/>
          <a:rect l="0" t="0" r="0" b="0"/>
          <a:pathLst>
            <a:path>
              <a:moveTo>
                <a:pt x="340518" y="0"/>
              </a:moveTo>
              <a:lnTo>
                <a:pt x="340518" y="69850"/>
              </a:lnTo>
              <a:lnTo>
                <a:pt x="0" y="69850"/>
              </a:lnTo>
              <a:lnTo>
                <a:pt x="0" y="139700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BC363A5-B3A4-46A1-8A50-4CD113C4E036}">
      <dsp:nvSpPr>
        <dsp:cNvPr id="0" name=""/>
        <dsp:cNvSpPr/>
      </dsp:nvSpPr>
      <dsp:spPr>
        <a:xfrm>
          <a:off x="57626" y="978535"/>
          <a:ext cx="523875" cy="3492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>
              <a:latin typeface="Comic Sans MS" pitchFamily="66" charset="0"/>
            </a:rPr>
            <a:t>3</a:t>
          </a:r>
        </a:p>
      </dsp:txBody>
      <dsp:txXfrm>
        <a:off x="57626" y="978535"/>
        <a:ext cx="523875" cy="349250"/>
      </dsp:txXfrm>
    </dsp:sp>
    <dsp:sp modelId="{E8647C61-AF12-46B3-9F8F-7603EE85611F}">
      <dsp:nvSpPr>
        <dsp:cNvPr id="0" name=""/>
        <dsp:cNvSpPr/>
      </dsp:nvSpPr>
      <dsp:spPr>
        <a:xfrm>
          <a:off x="660082" y="838835"/>
          <a:ext cx="340518" cy="1397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9850"/>
              </a:lnTo>
              <a:lnTo>
                <a:pt x="340518" y="69850"/>
              </a:lnTo>
              <a:lnTo>
                <a:pt x="340518" y="139700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571975-7641-4CF4-9BBB-29E71CEEE48D}">
      <dsp:nvSpPr>
        <dsp:cNvPr id="0" name=""/>
        <dsp:cNvSpPr/>
      </dsp:nvSpPr>
      <dsp:spPr>
        <a:xfrm>
          <a:off x="738663" y="978535"/>
          <a:ext cx="523875" cy="3492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>
              <a:latin typeface="Comic Sans MS" pitchFamily="66" charset="0"/>
            </a:rPr>
            <a:t>3</a:t>
          </a:r>
        </a:p>
      </dsp:txBody>
      <dsp:txXfrm>
        <a:off x="738663" y="978535"/>
        <a:ext cx="523875" cy="349250"/>
      </dsp:txXfrm>
    </dsp:sp>
    <dsp:sp modelId="{41760232-574E-47B2-A8FD-3BC577B42303}">
      <dsp:nvSpPr>
        <dsp:cNvPr id="0" name=""/>
        <dsp:cNvSpPr/>
      </dsp:nvSpPr>
      <dsp:spPr>
        <a:xfrm>
          <a:off x="1341119" y="349884"/>
          <a:ext cx="681037" cy="1397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9850"/>
              </a:lnTo>
              <a:lnTo>
                <a:pt x="681037" y="69850"/>
              </a:lnTo>
              <a:lnTo>
                <a:pt x="681037" y="139700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5FAF82-AFEA-4427-84A6-1E528EFC6E57}">
      <dsp:nvSpPr>
        <dsp:cNvPr id="0" name=""/>
        <dsp:cNvSpPr/>
      </dsp:nvSpPr>
      <dsp:spPr>
        <a:xfrm>
          <a:off x="1760219" y="489584"/>
          <a:ext cx="523875" cy="3492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noFill/>
          </a:endParaRPr>
        </a:p>
      </dsp:txBody>
      <dsp:txXfrm>
        <a:off x="1760219" y="489584"/>
        <a:ext cx="523875" cy="349250"/>
      </dsp:txXfrm>
    </dsp:sp>
    <dsp:sp modelId="{709320C6-99A1-4E26-924A-2930C8D5247A}">
      <dsp:nvSpPr>
        <dsp:cNvPr id="0" name=""/>
        <dsp:cNvSpPr/>
      </dsp:nvSpPr>
      <dsp:spPr>
        <a:xfrm>
          <a:off x="1681638" y="838835"/>
          <a:ext cx="340518" cy="139700"/>
        </a:xfrm>
        <a:custGeom>
          <a:avLst/>
          <a:gdLst/>
          <a:ahLst/>
          <a:cxnLst/>
          <a:rect l="0" t="0" r="0" b="0"/>
          <a:pathLst>
            <a:path>
              <a:moveTo>
                <a:pt x="340518" y="0"/>
              </a:moveTo>
              <a:lnTo>
                <a:pt x="340518" y="69850"/>
              </a:lnTo>
              <a:lnTo>
                <a:pt x="0" y="69850"/>
              </a:lnTo>
              <a:lnTo>
                <a:pt x="0" y="139700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05EEE55-ABC2-4FB9-B431-D8209425EB98}">
      <dsp:nvSpPr>
        <dsp:cNvPr id="0" name=""/>
        <dsp:cNvSpPr/>
      </dsp:nvSpPr>
      <dsp:spPr>
        <a:xfrm>
          <a:off x="1419701" y="978535"/>
          <a:ext cx="523875" cy="3492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>
              <a:latin typeface="Comic Sans MS" pitchFamily="66" charset="0"/>
            </a:rPr>
            <a:t>2</a:t>
          </a:r>
        </a:p>
      </dsp:txBody>
      <dsp:txXfrm>
        <a:off x="1419701" y="978535"/>
        <a:ext cx="523875" cy="349250"/>
      </dsp:txXfrm>
    </dsp:sp>
    <dsp:sp modelId="{98A95D98-9FFD-4823-BE43-0850426CC314}">
      <dsp:nvSpPr>
        <dsp:cNvPr id="0" name=""/>
        <dsp:cNvSpPr/>
      </dsp:nvSpPr>
      <dsp:spPr>
        <a:xfrm>
          <a:off x="2022157" y="838835"/>
          <a:ext cx="340518" cy="1397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9850"/>
              </a:lnTo>
              <a:lnTo>
                <a:pt x="340518" y="69850"/>
              </a:lnTo>
              <a:lnTo>
                <a:pt x="340518" y="139700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6CC9C69-2AA6-4761-83AB-A4227ED71AE2}">
      <dsp:nvSpPr>
        <dsp:cNvPr id="0" name=""/>
        <dsp:cNvSpPr/>
      </dsp:nvSpPr>
      <dsp:spPr>
        <a:xfrm>
          <a:off x="2100738" y="978535"/>
          <a:ext cx="523875" cy="3492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>
              <a:latin typeface="Comic Sans MS" pitchFamily="66" charset="0"/>
            </a:rPr>
            <a:t>4</a:t>
          </a:r>
        </a:p>
      </dsp:txBody>
      <dsp:txXfrm>
        <a:off x="2100738" y="978535"/>
        <a:ext cx="523875" cy="3492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3CA79-C9D9-4774-A167-30E28BE81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2014-03-03T16:10:00Z</dcterms:created>
  <dcterms:modified xsi:type="dcterms:W3CDTF">2014-03-03T16:10:00Z</dcterms:modified>
  <cp:category>www.sorubak.com</cp:category>
</cp:coreProperties>
</file>