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BE" w:rsidRPr="005F05EE" w:rsidRDefault="002903BE" w:rsidP="002903BE">
      <w:pPr>
        <w:jc w:val="center"/>
        <w:rPr>
          <w:b/>
        </w:rPr>
      </w:pPr>
      <w:r w:rsidRPr="005F05EE">
        <w:rPr>
          <w:b/>
        </w:rPr>
        <w:t>EMİNE BELKIS AKYÜZ ORTAOKULU MATEMATİK DERSİ 2013/2014 EĞİTİM ÖĞRETİM YILI</w:t>
      </w:r>
    </w:p>
    <w:p w:rsidR="002903BE" w:rsidRPr="005F05EE" w:rsidRDefault="002903BE" w:rsidP="002903BE">
      <w:pPr>
        <w:jc w:val="center"/>
      </w:pPr>
      <w:r>
        <w:rPr>
          <w:b/>
        </w:rPr>
        <w:t>5. SINIF</w:t>
      </w:r>
      <w:r>
        <w:rPr>
          <w:b/>
        </w:rPr>
        <w:tab/>
        <w:t>2</w:t>
      </w:r>
      <w:r w:rsidRPr="005F05EE">
        <w:rPr>
          <w:b/>
        </w:rPr>
        <w:t>.DÖNEM</w:t>
      </w:r>
      <w:r>
        <w:rPr>
          <w:b/>
        </w:rPr>
        <w:tab/>
      </w:r>
      <w:r w:rsidR="00020F69">
        <w:rPr>
          <w:b/>
        </w:rPr>
        <w:t xml:space="preserve"> 3</w:t>
      </w:r>
      <w:r w:rsidRPr="005F05EE">
        <w:rPr>
          <w:b/>
        </w:rPr>
        <w:t>.YAZILI</w:t>
      </w:r>
    </w:p>
    <w:p w:rsidR="002903BE" w:rsidRDefault="002903BE" w:rsidP="002903BE">
      <w:pPr>
        <w:tabs>
          <w:tab w:val="left" w:pos="2808"/>
          <w:tab w:val="left" w:pos="7668"/>
        </w:tabs>
        <w:ind w:left="8"/>
        <w:jc w:val="center"/>
        <w:rPr>
          <w:sz w:val="18"/>
          <w:szCs w:val="18"/>
        </w:rPr>
      </w:pPr>
    </w:p>
    <w:p w:rsidR="002903BE" w:rsidRPr="003A5B0A" w:rsidRDefault="002903BE" w:rsidP="002903BE">
      <w:pPr>
        <w:tabs>
          <w:tab w:val="left" w:pos="2808"/>
          <w:tab w:val="left" w:pos="7668"/>
        </w:tabs>
        <w:ind w:left="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Adı  </w:t>
      </w:r>
      <w:r w:rsidRPr="003A5B0A">
        <w:rPr>
          <w:sz w:val="28"/>
          <w:szCs w:val="28"/>
        </w:rPr>
        <w:t xml:space="preserve"> Soyadı</w:t>
      </w:r>
      <w:proofErr w:type="gramEnd"/>
      <w:r w:rsidRPr="003A5B0A">
        <w:rPr>
          <w:sz w:val="28"/>
          <w:szCs w:val="28"/>
        </w:rPr>
        <w:t>:</w:t>
      </w:r>
      <w:r w:rsidRPr="003A5B0A">
        <w:rPr>
          <w:sz w:val="28"/>
          <w:szCs w:val="28"/>
        </w:rPr>
        <w:tab/>
        <w:t xml:space="preserve">                  </w:t>
      </w:r>
      <w:r w:rsidRPr="003A5B0A">
        <w:rPr>
          <w:sz w:val="28"/>
          <w:szCs w:val="28"/>
        </w:rPr>
        <w:tab/>
      </w:r>
      <w:r w:rsidRPr="003A5B0A">
        <w:rPr>
          <w:sz w:val="28"/>
          <w:szCs w:val="28"/>
        </w:rPr>
        <w:tab/>
        <w:t>PUAN:</w:t>
      </w:r>
    </w:p>
    <w:p w:rsidR="002903BE" w:rsidRPr="003A5B0A" w:rsidRDefault="002903BE" w:rsidP="002903BE">
      <w:pPr>
        <w:tabs>
          <w:tab w:val="left" w:pos="2808"/>
          <w:tab w:val="left" w:pos="7668"/>
        </w:tabs>
        <w:rPr>
          <w:sz w:val="28"/>
          <w:szCs w:val="28"/>
        </w:rPr>
      </w:pPr>
      <w:r w:rsidRPr="003A5B0A">
        <w:rPr>
          <w:sz w:val="28"/>
          <w:szCs w:val="28"/>
        </w:rPr>
        <w:t xml:space="preserve">Sınıfı:                </w:t>
      </w:r>
      <w:r>
        <w:rPr>
          <w:sz w:val="28"/>
          <w:szCs w:val="28"/>
        </w:rPr>
        <w:t xml:space="preserve">     </w:t>
      </w:r>
      <w:r w:rsidRPr="003A5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3A5B0A">
        <w:rPr>
          <w:sz w:val="28"/>
          <w:szCs w:val="28"/>
        </w:rPr>
        <w:t>No:</w:t>
      </w:r>
      <w:r w:rsidR="00735BBE">
        <w:rPr>
          <w:sz w:val="28"/>
          <w:szCs w:val="28"/>
        </w:rPr>
        <w:t xml:space="preserve"> </w:t>
      </w:r>
      <w:hyperlink r:id="rId8" w:history="1">
        <w:r w:rsidR="00735BBE" w:rsidRPr="00636D03">
          <w:rPr>
            <w:rStyle w:val="Kpr"/>
            <w:sz w:val="28"/>
            <w:szCs w:val="28"/>
          </w:rPr>
          <w:t>www.sorubak.com</w:t>
        </w:r>
      </w:hyperlink>
      <w:r w:rsidR="00735BBE">
        <w:rPr>
          <w:sz w:val="28"/>
          <w:szCs w:val="28"/>
        </w:rPr>
        <w:t xml:space="preserve"> </w:t>
      </w:r>
    </w:p>
    <w:p w:rsidR="002903BE" w:rsidRDefault="002903BE" w:rsidP="002903BE">
      <w:pPr>
        <w:tabs>
          <w:tab w:val="left" w:pos="7076"/>
        </w:tabs>
        <w:jc w:val="center"/>
        <w:rPr>
          <w:rFonts w:eastAsia="Calibri"/>
          <w:b/>
          <w:sz w:val="22"/>
          <w:szCs w:val="22"/>
          <w:lang w:eastAsia="en-US"/>
        </w:rPr>
      </w:pPr>
    </w:p>
    <w:p w:rsidR="002903BE" w:rsidRDefault="002903BE" w:rsidP="002903BE">
      <w:pPr>
        <w:tabs>
          <w:tab w:val="left" w:pos="7076"/>
        </w:tabs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E92A7C">
        <w:rPr>
          <w:rFonts w:eastAsia="Calibri"/>
          <w:b/>
          <w:sz w:val="22"/>
          <w:szCs w:val="22"/>
          <w:u w:val="single"/>
          <w:lang w:eastAsia="en-US"/>
        </w:rPr>
        <w:t>SORULAR</w:t>
      </w:r>
    </w:p>
    <w:p w:rsidR="002903BE" w:rsidRDefault="002903BE" w:rsidP="002903BE">
      <w:pPr>
        <w:tabs>
          <w:tab w:val="left" w:pos="7076"/>
        </w:tabs>
      </w:pPr>
      <w:bookmarkStart w:id="0" w:name="_GoBack"/>
      <w:r>
        <w:rPr>
          <w:rFonts w:eastAsia="Calibri"/>
          <w:b/>
          <w:sz w:val="22"/>
          <w:szCs w:val="22"/>
          <w:u w:val="single"/>
          <w:lang w:eastAsia="en-US"/>
        </w:rPr>
        <w:t>1.)</w:t>
      </w:r>
      <w:r w:rsidR="002C7B3B">
        <w:t xml:space="preserve">Hasan annesinden 1,2 </w:t>
      </w:r>
      <w:proofErr w:type="gramStart"/>
      <w:r w:rsidR="002C7B3B">
        <w:t xml:space="preserve">TL </w:t>
      </w:r>
      <w:r w:rsidR="000D50DD">
        <w:t>,</w:t>
      </w:r>
      <w:r w:rsidR="002C7B3B">
        <w:t>babasından</w:t>
      </w:r>
      <w:proofErr w:type="gramEnd"/>
      <w:r w:rsidR="002C7B3B">
        <w:t xml:space="preserve"> ise 2,3 TL para alıyor.Hasan’ın parası ne kadardır</w:t>
      </w:r>
      <w:r>
        <w:t>?</w:t>
      </w:r>
    </w:p>
    <w:p w:rsidR="002903BE" w:rsidRPr="002903BE" w:rsidRDefault="002903BE" w:rsidP="002903BE">
      <w:pPr>
        <w:tabs>
          <w:tab w:val="left" w:pos="7076"/>
        </w:tabs>
        <w:rPr>
          <w:rFonts w:eastAsia="Calibri"/>
          <w:b/>
          <w:sz w:val="22"/>
          <w:szCs w:val="22"/>
          <w:u w:val="single"/>
          <w:lang w:eastAsia="en-US"/>
        </w:rPr>
      </w:pPr>
    </w:p>
    <w:p w:rsidR="002903BE" w:rsidRDefault="002903BE" w:rsidP="002903BE">
      <w:r>
        <w:t>A.2,5</w:t>
      </w:r>
      <w:r>
        <w:tab/>
      </w:r>
      <w:r>
        <w:tab/>
        <w:t>B.3,5</w:t>
      </w:r>
      <w:r>
        <w:tab/>
      </w:r>
      <w:r>
        <w:tab/>
        <w:t>C.4,5</w:t>
      </w:r>
      <w:r>
        <w:tab/>
      </w:r>
      <w:r>
        <w:tab/>
        <w:t>D.5,5</w:t>
      </w:r>
    </w:p>
    <w:p w:rsidR="002903BE" w:rsidRDefault="002903BE" w:rsidP="002903BE"/>
    <w:p w:rsidR="002903BE" w:rsidRDefault="002903BE" w:rsidP="002903BE">
      <w:r>
        <w:t>2.</w:t>
      </w:r>
      <w:r w:rsidR="00DF1B18">
        <w:t>)</w:t>
      </w:r>
      <w:r>
        <w:t xml:space="preserve">3,15 ondalık gösteriminin okunuşu </w:t>
      </w:r>
      <w:proofErr w:type="spellStart"/>
      <w:r>
        <w:t>nasıdır</w:t>
      </w:r>
      <w:proofErr w:type="spellEnd"/>
      <w:r>
        <w:t>?</w:t>
      </w:r>
    </w:p>
    <w:p w:rsidR="002903BE" w:rsidRDefault="002903BE" w:rsidP="002903BE"/>
    <w:p w:rsidR="002903BE" w:rsidRDefault="002903BE" w:rsidP="002903BE">
      <w:r>
        <w:t>A.</w:t>
      </w:r>
      <w:r w:rsidR="000D50DD">
        <w:t>Üç</w:t>
      </w:r>
      <w:r>
        <w:t xml:space="preserve"> tam yüzde on beş </w:t>
      </w:r>
      <w:r>
        <w:tab/>
      </w:r>
      <w:r>
        <w:tab/>
        <w:t xml:space="preserve"> B.Üç tam yüzde on altı</w:t>
      </w:r>
      <w:r>
        <w:tab/>
      </w:r>
    </w:p>
    <w:p w:rsidR="002903BE" w:rsidRDefault="002903BE" w:rsidP="002903BE">
      <w:r>
        <w:t>C.</w:t>
      </w:r>
      <w:proofErr w:type="gramStart"/>
      <w:r>
        <w:t>İki  tam</w:t>
      </w:r>
      <w:proofErr w:type="gramEnd"/>
      <w:r>
        <w:t xml:space="preserve"> binde on beş        </w:t>
      </w:r>
      <w:r>
        <w:tab/>
      </w:r>
      <w:r>
        <w:tab/>
        <w:t xml:space="preserve"> D.İki tam yüzde  on sekiz </w:t>
      </w:r>
    </w:p>
    <w:p w:rsidR="002903BE" w:rsidRDefault="002903BE" w:rsidP="002903BE"/>
    <w:p w:rsidR="002903BE" w:rsidRDefault="002903BE" w:rsidP="002903BE">
      <w:r>
        <w:t>3.Aşağıda</w:t>
      </w:r>
      <w:r w:rsidR="00D30C2B">
        <w:t xml:space="preserve"> dört öğrencinin aldıkları cep harçlıkları</w:t>
      </w:r>
      <w:r w:rsidR="002C7B3B">
        <w:t xml:space="preserve"> </w:t>
      </w:r>
      <w:proofErr w:type="gramStart"/>
      <w:r w:rsidR="002C7B3B">
        <w:t>vardır.Bunlardan</w:t>
      </w:r>
      <w:proofErr w:type="gramEnd"/>
      <w:r w:rsidR="00D30C2B">
        <w:t xml:space="preserve"> han</w:t>
      </w:r>
      <w:r>
        <w:t>gisi en büyüktür?</w:t>
      </w:r>
    </w:p>
    <w:p w:rsidR="00DF1B18" w:rsidRDefault="00DF1B18" w:rsidP="002903BE"/>
    <w:p w:rsidR="002903BE" w:rsidRDefault="002903BE" w:rsidP="002903BE">
      <w:r>
        <w:t>A.9,05</w:t>
      </w:r>
      <w:r>
        <w:tab/>
      </w:r>
      <w:r w:rsidR="002C7B3B">
        <w:t>TL</w:t>
      </w:r>
      <w:r>
        <w:tab/>
      </w:r>
      <w:r w:rsidR="002C7B3B">
        <w:tab/>
        <w:t>B.8,7 TL</w:t>
      </w:r>
      <w:r>
        <w:tab/>
      </w:r>
      <w:r w:rsidR="009B59D3">
        <w:tab/>
        <w:t>C.</w:t>
      </w:r>
      <w:r w:rsidR="002C7B3B">
        <w:t>7,6 TL</w:t>
      </w:r>
      <w:r>
        <w:tab/>
      </w:r>
      <w:r w:rsidR="002C7B3B">
        <w:tab/>
      </w:r>
      <w:r>
        <w:t>D.5,4</w:t>
      </w:r>
      <w:r w:rsidR="002C7B3B">
        <w:t xml:space="preserve"> TL</w:t>
      </w:r>
    </w:p>
    <w:p w:rsidR="002903BE" w:rsidRDefault="002903BE" w:rsidP="002903BE"/>
    <w:p w:rsidR="002903BE" w:rsidRDefault="002903BE" w:rsidP="002903BE">
      <w:r>
        <w:t>4.</w:t>
      </w:r>
      <w:r w:rsidR="000D50DD">
        <w:t>)</w:t>
      </w:r>
      <w:r>
        <w:t>3,18-1,12 ondalık gösterimindeki çıkarama ifadesi kaça eşittir?</w:t>
      </w:r>
    </w:p>
    <w:p w:rsidR="00DF1B18" w:rsidRDefault="00DF1B18" w:rsidP="002903BE"/>
    <w:p w:rsidR="002903BE" w:rsidRDefault="002903BE" w:rsidP="002903BE">
      <w:r>
        <w:t>A.2,06</w:t>
      </w:r>
      <w:r>
        <w:tab/>
      </w:r>
      <w:r>
        <w:tab/>
        <w:t>B.3,06</w:t>
      </w:r>
      <w:r>
        <w:tab/>
      </w:r>
      <w:r>
        <w:tab/>
        <w:t>C.4,08</w:t>
      </w:r>
      <w:r>
        <w:tab/>
      </w:r>
      <w:r>
        <w:tab/>
        <w:t>D.2,6</w:t>
      </w:r>
    </w:p>
    <w:bookmarkEnd w:id="0"/>
    <w:p w:rsidR="002903BE" w:rsidRDefault="002903BE" w:rsidP="002903BE">
      <w:r>
        <w:t>5.</w:t>
      </w:r>
      <w:r w:rsidR="00DF1B18" w:rsidRPr="00DF1B18">
        <w:t xml:space="preserve"> </w:t>
      </w:r>
      <w:r w:rsidR="00DF1B18" w:rsidRPr="00DF1B18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462372578" r:id="rId10"/>
        </w:object>
      </w:r>
      <w:r w:rsidR="00DF1B18">
        <w:tab/>
        <w:t>ifadesinin yüzdelik gösterimi nasıldır?</w:t>
      </w:r>
    </w:p>
    <w:p w:rsidR="00DF1B18" w:rsidRDefault="00DF1B18" w:rsidP="002903BE">
      <w:r>
        <w:t>A.%50</w:t>
      </w:r>
      <w:r>
        <w:tab/>
      </w:r>
      <w:r>
        <w:tab/>
        <w:t>B.%75</w:t>
      </w:r>
      <w:r>
        <w:tab/>
      </w:r>
      <w:r>
        <w:tab/>
        <w:t>C.%25</w:t>
      </w:r>
      <w:r>
        <w:tab/>
      </w:r>
      <w:r>
        <w:tab/>
        <w:t>D.%100</w:t>
      </w:r>
    </w:p>
    <w:p w:rsidR="00DF1B18" w:rsidRDefault="00DF1B18" w:rsidP="002903BE"/>
    <w:p w:rsidR="00DF1B18" w:rsidRDefault="00DF1B18" w:rsidP="002903BE">
      <w:r>
        <w:t>6.Ali’nin 100 TL si vardır Ali parasının %25 ini harcarsa geriye ne kadar parası kalır?</w:t>
      </w:r>
    </w:p>
    <w:p w:rsidR="00DF1B18" w:rsidRDefault="00DF1B18" w:rsidP="002903BE">
      <w:r>
        <w:t>A.25</w:t>
      </w:r>
      <w:r>
        <w:tab/>
      </w:r>
      <w:r>
        <w:tab/>
        <w:t>B.50</w:t>
      </w:r>
      <w:r>
        <w:tab/>
      </w:r>
      <w:r>
        <w:tab/>
        <w:t>C.75</w:t>
      </w:r>
      <w:r>
        <w:tab/>
      </w:r>
      <w:r>
        <w:tab/>
        <w:t>D.100</w:t>
      </w:r>
    </w:p>
    <w:p w:rsidR="00DF1B18" w:rsidRDefault="00DF1B18" w:rsidP="002903BE"/>
    <w:p w:rsidR="00DF1B18" w:rsidRDefault="00DF1B18" w:rsidP="002903BE">
      <w:r>
        <w:t>7.%75 ifadesinin ondalık gösterimi hangisidir?</w:t>
      </w:r>
    </w:p>
    <w:p w:rsidR="00DF1B18" w:rsidRDefault="00DF1B18" w:rsidP="002903BE"/>
    <w:p w:rsidR="00DF1B18" w:rsidRDefault="00DF1B18" w:rsidP="002903BE">
      <w:r>
        <w:t>A.0,75</w:t>
      </w:r>
      <w:r>
        <w:tab/>
      </w:r>
      <w:r>
        <w:tab/>
        <w:t>B.0,55</w:t>
      </w:r>
      <w:r>
        <w:tab/>
      </w:r>
      <w:r>
        <w:tab/>
        <w:t>C.0,25</w:t>
      </w:r>
      <w:r>
        <w:tab/>
      </w:r>
      <w:r>
        <w:tab/>
        <w:t>D.0,35</w:t>
      </w:r>
    </w:p>
    <w:p w:rsidR="00DA4059" w:rsidRDefault="00DA4059" w:rsidP="002903BE"/>
    <w:p w:rsidR="00DF1B18" w:rsidRDefault="00DF1B18" w:rsidP="00DF1B18">
      <w:r>
        <w:t xml:space="preserve">8.Aşağıdaki tablonun </w:t>
      </w:r>
      <w:proofErr w:type="gramStart"/>
      <w:r>
        <w:t>yüzde   kaçı</w:t>
      </w:r>
      <w:proofErr w:type="gramEnd"/>
      <w:r>
        <w:t xml:space="preserve"> boyanmıştır?</w:t>
      </w:r>
    </w:p>
    <w:p w:rsidR="00DF1B18" w:rsidRDefault="00DF1B18" w:rsidP="002903BE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DF1B18" w:rsidTr="002C7B3B">
        <w:trPr>
          <w:trHeight w:val="229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DF1B18" w:rsidTr="002C7B3B">
        <w:trPr>
          <w:trHeight w:val="217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DF1B18" w:rsidTr="002C7B3B">
        <w:trPr>
          <w:trHeight w:val="217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DF1B18" w:rsidTr="002C7B3B">
        <w:trPr>
          <w:trHeight w:val="217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30C2B" w:rsidP="002C7B3B">
            <w:r>
              <w:t xml:space="preserve">                         </w:t>
            </w:r>
          </w:p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30C2B" w:rsidP="002C7B3B">
            <w:r>
              <w:t xml:space="preserve">                             </w:t>
            </w:r>
          </w:p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29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</w:tbl>
    <w:p w:rsidR="002C7B3B" w:rsidRDefault="002C7B3B" w:rsidP="002C7B3B">
      <w:r>
        <w:t xml:space="preserve">        </w:t>
      </w:r>
    </w:p>
    <w:p w:rsidR="002C7B3B" w:rsidRDefault="002C7B3B" w:rsidP="002C7B3B"/>
    <w:p w:rsidR="002C7B3B" w:rsidRDefault="002C7B3B" w:rsidP="002C7B3B"/>
    <w:p w:rsidR="002C7B3B" w:rsidRDefault="002C7B3B" w:rsidP="002C7B3B"/>
    <w:p w:rsidR="002C7B3B" w:rsidRDefault="002C7B3B" w:rsidP="002C7B3B">
      <w:r>
        <w:t xml:space="preserve">     A.%15</w:t>
      </w:r>
      <w:r>
        <w:tab/>
      </w:r>
      <w:r>
        <w:tab/>
        <w:t xml:space="preserve">  B.%20</w:t>
      </w:r>
      <w:r>
        <w:tab/>
      </w:r>
      <w:r>
        <w:tab/>
        <w:t>C.%25</w:t>
      </w:r>
      <w:r>
        <w:tab/>
      </w:r>
      <w:r>
        <w:tab/>
        <w:t>D.%50</w:t>
      </w:r>
    </w:p>
    <w:p w:rsidR="00DF1B18" w:rsidRDefault="002C7B3B" w:rsidP="002903BE">
      <w:r>
        <w:br w:type="textWrapping" w:clear="all"/>
      </w:r>
    </w:p>
    <w:p w:rsidR="00D30C2B" w:rsidRDefault="00D30C2B" w:rsidP="002903BE">
      <w:r>
        <w:t>9.Köse köy ve Akdoğan köyü arasındaki mesafe 5 Kilometre ise bu iki köy arası</w:t>
      </w:r>
      <w:r w:rsidR="002C7B3B">
        <w:t xml:space="preserve"> uzaklık</w:t>
      </w:r>
      <w:r>
        <w:t xml:space="preserve"> kaç metreye eşittir?</w:t>
      </w:r>
    </w:p>
    <w:p w:rsidR="00D30C2B" w:rsidRDefault="00D30C2B" w:rsidP="002903BE">
      <w:r>
        <w:t>A.8000 m</w:t>
      </w:r>
      <w:r>
        <w:tab/>
        <w:t>B.7000</w:t>
      </w:r>
      <w:r>
        <w:tab/>
        <w:t>m</w:t>
      </w:r>
      <w:r>
        <w:tab/>
        <w:t>C.6000</w:t>
      </w:r>
      <w:r>
        <w:tab/>
        <w:t xml:space="preserve"> m</w:t>
      </w:r>
      <w:r>
        <w:tab/>
        <w:t>D.5000 m</w:t>
      </w:r>
    </w:p>
    <w:p w:rsidR="00D30C2B" w:rsidRDefault="00D30C2B" w:rsidP="002903BE"/>
    <w:p w:rsidR="00D30C2B" w:rsidRDefault="00D30C2B" w:rsidP="002903BE">
      <w:r>
        <w:t>10.Ahmet’in boyu 1,5 metre olduğuna göre Ahmet’in boyu kaç santimetredir?</w:t>
      </w:r>
    </w:p>
    <w:p w:rsidR="00D30C2B" w:rsidRDefault="00D30C2B" w:rsidP="002903BE">
      <w:r>
        <w:t>A.170</w:t>
      </w:r>
      <w:r>
        <w:tab/>
        <w:t>cm</w:t>
      </w:r>
      <w:r>
        <w:tab/>
        <w:t>B.180</w:t>
      </w:r>
      <w:r>
        <w:tab/>
        <w:t>cm</w:t>
      </w:r>
      <w:r>
        <w:tab/>
        <w:t>C.150</w:t>
      </w:r>
      <w:r>
        <w:tab/>
        <w:t>cm</w:t>
      </w:r>
      <w:r>
        <w:tab/>
        <w:t>D.</w:t>
      </w:r>
      <w:proofErr w:type="gramStart"/>
      <w:r>
        <w:t>250   cm</w:t>
      </w:r>
      <w:proofErr w:type="gramEnd"/>
    </w:p>
    <w:p w:rsidR="00D30C2B" w:rsidRDefault="00D30C2B" w:rsidP="002903BE"/>
    <w:p w:rsidR="00DA4059" w:rsidRDefault="00D30C2B" w:rsidP="002903BE">
      <w:r>
        <w:t>11.Ay</w:t>
      </w:r>
      <w:r w:rsidR="002C7B3B">
        <w:t xml:space="preserve">şe </w:t>
      </w:r>
      <w:proofErr w:type="spellStart"/>
      <w:r w:rsidR="002C7B3B">
        <w:t>nin</w:t>
      </w:r>
      <w:proofErr w:type="spellEnd"/>
      <w:r w:rsidR="002C7B3B">
        <w:t xml:space="preserve"> elinde 60 milimetrelik c</w:t>
      </w:r>
      <w:r>
        <w:t xml:space="preserve">etvel </w:t>
      </w:r>
      <w:proofErr w:type="gramStart"/>
      <w:r>
        <w:t>vardır.Ayşe’nin</w:t>
      </w:r>
      <w:proofErr w:type="gramEnd"/>
      <w:r>
        <w:t xml:space="preserve"> elindeki cetvel kaç </w:t>
      </w:r>
      <w:r w:rsidRPr="00D30C2B">
        <w:rPr>
          <w:u w:val="single"/>
        </w:rPr>
        <w:t>santimetredir</w:t>
      </w:r>
      <w:r>
        <w:t>?</w:t>
      </w:r>
    </w:p>
    <w:p w:rsidR="00D30C2B" w:rsidRDefault="00D30C2B" w:rsidP="002903BE">
      <w:r>
        <w:t xml:space="preserve">A.5    </w:t>
      </w:r>
      <w:r>
        <w:tab/>
      </w:r>
      <w:r>
        <w:tab/>
        <w:t>B.6</w:t>
      </w:r>
      <w:r>
        <w:tab/>
      </w:r>
      <w:r>
        <w:tab/>
        <w:t>C.7</w:t>
      </w:r>
      <w:r>
        <w:tab/>
      </w:r>
      <w:r>
        <w:tab/>
        <w:t>D.8</w:t>
      </w:r>
    </w:p>
    <w:p w:rsidR="00DA4059" w:rsidRDefault="00DA4059" w:rsidP="002903BE"/>
    <w:p w:rsidR="002C7B3B" w:rsidRDefault="00D30C2B" w:rsidP="002903BE">
      <w:r>
        <w:t>12.</w:t>
      </w:r>
      <w:r w:rsidR="002C7B3B">
        <w:t xml:space="preserve">Enes evi ile okulu arasındaki 2 km </w:t>
      </w:r>
      <w:proofErr w:type="spellStart"/>
      <w:r w:rsidR="002C7B3B">
        <w:t>lik</w:t>
      </w:r>
      <w:proofErr w:type="spellEnd"/>
      <w:r w:rsidR="002C7B3B">
        <w:t xml:space="preserve"> yolun 700 metresini giderse geriye kaç </w:t>
      </w:r>
      <w:r w:rsidR="000D50DD">
        <w:t>metre yol kalır?</w:t>
      </w:r>
      <w:r w:rsidR="000D50DD">
        <w:tab/>
      </w:r>
      <w:r w:rsidR="000D50DD">
        <w:tab/>
        <w:t>A.1500 m</w:t>
      </w:r>
      <w:r w:rsidR="000D50DD">
        <w:tab/>
      </w:r>
      <w:r w:rsidR="000D50DD">
        <w:tab/>
        <w:t>B.13</w:t>
      </w:r>
      <w:r w:rsidR="002C7B3B">
        <w:t>00 m</w:t>
      </w:r>
      <w:r w:rsidR="002C7B3B">
        <w:tab/>
      </w:r>
      <w:r w:rsidR="002C7B3B">
        <w:tab/>
        <w:t>C.1800</w:t>
      </w:r>
      <w:r w:rsidR="002C7B3B">
        <w:tab/>
        <w:t xml:space="preserve"> m</w:t>
      </w:r>
      <w:r w:rsidR="002C7B3B">
        <w:tab/>
        <w:t>D.2000 m</w:t>
      </w:r>
    </w:p>
    <w:p w:rsidR="00A13A7C" w:rsidRDefault="00A13A7C" w:rsidP="002903BE"/>
    <w:p w:rsidR="002C7B3B" w:rsidRDefault="002C7B3B" w:rsidP="002903BE">
      <w:r>
        <w:t>13.</w:t>
      </w:r>
      <w:proofErr w:type="spellStart"/>
      <w:r>
        <w:t>Abdulkadir’ın</w:t>
      </w:r>
      <w:proofErr w:type="spellEnd"/>
      <w:r>
        <w:t xml:space="preserve"> parmağı 3,5 santimetre </w:t>
      </w:r>
      <w:proofErr w:type="gramStart"/>
      <w:r>
        <w:t xml:space="preserve">ise </w:t>
      </w:r>
      <w:r w:rsidR="000D50DD">
        <w:t>,A</w:t>
      </w:r>
      <w:proofErr w:type="gramEnd"/>
      <w:r w:rsidR="000D50DD">
        <w:t xml:space="preserve">.kadir’ in parmağı </w:t>
      </w:r>
      <w:r>
        <w:t>kaç</w:t>
      </w:r>
      <w:r w:rsidRPr="002C7B3B">
        <w:rPr>
          <w:u w:val="single"/>
        </w:rPr>
        <w:t xml:space="preserve"> milimetredir</w:t>
      </w:r>
      <w:r>
        <w:t>?</w:t>
      </w:r>
    </w:p>
    <w:p w:rsidR="002C7B3B" w:rsidRDefault="002C7B3B" w:rsidP="002903BE">
      <w:r>
        <w:t>A.35</w:t>
      </w:r>
      <w:r>
        <w:tab/>
      </w:r>
      <w:r>
        <w:tab/>
        <w:t>B.45</w:t>
      </w:r>
      <w:r>
        <w:tab/>
      </w:r>
      <w:r>
        <w:tab/>
        <w:t>C.55</w:t>
      </w:r>
      <w:r>
        <w:tab/>
      </w:r>
      <w:r>
        <w:tab/>
        <w:t>D.65</w:t>
      </w:r>
    </w:p>
    <w:p w:rsidR="00DA4059" w:rsidRDefault="00DA4059" w:rsidP="002903BE"/>
    <w:p w:rsidR="00DA4059" w:rsidRDefault="002C7B3B" w:rsidP="002903BE">
      <w:r>
        <w:t xml:space="preserve">14.Altı Milyon iki yüz on sekiz bin </w:t>
      </w:r>
      <w:r w:rsidR="00636F0A">
        <w:t xml:space="preserve">yüz </w:t>
      </w:r>
      <w:r>
        <w:t>kırk altı sayısının yazılışı hangisidir?</w:t>
      </w:r>
    </w:p>
    <w:p w:rsidR="00636F0A" w:rsidRDefault="002C7B3B" w:rsidP="002903BE">
      <w:r>
        <w:t>A.</w:t>
      </w:r>
      <w:r w:rsidR="00636F0A">
        <w:t>6 218 146</w:t>
      </w:r>
      <w:r w:rsidR="00636F0A">
        <w:tab/>
      </w:r>
      <w:r w:rsidR="00636F0A">
        <w:tab/>
        <w:t>B.6 213 416</w:t>
      </w:r>
      <w:r w:rsidR="00636F0A">
        <w:tab/>
      </w:r>
      <w:r w:rsidR="00636F0A">
        <w:tab/>
        <w:t>C.8 324 256</w:t>
      </w:r>
      <w:r w:rsidR="00636F0A">
        <w:tab/>
      </w:r>
      <w:r w:rsidR="00636F0A">
        <w:tab/>
        <w:t>D.6 315 456</w:t>
      </w:r>
    </w:p>
    <w:p w:rsidR="00A13A7C" w:rsidRDefault="00A13A7C" w:rsidP="002903BE"/>
    <w:p w:rsidR="00A13A7C" w:rsidRDefault="00636F0A" w:rsidP="002903BE">
      <w:r>
        <w:t>15.</w:t>
      </w:r>
      <w:r w:rsidR="00A13A7C">
        <w:tab/>
        <w:t xml:space="preserve">    10 cm</w:t>
      </w:r>
      <w:r w:rsidR="00A13A7C">
        <w:tab/>
      </w:r>
      <w:r w:rsidR="00A13A7C">
        <w:tab/>
      </w:r>
    </w:p>
    <w:p w:rsidR="00A13A7C" w:rsidRDefault="00EC38F1" w:rsidP="002903BE">
      <w:r>
        <w:rPr>
          <w:noProof/>
        </w:rPr>
        <w:pict>
          <v:rect id="Dikdörtgen 6" o:spid="_x0000_s1026" style="position:absolute;margin-left:16.15pt;margin-top:4.3pt;width:85.5pt;height:36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4cagIAABQFAAAOAAAAZHJzL2Uyb0RvYy54bWysVM1OGzEQvlfqO1i+l81GSaARGxSBqCoh&#10;igoVZ+O1kxW2xx072aQP1hfoi3Xs3SyU5lT14p3Z+f/8jc8vdtawrcLQgKt4eTLiTDkJdeNWFf/2&#10;cP3hjLMQhauFAacqvleBXyzevztv/VyNYQ2mVsgoiQvz1ld8HaOfF0WQa2VFOAGvHBk1oBWRVFwV&#10;NYqWsltTjEejWdEC1h5BqhDo71Vn5IucX2sl4xetg4rMVJx6i/nEfD6ls1ici/kKhV83sm9D/EMX&#10;VjSOig6prkQUbIPNX6lsIxEC6HgiwRagdSNVnoGmKUdvprlfC6/yLARO8ANM4f+llbfbO2RNXfEZ&#10;Z05YuqKr5rn+9RPjSjk2SwC1PszJ797fYa8FEtO0O402fWkOtsug7gdQ1S4yST/L0dn0bErYS7JN&#10;ZrPT8TQlLV6iPYb4SYFlSag40qVlLMX2JsTO9eBCcambrn6W4t6o1IJxX5WmQajiOEdnCqlLg2wr&#10;6PKFlMrFPA+Vzt4pTDfGDIHlsUATy77f3jeFqUytIXB0LPDPikNErgouDsG2cYDHEtTPQ+XO/zB9&#10;N3Ma/wnqPd0fQkfs4OV1QyDeiBDvBBKTCXfazviFDm2grTj0EmdrwB/H/id/IhhZOWtpMyoevm8E&#10;Ks7MZ0fU+1hOJmmVsjKZno5JwdeWp9cWt7GXQPiX9A54mcXkH81B1Aj2kZZ4maqSSThJtSsuIx6U&#10;y9htLD0DUi2X2Y3Wx4t44+69TMkTqokkD7tHgb5nUiQO3sJhi8T8DaE63xTpYLmJoJvMthdce7xp&#10;9TJf+2ci7fZrPXu9PGaL3wAAAP//AwBQSwMEFAAGAAgAAAAhAKfesmPaAAAABwEAAA8AAABkcnMv&#10;ZG93bnJldi54bWxMjsFKxDAURfeC/xCe4M5Jm0IdatNBBlx0UcTR4vZN86YtNklpMjP1732udHm4&#10;l3tPuVvtJC60hNE7DekmAUGu82Z0vYaP95eHLYgQ0RmcvCMN3xRgV93elFgYf3VvdDnEXvCICwVq&#10;GGKcCylDN5DFsPEzOc5OfrEYGZdemgWvPG4nqZIklxZHxw8DzrQfqPs6nK2GJm8ahXX72dbtvg6P&#10;qXmNJ6P1/d36/AQi0hr/yvCrz+pQsdPRn50JYtKQqYybGrY5CI5VkjEfmVUKsirlf//qBwAA//8D&#10;AFBLAQItABQABgAIAAAAIQC2gziS/gAAAOEBAAATAAAAAAAAAAAAAAAAAAAAAABbQ29udGVudF9U&#10;eXBlc10ueG1sUEsBAi0AFAAGAAgAAAAhADj9If/WAAAAlAEAAAsAAAAAAAAAAAAAAAAALwEAAF9y&#10;ZWxzLy5yZWxzUEsBAi0AFAAGAAgAAAAhAIgxvhxqAgAAFAUAAA4AAAAAAAAAAAAAAAAALgIAAGRy&#10;cy9lMm9Eb2MueG1sUEsBAi0AFAAGAAgAAAAhAKfesmPaAAAABwEAAA8AAAAAAAAAAAAAAAAAxAQA&#10;AGRycy9kb3ducmV2LnhtbFBLBQYAAAAABAAEAPMAAADLBQAAAAA=&#10;" fillcolor="white [3201]" strokecolor="#f79646 [3209]" strokeweight="2pt"/>
        </w:pict>
      </w:r>
    </w:p>
    <w:p w:rsidR="00A13A7C" w:rsidRDefault="00A13A7C" w:rsidP="002903BE">
      <w:r>
        <w:t xml:space="preserve">           </w:t>
      </w:r>
      <w:r>
        <w:tab/>
      </w:r>
      <w:r>
        <w:tab/>
      </w:r>
      <w:r>
        <w:tab/>
        <w:t>5 cm</w:t>
      </w:r>
      <w:r>
        <w:tab/>
        <w:t xml:space="preserve">Yandaki dikdörtgenin çevresi kaç </w:t>
      </w:r>
      <w:proofErr w:type="spellStart"/>
      <w:r>
        <w:t>santimetrdir</w:t>
      </w:r>
      <w:proofErr w:type="spellEnd"/>
      <w:r>
        <w:t>?</w:t>
      </w:r>
    </w:p>
    <w:p w:rsidR="00A13A7C" w:rsidRDefault="00DA4059" w:rsidP="002903BE">
      <w:r>
        <w:tab/>
      </w:r>
      <w:r>
        <w:tab/>
      </w:r>
      <w:r>
        <w:tab/>
      </w:r>
      <w:r>
        <w:tab/>
        <w:t>A.30</w:t>
      </w:r>
      <w:r>
        <w:tab/>
      </w:r>
      <w:r>
        <w:tab/>
        <w:t>B.40</w:t>
      </w:r>
      <w:r>
        <w:tab/>
      </w:r>
      <w:r>
        <w:tab/>
        <w:t>C.50</w:t>
      </w:r>
      <w:r>
        <w:tab/>
      </w:r>
      <w:r>
        <w:tab/>
        <w:t>D.6</w:t>
      </w:r>
      <w:r w:rsidR="00A13A7C">
        <w:t>0</w:t>
      </w:r>
    </w:p>
    <w:p w:rsidR="00A13A7C" w:rsidRDefault="00A13A7C" w:rsidP="002903BE"/>
    <w:p w:rsidR="00A13A7C" w:rsidRDefault="00EC38F1" w:rsidP="002903BE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31" type="#_x0000_t5" style="position:absolute;margin-left:33.4pt;margin-top:2.1pt;width:38.25pt;height:4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A7dwIAAB4FAAAOAAAAZHJzL2Uyb0RvYy54bWysVM1OGzEQvlfqO1i+l02ihJCIDYpAVJUi&#10;QIWKs/HaiYX/OnayCc/Se6+8A32wjr2bhZacql68Hs83M/5mv/Hp2dZoshEQlLMl7R/1KBGWu0rZ&#10;ZUm/3V1+OqEkRGYrpp0VJd2JQM9mHz+c1n4qBm7ldCWAYBIbprUv6SpGPy2KwFfCsHDkvLDolA4M&#10;i2jCsqiA1Zjd6GLQ6x0XtYPKg+MiBDy9aJx0lvNLKXi8ljKISHRJ8W4xr5DXh7QWs1M2XQLzK8Xb&#10;a7B/uIVhymLRLtUFi4ysQb1LZRQHF5yMR9yZwkmpuMgckE2/9xeb2xXzInPB5gTftSn8v7T8anMD&#10;RFUlnVBimcFf9Ov5UT09CsuAvPx4+bkUlkxSn2ofpgi/9TfQWgG3ifRWgklfpEO2ube7rrdiGwnH&#10;w+HJaDweUcLRNZr0RqPc++I12EOIn4UzJG1KGkExu9SJPpuyzSJELIrwPQyNdKHmCnkXd1oksLZf&#10;hURKWHSQo7OYxLkGsmEoA8a5sPE4UcJ8GZ3CpNK6C+wfCtSx3wa12BQmssi6wN6hwD8rdhG5qrOx&#10;CzbKOjiUoHrsKjf4PfuGc6L/4Kod/klwjcSD55cKG7lgId4wQE2j+nFO4zUuUru6pK7dUbJy8HTo&#10;POFRauilpMYZKWn4vmYgKNFfLIpw0h8O01BlYzgaD9CAt56Htx67NucO+9/HF8HzvE34qPdbCc7c&#10;4zjPU1V0Mcuxdkl5hL1xHpvZxQeBi/k8w3CQPIsLe+t5Sp66mkRyt71n4PdqQhleuf08vRNUg02R&#10;1s3X0UmV1fba17bfOIRZNO2Dkab8rZ1Rr8/a7DcAAAD//wMAUEsDBBQABgAIAAAAIQCOSb2E3QAA&#10;AAcBAAAPAAAAZHJzL2Rvd25yZXYueG1sTM5BT4NAEAXgu4n/YTMm3uxS2qAgS9PUNB682Lr1PIUR&#10;UHYW2aXFf+/2pMfJm7z35avJdOJEg2stK5jPIhDEpa1arhXot+3dAwjnkSvsLJOCH3KwKq6vcswq&#10;e+Ydnfa+FqGEXYYKGu/7TEpXNmTQzWxPHLIPOxj04RxqWQ14DuWmk3EUJdJgy2GhwZ42DZVf+9Eo&#10;+H5JnzfpiE+H90+dHrR+nevtWqnbm2n9CMLT5P+e4cIPdCiC6WhHrpzoFCRJkHsFyxjEJV4uFiCO&#10;CtL7GGSRy//+4hcAAP//AwBQSwECLQAUAAYACAAAACEAtoM4kv4AAADhAQAAEwAAAAAAAAAAAAAA&#10;AAAAAAAAW0NvbnRlbnRfVHlwZXNdLnhtbFBLAQItABQABgAIAAAAIQA4/SH/1gAAAJQBAAALAAAA&#10;AAAAAAAAAAAAAC8BAABfcmVscy8ucmVsc1BLAQItABQABgAIAAAAIQBn5UA7dwIAAB4FAAAOAAAA&#10;AAAAAAAAAAAAAC4CAABkcnMvZTJvRG9jLnhtbFBLAQItABQABgAIAAAAIQCOSb2E3QAAAAcBAAAP&#10;AAAAAAAAAAAAAAAAANEEAABkcnMvZG93bnJldi54bWxQSwUGAAAAAAQABADzAAAA2wUAAAAA&#10;" fillcolor="white [3201]" strokecolor="#f79646 [3209]" strokeweight="2pt"/>
        </w:pict>
      </w:r>
      <w:r w:rsidR="00A13A7C">
        <w:t>16.</w:t>
      </w:r>
    </w:p>
    <w:p w:rsidR="005B63EE" w:rsidRDefault="005B63EE" w:rsidP="002903BE">
      <w:r>
        <w:t xml:space="preserve">      3cm</w:t>
      </w:r>
      <w:r>
        <w:tab/>
        <w:t>4cm</w:t>
      </w:r>
      <w:r>
        <w:tab/>
      </w:r>
      <w:r>
        <w:tab/>
        <w:t>Yandaki üçgenin çevresi kaç santimetredir?</w:t>
      </w:r>
    </w:p>
    <w:p w:rsidR="005B63EE" w:rsidRDefault="005B63EE" w:rsidP="002903BE">
      <w:r>
        <w:tab/>
      </w:r>
      <w:r>
        <w:tab/>
      </w:r>
      <w:r>
        <w:tab/>
      </w:r>
      <w:r>
        <w:tab/>
        <w:t>A.10</w:t>
      </w:r>
      <w:r>
        <w:tab/>
      </w:r>
      <w:r>
        <w:tab/>
        <w:t>B.12</w:t>
      </w:r>
      <w:r>
        <w:tab/>
      </w:r>
      <w:r>
        <w:tab/>
        <w:t>C.15</w:t>
      </w:r>
      <w:r>
        <w:tab/>
      </w:r>
      <w:r>
        <w:tab/>
        <w:t>D.18</w:t>
      </w:r>
    </w:p>
    <w:p w:rsidR="005B63EE" w:rsidRDefault="005B63EE" w:rsidP="002903BE"/>
    <w:p w:rsidR="005B63EE" w:rsidRDefault="005B63EE" w:rsidP="002903BE">
      <w:r>
        <w:tab/>
        <w:t xml:space="preserve">   5 cm</w:t>
      </w:r>
    </w:p>
    <w:p w:rsidR="005B63EE" w:rsidRDefault="005B63EE" w:rsidP="005B63EE">
      <w:r>
        <w:t>17.</w:t>
      </w:r>
      <w:r>
        <w:tab/>
        <w:t xml:space="preserve">   </w:t>
      </w:r>
    </w:p>
    <w:p w:rsidR="005B63EE" w:rsidRDefault="00EC38F1" w:rsidP="005B63EE">
      <w:r>
        <w:rPr>
          <w:noProof/>
        </w:rPr>
        <w:pict>
          <v:rect id="Dikdörtgen 2" o:spid="_x0000_s1030" style="position:absolute;margin-left:7.1pt;margin-top:17.1pt;width:94.5pt;height:4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8hnJQIAAD4EAAAOAAAAZHJzL2Uyb0RvYy54bWysU12O0zAQfkfiDpbfaX7UwDZqulq1FCEt&#10;sNLCAVzbSax1bDN2my4H4wJcjLHTLV3gCZEHayYz/jzzfTPL6+OgyUGCV9Y0tJjllEjDrVCma+iX&#10;z9tXV5T4wIxg2hrZ0Efp6fXq5Yvl6GpZ2t5qIYEgiPH16Brah+DqLPO8lwPzM+ukwWBrYWABXegy&#10;AWxE9EFnZZ6/zkYLwoHl0nv8u5mCdJXw21by8KltvQxENxRrC+mEdO7ima2WrO6AuV7xUxnsH6oY&#10;mDL46BlqwwIje1B/QA2Kg/W2DTNuh8y2reIy9YDdFPlv3dz3zMnUC5Lj3Zkm//9g+cfDHRAlGlpS&#10;YtiAEm3Ug/jxHUInDSkjQaPzNebduzuILXp3a/mDJ8aue2Y6eQNgx14ygWUVMT97diE6Hq+S3fjB&#10;CsRn+2ATV8cWhgiILJBjkuTxLIk8BsLxZ4EiFxUqxzFWLfIK7fgEq59uO/DhnbQDiUZDASVP6Oxw&#10;68OU+pSSqrdaia3SOjnQ7dYayIHheGzTd0L3l2nakLGhi6qsEvKzmL+EyNP3N4hBBZxzrYaGXp2T&#10;WB1pe2sElsnqwJSebOxOmxOPkbpJgp0Vj0gj2GmIcenQ6C18o2TEAW6o/7pnICnR7w1KsSjm8zjx&#10;yZlXb0p04DKyu4wwwxGqoYGSyVyHaUv2DlTX40tF6t3YG5SvVYnZKO1U1alYHNKkzWmh4hZc+inr&#10;19qvfgIAAP//AwBQSwMEFAAGAAgAAAAhAPkvqpXcAAAACQEAAA8AAABkcnMvZG93bnJldi54bWxM&#10;j81OwzAQhO9IvIO1SNyojYP4CXEqBCoSxza9cNvEJgnE6yh22sDTsz3BaXc0o9lvi/XiB3FwU+wD&#10;GbheKRCOmmB7ag3sq83VPYiYkCwOgZyBbxdhXZ6fFZjbcKStO+xSK7iEYo4GupTGXMrYdM5jXIXR&#10;EXsfYfKYWE6ttBMeudwPUit1Kz32xBc6HN1z55qv3ewN1L3e48+2elX+YZOlt6X6nN9fjLm8WJ4e&#10;QSS3pL8wnPAZHUpmqsNMNoqB9Y3mpIHsNNnXKuOlZkPfaZBlIf9/UP4CAAD//wMAUEsBAi0AFAAG&#10;AAgAAAAhALaDOJL+AAAA4QEAABMAAAAAAAAAAAAAAAAAAAAAAFtDb250ZW50X1R5cGVzXS54bWxQ&#10;SwECLQAUAAYACAAAACEAOP0h/9YAAACUAQAACwAAAAAAAAAAAAAAAAAvAQAAX3JlbHMvLnJlbHNQ&#10;SwECLQAUAAYACAAAACEAjvfIZyUCAAA+BAAADgAAAAAAAAAAAAAAAAAuAgAAZHJzL2Uyb0RvYy54&#10;bWxQSwECLQAUAAYACAAAACEA+S+qldwAAAAJAQAADwAAAAAAAAAAAAAAAAB/BAAAZHJzL2Rvd25y&#10;ZXYueG1sUEsFBgAAAAAEAAQA8wAAAIgFAAAAAA==&#10;"/>
        </w:pict>
      </w:r>
      <w:r w:rsidR="005B63EE">
        <w:t xml:space="preserve">              4 cm</w:t>
      </w:r>
      <w:r w:rsidR="005B63EE">
        <w:tab/>
      </w:r>
      <w:r w:rsidR="005B63EE">
        <w:tab/>
      </w:r>
    </w:p>
    <w:p w:rsidR="005B63EE" w:rsidRDefault="005B63EE" w:rsidP="005B63EE"/>
    <w:p w:rsidR="005B63EE" w:rsidRDefault="005B63EE" w:rsidP="005B63EE">
      <w:r>
        <w:tab/>
      </w:r>
      <w:r>
        <w:tab/>
      </w:r>
      <w:r>
        <w:tab/>
        <w:t xml:space="preserve">5 cm </w:t>
      </w:r>
      <w:r>
        <w:tab/>
        <w:t xml:space="preserve">     Yandaki dikdörtgenin alanı kaç cm</w:t>
      </w:r>
      <w:r w:rsidRPr="005B63EE">
        <w:rPr>
          <w:sz w:val="20"/>
          <w:vertAlign w:val="superscript"/>
        </w:rPr>
        <w:t xml:space="preserve">2 </w:t>
      </w:r>
      <w:proofErr w:type="spellStart"/>
      <w:r>
        <w:t>dir</w:t>
      </w:r>
      <w:proofErr w:type="spellEnd"/>
      <w:r>
        <w:t>?</w:t>
      </w:r>
    </w:p>
    <w:p w:rsidR="005B63EE" w:rsidRDefault="005B63EE" w:rsidP="005B63EE"/>
    <w:p w:rsidR="005B63EE" w:rsidRDefault="005B63EE" w:rsidP="005B63EE">
      <w:r>
        <w:tab/>
        <w:t>“</w:t>
      </w:r>
      <w:r>
        <w:tab/>
      </w:r>
      <w:r>
        <w:tab/>
      </w:r>
      <w:r>
        <w:tab/>
      </w:r>
      <w:r>
        <w:tab/>
        <w:t>A.20</w:t>
      </w:r>
      <w:r>
        <w:tab/>
      </w:r>
      <w:r>
        <w:tab/>
        <w:t xml:space="preserve"> </w:t>
      </w:r>
      <w:r>
        <w:tab/>
        <w:t>B.25</w:t>
      </w:r>
      <w:r>
        <w:tab/>
        <w:t xml:space="preserve"> </w:t>
      </w:r>
      <w:r>
        <w:tab/>
        <w:t>C.30</w:t>
      </w:r>
      <w:r>
        <w:tab/>
      </w:r>
      <w:r>
        <w:tab/>
        <w:t>D.40</w:t>
      </w:r>
    </w:p>
    <w:p w:rsidR="005B63EE" w:rsidRDefault="005B63EE" w:rsidP="005B63EE">
      <w:r>
        <w:t>18.</w:t>
      </w:r>
      <w:proofErr w:type="gramStart"/>
      <w:r>
        <w:t>Aşağıdaki    işlemlerinin</w:t>
      </w:r>
      <w:proofErr w:type="gramEnd"/>
      <w:r>
        <w:t xml:space="preserve"> sonuçlarını yazınız.</w:t>
      </w:r>
      <w:r w:rsidR="00DA4059">
        <w:t>(15 PUAN)</w:t>
      </w:r>
    </w:p>
    <w:p w:rsidR="00DA4059" w:rsidRDefault="00DA4059" w:rsidP="005B63EE"/>
    <w:p w:rsidR="005B63EE" w:rsidRDefault="005B63EE" w:rsidP="005B63EE">
      <w:r>
        <w:t xml:space="preserve">   98</w:t>
      </w:r>
      <w:r>
        <w:tab/>
      </w:r>
      <w:r>
        <w:tab/>
        <w:t xml:space="preserve">   </w:t>
      </w:r>
      <w:r w:rsidR="00DA4059">
        <w:tab/>
        <w:t xml:space="preserve">  </w:t>
      </w:r>
      <w:r>
        <w:t>108</w:t>
      </w:r>
      <w:r>
        <w:tab/>
      </w:r>
      <w:r>
        <w:tab/>
      </w:r>
      <w:r>
        <w:tab/>
      </w:r>
      <w:r w:rsidR="00DA4059">
        <w:tab/>
      </w:r>
      <w:r w:rsidR="00DA4059">
        <w:tab/>
        <w:t xml:space="preserve">  </w:t>
      </w:r>
      <w:r>
        <w:t>12</w:t>
      </w:r>
    </w:p>
    <w:p w:rsidR="005B63EE" w:rsidRDefault="00EC38F1" w:rsidP="005B63EE">
      <w:r>
        <w:rPr>
          <w:noProof/>
        </w:rPr>
        <w:pict>
          <v:line id="Düz Bağlayıcı 10" o:spid="_x0000_s1029" style="position:absolute;flip:y;z-index:251665408;visibility:visible" from="-6.35pt,14.4pt" to="25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1ZzAEAAMQDAAAOAAAAZHJzL2Uyb0RvYy54bWysU8uO0zAU3SPxD5b3NGlFgYmajsRUsEFQ&#10;8dp7nOvGwi/Zpkn4Gb5h9uzoh3HtpAExg4RGs7Fi+5xz7zm+2Vz2WpEj+CCtqelyUVIChttGmkNN&#10;P3189eQFJSEy0zBlDdR0gEAvt48fbTpXwcq2VjXgCYqYUHWupm2MriqKwFvQLCysA4OXwnrNIm79&#10;oWg861Bdq2JVls+KzvrGecshBDzdjZd0m/WFAB7fCREgElVT7C3m1ef1Oq3FdsOqg2eulXxqg92j&#10;C82kwaKz1I5FRr56eUtKS+5tsCIuuNWFFUJyyB7QzbL8y82HljnIXjCc4OaYwsPJ8rfHvSeywbfD&#10;eAzT+Ea7nz++kZfs9F2x4XTDTzcE7zCozoUK8Vdm76ddcHufXPfCayKUdJ9RJ+eAzkifYx7mmKGP&#10;hOPh0/Ji/XxNCceri/VqnbSLUSSJOR/ia7CapI+aKmlSBqxixzchjtAzBHmpqbGN/BUHBQmszHsQ&#10;6AvLjQ3liYIr5cmR4Sw0X5ZT2YxMFCGVmkllLvlP0oRNNMhT9r/EGZ0rWhNnopbG+ruqxv7cqhjx&#10;Z9ej12T72jZDfpQcB45KDnQa6zSLf+4z/ffPt/0FAAD//wMAUEsDBBQABgAIAAAAIQCv701s3wAA&#10;AAgBAAAPAAAAZHJzL2Rvd25yZXYueG1sTI/BTsMwDIbvSLxDZCQu05a207aqNJ3QJC5wAAYPkLam&#10;rUic0mRd9vaYEztZlj/9/v5yH60RM05+cKQgXSUgkBrXDtQp+Px4WuYgfNDUauMIFVzQw766vSl1&#10;0bozveN8DJ3gEPKFVtCHMBZS+qZHq/3KjUh8+3KT1YHXqZPtpM8cbo3MkmQrrR6IP/R6xEOPzffx&#10;ZBU8v74tLlncLn52m/oQ59zEF2+Uur+Ljw8gAsbwD8OfPqtDxU61O1HrhVGwTLMdowqynCswsEl5&#10;1grWyRpkVcrrAtUvAAAA//8DAFBLAQItABQABgAIAAAAIQC2gziS/gAAAOEBAAATAAAAAAAAAAAA&#10;AAAAAAAAAABbQ29udGVudF9UeXBlc10ueG1sUEsBAi0AFAAGAAgAAAAhADj9If/WAAAAlAEAAAsA&#10;AAAAAAAAAAAAAAAALwEAAF9yZWxzLy5yZWxzUEsBAi0AFAAGAAgAAAAhAIDBTVnMAQAAxAMAAA4A&#10;AAAAAAAAAAAAAAAALgIAAGRycy9lMm9Eb2MueG1sUEsBAi0AFAAGAAgAAAAhAK/vTWzfAAAACAEA&#10;AA8AAAAAAAAAAAAAAAAAJgQAAGRycy9kb3ducmV2LnhtbFBLBQYAAAAABAAEAPMAAAAyBQAAAAA=&#10;" strokecolor="black [3040]"/>
        </w:pict>
      </w:r>
      <w:r w:rsidR="005B63EE">
        <w:t>+ 13</w:t>
      </w:r>
      <w:r w:rsidR="005B63EE">
        <w:tab/>
      </w:r>
      <w:r w:rsidR="005B63EE">
        <w:tab/>
      </w:r>
      <w:r w:rsidR="00DA4059">
        <w:t xml:space="preserve"> </w:t>
      </w:r>
      <w:r w:rsidR="00DA4059">
        <w:tab/>
        <w:t>_</w:t>
      </w:r>
      <w:r w:rsidR="005B63EE">
        <w:t xml:space="preserve"> </w:t>
      </w:r>
      <w:r w:rsidR="00DA4059">
        <w:t xml:space="preserve"> </w:t>
      </w:r>
      <w:r w:rsidR="005B63EE">
        <w:t>37</w:t>
      </w:r>
      <w:r w:rsidR="005B63EE">
        <w:tab/>
      </w:r>
      <w:r w:rsidR="005B63EE">
        <w:tab/>
        <w:t xml:space="preserve">     </w:t>
      </w:r>
      <w:r w:rsidR="00DA4059">
        <w:tab/>
      </w:r>
      <w:r w:rsidR="00DA4059">
        <w:tab/>
        <w:t xml:space="preserve">         </w:t>
      </w:r>
      <w:r w:rsidR="005B63EE">
        <w:t xml:space="preserve"> </w:t>
      </w:r>
      <w:proofErr w:type="gramStart"/>
      <w:r w:rsidR="00DA4059">
        <w:t xml:space="preserve">x  </w:t>
      </w:r>
      <w:r w:rsidR="005B63EE">
        <w:t>11</w:t>
      </w:r>
      <w:proofErr w:type="gramEnd"/>
    </w:p>
    <w:p w:rsidR="00DA4059" w:rsidRPr="00DA4059" w:rsidRDefault="00EC38F1" w:rsidP="00DA4059">
      <w:r>
        <w:rPr>
          <w:noProof/>
        </w:rPr>
        <w:pict>
          <v:line id="Düz Bağlayıcı 12" o:spid="_x0000_s1028" style="position:absolute;z-index:251667456;visibility:visible;mso-width-relative:margin" from="270.4pt,1.05pt" to="311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i1bwwEAAMMDAAAOAAAAZHJzL2Uyb0RvYy54bWysU82O0zAQviPxDpbvNGnRwipquhJbwQVB&#10;xc8DzDrjxpL/ZJsm4WV4hr1zow/G2G2zCJAQiIvj8cw3M983k/XNaDQ7YIjK2ZYvFzVnaIXrlN23&#10;/OOHl0+uOYsJbAfaWWz5hJHfbB4/Wg++wZXrne4wMEpiYzP4lvcp+aaqoujRQFw4j5ac0gUDicyw&#10;r7oAA2U3ulrV9bNqcKHzwQmMkV63JyfflPxSokhvpYyYmG459ZbKGcp5l89qs4ZmH8D3SpzbgH/o&#10;woCyVHROtYUE7FNQv6QySgQXnUwL4UzlpFQCCwdis6x/YvO+B4+FC4kT/SxT/H9pxZvDLjDV0exW&#10;nFkwNKPtt6+f2Qs4ftEwHe/F8Z6Rj4QafGwo/tbuwtmKfhcy61EGk7/Eh41F3GkWF8fEBD1erZ5e&#10;P7/iTFxc1QPOh5heoTMsX1qulc20oYHD65ioFoVeQsjIfZwql1uaNOZgbd+hJCpUa1nQZYnwVgd2&#10;ABo/CIE2LTMTyleiM0wqrWdg/WfgOT5DsSzY34BnRKnsbJrBRlkXflc9jZeW5Sn+osCJd5bgznVT&#10;mUmRhjalMDxvdV7FH+0Cf/j3Nt8BAAD//wMAUEsDBBQABgAIAAAAIQAprK6i3gAAAAcBAAAPAAAA&#10;ZHJzL2Rvd25yZXYueG1sTM7BSsNAEAbgu+A7LCN4kXbTtCklZlNUKD2oiE0fYJodk2B2NmQ3aerT&#10;u3rR488//PNl28m0YqTeNZYVLOYRCOLS6oYrBcdiN9uAcB5ZY2uZFFzIwTa/vsow1fbM7zQefCXC&#10;CLsUFdTed6mUrqzJoJvbjjh0H7Y36EPsK6l7PIdx08o4itbSYMPhQ40dPdVUfh4Go2C/e6Tn5DJU&#10;K53si7uxeHn9etsodXszPdyD8DT5v2P44Qc65MF0sgNrJ1oFySoKdK8gXoAI/TpeLkGcfrPMM/nf&#10;n38DAAD//wMAUEsBAi0AFAAGAAgAAAAhALaDOJL+AAAA4QEAABMAAAAAAAAAAAAAAAAAAAAAAFtD&#10;b250ZW50X1R5cGVzXS54bWxQSwECLQAUAAYACAAAACEAOP0h/9YAAACUAQAACwAAAAAAAAAAAAAA&#10;AAAvAQAAX3JlbHMvLnJlbHNQSwECLQAUAAYACAAAACEAttItW8MBAADDAwAADgAAAAAAAAAAAAAA&#10;AAAuAgAAZHJzL2Uyb0RvYy54bWxQSwECLQAUAAYACAAAACEAKayuot4AAAAHAQAADwAAAAAAAAAA&#10;AAAAAAAdBAAAZHJzL2Rvd25yZXYueG1sUEsFBgAAAAAEAAQA8wAAACgFAAAAAA==&#10;" strokecolor="#4579b8 [3044]"/>
        </w:pict>
      </w:r>
      <w:r>
        <w:rPr>
          <w:noProof/>
        </w:rPr>
        <w:pict>
          <v:line id="Düz Bağlayıcı 11" o:spid="_x0000_s1027" style="position:absolute;z-index:251666432;visibility:visible" from="101.65pt,1.05pt" to="131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A8wQEAAMMDAAAOAAAAZHJzL2Uyb0RvYy54bWysU82O0zAQviPxDpbvNMkioVXUdCW2gguC&#10;ip8HmHXGjSX/yTZNwsvwDHvnRh+MsdtmV4CEQFwcj2e+mfm+maxvJqPZAUNUzna8WdWcoRWuV3bf&#10;8U8fXz275iwmsD1oZ7HjM0Z+s3n6ZD36Fq/c4HSPgVESG9vRd3xIybdVFcWABuLKebTklC4YSGSG&#10;fdUHGCm70dVVXb+oRhd6H5zAGOl1e3LyTckvJYr0TsqIiemOU2+pnKGcd/msNmto9wH8oMS5DfiH&#10;LgwoS0WXVFtIwD4H9Usqo0Rw0cm0Es5UTkolsHAgNk39E5sPA3gsXEic6BeZ4v9LK94edoGpnmbX&#10;cGbB0Iy23799YS/h+FXDfLwXx3tGPhJq9LGl+Fu7C2cr+l3IrCcZTP4SHzYVcedFXJwSE/T4/Lqp&#10;axqBuLiqB5wPMb1GZ1i+dFwrm2lDC4c3MVEtCr2EkJH7OFUutzRrzMHavkdJVKhWU9BlifBWB3YA&#10;Gj8IgTYVJpSvRGeYVFovwPrPwHN8hmJZsL8BL4hS2dm0gI2yLvyuepouLctT/EWBE+8swZ3r5zKT&#10;Ig1tSlHsvNV5FR/bBf7w721+AAAA//8DAFBLAwQUAAYACAAAACEAq6ojf90AAAAHAQAADwAAAGRy&#10;cy9kb3ducmV2LnhtbEyO3UrDQBCF7wu+wzKCN8Vumv5QYjZFhdILFbHxAbbZMQlmZ0N2k6Y+vVNv&#10;6t18nMOZL92OthEDdr52pGA+i0AgFc7UVCr4zHf3GxA+aDK6cYQKzuhhm91MUp0Yd6IPHA6hFDxC&#10;PtEKqhDaREpfVGi1n7kWibMv11kdGLtSmk6feNw2Mo6itbS6Jv5Q6RafKyy+D71VsN894cvq3JdL&#10;s9rn0yF/fft53yh1dzs+PoAIOIZrGS76rA4ZOx1dT8aLRkEcLRZc5WMOgvN4feHjH8sslf/9s18A&#10;AAD//wMAUEsBAi0AFAAGAAgAAAAhALaDOJL+AAAA4QEAABMAAAAAAAAAAAAAAAAAAAAAAFtDb250&#10;ZW50X1R5cGVzXS54bWxQSwECLQAUAAYACAAAACEAOP0h/9YAAACUAQAACwAAAAAAAAAAAAAAAAAv&#10;AQAAX3JlbHMvLnJlbHNQSwECLQAUAAYACAAAACEADSkAPMEBAADDAwAADgAAAAAAAAAAAAAAAAAu&#10;AgAAZHJzL2Uyb0RvYy54bWxQSwECLQAUAAYACAAAACEAq6ojf90AAAAHAQAADwAAAAAAAAAAAAAA&#10;AAAbBAAAZHJzL2Rvd25yZXYueG1sUEsFBgAAAAAEAAQA8wAAACUFAAAAAA==&#10;" strokecolor="#4579b8 [3044]"/>
        </w:pict>
      </w:r>
      <w:r w:rsidR="00DA4059">
        <w:tab/>
      </w:r>
    </w:p>
    <w:p w:rsidR="00DA4059" w:rsidRPr="00DA4059" w:rsidRDefault="00DA4059" w:rsidP="00DA4059">
      <w:pPr>
        <w:jc w:val="center"/>
        <w:rPr>
          <w:sz w:val="20"/>
          <w:szCs w:val="20"/>
          <w:u w:val="single"/>
        </w:rPr>
      </w:pPr>
      <w:r w:rsidRPr="00DA4059">
        <w:rPr>
          <w:sz w:val="20"/>
          <w:szCs w:val="20"/>
          <w:u w:val="single"/>
        </w:rPr>
        <w:t>CEVAPLAR</w:t>
      </w:r>
    </w:p>
    <w:p w:rsidR="00DA4059" w:rsidRPr="00DA4059" w:rsidRDefault="00DA4059" w:rsidP="00DA4059">
      <w:pPr>
        <w:jc w:val="center"/>
        <w:rPr>
          <w:sz w:val="20"/>
          <w:szCs w:val="20"/>
          <w:u w:val="single"/>
        </w:rPr>
      </w:pP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1.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C 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7.  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13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2.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8.  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3.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9.  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15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4.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10.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5.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  <w:t xml:space="preserve">           </w:t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11.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17.</w:t>
      </w:r>
      <w:r w:rsidRPr="00DA4059">
        <w:rPr>
          <w:sz w:val="22"/>
          <w:szCs w:val="22"/>
        </w:rPr>
        <w:t xml:space="preserve">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proofErr w:type="gramStart"/>
      <w:r w:rsidRPr="00DA4059">
        <w:rPr>
          <w:sz w:val="22"/>
          <w:szCs w:val="22"/>
        </w:rPr>
        <w:t>6 .</w:t>
      </w:r>
      <w:proofErr w:type="gramEnd"/>
      <w:r w:rsidRPr="00DA4059">
        <w:rPr>
          <w:sz w:val="22"/>
          <w:szCs w:val="22"/>
        </w:rPr>
        <w:t xml:space="preserve">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 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12.</w:t>
      </w:r>
      <w:r w:rsidRPr="00DA4059">
        <w:rPr>
          <w:sz w:val="22"/>
          <w:szCs w:val="22"/>
        </w:rPr>
        <w:t xml:space="preserve"> A     B      C 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</w:p>
    <w:p w:rsidR="006C5BE8" w:rsidRDefault="00DA4059" w:rsidP="00DA4059">
      <w:pPr>
        <w:jc w:val="right"/>
      </w:pPr>
      <w:r>
        <w:t>Başarılar</w:t>
      </w:r>
    </w:p>
    <w:p w:rsidR="00DA4059" w:rsidRDefault="00DA4059" w:rsidP="00DA4059">
      <w:pPr>
        <w:jc w:val="right"/>
      </w:pPr>
      <w:r>
        <w:t>Abdullah KAYA</w:t>
      </w:r>
    </w:p>
    <w:sectPr w:rsidR="00DA4059" w:rsidSect="00D30C2B">
      <w:pgSz w:w="11906" w:h="16838"/>
      <w:pgMar w:top="1417" w:right="1417" w:bottom="1417" w:left="1417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10E" w:rsidRDefault="0054610E" w:rsidP="00D30C2B">
      <w:r>
        <w:separator/>
      </w:r>
    </w:p>
  </w:endnote>
  <w:endnote w:type="continuationSeparator" w:id="0">
    <w:p w:rsidR="0054610E" w:rsidRDefault="0054610E" w:rsidP="00D3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10E" w:rsidRDefault="0054610E" w:rsidP="00D30C2B">
      <w:r>
        <w:separator/>
      </w:r>
    </w:p>
  </w:footnote>
  <w:footnote w:type="continuationSeparator" w:id="0">
    <w:p w:rsidR="0054610E" w:rsidRDefault="0054610E" w:rsidP="00D3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00019"/>
    <w:multiLevelType w:val="hybridMultilevel"/>
    <w:tmpl w:val="1AAC7BD2"/>
    <w:lvl w:ilvl="0" w:tplc="30FA44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8D5"/>
    <w:rsid w:val="00020F69"/>
    <w:rsid w:val="000D50DD"/>
    <w:rsid w:val="00172B24"/>
    <w:rsid w:val="002903BE"/>
    <w:rsid w:val="002C7B3B"/>
    <w:rsid w:val="00392EC7"/>
    <w:rsid w:val="003E18D4"/>
    <w:rsid w:val="004928D5"/>
    <w:rsid w:val="0054610E"/>
    <w:rsid w:val="005B63EE"/>
    <w:rsid w:val="005C15FB"/>
    <w:rsid w:val="00636F0A"/>
    <w:rsid w:val="006C5BE8"/>
    <w:rsid w:val="006D372A"/>
    <w:rsid w:val="00735BBE"/>
    <w:rsid w:val="009B59D3"/>
    <w:rsid w:val="00A13A7C"/>
    <w:rsid w:val="00AA4D23"/>
    <w:rsid w:val="00AB29DE"/>
    <w:rsid w:val="00CE37AD"/>
    <w:rsid w:val="00D30C2B"/>
    <w:rsid w:val="00DA4059"/>
    <w:rsid w:val="00DF1B18"/>
    <w:rsid w:val="00EC3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03BE"/>
    <w:pPr>
      <w:ind w:left="720"/>
      <w:contextualSpacing/>
    </w:pPr>
  </w:style>
  <w:style w:type="table" w:styleId="TabloKlavuzu">
    <w:name w:val="Table Grid"/>
    <w:basedOn w:val="NormalTablo"/>
    <w:uiPriority w:val="59"/>
    <w:rsid w:val="00DF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30C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0C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0C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0C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35B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504A6-EAB1-46D4-9642-1E01BAD3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2014-05-02T10:04:00Z</dcterms:created>
  <dcterms:modified xsi:type="dcterms:W3CDTF">2014-05-23T14:50:00Z</dcterms:modified>
  <cp:category>www.sorubak.com</cp:category>
</cp:coreProperties>
</file>