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948" w:rsidRPr="00E34948" w:rsidRDefault="00B67A66" w:rsidP="00E349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………………..</w:t>
      </w:r>
      <w:r w:rsidR="00E34948"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İLKOKULU 5/A SINIFI İNGİLİZCE DERSİ 2. DÖNEM 1. SINAV</w:t>
      </w:r>
      <w:hyperlink r:id="rId4" w:history="1">
        <w:r w:rsidRPr="007837AC">
          <w:rPr>
            <w:rStyle w:val="Kpr"/>
            <w:rFonts w:ascii="Trebuchet MS" w:eastAsia="Times New Roman" w:hAnsi="Trebuchet MS" w:cs="Tahoma"/>
            <w:sz w:val="24"/>
            <w:szCs w:val="24"/>
          </w:rPr>
          <w:t>www.sorubak.com</w:t>
        </w:r>
      </w:hyperlink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1)    Yönleri İngilizce olarak yazınız. (8P)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190875" cy="1866900"/>
            <wp:effectExtent l="19050" t="0" r="9525" b="0"/>
            <wp:docPr id="1" name="Resim 1" descr="http://3.bp.blogspot.com/-O1AVpp1yQls/UQ-vkhHgMJI/AAAAAAAAYp8/jcp8cO_xaTA/s1600/ScreenHunter_1.bmp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O1AVpp1yQls/UQ-vkhHgMJI/AAAAAAAAYp8/jcp8cO_xaTA/s1600/ScreenHunter_1.bmp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2)    İngilizcesi veirlen bölgelerimizin adlarını Türkçe olarak yazınız. (14P)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The Marmara Regionà………………………………………………………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The Aegean Regionà…………………………………………………………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The Mediterranean Regionà………………………………………………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The Central Anatolia Regionà……………………………………………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The Eastern Anatolia Regionà……………………………………………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The Black Sea Regionà………………………………………………………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The Southeastern Anatolia Regionà…………………………………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  3)  Coğrafi terimlerin adlarını İngilizce olarak yazınız. (10P)</w:t>
      </w:r>
      <w:r w:rsidRPr="00E34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3714750" cy="1209675"/>
            <wp:effectExtent l="19050" t="0" r="0" b="0"/>
            <wp:docPr id="2" name="Resim 2" descr="http://3.bp.blogspot.com/-oXM9MfPaIW4/UQ-vkFsgQBI/AAAAAAAAYp0/VZFJsWyh0M8/s640/ScreenHunter_2.bm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-oXM9MfPaIW4/UQ-vkFsgQBI/AAAAAAAAYp0/VZFJsWyh0M8/s640/ScreenHunter_2.bm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4)    Ülke isimlerini Türkçe olarak yazınız. (6P)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Englandà………………………….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Spainà……………………………..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Italyà………………………………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Greeceà………………………….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  Franceà…………………………..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Turkeyà…………………………..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5)    Aşağıdaki kelimelerin Türkçe anlamlarını yazınız. (12P)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 xml:space="preserve">Cinemaà…………………………..                            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Car parkà………………………….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 xml:space="preserve">Libraryà……………………………                            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Museumà………………………..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 xml:space="preserve">Restaurantà……………………..                            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Schoolà……………………………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6)    Aşağıdaki cümlelerin Türkçe anlamlarını yazınız. (10P)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Give me a pencil. à……………………………………………………….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Open your notebook. à……………………………………………………….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Stand up. à……………………………………………………….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Close your book. à……………………………………………………….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Sit down. à……………………………………………………….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7)  </w:t>
      </w:r>
      <w:r w:rsidRPr="00E34948">
        <w:rPr>
          <w:rFonts w:ascii="Times New Roman" w:eastAsia="Times New Roman" w:hAnsi="Times New Roman" w:cs="Times New Roman"/>
          <w:sz w:val="24"/>
          <w:szCs w:val="24"/>
        </w:rPr>
        <w:t xml:space="preserve">    </w:t>
      </w:r>
      <w:r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Okul eşyalarının isimlerini İngilizce olarak yazınız. (10P)</w:t>
      </w:r>
      <w:r w:rsidRPr="00E34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3714750" cy="1485900"/>
            <wp:effectExtent l="19050" t="0" r="0" b="0"/>
            <wp:docPr id="3" name="Resim 3" descr="http://1.bp.blogspot.com/-h05C0E8x-Z8/UQ-vkRx15FI/AAAAAAAAYp4/i3W7vxAHm6Y/s640/ScreenHunter_3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h05C0E8x-Z8/UQ-vkRx15FI/AAAAAAAAYp4/i3W7vxAHm6Y/s640/ScreenHunter_3.bmp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8)    Aşağıdaki cümleleri Türkçe’ye çeviriniz. (10P)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Recep can’t play tennis. à……………………………………………………………………………..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Mustafa can play football. à…………………………………………………………………………..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Hatice can’t play basketball. à……………………………………………………………………….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Şuayip can’t drive car. à……………………………………………………………………………..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Zeynep can read book. à……………………………………………………………………………..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9)    Giysilerin altlarına İngilizce isimlerini yazınız. (8P)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657600" cy="2457450"/>
            <wp:effectExtent l="19050" t="0" r="0" b="0"/>
            <wp:docPr id="4" name="Resim 4" descr="http://1.bp.blogspot.com/-MfNt9v4sji0/UQ-vk8C_enI/AAAAAAAAYqE/FZN1CZa_VjQ/s1600/ScreenHunter_4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MfNt9v4sji0/UQ-vk8C_enI/AAAAAAAAYqE/FZN1CZa_VjQ/s1600/ScreenHunter_4.bmp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b/>
          <w:bCs/>
          <w:sz w:val="24"/>
          <w:szCs w:val="24"/>
        </w:rPr>
        <w:t>10)     Türkçe olarak verilen cümleleri İngilizce yazınız. (12P)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Ben sütü severim. à……………………………………………………</w:t>
      </w:r>
      <w:r w:rsidRPr="00E34948">
        <w:rPr>
          <w:rFonts w:ascii="Times New Roman" w:eastAsia="Times New Roman" w:hAnsi="Times New Roman" w:cs="Times New Roman"/>
          <w:sz w:val="24"/>
          <w:szCs w:val="24"/>
        </w:rPr>
        <w:br/>
        <w:t>Ben basketbolu sevmem. à…………………………………………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Ben gitar çalmayı severim. à………………………………………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Ben futbol oynamayı severim. à…………………………………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>Ben dans etmeyi sevmem. à………………………………………</w:t>
      </w:r>
    </w:p>
    <w:p w:rsidR="00E34948" w:rsidRPr="00E34948" w:rsidRDefault="00E34948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948">
        <w:rPr>
          <w:rFonts w:ascii="Times New Roman" w:eastAsia="Times New Roman" w:hAnsi="Times New Roman" w:cs="Times New Roman"/>
          <w:sz w:val="24"/>
          <w:szCs w:val="24"/>
        </w:rPr>
        <w:t xml:space="preserve">Ben kitap okumayı severim. à………………………………..… </w:t>
      </w:r>
    </w:p>
    <w:p w:rsidR="00E34948" w:rsidRPr="00E34948" w:rsidRDefault="008B43CD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E34948" w:rsidRPr="00E349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br/>
        </w:r>
      </w:hyperlink>
    </w:p>
    <w:p w:rsidR="00E34948" w:rsidRPr="00E34948" w:rsidRDefault="008B43CD" w:rsidP="00E34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E34948" w:rsidRPr="00E349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br/>
        </w:r>
      </w:hyperlink>
    </w:p>
    <w:p w:rsidR="0034462D" w:rsidRDefault="0034462D"/>
    <w:sectPr w:rsidR="0034462D" w:rsidSect="008B43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34948"/>
    <w:rsid w:val="0034462D"/>
    <w:rsid w:val="008B43CD"/>
    <w:rsid w:val="00B67A66"/>
    <w:rsid w:val="00E34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3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4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9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7A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3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6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7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0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5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9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8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5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0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3.bp.blogspot.com/-oXM9MfPaIW4/UQ-vkFsgQBI/AAAAAAAAYp0/VZFJsWyh0M8/s1600/ScreenHunter_2.bm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3.bp.blogspot.com/-oXM9MfPaIW4/UQ-vkFsgQBI/AAAAAAAAYp0/VZFJsWyh0M8/s1600/ScreenHunter_2.bmp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1.bp.blogspot.com/-MfNt9v4sji0/UQ-vk8C_enI/AAAAAAAAYqE/FZN1CZa_VjQ/s1600/ScreenHunter_4.bmp" TargetMode="External"/><Relationship Id="rId5" Type="http://schemas.openxmlformats.org/officeDocument/2006/relationships/hyperlink" Target="http://3.bp.blogspot.com/-O1AVpp1yQls/UQ-vkhHgMJI/AAAAAAAAYp8/jcp8cO_xaTA/s1600/ScreenHunter_1.bmp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1.bp.blogspot.com/-h05C0E8x-Z8/UQ-vkRx15FI/AAAAAAAAYp4/i3W7vxAHm6Y/s1600/ScreenHunter_3.bmp" TargetMode="External"/><Relationship Id="rId14" Type="http://schemas.openxmlformats.org/officeDocument/2006/relationships/hyperlink" Target="http://1.bp.blogspot.com/-h05C0E8x-Z8/UQ-vkRx15FI/AAAAAAAAYp4/i3W7vxAHm6Y/s1600/ScreenHunter_3.bmp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2014-03-02T12:30:00Z</dcterms:created>
  <dcterms:modified xsi:type="dcterms:W3CDTF">2014-03-07T16:18:00Z</dcterms:modified>
</cp:coreProperties>
</file>