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C8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PAKİZE ERDOĞU SECONDARY SCHOOL-</w:t>
      </w:r>
      <w:r w:rsidR="0018338A">
        <w:rPr>
          <w:rFonts w:ascii="Times New Roman" w:hAnsi="Times New Roman" w:cs="Times New Roman"/>
          <w:b/>
          <w:sz w:val="24"/>
          <w:szCs w:val="24"/>
        </w:rPr>
        <w:t>2014-</w:t>
      </w:r>
      <w:proofErr w:type="gramStart"/>
      <w:r w:rsidR="0018338A">
        <w:rPr>
          <w:rFonts w:ascii="Times New Roman" w:hAnsi="Times New Roman" w:cs="Times New Roman"/>
          <w:b/>
          <w:sz w:val="24"/>
          <w:szCs w:val="24"/>
        </w:rPr>
        <w:t xml:space="preserve">2015 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EDUCATION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YEAR, ENGLISH, PROJECT TITLES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5TH GRADE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1.Bir haftalık günlük yaptığınız işleri yazınız ve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resimlerle  poster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olarak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(My daily routines with pictures)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2.Okulumuzun resmini kullanarak,</w:t>
      </w:r>
      <w:r w:rsidR="00174AEE" w:rsidRPr="00D84B03">
        <w:rPr>
          <w:rFonts w:ascii="Times New Roman" w:hAnsi="Times New Roman" w:cs="Times New Roman"/>
          <w:b/>
          <w:sz w:val="24"/>
          <w:szCs w:val="24"/>
        </w:rPr>
        <w:t xml:space="preserve"> sınıfı, 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personelini-öğrenci sayısını, ders programını poster olarak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(My School-timetable 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3.Oyunları resimleri ve kısa anlatımı ile poster halinde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(Games)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4.Hastalıkları resim ve ingilizcesi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ile  ve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 tedavisi için yapılması gerekenleri anlatan poster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(Health)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5.Film çeşitlerini ve filmlerle ilgili hislerimizi resimlerle gösteren poster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(Movies)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6.Parti çeşitlerini, bir davetye kartını, parti için gerekenler listesini, daveti kabul ve red cümlelerini gösteren resimli poster hazırlayınız.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(Parties)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03">
        <w:rPr>
          <w:rFonts w:ascii="Times New Roman" w:hAnsi="Times New Roman" w:cs="Times New Roman"/>
          <w:b/>
          <w:sz w:val="24"/>
          <w:szCs w:val="24"/>
          <w:u w:val="single"/>
        </w:rPr>
        <w:t>Ödev değerlendirme puan sistemi: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İçerik  (40 puan)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İmla ve noktalama kurallarına uygunluk (15 puan)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Görsel Materyal Kullanımı- Tertip, Düzen Ve Estetik Görüntüsü, sunum( 35 puan)</w:t>
      </w:r>
    </w:p>
    <w:p w:rsidR="008850FF" w:rsidRPr="00D84B03" w:rsidRDefault="008850FF" w:rsidP="00885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Zamanında Teslim (10 puan)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Ö</w:t>
      </w:r>
      <w:r w:rsidR="0018338A">
        <w:rPr>
          <w:rFonts w:ascii="Times New Roman" w:hAnsi="Times New Roman" w:cs="Times New Roman"/>
          <w:b/>
          <w:sz w:val="24"/>
          <w:szCs w:val="24"/>
        </w:rPr>
        <w:t>devin teslim tarihi 2 Mayıs 2015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Cuma</w:t>
      </w:r>
    </w:p>
    <w:p w:rsidR="00174AEE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Tüm proje ödevleri İngilizce hazırlanacaktır.</w:t>
      </w:r>
    </w:p>
    <w:p w:rsidR="008850FF" w:rsidRPr="00D84B03" w:rsidRDefault="008850FF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lastRenderedPageBreak/>
        <w:t>PAKİZE ERDOĞU SECONDARY SCHOOL-</w:t>
      </w:r>
      <w:r w:rsidR="0018338A">
        <w:rPr>
          <w:rFonts w:ascii="Times New Roman" w:hAnsi="Times New Roman" w:cs="Times New Roman"/>
          <w:b/>
          <w:sz w:val="24"/>
          <w:szCs w:val="24"/>
        </w:rPr>
        <w:t>2014-2015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EDUCATION YEAR, ENGLISH, PROJECT TITLES</w:t>
      </w: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6TH GRADE</w:t>
      </w: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1.İngilizce yiyecek-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İçecekleri  anlatan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resimli poster hazırlayınız.</w:t>
      </w: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(Food and Drinks)</w:t>
      </w: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2.</w:t>
      </w:r>
      <w:r w:rsidR="00174AEE" w:rsidRPr="00D84B03">
        <w:rPr>
          <w:rFonts w:ascii="Times New Roman" w:hAnsi="Times New Roman" w:cs="Times New Roman"/>
          <w:b/>
          <w:sz w:val="24"/>
          <w:szCs w:val="24"/>
        </w:rPr>
        <w:t xml:space="preserve">İngilizce olarak, 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Bir haftalık günlük yaptığınız işleri yazınız ve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resimlerle  poster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olarak hazırlayınız.</w:t>
      </w:r>
    </w:p>
    <w:p w:rsidR="00C16A94" w:rsidRPr="00D84B03" w:rsidRDefault="00C16A94" w:rsidP="00C16A94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(My daily routines with pictures)</w:t>
      </w:r>
    </w:p>
    <w:p w:rsidR="00174AEE" w:rsidRPr="00D84B03" w:rsidRDefault="00C16A94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3.</w:t>
      </w:r>
      <w:r w:rsidR="00174AEE" w:rsidRPr="00D84B03">
        <w:rPr>
          <w:rFonts w:ascii="Times New Roman" w:hAnsi="Times New Roman" w:cs="Times New Roman"/>
          <w:b/>
          <w:sz w:val="24"/>
          <w:szCs w:val="24"/>
        </w:rPr>
        <w:t xml:space="preserve"> Okulumuzun resmini </w:t>
      </w:r>
      <w:proofErr w:type="gramStart"/>
      <w:r w:rsidR="00174AEE" w:rsidRPr="00D84B03">
        <w:rPr>
          <w:rFonts w:ascii="Times New Roman" w:hAnsi="Times New Roman" w:cs="Times New Roman"/>
          <w:b/>
          <w:sz w:val="24"/>
          <w:szCs w:val="24"/>
        </w:rPr>
        <w:t>kullanarak,sınıfı</w:t>
      </w:r>
      <w:proofErr w:type="gramEnd"/>
      <w:r w:rsidR="00174AEE" w:rsidRPr="00D84B03">
        <w:rPr>
          <w:rFonts w:ascii="Times New Roman" w:hAnsi="Times New Roman" w:cs="Times New Roman"/>
          <w:b/>
          <w:sz w:val="24"/>
          <w:szCs w:val="24"/>
        </w:rPr>
        <w:t>, personelini-öğrenci sayısını, ders programını poster olarak hazırlayınız.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(My School-timetable )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4.İngilizce, Hastalıkları resim ve ingilizcesi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ile  ve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 tedavisi için yapılması gerekenleri anlatan poster hazırlayınız.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(Health)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5.İngilizce, Parti çeşitlerini, bir davetye kartını, parti için gerekenler listesini, daveti kabul ve red cümlelerini gösteren resimli poster hazırlayınız.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(Parties)</w:t>
      </w:r>
    </w:p>
    <w:p w:rsidR="00C16A94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6.İngilizce, Hayvanları kısaca anlatan resimli poster hazırlayınız.</w:t>
      </w:r>
    </w:p>
    <w:p w:rsidR="00174AEE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(Animals)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03">
        <w:rPr>
          <w:rFonts w:ascii="Times New Roman" w:hAnsi="Times New Roman" w:cs="Times New Roman"/>
          <w:b/>
          <w:sz w:val="24"/>
          <w:szCs w:val="24"/>
          <w:u w:val="single"/>
        </w:rPr>
        <w:t>Ödev değerlendirme puan sistemi: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İçerik  (40 puan)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İmla ve noktalama kurallarına uygunluk (15 puan)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Görsel Materyal Kullanımı- Tertip, Düzen Ve Estetik Görüntüsü, sunum( 35 puan)</w:t>
      </w:r>
    </w:p>
    <w:p w:rsidR="00174AEE" w:rsidRPr="00D84B03" w:rsidRDefault="00174AEE" w:rsidP="00174A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Zamanında Teslim (10 puan)</w:t>
      </w:r>
    </w:p>
    <w:p w:rsidR="00174AEE" w:rsidRPr="00D84B03" w:rsidRDefault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Ödevin teslim tarihi 2 Mayıs 2014 Cuma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Tüm proje ödevleri İngilizce hazırlanacaktır.</w:t>
      </w: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174AEE" w:rsidRPr="00D84B03" w:rsidRDefault="00174AEE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PAKİZE ERDOĞU SECONDARY SCHOOL-</w:t>
      </w:r>
      <w:r w:rsidR="0018338A">
        <w:rPr>
          <w:rFonts w:ascii="Times New Roman" w:hAnsi="Times New Roman" w:cs="Times New Roman"/>
          <w:b/>
          <w:sz w:val="24"/>
          <w:szCs w:val="24"/>
        </w:rPr>
        <w:t>2014-2015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EDUCATION YEAR, ENGLISH, PROJECT TITLES</w:t>
      </w:r>
    </w:p>
    <w:p w:rsidR="00C96BA1" w:rsidRPr="00D84B03" w:rsidRDefault="00174AEE" w:rsidP="00C96BA1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lastRenderedPageBreak/>
        <w:t>7TH GRADE</w:t>
      </w:r>
    </w:p>
    <w:p w:rsidR="00C96BA1" w:rsidRPr="00D84B03" w:rsidRDefault="00C96BA1" w:rsidP="00C96B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1.</w:t>
      </w:r>
      <w:r w:rsidR="00174AEE" w:rsidRPr="00D84B03">
        <w:rPr>
          <w:rFonts w:ascii="Times New Roman" w:hAnsi="Times New Roman" w:cs="Times New Roman"/>
          <w:b/>
          <w:bCs/>
          <w:sz w:val="24"/>
          <w:szCs w:val="24"/>
        </w:rPr>
        <w:t>Türkiye’de herhangi bir tarihi ve ya turistik yer seçerek ayrıntılı bir şekilde resimler de kullanarak tanıtma.</w:t>
      </w:r>
    </w:p>
    <w:p w:rsidR="00C96BA1" w:rsidRPr="00D84B03" w:rsidRDefault="00C96BA1" w:rsidP="00C96BA1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bCs/>
          <w:sz w:val="24"/>
          <w:szCs w:val="24"/>
        </w:rPr>
        <w:t>(A travel guide for a city)</w:t>
      </w:r>
    </w:p>
    <w:p w:rsidR="00174AEE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 xml:space="preserve">2.Çevre kirliliği, çevremizi korumak için yapılması gerekenleri resimlerle </w:t>
      </w:r>
      <w:proofErr w:type="gramStart"/>
      <w:r w:rsidRPr="00D84B03">
        <w:rPr>
          <w:rFonts w:ascii="Times New Roman" w:hAnsi="Times New Roman" w:cs="Times New Roman"/>
          <w:b/>
          <w:sz w:val="24"/>
          <w:szCs w:val="24"/>
        </w:rPr>
        <w:t>anlatan  poster</w:t>
      </w:r>
      <w:proofErr w:type="gramEnd"/>
      <w:r w:rsidRPr="00D84B03">
        <w:rPr>
          <w:rFonts w:ascii="Times New Roman" w:hAnsi="Times New Roman" w:cs="Times New Roman"/>
          <w:b/>
          <w:sz w:val="24"/>
          <w:szCs w:val="24"/>
        </w:rPr>
        <w:t xml:space="preserve"> hazırlama. </w:t>
      </w:r>
    </w:p>
    <w:p w:rsidR="00174AEE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(Pollution-preserving our envirenment)</w:t>
      </w:r>
    </w:p>
    <w:p w:rsidR="00C96BA1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3.Televizyon seyretmenin, bilgisayar kullanmanın faydaları ve zararlarını resimlerle anlatan poster hazırlama</w:t>
      </w:r>
    </w:p>
    <w:p w:rsidR="00C96BA1" w:rsidRPr="00D84B03" w:rsidRDefault="00C96BA1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(Watching TV And surfing on the net)</w:t>
      </w:r>
    </w:p>
    <w:p w:rsidR="00C96BA1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4.İcatları ve keşifleri resimlerle anlatan poster hazırlama</w:t>
      </w:r>
    </w:p>
    <w:p w:rsidR="00F2574F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(Inventions-Discoveries)</w:t>
      </w:r>
    </w:p>
    <w:p w:rsidR="00F2574F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5.Nazca lines-Pyramids in Egypt-Inca city-Great wall of China-Vikings konularını anlatan resimli poster hazırlama</w:t>
      </w:r>
    </w:p>
    <w:p w:rsidR="00F2574F" w:rsidRPr="00D84B03" w:rsidRDefault="00F2574F" w:rsidP="00174AEE">
      <w:pPr>
        <w:rPr>
          <w:rFonts w:ascii="Times New Roman" w:hAnsi="Times New Roman" w:cs="Times New Roman"/>
          <w:b/>
          <w:sz w:val="24"/>
          <w:szCs w:val="24"/>
        </w:rPr>
      </w:pP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4B03">
        <w:rPr>
          <w:rFonts w:ascii="Times New Roman" w:hAnsi="Times New Roman" w:cs="Times New Roman"/>
          <w:b/>
          <w:sz w:val="24"/>
          <w:szCs w:val="24"/>
          <w:u w:val="single"/>
        </w:rPr>
        <w:t>Ödev değerlendirme puan sistemi: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İçerik  (40 puan)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İmla ve noktalama kurallarına uygunluk (15 puan)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Görsel Materyal Kullanımı- Tertip, Düzen Ve Estetik Görüntüsü, sunum( 35 puan)</w:t>
      </w:r>
    </w:p>
    <w:p w:rsidR="00EA2D30" w:rsidRPr="00D84B03" w:rsidRDefault="00EA2D30" w:rsidP="00EA2D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Zamanında Teslim (10 puan)</w:t>
      </w:r>
    </w:p>
    <w:p w:rsidR="00EA2D30" w:rsidRPr="00D84B03" w:rsidRDefault="00EA2D30" w:rsidP="00EA2D30">
      <w:pPr>
        <w:rPr>
          <w:rFonts w:ascii="Times New Roman" w:hAnsi="Times New Roman" w:cs="Times New Roman"/>
          <w:b/>
          <w:sz w:val="24"/>
          <w:szCs w:val="24"/>
        </w:rPr>
      </w:pPr>
    </w:p>
    <w:p w:rsidR="00EA2D30" w:rsidRPr="00D84B03" w:rsidRDefault="00EA2D30" w:rsidP="00EA2D30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Ö</w:t>
      </w:r>
      <w:r w:rsidR="0018338A">
        <w:rPr>
          <w:rFonts w:ascii="Times New Roman" w:hAnsi="Times New Roman" w:cs="Times New Roman"/>
          <w:b/>
          <w:sz w:val="24"/>
          <w:szCs w:val="24"/>
        </w:rPr>
        <w:t>devin teslim tarihi 2 Mayıs 2015</w:t>
      </w:r>
      <w:r w:rsidRPr="00D84B03">
        <w:rPr>
          <w:rFonts w:ascii="Times New Roman" w:hAnsi="Times New Roman" w:cs="Times New Roman"/>
          <w:b/>
          <w:sz w:val="24"/>
          <w:szCs w:val="24"/>
        </w:rPr>
        <w:t xml:space="preserve"> Cuma</w:t>
      </w:r>
    </w:p>
    <w:p w:rsidR="00EA2D30" w:rsidRPr="00D84B03" w:rsidRDefault="00EA2D30" w:rsidP="00EA2D30">
      <w:pPr>
        <w:rPr>
          <w:rFonts w:ascii="Times New Roman" w:hAnsi="Times New Roman" w:cs="Times New Roman"/>
          <w:b/>
          <w:sz w:val="24"/>
          <w:szCs w:val="24"/>
        </w:rPr>
      </w:pPr>
      <w:r w:rsidRPr="00D84B03">
        <w:rPr>
          <w:rFonts w:ascii="Times New Roman" w:hAnsi="Times New Roman" w:cs="Times New Roman"/>
          <w:b/>
          <w:sz w:val="24"/>
          <w:szCs w:val="24"/>
        </w:rPr>
        <w:t>Tüm proje ödevleri İngilizce hazırlanacaktır.</w:t>
      </w:r>
    </w:p>
    <w:p w:rsidR="0018338A" w:rsidRDefault="0018338A" w:rsidP="0018338A">
      <w:pPr>
        <w:spacing w:after="75" w:line="300" w:lineRule="auto"/>
        <w:ind w:right="-234"/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C16A94" w:rsidRPr="00D84B03" w:rsidRDefault="00C16A94">
      <w:pPr>
        <w:rPr>
          <w:rFonts w:ascii="Times New Roman" w:hAnsi="Times New Roman" w:cs="Times New Roman"/>
          <w:b/>
          <w:sz w:val="24"/>
          <w:szCs w:val="24"/>
        </w:rPr>
      </w:pPr>
    </w:p>
    <w:sectPr w:rsidR="00C16A94" w:rsidRPr="00D84B03" w:rsidSect="00A26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27193"/>
    <w:multiLevelType w:val="hybridMultilevel"/>
    <w:tmpl w:val="028C2298"/>
    <w:lvl w:ilvl="0" w:tplc="6DACD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50FF"/>
    <w:rsid w:val="00174AEE"/>
    <w:rsid w:val="0018338A"/>
    <w:rsid w:val="008850FF"/>
    <w:rsid w:val="00A26FC8"/>
    <w:rsid w:val="00C16A94"/>
    <w:rsid w:val="00C96BA1"/>
    <w:rsid w:val="00D84B03"/>
    <w:rsid w:val="00EA2D30"/>
    <w:rsid w:val="00F2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174A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74AEE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semiHidden/>
    <w:unhideWhenUsed/>
    <w:rsid w:val="00183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2014-09-14T15:09:00Z</dcterms:created>
  <dcterms:modified xsi:type="dcterms:W3CDTF">2014-09-14T15:09:00Z</dcterms:modified>
  <cp:category>www.sorubak.com</cp:category>
</cp:coreProperties>
</file>