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bookmarkStart w:id="0" w:name="OLE_LINK13"/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TRAFİK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GÜVENLİĞİ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DERSİ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2.DÖNEM 1.YAZILI SINAV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SORULARI</w:t>
      </w:r>
      <w:bookmarkEnd w:id="0"/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382733"/>
          <w:sz w:val="20"/>
          <w:szCs w:val="20"/>
        </w:rPr>
        <w:t>A.</w:t>
      </w:r>
      <w:r w:rsidRPr="00EA19C1">
        <w:rPr>
          <w:rFonts w:ascii="Times New Roman" w:eastAsia="Times New Roman" w:hAnsi="Times New Roman" w:cs="Times New Roman"/>
          <w:color w:val="382733"/>
          <w:sz w:val="14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382733"/>
          <w:sz w:val="20"/>
          <w:szCs w:val="20"/>
        </w:rPr>
        <w:t>Aşağıdaki seçeneklerden doğru olanları işaretleyiniz.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(40 PUAN)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1.</w:t>
      </w:r>
      <w:r w:rsidRPr="00EA19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Aşağıdakilerden hangisinde emniyet kemeri ile ilgili bilgiler doğru verilmiştir?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Emniyet kemerini sadece arka koltukta oturanlar takmalıdır.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Emniyet kemeri takılması zorunlu değildir.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Sadece yetişkinler emniyet kemeri takmalıdır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</w:t>
      </w:r>
      <w:proofErr w:type="gramEnd"/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Özel taşıtta bulunan herkes emniyet kemerini takmalıdır.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2.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Aşağıdakilerden hangisi kara yolu ulaşım araçlarından değildir?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otobüs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minibüs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tren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otomobil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3.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İnsan, hayvan ve araçların kara yolu üzerindeki hal ve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ha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softHyphen/>
        <w:t>reketlerine ne denir?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kara yolu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Ulaşım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trafik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taşıt yolu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4.Trafik kazası sırasında 112 Acil yardım merkezini arayan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kişi,aşağıdaki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bilgilerden hangisini vermelidir?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a)İsmini ve kazazedenin sayısını,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b)İsmini ve kazanın durumunu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c)Kazanın durumunu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İsmini,kazanın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yapıldığı yerin adresini,kazazedenin durumunu ve sayısını</w:t>
      </w:r>
    </w:p>
    <w:p w:rsidR="00EA19C1" w:rsidRPr="00EA19C1" w:rsidRDefault="00EA19C1" w:rsidP="00EA19C1">
      <w:pPr>
        <w:spacing w:after="0" w:line="240" w:lineRule="auto"/>
        <w:ind w:left="-84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Century Gothic" w:eastAsia="Times New Roman" w:hAnsi="Century Gothic" w:cs="Times New Roman"/>
          <w:b/>
          <w:bCs/>
          <w:color w:val="631145"/>
          <w:sz w:val="24"/>
          <w:szCs w:val="24"/>
        </w:rPr>
        <w:t>8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-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5.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Aşağıdakilerden hangisi, güvenli oyun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yerlerinden biri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  <w:u w:val="single"/>
        </w:rPr>
        <w:t>değildir?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a)Evlerin bahçeleri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Yaya kaldırımları</w:t>
      </w:r>
    </w:p>
    <w:p w:rsidR="00EA19C1" w:rsidRPr="00EA19C1" w:rsidRDefault="00EA19C1" w:rsidP="00EA19C1">
      <w:pPr>
        <w:spacing w:after="0" w:line="240" w:lineRule="auto"/>
        <w:ind w:left="-48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c)Çocuk parkları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d)Temiz ve uygun arsalar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6.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Karayolunda;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insan, hayvan ve yük taşıyan araçlara ne ad verilir?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hususi araç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taşıt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tren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taksi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Kara yollarına trafik işaret cihazlarının konulma amacı aşağıdakilerden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hangisidir?</w:t>
      </w:r>
    </w:p>
    <w:p w:rsidR="00EA19C1" w:rsidRPr="00EA19C1" w:rsidRDefault="00EA19C1" w:rsidP="00EA19C1">
      <w:pPr>
        <w:spacing w:after="0" w:line="240" w:lineRule="auto"/>
        <w:ind w:left="24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Sürücülere yolun açık olduğunu bildirmek</w:t>
      </w:r>
    </w:p>
    <w:p w:rsidR="00EA19C1" w:rsidRPr="00EA19C1" w:rsidRDefault="00EA19C1" w:rsidP="00EA19C1">
      <w:pPr>
        <w:spacing w:after="0" w:line="240" w:lineRule="auto"/>
        <w:ind w:left="24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Düzenli ve güvenli bir trafik ortamı oluşturmak</w:t>
      </w:r>
    </w:p>
    <w:p w:rsidR="00EA19C1" w:rsidRPr="00EA19C1" w:rsidRDefault="00EA19C1" w:rsidP="00EA19C1">
      <w:pPr>
        <w:spacing w:after="0" w:line="240" w:lineRule="auto"/>
        <w:ind w:left="24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Sürücülerin daha hızlı gitmelerini sağlamak</w:t>
      </w:r>
    </w:p>
    <w:p w:rsidR="00EA19C1" w:rsidRPr="00EA19C1" w:rsidRDefault="00EA19C1" w:rsidP="00EA19C1">
      <w:pPr>
        <w:spacing w:after="0" w:line="240" w:lineRule="auto"/>
        <w:ind w:left="24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Sürücülerin daha yavaş gitmelerini sağlamak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8.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Araçlarda bulunmayan, kara yolunda hareketsiz veya hareket halinde bulunan insana ne ad verilir?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yaya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yolcu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sürücü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görevli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9.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Aşağıdakilerden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hangisi,gece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yürüyen yayaların alacağı önlemlerden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  <w:u w:val="single"/>
        </w:rPr>
        <w:t>değildir?</w:t>
      </w:r>
    </w:p>
    <w:p w:rsidR="00EA19C1" w:rsidRPr="00EA19C1" w:rsidRDefault="00EA19C1" w:rsidP="00EA19C1">
      <w:pPr>
        <w:spacing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a)Açık renkli elbise giyinmek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b)El feneri taşımak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c)Üzerinde yansıtıcı bulundurmak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d)Koşmak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10.Yayalar, karanlıkta yürürken kolay görülebilmeleri için aşağıdaki önlemlerden hangisini almalıdırlar?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Sürücüleri el işareti ile uyarmalıdırlar.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Açık renk giysiler giymelidirler.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Grup halinde yürümelidirler.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Koyu renkli giysiler giymelidirler.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 cümleler de verilen ifadelerden doğru olanların başına (D), yanlış olanların başına (Y) koyunuz. (30 PUAN)</w:t>
      </w:r>
    </w:p>
    <w:p w:rsidR="00EA19C1" w:rsidRPr="00EA19C1" w:rsidRDefault="00EA19C1" w:rsidP="00EA19C1">
      <w:pPr>
        <w:spacing w:after="0" w:line="240" w:lineRule="auto"/>
        <w:ind w:left="-1080" w:right="567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Calibri" w:eastAsia="Times New Roman" w:hAnsi="Calibri" w:cs="Times New Roman"/>
          <w:b/>
          <w:bCs/>
          <w:color w:val="631145"/>
          <w:sz w:val="16"/>
        </w:rPr>
        <w:t> </w:t>
      </w:r>
      <w:r>
        <w:rPr>
          <w:rFonts w:ascii="Calibri" w:eastAsia="Times New Roman" w:hAnsi="Calibri" w:cs="Times New Roman"/>
          <w:b/>
          <w:bCs/>
          <w:color w:val="631145"/>
          <w:sz w:val="16"/>
        </w:rPr>
        <w:t xml:space="preserve">              </w:t>
      </w:r>
      <w:r w:rsidRPr="00EA19C1">
        <w:rPr>
          <w:rFonts w:ascii="Century Gothic" w:eastAsia="Times New Roman" w:hAnsi="Century Gothic" w:cs="Times New Roman"/>
          <w:b/>
          <w:bCs/>
          <w:color w:val="631145"/>
          <w:sz w:val="24"/>
          <w:szCs w:val="24"/>
        </w:rPr>
        <w:t>3-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11.(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Hareket halindeki taşıtlara asılmak çok tehlikelidir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2.(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Yayalar kırmızı ışıkta geçmeli yeşil ışıkta durmalıdır.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3.(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Trafik yollarının iki yanında, yayaların yürümesi için yapılan kaldırımlara yaya kaldırımı denir.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4.(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Yaya kaldırımında yürürken arkadaşlarımızla itişmemeliyiz.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5.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)Geceleri sürücülerin yayaları görebilmesi için açık renkli kıyafet giyilmeli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veya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yansıtıcı özelliği olan etiket bulundurulması gerekmektedir.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6.(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) Taşıt yolunda öğrencilerin karşıya geçmelerini </w:t>
      </w:r>
      <w:proofErr w:type="spell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sağlayn</w:t>
      </w:r>
      <w:proofErr w:type="spell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işaretle belirlenmiş alanlara okul geçidi denir.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7.(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Kara yolunda karşıdan karşıya geçerken sağa sola bakmadan karşıya geçilir.</w:t>
      </w:r>
    </w:p>
    <w:p w:rsidR="00EA19C1" w:rsidRPr="00EA19C1" w:rsidRDefault="00EA19C1" w:rsidP="00EA19C1">
      <w:pPr>
        <w:spacing w:after="0" w:line="240" w:lineRule="auto"/>
        <w:ind w:right="-806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8.(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 Hareket eden araçların arkasına tutunmak tehlikeli değildir.</w:t>
      </w:r>
    </w:p>
    <w:p w:rsidR="00EA19C1" w:rsidRPr="00EA19C1" w:rsidRDefault="00EA19C1" w:rsidP="00EA19C1">
      <w:pPr>
        <w:spacing w:after="0" w:line="240" w:lineRule="auto"/>
        <w:ind w:right="-806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9.(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Taşıtlar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yeşil ışıkta geçmeli kırmızı ışıkta durmalıdır.</w:t>
      </w:r>
    </w:p>
    <w:p w:rsidR="00EA19C1" w:rsidRPr="00EA19C1" w:rsidRDefault="00EA19C1" w:rsidP="00EA19C1">
      <w:pPr>
        <w:spacing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10.(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)Trafik işaret levhalarına verilen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zararlar,trafik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kazalarına sebep olabilir.</w:t>
      </w:r>
    </w:p>
    <w:p w:rsidR="00EA19C1" w:rsidRPr="00EA19C1" w:rsidRDefault="00EA19C1" w:rsidP="00EA19C1">
      <w:pPr>
        <w:spacing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C. Aşağıdaki cümlelerdeki </w:t>
      </w:r>
      <w:proofErr w:type="spell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boşluklarıuygun</w:t>
      </w:r>
      <w:proofErr w:type="spell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sözcüklerle tamamlayınız.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(30 PUAN)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1.Trafik </w:t>
      </w:r>
      <w:proofErr w:type="spell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akışınıkesmemek</w:t>
      </w:r>
      <w:proofErr w:type="spell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için taşıt yolunun altından geçirilen yola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................................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denir.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2.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Karşıdan karşıya geçerken önce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………………..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bakmalıyız.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3.Trafik </w:t>
      </w:r>
      <w:proofErr w:type="spell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akışınıkesmemek</w:t>
      </w:r>
      <w:proofErr w:type="spell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için taşıt yolunun üstünden geçirilen yola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..................................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denir.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4.Caddeye oranla daha dar ve iki tarafında evler bulunan yola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..................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denir.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lastRenderedPageBreak/>
        <w:t xml:space="preserve">5.Yeşil ışıkta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................,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sarı ışıkta ...................... , kırmızı ışıkta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......................</w:t>
      </w:r>
      <w:proofErr w:type="gramEnd"/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6.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u w:val="single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Duran aracın önünden ve arkasından karşıya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...........................</w:t>
      </w:r>
      <w:proofErr w:type="gramEnd"/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7.Banket veya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……………………….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olmayan yerlerde taşıt yolunun solundan yürümeliyiz.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8.Yay </w:t>
      </w:r>
      <w:proofErr w:type="spell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kaldırımıolmayan</w:t>
      </w:r>
      <w:proofErr w:type="spell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yerlerde yolun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………………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tarafından yürüyebiliriz.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9.</w:t>
      </w:r>
      <w:r w:rsidRPr="00EA19C1">
        <w:rPr>
          <w:rFonts w:ascii="Comic Sans MS" w:eastAsia="Times New Roman" w:hAnsi="Comic Sans MS" w:cs="Times New Roman"/>
          <w:b/>
          <w:bCs/>
          <w:color w:val="631145"/>
          <w:sz w:val="24"/>
          <w:szCs w:val="24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Yaya olarak eve giderken en kısa ve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………………….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yolları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10.Gece yürümemiz gerekiyorsa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………………………..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elbise giymek daha doğru olur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br/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009933"/>
          <w:sz w:val="20"/>
          <w:szCs w:val="20"/>
        </w:rPr>
        <w:t>TRAFİK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009933"/>
          <w:sz w:val="20"/>
          <w:szCs w:val="20"/>
        </w:rPr>
        <w:t>GÜVENLİĞİ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009900"/>
          <w:sz w:val="20"/>
          <w:szCs w:val="20"/>
        </w:rPr>
        <w:t>DERSİ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009900"/>
          <w:sz w:val="20"/>
          <w:szCs w:val="20"/>
        </w:rPr>
        <w:t>2.DÖNEM 1.YAZILI SINAV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009933"/>
          <w:sz w:val="20"/>
          <w:szCs w:val="20"/>
        </w:rPr>
        <w:t>SORULARI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009933"/>
          <w:sz w:val="20"/>
          <w:szCs w:val="20"/>
        </w:rPr>
        <w:t>CEVAP ANAHTARI</w:t>
      </w:r>
    </w:p>
    <w:p w:rsidR="00EA19C1" w:rsidRPr="00EA19C1" w:rsidRDefault="00EA19C1" w:rsidP="00EA19C1">
      <w:pPr>
        <w:spacing w:after="0" w:line="240" w:lineRule="auto"/>
        <w:ind w:left="72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A.</w:t>
      </w:r>
      <w:r w:rsidRPr="00EA19C1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 seçeneklerden doğru olanları işaretleyiniz.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(40 PUAN)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1.</w:t>
      </w:r>
      <w:r w:rsidRPr="00EA19C1">
        <w:rPr>
          <w:rFonts w:ascii="Times New Roman" w:eastAsia="Times New Roman" w:hAnsi="Times New Roman" w:cs="Times New Roman"/>
          <w:b/>
          <w:bCs/>
          <w:color w:val="000000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Aşağıdakilerden hangisinde emniyet kemeri ile ilgili bilgiler doğru verilmiştir?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Emniyet kemerini sadece arka koltukta oturanlar takmalıdır.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Emniyet kemeri takılması zorunlu değildir.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Sadece yetişkinler emniyet kemeri takmalıdır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</w:t>
      </w:r>
      <w:proofErr w:type="gramEnd"/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d) Özel taşıtta bulunan herkes emniyet kemerini takmalıdır.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2.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Aşağıdakilerden hangisi kara yolu ulaşım araçlarından değildir?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otobüs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minibüs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c) tren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otomobil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3. İnsan, hayvan ve araçların kara yolu üzerindeki hal ve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ha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softHyphen/>
        <w:t>reketlerine ne denir?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kara yolu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Ulaşım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c) trafik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taşıt yolu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4.Trafik kazası sırasında 112 Acil yardım merkezini arayan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kişi,aşağıdaki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bilgilerden hangisini vermelidir?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a)İsmini ve kazazedenin sayısını,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b)İsmini ve kazanın durumunu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c)Kazanın durumunu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d)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İsmini,kazanın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 xml:space="preserve"> yapıldığı yerin adresini,kazazedenin durumunu ve sayısını</w:t>
      </w:r>
    </w:p>
    <w:p w:rsidR="00EA19C1" w:rsidRPr="00EA19C1" w:rsidRDefault="00EA19C1" w:rsidP="00EA19C1">
      <w:pPr>
        <w:spacing w:after="0" w:line="240" w:lineRule="auto"/>
        <w:ind w:left="-84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Century Gothic" w:eastAsia="Times New Roman" w:hAnsi="Century Gothic" w:cs="Times New Roman"/>
          <w:b/>
          <w:bCs/>
          <w:color w:val="631145"/>
          <w:sz w:val="24"/>
          <w:szCs w:val="24"/>
        </w:rPr>
        <w:t>8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-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5. Aşağıdakilerden hangisi, güvenli oyun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yerlerinden biri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  <w:u w:val="single"/>
        </w:rPr>
        <w:t>değildir?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a)Evlerin bahçeleri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b) Yaya kaldırımları</w:t>
      </w:r>
    </w:p>
    <w:p w:rsidR="00EA19C1" w:rsidRPr="00EA19C1" w:rsidRDefault="00EA19C1" w:rsidP="00EA19C1">
      <w:pPr>
        <w:spacing w:after="0" w:line="240" w:lineRule="auto"/>
        <w:ind w:left="-48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c)Çocuk parkları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d)Temiz ve uygun arsalar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6.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Karayolunda;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insan, hayvan ve yük taşıyan araçlara ne ad verilir?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hususi araç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b) taşıt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tren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taksi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Kara yollarına trafik işaret cihazlarının konulma amacı aşağıdakilerden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hangisidir?</w:t>
      </w:r>
    </w:p>
    <w:p w:rsidR="00EA19C1" w:rsidRPr="00EA19C1" w:rsidRDefault="00EA19C1" w:rsidP="00EA19C1">
      <w:pPr>
        <w:spacing w:after="0" w:line="240" w:lineRule="auto"/>
        <w:ind w:left="24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Sürücülere yolun açık olduğunu bildirmek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b) Düzenli ve güvenli bir trafik ortamı oluşturmak</w:t>
      </w:r>
    </w:p>
    <w:p w:rsidR="00EA19C1" w:rsidRPr="00EA19C1" w:rsidRDefault="00EA19C1" w:rsidP="00EA19C1">
      <w:pPr>
        <w:spacing w:after="0" w:line="240" w:lineRule="auto"/>
        <w:ind w:left="24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Sürücülerin daha hızlı gitmelerini sağlamak</w:t>
      </w:r>
    </w:p>
    <w:p w:rsidR="00EA19C1" w:rsidRPr="00EA19C1" w:rsidRDefault="00EA19C1" w:rsidP="00EA19C1">
      <w:pPr>
        <w:spacing w:after="0" w:line="240" w:lineRule="auto"/>
        <w:ind w:left="240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Sürücülerin daha yavaş gitmelerini sağlamak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8.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Araçlarda bulunmayan, kara yolunda hareketsiz veya hareket halinde bulunan insana ne ad verilir?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a) yaya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 yolcu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sürücü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görevli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9. Aşağıdakilerden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hangisi,gece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yürüyen yayaların alacağı önlemlerden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  <w:u w:val="single"/>
        </w:rPr>
        <w:t>değildir?</w:t>
      </w:r>
    </w:p>
    <w:p w:rsidR="00EA19C1" w:rsidRPr="00EA19C1" w:rsidRDefault="00EA19C1" w:rsidP="00EA19C1">
      <w:pPr>
        <w:spacing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a)Açık renkli elbise giyinmek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b)El feneri taşımak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c)Üz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16"/>
          <w:szCs w:val="16"/>
        </w:rPr>
        <w:t>e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rinde </w:t>
      </w:r>
      <w:proofErr w:type="spell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yansıtıcıbulundurmak</w:t>
      </w:r>
      <w:proofErr w:type="spell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d)Koşmak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10.Yayalar, karanlıkta yürürken kolay görülebilmeleri için aşağıdaki önlemlerden hangisini almalıdırlar?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a) Sürücüleri el işareti ile uyarmalıdırlar.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b) Açık renk giysiler giymelidirler.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c) Grup halinde yürümelidirler.</w:t>
      </w:r>
    </w:p>
    <w:p w:rsidR="00EA19C1" w:rsidRPr="00EA19C1" w:rsidRDefault="00EA19C1" w:rsidP="00EA19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d) Koyu renkli giysiler giymelidirler.</w:t>
      </w:r>
    </w:p>
    <w:p w:rsidR="00EA19C1" w:rsidRPr="00EA19C1" w:rsidRDefault="00EA19C1" w:rsidP="00EA19C1">
      <w:pPr>
        <w:spacing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Aşağıdaki cümleler de verilen ifadelerden doğru olanların başına (D), yanlış olanların başına (Y) koyunuz. (30 PUAN)</w:t>
      </w:r>
    </w:p>
    <w:p w:rsidR="00EA19C1" w:rsidRPr="00EA19C1" w:rsidRDefault="00EA19C1" w:rsidP="00EA19C1">
      <w:pPr>
        <w:spacing w:after="0" w:line="240" w:lineRule="auto"/>
        <w:ind w:left="-1080" w:right="567"/>
        <w:jc w:val="both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Calibri" w:eastAsia="Times New Roman" w:hAnsi="Calibri" w:cs="Times New Roman"/>
          <w:b/>
          <w:bCs/>
          <w:color w:val="631145"/>
          <w:sz w:val="16"/>
        </w:rPr>
        <w:t> </w:t>
      </w:r>
      <w:r w:rsidRPr="00EA19C1">
        <w:rPr>
          <w:rFonts w:ascii="Century Gothic" w:eastAsia="Times New Roman" w:hAnsi="Century Gothic" w:cs="Times New Roman"/>
          <w:b/>
          <w:bCs/>
          <w:color w:val="631145"/>
          <w:sz w:val="24"/>
          <w:szCs w:val="24"/>
        </w:rPr>
        <w:t>3-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1.(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 Hareket halindeki taşıtlara asılmak çok tehlikelidir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2.(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Y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Yayalar kırmızı ışıkta geçmeli yeşil ışıkta durmalıdır.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3.(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Trafik yollarının iki yanında, yayaların yürümesi için yapılan kaldırımlara yaya kaldırımı denir.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4.(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Yaya kaldırımında yürürken arkadaşlarımızla itişmemeliyiz.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5. 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)Geceleri sürücülerin yayaları görebilmesi için açık renkli kıyafet giyilmeli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veya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yansıtıcı özelliği olan etiket </w:t>
      </w:r>
      <w:proofErr w:type="spell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bulundurulmasıgerekmektedir</w:t>
      </w:r>
      <w:proofErr w:type="spell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6.(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 Taşıt yolunda öğrencilerin karşıya geçmelerini sağlayan işaretle belirlenmiş alanlara okul geçidi denir.</w:t>
      </w:r>
    </w:p>
    <w:p w:rsidR="00EA19C1" w:rsidRPr="00EA19C1" w:rsidRDefault="00EA19C1" w:rsidP="00EA19C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7.(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Y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Kara yolunda karşıdan karşıya geçerken sağa sola bakmadan karşıya geçilir.</w:t>
      </w:r>
    </w:p>
    <w:p w:rsidR="00EA19C1" w:rsidRPr="00EA19C1" w:rsidRDefault="00EA19C1" w:rsidP="00EA19C1">
      <w:pPr>
        <w:spacing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8.(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Y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 Hareket eden araçların arkasına tutunmak tehlikeli değildir.</w:t>
      </w:r>
    </w:p>
    <w:p w:rsidR="00EA19C1" w:rsidRPr="00EA19C1" w:rsidRDefault="00EA19C1" w:rsidP="00EA19C1">
      <w:pPr>
        <w:spacing w:after="0" w:line="240" w:lineRule="auto"/>
        <w:ind w:right="-806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lastRenderedPageBreak/>
        <w:t>9. 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)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Taşıtlar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yeşil ışıkta geçmeli kırmızı ışıkta durmalıdır.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10.(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  <w:t>D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)Trafik işaret levhalarına verilen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zararlar,trafik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kazalarına sebep olabilir.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B. Aşağıdaki cümlelerdeki boşlukları uygun sözcüklerle tamamlayınız.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(30 PUAN)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1.Trafik akışını kesmemek için taşıt yolunun altından geçirilen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yola .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ALT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 xml:space="preserve"> GEÇİT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denir.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2.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16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Karşıdan karşıya geçerken önce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SAĞA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bakmalıyız.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3.Trafik akışını kesmemek için taşıt yolunun üstünden geçirilen yola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ÜST GEÇİT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denir.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4.Caddeye oranla daha dar ve iki tarafında evler bulunan yola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..................</w:t>
      </w:r>
      <w:proofErr w:type="gram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 denir.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5.</w:t>
      </w:r>
      <w:proofErr w:type="spell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Yeşilışıkta</w:t>
      </w:r>
      <w:proofErr w:type="spell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GEÇ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sarı ışıkta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HAZIROL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 xml:space="preserve">kırmızı </w:t>
      </w:r>
      <w:proofErr w:type="gram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ışıkta .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DUR</w:t>
      </w:r>
      <w:proofErr w:type="gramEnd"/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6.Duran aracın önünden ve arkasından karşıya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GEÇMEMELİYİZ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7.Banket veya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KALDIRIM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olmayan yerlerde taşıt yolunun solundan yürümeliyiz.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8.Yay kaldırımı olmayan yerlerde yolun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SOL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tarafından yürüyebiliriz.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9.</w:t>
      </w:r>
      <w:r w:rsidRPr="00EA19C1">
        <w:rPr>
          <w:rFonts w:ascii="Comic Sans MS" w:eastAsia="Times New Roman" w:hAnsi="Comic Sans MS" w:cs="Times New Roman"/>
          <w:b/>
          <w:bCs/>
          <w:color w:val="631145"/>
          <w:sz w:val="24"/>
          <w:szCs w:val="24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Yaya olarak eve giderken en kısa ve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GÜVENLİ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</w:rPr>
        <w:t> </w:t>
      </w:r>
      <w:proofErr w:type="spellStart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yollarıseçmeliyiz</w:t>
      </w:r>
      <w:proofErr w:type="spellEnd"/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.</w:t>
      </w:r>
    </w:p>
    <w:p w:rsidR="00EA19C1" w:rsidRPr="00EA19C1" w:rsidRDefault="00EA19C1" w:rsidP="00EA19C1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10.Gece yürümemiz gerekiyorsa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bdr w:val="single" w:sz="8" w:space="0" w:color="auto" w:frame="1"/>
        </w:rPr>
        <w:t>AÇIK RENKLİ</w:t>
      </w:r>
      <w:r w:rsidRPr="00EA19C1">
        <w:rPr>
          <w:rFonts w:ascii="Times New Roman" w:eastAsia="Times New Roman" w:hAnsi="Times New Roman" w:cs="Times New Roman"/>
          <w:b/>
          <w:bCs/>
          <w:color w:val="FF0000"/>
          <w:sz w:val="20"/>
        </w:rPr>
        <w:t> </w:t>
      </w:r>
      <w:r w:rsidRPr="00EA19C1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elbise giymek daha doğru olur</w:t>
      </w:r>
    </w:p>
    <w:p w:rsidR="0085681E" w:rsidRDefault="00EA19C1">
      <w:hyperlink r:id="rId4" w:history="1">
        <w:r w:rsidRPr="00FA4515">
          <w:rPr>
            <w:rStyle w:val="Kpr"/>
          </w:rPr>
          <w:t>www.sorubak.com</w:t>
        </w:r>
      </w:hyperlink>
      <w:r>
        <w:t xml:space="preserve"> </w:t>
      </w:r>
    </w:p>
    <w:sectPr w:rsidR="008568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EA19C1"/>
    <w:rsid w:val="0085681E"/>
    <w:rsid w:val="00EA1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A19C1"/>
  </w:style>
  <w:style w:type="paragraph" w:styleId="ListeParagraf">
    <w:name w:val="List Paragraph"/>
    <w:basedOn w:val="Normal"/>
    <w:uiPriority w:val="34"/>
    <w:qFormat/>
    <w:rsid w:val="00EA1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A19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81975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  <w:div w:id="1926374027">
              <w:marLeft w:val="24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  <w:div w:id="857083750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626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27376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  <w:div w:id="198705425">
              <w:marLeft w:val="24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  <w:div w:id="1868103879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1160</Words>
  <Characters>6615</Characters>
  <Application>Microsoft Office Word</Application>
  <DocSecurity>0</DocSecurity>
  <Lines>55</Lines>
  <Paragraphs>15</Paragraphs>
  <ScaleCrop>false</ScaleCrop>
  <Manager>www.sorubak.com</Manager>
  <Company/>
  <LinksUpToDate>false</LinksUpToDate>
  <CharactersWithSpaces>7760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2014-04-06T07:11:00Z</dcterms:created>
  <dcterms:modified xsi:type="dcterms:W3CDTF">2014-04-06T07:11:00Z</dcterms:modified>
  <cp:category>www.sorubak.com</cp:category>
</cp:coreProperties>
</file>