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B0" w:rsidRDefault="008854B0" w:rsidP="008854B0">
      <w:pPr>
        <w:ind w:hanging="540"/>
        <w:jc w:val="center"/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>BELC</w:t>
      </w:r>
      <w:r>
        <w:rPr>
          <w:sz w:val="32"/>
          <w:szCs w:val="32"/>
        </w:rPr>
        <w:t>İ</w:t>
      </w:r>
      <w:r>
        <w:rPr>
          <w:rFonts w:ascii="Algerian" w:hAnsi="Algerian"/>
          <w:sz w:val="32"/>
          <w:szCs w:val="32"/>
        </w:rPr>
        <w:t xml:space="preserve">K </w:t>
      </w:r>
      <w:r>
        <w:rPr>
          <w:sz w:val="32"/>
          <w:szCs w:val="32"/>
        </w:rPr>
        <w:t>İ</w:t>
      </w:r>
      <w:r>
        <w:rPr>
          <w:rFonts w:ascii="Algerian" w:hAnsi="Algerian"/>
          <w:sz w:val="32"/>
          <w:szCs w:val="32"/>
        </w:rPr>
        <w:t>LKOKULU 4. sINIF</w:t>
      </w:r>
      <w:r w:rsidR="001F5A8E">
        <w:rPr>
          <w:rFonts w:ascii="Algerian" w:hAnsi="Algerian"/>
          <w:sz w:val="32"/>
          <w:szCs w:val="32"/>
        </w:rPr>
        <w:t>SOSYAL B</w:t>
      </w:r>
      <w:r w:rsidR="001F5A8E">
        <w:rPr>
          <w:sz w:val="32"/>
          <w:szCs w:val="32"/>
        </w:rPr>
        <w:t xml:space="preserve">İL. </w:t>
      </w:r>
      <w:r>
        <w:rPr>
          <w:rFonts w:ascii="Algerian" w:hAnsi="Algerian"/>
          <w:sz w:val="32"/>
          <w:szCs w:val="32"/>
        </w:rPr>
        <w:t>DERS</w:t>
      </w:r>
      <w:r>
        <w:rPr>
          <w:sz w:val="32"/>
          <w:szCs w:val="32"/>
        </w:rPr>
        <w:t>İ</w:t>
      </w:r>
      <w:r>
        <w:rPr>
          <w:rFonts w:ascii="Algerian" w:hAnsi="Algerian"/>
          <w:sz w:val="32"/>
          <w:szCs w:val="32"/>
        </w:rPr>
        <w:t xml:space="preserve">  2.D</w:t>
      </w:r>
      <w:r>
        <w:rPr>
          <w:rFonts w:ascii="Algerian" w:hAnsi="Algerian" w:cs="Algerian"/>
          <w:sz w:val="32"/>
          <w:szCs w:val="32"/>
        </w:rPr>
        <w:t>Ö</w:t>
      </w:r>
      <w:r w:rsidR="001F5A8E">
        <w:rPr>
          <w:rFonts w:ascii="Algerian" w:hAnsi="Algerian"/>
          <w:sz w:val="32"/>
          <w:szCs w:val="32"/>
        </w:rPr>
        <w:t>NEM 2</w:t>
      </w:r>
      <w:r>
        <w:rPr>
          <w:rFonts w:ascii="Algerian" w:hAnsi="Algerian"/>
          <w:sz w:val="32"/>
          <w:szCs w:val="32"/>
        </w:rPr>
        <w:t>. YAZILI SORUSU</w:t>
      </w:r>
    </w:p>
    <w:p w:rsidR="008854B0" w:rsidRDefault="008854B0" w:rsidP="008854B0">
      <w:r>
        <w:t>ADI  SOYADI   :……………………………………………..</w:t>
      </w:r>
    </w:p>
    <w:p w:rsidR="008854B0" w:rsidRDefault="008854B0" w:rsidP="008854B0">
      <w:pPr>
        <w:rPr>
          <w:rFonts w:ascii="Comic Sans MS" w:hAnsi="Comic Sans MS"/>
          <w:sz w:val="18"/>
          <w:szCs w:val="18"/>
        </w:rPr>
      </w:pPr>
      <w:r>
        <w:t>NUMARA         :…………….</w:t>
      </w:r>
    </w:p>
    <w:p w:rsidR="003C7260" w:rsidRDefault="003C7260" w:rsidP="00790454"/>
    <w:p w:rsidR="00D1535E" w:rsidRDefault="00D1535E" w:rsidP="00D1535E">
      <w:pPr>
        <w:jc w:val="center"/>
        <w:rPr>
          <w:b/>
        </w:rPr>
      </w:pPr>
      <w:r w:rsidRPr="00D1535E">
        <w:rPr>
          <w:b/>
        </w:rPr>
        <w:t>SORULAR</w:t>
      </w:r>
    </w:p>
    <w:p w:rsidR="00D1535E" w:rsidRDefault="00D1535E" w:rsidP="00D1535E">
      <w:r w:rsidRPr="00D1535E">
        <w:rPr>
          <w:b/>
          <w:u w:val="single"/>
        </w:rPr>
        <w:t>Soru 1:</w:t>
      </w:r>
      <w:r>
        <w:t xml:space="preserve">Yanınızdaki arkadaşının </w:t>
      </w:r>
      <w:r w:rsidRPr="00AD02BA">
        <w:rPr>
          <w:u w:val="single"/>
        </w:rPr>
        <w:t>senden farklı olan özelliklerinden 5 tanesini</w:t>
      </w:r>
      <w:r>
        <w:t xml:space="preserve"> yazınız. (Fiziksel özelliklerinden 2 tane, duyusal özelliklerinden 3 tane)</w:t>
      </w:r>
      <w:r w:rsidR="0034445E" w:rsidRPr="0034445E">
        <w:rPr>
          <w:sz w:val="16"/>
          <w:szCs w:val="16"/>
        </w:rPr>
        <w:t>(10 P)</w:t>
      </w:r>
    </w:p>
    <w:p w:rsidR="00AD02BA" w:rsidRDefault="00AD02BA" w:rsidP="00D1535E"/>
    <w:p w:rsidR="00453051" w:rsidRDefault="00AD02BA" w:rsidP="00D1535E">
      <w:r>
        <w:rPr>
          <w:b/>
          <w:u w:val="single"/>
        </w:rPr>
        <w:t>Soru 2</w:t>
      </w:r>
      <w:r w:rsidR="00453051" w:rsidRPr="00D1535E">
        <w:rPr>
          <w:b/>
          <w:u w:val="single"/>
        </w:rPr>
        <w:t>:</w:t>
      </w:r>
      <w:r w:rsidR="00453051">
        <w:t xml:space="preserve">Kına yakma, davul-zurna çalma, bayram ziyareti, körebe milli kültür öğelerimizdendir. Sizde biz </w:t>
      </w:r>
      <w:r w:rsidR="00453051" w:rsidRPr="00264B78">
        <w:rPr>
          <w:u w:val="single"/>
        </w:rPr>
        <w:t>Türklere ait 10 tane kültür ögemizi</w:t>
      </w:r>
      <w:r w:rsidR="00453051">
        <w:t xml:space="preserve"> yazınız.</w:t>
      </w:r>
      <w:r w:rsidR="0034445E">
        <w:rPr>
          <w:sz w:val="16"/>
          <w:szCs w:val="16"/>
        </w:rPr>
        <w:t>(15</w:t>
      </w:r>
      <w:r w:rsidR="0034445E" w:rsidRPr="0034445E">
        <w:rPr>
          <w:sz w:val="16"/>
          <w:szCs w:val="16"/>
        </w:rPr>
        <w:t xml:space="preserve"> P)</w:t>
      </w:r>
    </w:p>
    <w:p w:rsidR="00264B78" w:rsidRDefault="00264B78" w:rsidP="00D1535E"/>
    <w:p w:rsidR="00264B78" w:rsidRDefault="00264B78" w:rsidP="00D1535E">
      <w:r>
        <w:rPr>
          <w:b/>
          <w:u w:val="single"/>
        </w:rPr>
        <w:t>Soru 3</w:t>
      </w:r>
      <w:r w:rsidRPr="00D1535E">
        <w:rPr>
          <w:b/>
          <w:u w:val="single"/>
        </w:rPr>
        <w:t>:</w:t>
      </w:r>
      <w:r w:rsidR="00BA305E" w:rsidRPr="00F941F3">
        <w:rPr>
          <w:u w:val="single"/>
        </w:rPr>
        <w:t>Doğal</w:t>
      </w:r>
      <w:r w:rsidR="00BA305E">
        <w:t xml:space="preserve"> unsurlara ve</w:t>
      </w:r>
      <w:r w:rsidR="00BA305E" w:rsidRPr="00F941F3">
        <w:rPr>
          <w:u w:val="single"/>
        </w:rPr>
        <w:t xml:space="preserve"> beşeri</w:t>
      </w:r>
      <w:r w:rsidR="00BA305E">
        <w:t>(insani</w:t>
      </w:r>
      <w:r w:rsidR="00BA305E">
        <w:sym w:font="Wingdings" w:char="F0E8"/>
      </w:r>
      <w:r w:rsidR="00BA305E">
        <w:t xml:space="preserve">yapay) unsurlara </w:t>
      </w:r>
      <w:r w:rsidR="00BA305E" w:rsidRPr="00F941F3">
        <w:rPr>
          <w:u w:val="single"/>
        </w:rPr>
        <w:t>10’ar</w:t>
      </w:r>
      <w:r w:rsidR="00BA305E">
        <w:t xml:space="preserve"> tane örnek veriniz.</w:t>
      </w:r>
      <w:r w:rsidR="005E184D" w:rsidRPr="0034445E">
        <w:rPr>
          <w:sz w:val="16"/>
          <w:szCs w:val="16"/>
        </w:rPr>
        <w:t>(10 P)</w:t>
      </w:r>
    </w:p>
    <w:p w:rsidR="00F941F3" w:rsidRDefault="00F941F3" w:rsidP="00D1535E"/>
    <w:p w:rsidR="00390545" w:rsidRDefault="00390545" w:rsidP="00D1535E">
      <w:r>
        <w:rPr>
          <w:b/>
          <w:u w:val="single"/>
        </w:rPr>
        <w:t>Soru 4</w:t>
      </w:r>
      <w:r w:rsidRPr="00D1535E">
        <w:rPr>
          <w:b/>
          <w:u w:val="single"/>
        </w:rPr>
        <w:t>:</w:t>
      </w:r>
      <w:r>
        <w:t xml:space="preserve">Deprem anında ve dışarı çıkarken neler yapmalıyız. </w:t>
      </w:r>
      <w:r w:rsidRPr="000E1F2B">
        <w:rPr>
          <w:u w:val="single"/>
        </w:rPr>
        <w:t>Hepsini sıralı bir şekilde</w:t>
      </w:r>
      <w:r>
        <w:t xml:space="preserve"> yazınız.</w:t>
      </w:r>
      <w:r w:rsidR="009865A2">
        <w:rPr>
          <w:sz w:val="16"/>
          <w:szCs w:val="16"/>
        </w:rPr>
        <w:t>(15</w:t>
      </w:r>
      <w:r w:rsidR="009865A2" w:rsidRPr="0034445E">
        <w:rPr>
          <w:sz w:val="16"/>
          <w:szCs w:val="16"/>
        </w:rPr>
        <w:t xml:space="preserve"> P)</w:t>
      </w:r>
    </w:p>
    <w:p w:rsidR="000E1F2B" w:rsidRDefault="000E1F2B" w:rsidP="00D1535E"/>
    <w:p w:rsidR="000E1F2B" w:rsidRDefault="000E1F2B" w:rsidP="00D1535E">
      <w:r>
        <w:rPr>
          <w:b/>
          <w:u w:val="single"/>
        </w:rPr>
        <w:t>Soru 5</w:t>
      </w:r>
      <w:r w:rsidRPr="00D1535E">
        <w:rPr>
          <w:b/>
          <w:u w:val="single"/>
        </w:rPr>
        <w:t>:</w:t>
      </w:r>
      <w:r w:rsidR="00662055">
        <w:t>Geçmişten günümüze</w:t>
      </w:r>
      <w:r w:rsidR="00662055" w:rsidRPr="004D59C5">
        <w:rPr>
          <w:u w:val="single"/>
        </w:rPr>
        <w:t xml:space="preserve"> zaman ölçen araçlar</w:t>
      </w:r>
      <w:r w:rsidR="00662055">
        <w:t xml:space="preserve"> nelerdir? Yazınız.</w:t>
      </w:r>
      <w:r w:rsidR="00477DF8">
        <w:t xml:space="preserve"> (</w:t>
      </w:r>
      <w:r w:rsidR="00477DF8" w:rsidRPr="004D59C5">
        <w:rPr>
          <w:u w:val="single"/>
        </w:rPr>
        <w:t>Kendi yapmış olduğun</w:t>
      </w:r>
      <w:r w:rsidR="00477DF8">
        <w:t xml:space="preserve"> zaman ölçen aracıda kısaca açıkla.)</w:t>
      </w:r>
      <w:r w:rsidR="00A16359" w:rsidRPr="0034445E">
        <w:rPr>
          <w:sz w:val="16"/>
          <w:szCs w:val="16"/>
        </w:rPr>
        <w:t>(10 P)</w:t>
      </w:r>
    </w:p>
    <w:p w:rsidR="004D59C5" w:rsidRDefault="004D59C5" w:rsidP="00D1535E"/>
    <w:p w:rsidR="004D59C5" w:rsidRDefault="00C5119C" w:rsidP="00D1535E">
      <w:r>
        <w:rPr>
          <w:b/>
          <w:u w:val="single"/>
        </w:rPr>
        <w:t>Soru 6</w:t>
      </w:r>
      <w:r w:rsidR="00A06D50">
        <w:rPr>
          <w:b/>
          <w:u w:val="single"/>
        </w:rPr>
        <w:t>:</w:t>
      </w:r>
      <w:r w:rsidR="00A06D50">
        <w:t>Marketten, mağazadan vb. yerlerden yeni bir ürün alırken nelere dikkat etmeliyiz.</w:t>
      </w:r>
      <w:r w:rsidR="00EC2FF6">
        <w:t xml:space="preserve"> Yazınız.</w:t>
      </w:r>
      <w:r w:rsidR="00CE5149" w:rsidRPr="0034445E">
        <w:rPr>
          <w:sz w:val="16"/>
          <w:szCs w:val="16"/>
        </w:rPr>
        <w:t>(10 P)</w:t>
      </w:r>
    </w:p>
    <w:p w:rsidR="00E759A3" w:rsidRDefault="00E759A3" w:rsidP="00D1535E"/>
    <w:p w:rsidR="00E759A3" w:rsidRDefault="00E759A3" w:rsidP="00D1535E">
      <w:r>
        <w:rPr>
          <w:b/>
          <w:u w:val="single"/>
        </w:rPr>
        <w:t>Soru 7</w:t>
      </w:r>
      <w:r w:rsidRPr="00D1535E">
        <w:rPr>
          <w:b/>
          <w:u w:val="single"/>
        </w:rPr>
        <w:t>:</w:t>
      </w:r>
      <w:r w:rsidR="00134460" w:rsidRPr="00134460">
        <w:rPr>
          <w:b/>
        </w:rPr>
        <w:t>‘</w:t>
      </w:r>
      <w:r w:rsidR="00134460">
        <w:t>Çocuk sevgiyle, devlet vergiyle büyü</w:t>
      </w:r>
      <w:r w:rsidR="00F706F5">
        <w:t xml:space="preserve">r. </w:t>
      </w:r>
      <w:r w:rsidR="00F706F5" w:rsidRPr="00F706F5">
        <w:rPr>
          <w:b/>
        </w:rPr>
        <w:t>‘</w:t>
      </w:r>
      <w:r w:rsidR="00F706F5">
        <w:t>sözünü yarım sayfa kadar açıklayınız.</w:t>
      </w:r>
      <w:r w:rsidR="00A94045">
        <w:t>(Neden vergi vermeliyiz?)</w:t>
      </w:r>
      <w:r w:rsidR="00622F88" w:rsidRPr="0034445E">
        <w:rPr>
          <w:sz w:val="16"/>
          <w:szCs w:val="16"/>
        </w:rPr>
        <w:t>(10 P)</w:t>
      </w:r>
    </w:p>
    <w:p w:rsidR="003C4498" w:rsidRDefault="003C4498" w:rsidP="00D1535E"/>
    <w:p w:rsidR="003C4498" w:rsidRDefault="003C4498" w:rsidP="00D1535E">
      <w:r>
        <w:rPr>
          <w:b/>
          <w:u w:val="single"/>
        </w:rPr>
        <w:t>Soru 8</w:t>
      </w:r>
      <w:r w:rsidRPr="00D1535E">
        <w:rPr>
          <w:b/>
          <w:u w:val="single"/>
        </w:rPr>
        <w:t>:</w:t>
      </w:r>
      <w:r w:rsidR="006B48A9">
        <w:t xml:space="preserve"> Bulunduğunuz ilçenin/ilin belediye başkanına mektup yazsaydınız, samimi bir şekilde neler yazardınız?</w:t>
      </w:r>
      <w:r w:rsidR="00CD22E7">
        <w:t xml:space="preserve"> (Mektup çalışmanız kuralına uygun bir şekilde A4 kağıdına yazınız. Süslemeler yapabilirsiniz.</w:t>
      </w:r>
      <w:r w:rsidR="00443AF2">
        <w:t xml:space="preserve">) </w:t>
      </w:r>
      <w:r w:rsidR="00443AF2" w:rsidRPr="0034445E">
        <w:rPr>
          <w:sz w:val="16"/>
          <w:szCs w:val="16"/>
        </w:rPr>
        <w:t>(10 P)</w:t>
      </w:r>
    </w:p>
    <w:p w:rsidR="004855A9" w:rsidRDefault="004855A9" w:rsidP="00D1535E"/>
    <w:p w:rsidR="00BD283D" w:rsidRDefault="00BD283D" w:rsidP="00D1535E">
      <w:r>
        <w:tab/>
      </w:r>
    </w:p>
    <w:p w:rsidR="00F76E6A" w:rsidRDefault="004855A9" w:rsidP="00D1535E">
      <w:pPr>
        <w:rPr>
          <w:rFonts w:ascii="Informal Roman" w:hAnsi="Informal Roman"/>
          <w:sz w:val="28"/>
          <w:szCs w:val="28"/>
        </w:rPr>
      </w:pPr>
      <w:r w:rsidRPr="00F76E6A">
        <w:rPr>
          <w:rFonts w:ascii="Informal Roman" w:hAnsi="Informal Roman"/>
        </w:rPr>
        <w:tab/>
      </w:r>
      <w:r w:rsidRPr="00F76E6A">
        <w:rPr>
          <w:rFonts w:ascii="Informal Roman" w:hAnsi="Informal Roman"/>
          <w:sz w:val="28"/>
          <w:szCs w:val="28"/>
        </w:rPr>
        <w:t>NOT:</w:t>
      </w:r>
    </w:p>
    <w:p w:rsidR="00BD283D" w:rsidRPr="00BD283D" w:rsidRDefault="00BD283D" w:rsidP="00D1535E">
      <w:r>
        <w:rPr>
          <w:sz w:val="28"/>
          <w:szCs w:val="28"/>
        </w:rPr>
        <w:t>-</w:t>
      </w:r>
      <w:r>
        <w:t>Yazılı kağıdının</w:t>
      </w:r>
      <w:r w:rsidRPr="00A23885">
        <w:rPr>
          <w:u w:val="single"/>
        </w:rPr>
        <w:t>temizliğine ve de yazım kurallarına</w:t>
      </w:r>
      <w:r>
        <w:t xml:space="preserve"> dikkat edenlere </w:t>
      </w:r>
      <w:r w:rsidRPr="00BD283D">
        <w:rPr>
          <w:b/>
        </w:rPr>
        <w:t>5</w:t>
      </w:r>
      <w:r>
        <w:t>puan eklenecektir.</w:t>
      </w:r>
    </w:p>
    <w:p w:rsidR="00F76E6A" w:rsidRDefault="00E269F3" w:rsidP="00E269F3">
      <w:r>
        <w:t>-Cevaplarınıza i</w:t>
      </w:r>
      <w:r w:rsidR="00F76E6A">
        <w:t>stediğiniz sorudan başlayabilirsiniz.</w:t>
      </w:r>
      <w:r>
        <w:t xml:space="preserve"> Hangi sorudan başlayacaksanız o sorunun numarasını yazın.</w:t>
      </w:r>
    </w:p>
    <w:p w:rsidR="00683824" w:rsidRDefault="00683824" w:rsidP="00DB0A66">
      <w:r>
        <w:t>-Cevaplarınızın tamamı A4 kağıdında olmalıdır.</w:t>
      </w:r>
    </w:p>
    <w:p w:rsidR="00F555CB" w:rsidRDefault="00F555CB" w:rsidP="00DB0A66">
      <w:r>
        <w:t>-Çizgisiz kağıt kullanırken çizgili k</w:t>
      </w:r>
      <w:r w:rsidR="00A96B8A">
        <w:t>ağıdınızı hizalamayı unutmayınız.</w:t>
      </w:r>
    </w:p>
    <w:p w:rsidR="00A23885" w:rsidRDefault="00A23885" w:rsidP="00A23885">
      <w:r>
        <w:t>-Bu yazılınızı evde yapacaksınız. Daha önceki çalışmalarınız, notlarınız ders kitabınız ve arkadaşlarınızdan yardım alınız.</w:t>
      </w:r>
    </w:p>
    <w:p w:rsidR="003C051C" w:rsidRDefault="003C051C" w:rsidP="00DB0A66"/>
    <w:p w:rsidR="00A90A9E" w:rsidRDefault="003C11C5" w:rsidP="00A90A9E">
      <w:pPr>
        <w:ind w:left="2124" w:firstLine="708"/>
      </w:pPr>
      <w:r>
        <w:sym w:font="Wingdings" w:char="F04A"/>
      </w:r>
      <w:r w:rsidR="00A90A9E">
        <w:t>Sizin için çok kolay bir yazılı çalışması olacak. Başarılar.</w:t>
      </w:r>
      <w:r w:rsidR="00A90A9E">
        <w:sym w:font="Wingdings" w:char="F04A"/>
      </w:r>
    </w:p>
    <w:p w:rsidR="00A90A9E" w:rsidRDefault="003C11C5" w:rsidP="003C11C5">
      <w:pPr>
        <w:jc w:val="center"/>
      </w:pPr>
      <w:r>
        <w:sym w:font="Wingdings" w:char="F04A"/>
      </w:r>
    </w:p>
    <w:p w:rsidR="00A90A9E" w:rsidRDefault="00A90A9E" w:rsidP="00A90A9E">
      <w:pPr>
        <w:ind w:left="5664" w:firstLine="708"/>
        <w:jc w:val="center"/>
      </w:pPr>
      <w:r>
        <w:t>Mhmt NAZLI</w:t>
      </w:r>
    </w:p>
    <w:p w:rsidR="00A90A9E" w:rsidRDefault="00A90A9E" w:rsidP="00A90A9E">
      <w:pPr>
        <w:ind w:left="5664" w:firstLine="708"/>
        <w:jc w:val="center"/>
      </w:pPr>
      <w:r>
        <w:t>Snf. Öğrt.</w:t>
      </w:r>
    </w:p>
    <w:p w:rsidR="003C051C" w:rsidRDefault="003C051C" w:rsidP="00DB0A66"/>
    <w:p w:rsidR="00F02BC8" w:rsidRDefault="00F02BC8" w:rsidP="00F02BC8">
      <w:pPr>
        <w:jc w:val="center"/>
        <w:rPr>
          <w:b/>
        </w:rPr>
      </w:pPr>
      <w:r w:rsidRPr="00F02BC8">
        <w:rPr>
          <w:b/>
        </w:rPr>
        <w:t>CEVAPLAR</w:t>
      </w:r>
    </w:p>
    <w:p w:rsidR="00FE4A2B" w:rsidRDefault="004F7194" w:rsidP="004F7194">
      <w:pPr>
        <w:rPr>
          <w:b/>
          <w:i/>
          <w:u w:val="single"/>
        </w:rPr>
      </w:pPr>
      <w:r w:rsidRPr="00A03C12">
        <w:rPr>
          <w:b/>
          <w:i/>
          <w:u w:val="single"/>
        </w:rPr>
        <w:t>Cevap 1:</w:t>
      </w:r>
    </w:p>
    <w:p w:rsidR="00FE4A2B" w:rsidRPr="00FE4A2B" w:rsidRDefault="00FE4A2B" w:rsidP="00FE4A2B"/>
    <w:p w:rsidR="00FE4A2B" w:rsidRPr="00FE4A2B" w:rsidRDefault="00FE4A2B" w:rsidP="00FE4A2B"/>
    <w:p w:rsidR="00FE4A2B" w:rsidRPr="00FE4A2B" w:rsidRDefault="00FE4A2B" w:rsidP="00FE4A2B"/>
    <w:p w:rsidR="00FE4A2B" w:rsidRPr="00FE4A2B" w:rsidRDefault="00FE4A2B" w:rsidP="00FE4A2B"/>
    <w:p w:rsidR="00FE4A2B" w:rsidRPr="00FE4A2B" w:rsidRDefault="00FE4A2B" w:rsidP="00FE4A2B"/>
    <w:p w:rsidR="00FE4A2B" w:rsidRPr="00FE4A2B" w:rsidRDefault="00FE4A2B" w:rsidP="00FE4A2B">
      <w:pPr>
        <w:rPr>
          <w:sz w:val="28"/>
        </w:rPr>
      </w:pPr>
    </w:p>
    <w:p w:rsidR="004F7194" w:rsidRPr="00FE4A2B" w:rsidRDefault="002F53FE" w:rsidP="002F53FE">
      <w:pPr>
        <w:tabs>
          <w:tab w:val="left" w:pos="4739"/>
        </w:tabs>
        <w:jc w:val="center"/>
        <w:rPr>
          <w:b/>
          <w:sz w:val="28"/>
        </w:rPr>
      </w:pPr>
      <w:hyperlink r:id="rId5" w:history="1">
        <w:r w:rsidRPr="00791E5A">
          <w:rPr>
            <w:rStyle w:val="Kpr"/>
            <w:b/>
            <w:sz w:val="28"/>
          </w:rPr>
          <w:t>www.sorubak.com</w:t>
        </w:r>
      </w:hyperlink>
      <w:r>
        <w:rPr>
          <w:b/>
          <w:color w:val="FFFF00"/>
          <w:sz w:val="28"/>
        </w:rPr>
        <w:t xml:space="preserve"> </w:t>
      </w:r>
    </w:p>
    <w:sectPr w:rsidR="004F7194" w:rsidRPr="00FE4A2B" w:rsidSect="00C74103">
      <w:pgSz w:w="11906" w:h="16838"/>
      <w:pgMar w:top="567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9432D"/>
    <w:multiLevelType w:val="hybridMultilevel"/>
    <w:tmpl w:val="8D883B6C"/>
    <w:lvl w:ilvl="0" w:tplc="F98E6E8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655DA5"/>
    <w:rsid w:val="00066D6D"/>
    <w:rsid w:val="000E1F2B"/>
    <w:rsid w:val="00134460"/>
    <w:rsid w:val="001F5A8E"/>
    <w:rsid w:val="00222F66"/>
    <w:rsid w:val="00264B78"/>
    <w:rsid w:val="00293F01"/>
    <w:rsid w:val="002F53FE"/>
    <w:rsid w:val="0034445E"/>
    <w:rsid w:val="00390545"/>
    <w:rsid w:val="003C051C"/>
    <w:rsid w:val="003C11C5"/>
    <w:rsid w:val="003C4498"/>
    <w:rsid w:val="003C7260"/>
    <w:rsid w:val="003E6A17"/>
    <w:rsid w:val="00443AF2"/>
    <w:rsid w:val="00453051"/>
    <w:rsid w:val="00477DF8"/>
    <w:rsid w:val="004855A9"/>
    <w:rsid w:val="004D59C5"/>
    <w:rsid w:val="004F7194"/>
    <w:rsid w:val="005E184D"/>
    <w:rsid w:val="00622F88"/>
    <w:rsid w:val="00655DA5"/>
    <w:rsid w:val="00662055"/>
    <w:rsid w:val="00683824"/>
    <w:rsid w:val="006B48A9"/>
    <w:rsid w:val="00707F4A"/>
    <w:rsid w:val="00790454"/>
    <w:rsid w:val="008854B0"/>
    <w:rsid w:val="008C02D7"/>
    <w:rsid w:val="009865A2"/>
    <w:rsid w:val="009970BA"/>
    <w:rsid w:val="00A03C12"/>
    <w:rsid w:val="00A06D50"/>
    <w:rsid w:val="00A16359"/>
    <w:rsid w:val="00A23885"/>
    <w:rsid w:val="00A90A9E"/>
    <w:rsid w:val="00A94045"/>
    <w:rsid w:val="00A96B8A"/>
    <w:rsid w:val="00AD02BA"/>
    <w:rsid w:val="00BA305E"/>
    <w:rsid w:val="00BD283D"/>
    <w:rsid w:val="00C5119C"/>
    <w:rsid w:val="00C74103"/>
    <w:rsid w:val="00CD22E7"/>
    <w:rsid w:val="00CE5149"/>
    <w:rsid w:val="00D1535E"/>
    <w:rsid w:val="00DB0A66"/>
    <w:rsid w:val="00E269F3"/>
    <w:rsid w:val="00E759A3"/>
    <w:rsid w:val="00EC2FF6"/>
    <w:rsid w:val="00F02BC8"/>
    <w:rsid w:val="00F555CB"/>
    <w:rsid w:val="00F706F5"/>
    <w:rsid w:val="00F76E6A"/>
    <w:rsid w:val="00F941F3"/>
    <w:rsid w:val="00FE4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6E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F53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6E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6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2013-04-29T18:31:00Z</dcterms:created>
  <dcterms:modified xsi:type="dcterms:W3CDTF">2014-04-27T10:09:00Z</dcterms:modified>
  <cp:category>www.sorubak.com</cp:category>
</cp:coreProperties>
</file>