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690"/>
        <w:tblW w:w="11199" w:type="dxa"/>
        <w:tblLook w:val="04A0"/>
      </w:tblPr>
      <w:tblGrid>
        <w:gridCol w:w="993"/>
        <w:gridCol w:w="3260"/>
        <w:gridCol w:w="3402"/>
        <w:gridCol w:w="3544"/>
      </w:tblGrid>
      <w:tr w:rsidR="00B87243" w:rsidRPr="00B87243" w:rsidTr="00B87243">
        <w:trPr>
          <w:trHeight w:val="412"/>
        </w:trPr>
        <w:tc>
          <w:tcPr>
            <w:tcW w:w="99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x</w:t>
            </w:r>
          </w:p>
        </w:tc>
        <w:tc>
          <w:tcPr>
            <w:tcW w:w="3260" w:type="dxa"/>
            <w:shd w:val="clear" w:color="auto" w:fill="FDE9D9" w:themeFill="accent6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3402" w:type="dxa"/>
            <w:shd w:val="clear" w:color="auto" w:fill="FDE9D9" w:themeFill="accent6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100</w:t>
            </w:r>
          </w:p>
        </w:tc>
        <w:tc>
          <w:tcPr>
            <w:tcW w:w="3544" w:type="dxa"/>
            <w:shd w:val="clear" w:color="auto" w:fill="FDE9D9" w:themeFill="accent6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1000</w:t>
            </w: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30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otuz</w:t>
            </w: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300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Üç yüz</w:t>
            </w: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3000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Üç bin</w:t>
            </w: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12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Default="00DF20E3" w:rsidP="00B8724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120</w:t>
            </w:r>
          </w:p>
          <w:p w:rsidR="00DF20E3" w:rsidRPr="00B87243" w:rsidRDefault="00DF20E3" w:rsidP="00B8724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Yüz yirmi</w:t>
            </w:r>
          </w:p>
        </w:tc>
        <w:tc>
          <w:tcPr>
            <w:tcW w:w="3402" w:type="dxa"/>
          </w:tcPr>
          <w:p w:rsidR="00B87243" w:rsidRDefault="00DF20E3" w:rsidP="00B8724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1200</w:t>
            </w:r>
          </w:p>
          <w:p w:rsidR="00DF20E3" w:rsidRPr="00B87243" w:rsidRDefault="00DF20E3" w:rsidP="00B8724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Bin iki yüz</w:t>
            </w:r>
          </w:p>
        </w:tc>
        <w:tc>
          <w:tcPr>
            <w:tcW w:w="3544" w:type="dxa"/>
          </w:tcPr>
          <w:p w:rsidR="00B87243" w:rsidRDefault="00DF20E3" w:rsidP="00B8724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12000</w:t>
            </w:r>
          </w:p>
          <w:p w:rsidR="00DF20E3" w:rsidRPr="00B87243" w:rsidRDefault="00DF20E3" w:rsidP="00B8724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On iki bin</w:t>
            </w: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9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DE3537" w:rsidP="00B87243">
            <w:pPr>
              <w:jc w:val="center"/>
              <w:rPr>
                <w:rFonts w:ascii="Comic Sans MS" w:hAnsi="Comic Sans MS"/>
                <w:b/>
              </w:rPr>
            </w:pPr>
            <w:hyperlink r:id="rId5" w:history="1">
              <w:r w:rsidRPr="00672308">
                <w:rPr>
                  <w:rStyle w:val="Kpr"/>
                  <w:rFonts w:ascii="Comic Sans MS" w:hAnsi="Comic Sans MS"/>
                  <w:b/>
                </w:rPr>
                <w:t>www.sorubak.com</w:t>
              </w:r>
            </w:hyperlink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35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159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1001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56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342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7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83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666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27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101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97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2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321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44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505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24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71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689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800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7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B87243" w:rsidRPr="00B87243" w:rsidTr="00B87243">
        <w:tc>
          <w:tcPr>
            <w:tcW w:w="993" w:type="dxa"/>
            <w:shd w:val="clear" w:color="auto" w:fill="DAEEF3" w:themeFill="accent5" w:themeFillTint="33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  <w:r w:rsidRPr="00B87243">
              <w:rPr>
                <w:rFonts w:ascii="Comic Sans MS" w:hAnsi="Comic Sans MS"/>
                <w:b/>
              </w:rPr>
              <w:t>123</w:t>
            </w:r>
          </w:p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260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402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544" w:type="dxa"/>
          </w:tcPr>
          <w:p w:rsidR="00B87243" w:rsidRPr="00B87243" w:rsidRDefault="00B87243" w:rsidP="00B87243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0330A1" w:rsidRPr="00B87243" w:rsidRDefault="00B87243" w:rsidP="00B87243">
      <w:pPr>
        <w:rPr>
          <w:rFonts w:ascii="Comic Sans MS" w:hAnsi="Comic Sans MS"/>
          <w:b/>
        </w:rPr>
      </w:pPr>
      <w:r w:rsidRPr="00B87243">
        <w:rPr>
          <w:rFonts w:ascii="Comic Sans MS" w:hAnsi="Comic Sans MS"/>
          <w:b/>
        </w:rPr>
        <w:t>Aşağıdaki tabloda verilen çarpma işlemlerini kısa yoldan yapınız. Çarpım sonuçlarını okunuşları ile yazınız.</w:t>
      </w:r>
    </w:p>
    <w:sectPr w:rsidR="000330A1" w:rsidRPr="00B87243" w:rsidSect="00B87243">
      <w:pgSz w:w="11906" w:h="16838"/>
      <w:pgMar w:top="284" w:right="284" w:bottom="284" w:left="284" w:header="709" w:footer="709" w:gutter="0"/>
      <w:cols w:space="3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87243"/>
    <w:rsid w:val="000330A1"/>
    <w:rsid w:val="002048A7"/>
    <w:rsid w:val="002A4F60"/>
    <w:rsid w:val="007A1145"/>
    <w:rsid w:val="00B87243"/>
    <w:rsid w:val="00DE3537"/>
    <w:rsid w:val="00DF2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1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72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E35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C3AA0-8BA1-4764-9837-16E8CB498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2014-05-05T12:26:00Z</dcterms:created>
  <dcterms:modified xsi:type="dcterms:W3CDTF">2014-05-05T12:46:00Z</dcterms:modified>
  <cp:category>www.sorubak.com</cp:category>
</cp:coreProperties>
</file>