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D58" w:rsidRDefault="0025155A">
      <w:r>
        <w:t>PROBLEMLER    (25.09.2015 PERŞEMBE)</w:t>
      </w:r>
    </w:p>
    <w:p w:rsidR="0025155A" w:rsidRDefault="0025155A">
      <w:r>
        <w:t>p-</w:t>
      </w:r>
      <w:proofErr w:type="gramStart"/>
      <w:r>
        <w:t>1</w:t>
      </w:r>
      <w:r w:rsidR="00286E6E">
        <w:t xml:space="preserve"> </w:t>
      </w:r>
      <w:r>
        <w:t xml:space="preserve"> En</w:t>
      </w:r>
      <w:proofErr w:type="gramEnd"/>
      <w:r>
        <w:t xml:space="preserve"> büyük dar açı ile dik açının toplamından doğru açı kaç derece fazladır?</w:t>
      </w:r>
    </w:p>
    <w:p w:rsidR="0025155A" w:rsidRDefault="0025155A"/>
    <w:p w:rsidR="0025155A" w:rsidRDefault="0025155A"/>
    <w:p w:rsidR="0025155A" w:rsidRDefault="0025155A">
      <w:r>
        <w:t>P-</w:t>
      </w:r>
      <w:proofErr w:type="gramStart"/>
      <w:r>
        <w:t>2</w:t>
      </w:r>
      <w:r w:rsidR="00286E6E">
        <w:t xml:space="preserve"> </w:t>
      </w:r>
      <w:r>
        <w:t xml:space="preserve"> Dik</w:t>
      </w:r>
      <w:proofErr w:type="gramEnd"/>
      <w:r>
        <w:t xml:space="preserve"> açının kendisi ile 2/3  toplamı doğru açıdan kaç derece azdır?</w:t>
      </w:r>
    </w:p>
    <w:p w:rsidR="006A7C52" w:rsidRDefault="006A7C52"/>
    <w:p w:rsidR="006A7C52" w:rsidRDefault="006A7C52"/>
    <w:p w:rsidR="006A7C52" w:rsidRDefault="006A7C52">
      <w:r>
        <w:t>P-</w:t>
      </w:r>
      <w:proofErr w:type="gramStart"/>
      <w:r>
        <w:t>3</w:t>
      </w:r>
      <w:r w:rsidR="00286E6E">
        <w:t xml:space="preserve"> </w:t>
      </w:r>
      <w:r>
        <w:t xml:space="preserve"> Doğru</w:t>
      </w:r>
      <w:proofErr w:type="gramEnd"/>
      <w:r>
        <w:t xml:space="preserve"> açının 3/5 ü </w:t>
      </w:r>
      <w:proofErr w:type="spellStart"/>
      <w:r>
        <w:t>nden</w:t>
      </w:r>
      <w:proofErr w:type="spellEnd"/>
      <w:r>
        <w:t xml:space="preserve">  en küçük geniş açı kaç derece fazladır?</w:t>
      </w:r>
    </w:p>
    <w:p w:rsidR="00286E6E" w:rsidRDefault="00286E6E"/>
    <w:p w:rsidR="00286E6E" w:rsidRDefault="00286E6E"/>
    <w:p w:rsidR="00286E6E" w:rsidRDefault="003E4094">
      <w:r>
        <w:t xml:space="preserve">P-4 Ayşe bir </w:t>
      </w:r>
      <w:proofErr w:type="gramStart"/>
      <w:r>
        <w:t>karpuzu  4</w:t>
      </w:r>
      <w:r w:rsidR="00286E6E">
        <w:t>5</w:t>
      </w:r>
      <w:proofErr w:type="gramEnd"/>
      <w:r w:rsidR="00286E6E">
        <w:t xml:space="preserve"> derecelik açı ile 6 eş parçaya bölüyor. Geriye kaç derecelik parça kalır?</w:t>
      </w:r>
    </w:p>
    <w:p w:rsidR="00286E6E" w:rsidRDefault="00286E6E"/>
    <w:p w:rsidR="00286E6E" w:rsidRDefault="00286E6E">
      <w:bookmarkStart w:id="0" w:name="_GoBack"/>
      <w:bookmarkEnd w:id="0"/>
    </w:p>
    <w:p w:rsidR="00286E6E" w:rsidRDefault="00292648">
      <w:r>
        <w:t>P-5 Ali kafasını sabit tutuyor.  Gözlerini 35 derece döndürdüğünde sınıf kapısını görebiliyor. Gözlerini kaç derece daha kaydırırsa tam yan tarafındaki arkadaşını görebilir?</w:t>
      </w:r>
    </w:p>
    <w:p w:rsidR="00A6051F" w:rsidRDefault="00A6051F"/>
    <w:p w:rsidR="00A6051F" w:rsidRDefault="00A6051F"/>
    <w:p w:rsidR="00A6051F" w:rsidRDefault="00A6051F">
      <w:r>
        <w:t>p-</w:t>
      </w:r>
      <w:proofErr w:type="gramStart"/>
      <w:r>
        <w:t>6  Bir</w:t>
      </w:r>
      <w:proofErr w:type="gramEnd"/>
      <w:r>
        <w:t xml:space="preserve"> dik açı ile bir doğru açının toplamı tam açıdan kaç derece azdır?</w:t>
      </w:r>
    </w:p>
    <w:p w:rsidR="00A6051F" w:rsidRDefault="00A6051F"/>
    <w:p w:rsidR="00A6051F" w:rsidRDefault="00A6051F"/>
    <w:p w:rsidR="00A6051F" w:rsidRDefault="00A6051F">
      <w:r>
        <w:t>P-7</w:t>
      </w:r>
      <w:r w:rsidR="00132D8A">
        <w:t xml:space="preserve"> Ali  doğru bir açıyla yürüyüş</w:t>
      </w:r>
      <w:r w:rsidR="00D51609">
        <w:t xml:space="preserve"> </w:t>
      </w:r>
      <w:r w:rsidR="00132D8A">
        <w:t xml:space="preserve"> </w:t>
      </w:r>
      <w:proofErr w:type="gramStart"/>
      <w:r w:rsidR="00132D8A">
        <w:t>yapıyor</w:t>
      </w:r>
      <w:r w:rsidR="006243F6">
        <w:t xml:space="preserve"> .</w:t>
      </w:r>
      <w:proofErr w:type="gramEnd"/>
      <w:r w:rsidR="006243F6">
        <w:t xml:space="preserve"> </w:t>
      </w:r>
      <w:proofErr w:type="gramStart"/>
      <w:r w:rsidR="006243F6">
        <w:t>Kafasını  55</w:t>
      </w:r>
      <w:proofErr w:type="gramEnd"/>
      <w:r w:rsidR="006243F6">
        <w:t xml:space="preserve"> derecelik bir açıyla çevirdiğinde  hızla kendisine doğru koşan bir köpek görür,  Ali geldiği istikamete dönüp geriye kaçabilmesi için kaç derecelik açıyla dönmesi gerekir?</w:t>
      </w:r>
    </w:p>
    <w:p w:rsidR="006243F6" w:rsidRDefault="006243F6"/>
    <w:p w:rsidR="006243F6" w:rsidRDefault="006243F6"/>
    <w:p w:rsidR="006243F6" w:rsidRDefault="006243F6"/>
    <w:p w:rsidR="006243F6" w:rsidRDefault="006243F6">
      <w:r>
        <w:t xml:space="preserve">p-8 </w:t>
      </w:r>
      <w:r w:rsidR="00025F6A">
        <w:t xml:space="preserve">Ayşe doğru bir açıyla </w:t>
      </w:r>
      <w:proofErr w:type="gramStart"/>
      <w:r w:rsidR="00025F6A">
        <w:t>koşarken , en</w:t>
      </w:r>
      <w:proofErr w:type="gramEnd"/>
      <w:r w:rsidR="00025F6A">
        <w:t xml:space="preserve"> küçük geniş açıyla dönüyor. Ayşe </w:t>
      </w:r>
      <w:proofErr w:type="spellStart"/>
      <w:r w:rsidR="00025F6A">
        <w:t>nin</w:t>
      </w:r>
      <w:proofErr w:type="spellEnd"/>
      <w:r w:rsidR="00025F6A">
        <w:t xml:space="preserve"> geldiği istikamete </w:t>
      </w:r>
      <w:proofErr w:type="gramStart"/>
      <w:r w:rsidR="00025F6A">
        <w:t>dönebilmesi  için</w:t>
      </w:r>
      <w:proofErr w:type="gramEnd"/>
      <w:r w:rsidR="00025F6A">
        <w:t xml:space="preserve"> kaç derece daha dönmesi gerekir?</w:t>
      </w:r>
    </w:p>
    <w:p w:rsidR="006A3783" w:rsidRDefault="006A3783">
      <w:hyperlink r:id="rId4" w:history="1">
        <w:r>
          <w:rPr>
            <w:rStyle w:val="Kpr"/>
            <w:b/>
          </w:rPr>
          <w:t>www.sorubak.com</w:t>
        </w:r>
      </w:hyperlink>
      <w:r>
        <w:rPr>
          <w:b/>
          <w:color w:val="FFFF00"/>
        </w:rPr>
        <w:t xml:space="preserve"> </w:t>
      </w:r>
    </w:p>
    <w:sectPr w:rsidR="006A3783" w:rsidSect="00E817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9773D"/>
    <w:rsid w:val="00025F6A"/>
    <w:rsid w:val="00132D8A"/>
    <w:rsid w:val="0025155A"/>
    <w:rsid w:val="00286E6E"/>
    <w:rsid w:val="00292648"/>
    <w:rsid w:val="003E4094"/>
    <w:rsid w:val="0049773D"/>
    <w:rsid w:val="006243F6"/>
    <w:rsid w:val="006A3783"/>
    <w:rsid w:val="006A7C52"/>
    <w:rsid w:val="00A6051F"/>
    <w:rsid w:val="00BC1D58"/>
    <w:rsid w:val="00D51609"/>
    <w:rsid w:val="00E81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7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6A37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1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2014-09-29T15:45:00Z</dcterms:created>
  <dcterms:modified xsi:type="dcterms:W3CDTF">2014-09-29T15:45:00Z</dcterms:modified>
  <cp:category>www.sorubak.com</cp:category>
</cp:coreProperties>
</file>