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65" w:rsidRPr="00710815" w:rsidRDefault="007E3969" w:rsidP="000D5A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MİNİ DENEME SINAVI ( 31</w:t>
      </w:r>
      <w:r w:rsidR="001A2177" w:rsidRPr="00710815">
        <w:rPr>
          <w:rFonts w:ascii="Times New Roman" w:hAnsi="Times New Roman" w:cs="Times New Roman"/>
          <w:b/>
          <w:sz w:val="28"/>
          <w:szCs w:val="28"/>
        </w:rPr>
        <w:t>. HAFTA )</w:t>
      </w:r>
    </w:p>
    <w:p w:rsidR="0068180F" w:rsidRPr="00710815" w:rsidRDefault="0068180F" w:rsidP="000D5A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F92" w:rsidRPr="00710815" w:rsidRDefault="003661E6" w:rsidP="002444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 xml:space="preserve">Adı Soyadı : </w:t>
      </w:r>
      <w:proofErr w:type="gramStart"/>
      <w:r w:rsidRPr="00710815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…………………………………………………….</w:t>
      </w:r>
      <w:proofErr w:type="gramEnd"/>
      <w:r w:rsidR="0071081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8" w:history="1">
        <w:r w:rsidR="00710815" w:rsidRPr="00EE4831">
          <w:rPr>
            <w:rStyle w:val="Kpr"/>
            <w:rFonts w:ascii="Times New Roman" w:hAnsi="Times New Roman" w:cs="Times New Roman"/>
            <w:b/>
            <w:sz w:val="28"/>
            <w:szCs w:val="28"/>
          </w:rPr>
          <w:t>www.sorubak.com</w:t>
        </w:r>
      </w:hyperlink>
      <w:r w:rsidR="007108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3D06" w:rsidRPr="00710815" w:rsidRDefault="00603D06" w:rsidP="002444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180F" w:rsidRPr="00710815" w:rsidRDefault="0068180F" w:rsidP="002444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2177" w:rsidRPr="00710815" w:rsidRDefault="001A2177" w:rsidP="001A21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0815">
        <w:rPr>
          <w:rFonts w:ascii="Times New Roman" w:hAnsi="Times New Roman" w:cs="Times New Roman"/>
          <w:b/>
          <w:sz w:val="28"/>
          <w:szCs w:val="28"/>
          <w:u w:val="single"/>
        </w:rPr>
        <w:t>FEN VE TEKNOLOJİ</w:t>
      </w:r>
    </w:p>
    <w:p w:rsidR="00603D06" w:rsidRPr="00710815" w:rsidRDefault="00603D06" w:rsidP="001A21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3969" w:rsidRPr="00710815" w:rsidRDefault="007E3969" w:rsidP="007E3969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Aşağıdakilerden hangisi canlı ve cansız olması yönüyle diğerlerinden farklıdır?</w:t>
      </w:r>
    </w:p>
    <w:p w:rsidR="007E3969" w:rsidRPr="00710815" w:rsidRDefault="007E3969" w:rsidP="007E3969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Arı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</w:t>
      </w:r>
      <w:proofErr w:type="gramStart"/>
      <w:r w:rsidRPr="0071081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710815">
        <w:rPr>
          <w:rFonts w:ascii="Times New Roman" w:hAnsi="Times New Roman" w:cs="Times New Roman"/>
          <w:sz w:val="28"/>
          <w:szCs w:val="28"/>
        </w:rPr>
        <w:t>Martı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c)Kapı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D)Alabalık</w:t>
      </w:r>
    </w:p>
    <w:p w:rsidR="007E3969" w:rsidRPr="00710815" w:rsidRDefault="007E3969" w:rsidP="007E3969">
      <w:pPr>
        <w:pStyle w:val="ListeParagraf"/>
        <w:ind w:left="1440"/>
        <w:rPr>
          <w:rFonts w:ascii="Times New Roman" w:hAnsi="Times New Roman" w:cs="Times New Roman"/>
          <w:sz w:val="28"/>
          <w:szCs w:val="28"/>
        </w:rPr>
      </w:pPr>
    </w:p>
    <w:p w:rsidR="007E3969" w:rsidRPr="00710815" w:rsidRDefault="007E3969" w:rsidP="007E3969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Mikroskobik canlıları görebilmek için hangi aracı kullanırız?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a)Teleskop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b)Büyüteç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c)Bilgisayar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d)Mikroskop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</w:p>
    <w:p w:rsidR="007E3969" w:rsidRPr="00710815" w:rsidRDefault="00A01355" w:rsidP="007E3969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969" w:rsidRPr="00710815">
        <w:rPr>
          <w:rFonts w:ascii="Times New Roman" w:hAnsi="Times New Roman" w:cs="Times New Roman"/>
          <w:b/>
          <w:sz w:val="28"/>
          <w:szCs w:val="28"/>
        </w:rPr>
        <w:t>Aşağıdakilerden hangisi arttığında erozyon azalır?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a)Ormanlar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b)Yağışlar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</w:t>
      </w:r>
      <w:proofErr w:type="gramStart"/>
      <w:r w:rsidRPr="00710815">
        <w:rPr>
          <w:rFonts w:ascii="Times New Roman" w:hAnsi="Times New Roman" w:cs="Times New Roman"/>
          <w:sz w:val="28"/>
          <w:szCs w:val="28"/>
        </w:rPr>
        <w:t>Rüzgarlar</w:t>
      </w:r>
      <w:proofErr w:type="gramEnd"/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d)Akarsular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</w:p>
    <w:p w:rsidR="007E3969" w:rsidRPr="00710815" w:rsidRDefault="007E3969" w:rsidP="007E3969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I.</w:t>
      </w:r>
      <w:proofErr w:type="spellStart"/>
      <w:r w:rsidRPr="00710815">
        <w:rPr>
          <w:rFonts w:ascii="Times New Roman" w:hAnsi="Times New Roman" w:cs="Times New Roman"/>
          <w:sz w:val="28"/>
          <w:szCs w:val="28"/>
        </w:rPr>
        <w:t>Fasülye</w:t>
      </w:r>
      <w:proofErr w:type="spellEnd"/>
      <w:r w:rsidRPr="00710815">
        <w:rPr>
          <w:rFonts w:ascii="Times New Roman" w:hAnsi="Times New Roman" w:cs="Times New Roman"/>
          <w:sz w:val="28"/>
          <w:szCs w:val="28"/>
        </w:rPr>
        <w:t xml:space="preserve"> tohumu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10815">
        <w:rPr>
          <w:rFonts w:ascii="Times New Roman" w:hAnsi="Times New Roman" w:cs="Times New Roman"/>
          <w:sz w:val="28"/>
          <w:szCs w:val="28"/>
        </w:rPr>
        <w:t>II.Güvercin</w:t>
      </w:r>
      <w:proofErr w:type="gramEnd"/>
      <w:r w:rsidRPr="00710815">
        <w:rPr>
          <w:rFonts w:ascii="Times New Roman" w:hAnsi="Times New Roman" w:cs="Times New Roman"/>
          <w:sz w:val="28"/>
          <w:szCs w:val="28"/>
        </w:rPr>
        <w:t xml:space="preserve"> yumurtası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III.Elma kabuğu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Yukarıdakilerden hangileri uyku halindeki canlılara örnek olarak verilebilir?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a)Yalnız I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b)II ve III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c)I ve II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 I, II ve III</w:t>
      </w:r>
    </w:p>
    <w:p w:rsidR="00E24FF3" w:rsidRPr="00710815" w:rsidRDefault="00E24FF3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</w:p>
    <w:p w:rsidR="007E3969" w:rsidRPr="00710815" w:rsidRDefault="007E3969" w:rsidP="007E3969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 xml:space="preserve">Aşağıda verilenlerden hangisi, </w:t>
      </w:r>
      <w:proofErr w:type="gramStart"/>
      <w:r w:rsidRPr="00710815">
        <w:rPr>
          <w:rFonts w:ascii="Times New Roman" w:hAnsi="Times New Roman" w:cs="Times New Roman"/>
          <w:b/>
          <w:sz w:val="28"/>
          <w:szCs w:val="28"/>
        </w:rPr>
        <w:t>mikroskobik  canlılarla</w:t>
      </w:r>
      <w:proofErr w:type="gramEnd"/>
      <w:r w:rsidRPr="00710815">
        <w:rPr>
          <w:rFonts w:ascii="Times New Roman" w:hAnsi="Times New Roman" w:cs="Times New Roman"/>
          <w:b/>
          <w:sz w:val="28"/>
          <w:szCs w:val="28"/>
        </w:rPr>
        <w:t xml:space="preserve"> ilgili olarak verilen yanlış bir bilgidir?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a)Bazı hastalıklara sebep olabilirler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b)Böcekler mikroskobik canlılardır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</w:t>
      </w:r>
      <w:r w:rsidR="00E24FF3" w:rsidRPr="00710815">
        <w:rPr>
          <w:rFonts w:ascii="Times New Roman" w:hAnsi="Times New Roman" w:cs="Times New Roman"/>
          <w:sz w:val="28"/>
          <w:szCs w:val="28"/>
        </w:rPr>
        <w:t>Bazı mikroskobik canlılar sütün yoğurda dönüşmesini sağlarlar</w:t>
      </w:r>
    </w:p>
    <w:p w:rsidR="007E3969" w:rsidRPr="00710815" w:rsidRDefault="00E24FF3" w:rsidP="00E24FF3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d)Gözle görülemeyecek kadar küçüktürler.</w:t>
      </w:r>
    </w:p>
    <w:p w:rsidR="007E3969" w:rsidRPr="00710815" w:rsidRDefault="007E3969" w:rsidP="007E3969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</w:p>
    <w:p w:rsidR="00603D06" w:rsidRPr="00710815" w:rsidRDefault="00827B02" w:rsidP="00E24FF3">
      <w:pPr>
        <w:pStyle w:val="ListeParagraf"/>
        <w:ind w:left="108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  <w:u w:val="single"/>
        </w:rPr>
        <w:t xml:space="preserve">SOSYAL BİLGİLER </w:t>
      </w:r>
    </w:p>
    <w:p w:rsidR="0012235D" w:rsidRPr="00710815" w:rsidRDefault="000D5AD6" w:rsidP="0068180F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Aşağıdakilerden</w:t>
      </w:r>
      <w:r w:rsidR="00E24FF3" w:rsidRPr="00710815">
        <w:rPr>
          <w:rFonts w:ascii="Times New Roman" w:hAnsi="Times New Roman" w:cs="Times New Roman"/>
          <w:b/>
          <w:sz w:val="28"/>
          <w:szCs w:val="28"/>
        </w:rPr>
        <w:t xml:space="preserve"> hangisi </w:t>
      </w:r>
      <w:r w:rsidR="0068180F" w:rsidRPr="00710815">
        <w:rPr>
          <w:rFonts w:ascii="Times New Roman" w:hAnsi="Times New Roman" w:cs="Times New Roman"/>
          <w:b/>
          <w:sz w:val="28"/>
          <w:szCs w:val="28"/>
        </w:rPr>
        <w:t>ülkemizde egemenlik hakkının millete geçmesini sağlayan en önemli olaydır?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a)Lozan Barış Antlaşmasının yapılması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c)I.Dünya Savaşı’nın sona ermesi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b)TBMM’nin açılması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d)Ankara’nın başkent olması</w:t>
      </w:r>
    </w:p>
    <w:p w:rsidR="0012235D" w:rsidRPr="00710815" w:rsidRDefault="0012235D" w:rsidP="0012235D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12235D" w:rsidRPr="00710815" w:rsidRDefault="0012235D" w:rsidP="00E24FF3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Birçok kişiyi ilgilendiren bir sorun üzerinde halkın benimsediği genel düşünce ve ortak kanaate ne ad verilir?</w:t>
      </w:r>
    </w:p>
    <w:p w:rsidR="0012235D" w:rsidRPr="00710815" w:rsidRDefault="0012235D" w:rsidP="0012235D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a)Sorun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b)Kültür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c)Gelenek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d)Kamuoyu</w:t>
      </w:r>
    </w:p>
    <w:p w:rsidR="0012235D" w:rsidRPr="00710815" w:rsidRDefault="0012235D" w:rsidP="0012235D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8180F" w:rsidRPr="00710815" w:rsidRDefault="0068180F" w:rsidP="00E24FF3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Aşağıdakilerden hangisi ülkemizde yasa çıkarmayla ilgili değildir?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a)Bakanlar Kurulu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b)TBMM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c)Cumhurbaşkanı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d)Belediye başkanı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8180F" w:rsidRPr="00710815" w:rsidRDefault="0068180F" w:rsidP="00E24FF3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TBMM için aşağıdakilerden hangisi söylenemez?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a)550 milletvekilinden oluşur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b)23 Nisan 1920’de açılmıştır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c)Milletvekilleri devlet tarafından atanır.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 xml:space="preserve">d)İlk </w:t>
      </w:r>
      <w:proofErr w:type="gramStart"/>
      <w:r w:rsidRPr="00710815">
        <w:rPr>
          <w:rFonts w:ascii="Times New Roman" w:hAnsi="Times New Roman" w:cs="Times New Roman"/>
          <w:sz w:val="28"/>
          <w:szCs w:val="28"/>
        </w:rPr>
        <w:t>başkanı  Şerif</w:t>
      </w:r>
      <w:proofErr w:type="gramEnd"/>
      <w:r w:rsidRPr="00710815">
        <w:rPr>
          <w:rFonts w:ascii="Times New Roman" w:hAnsi="Times New Roman" w:cs="Times New Roman"/>
          <w:sz w:val="28"/>
          <w:szCs w:val="28"/>
        </w:rPr>
        <w:t xml:space="preserve"> Bey’dir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AC12D9" w:rsidRPr="00710815" w:rsidRDefault="0068180F" w:rsidP="00E24FF3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 xml:space="preserve">Ülkemizde yapılan seçimlerle ilgili verilen bilgilerden hangisi yanlıştır? </w:t>
      </w:r>
      <w:r w:rsidR="00944DA3" w:rsidRPr="00710815">
        <w:rPr>
          <w:rFonts w:ascii="Times New Roman" w:hAnsi="Times New Roman" w:cs="Times New Roman"/>
          <w:b/>
          <w:sz w:val="28"/>
          <w:szCs w:val="28"/>
        </w:rPr>
        <w:tab/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lastRenderedPageBreak/>
        <w:t>a)Seçimlerde kadınlar da oy kullanabilir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b)Seçimlerde kimse başkasının verdiği oyu göremez.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c)Seçme ve seçilme hakkı sadece erkeklere aittir.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d)Seçimler belirli zaman aralıklarıyla tekrarlanır.</w:t>
      </w: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8180F" w:rsidRPr="00710815" w:rsidRDefault="0068180F" w:rsidP="0068180F">
      <w:pPr>
        <w:pStyle w:val="ListeParagra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AC12D9" w:rsidRPr="00710815" w:rsidRDefault="00AC12D9" w:rsidP="00F60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CC3" w:rsidRPr="00710815" w:rsidRDefault="00A45CC3" w:rsidP="00F60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CC3" w:rsidRPr="00710815" w:rsidRDefault="00A45CC3" w:rsidP="00F60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CC3" w:rsidRPr="00710815" w:rsidRDefault="00A45CC3" w:rsidP="00F60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AA9" w:rsidRPr="00710815" w:rsidRDefault="005B005B" w:rsidP="003F1A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0815">
        <w:rPr>
          <w:rFonts w:ascii="Times New Roman" w:hAnsi="Times New Roman" w:cs="Times New Roman"/>
          <w:b/>
          <w:sz w:val="28"/>
          <w:szCs w:val="28"/>
          <w:u w:val="single"/>
        </w:rPr>
        <w:t>T</w:t>
      </w:r>
      <w:r w:rsidR="003F1AA9" w:rsidRPr="00710815">
        <w:rPr>
          <w:rFonts w:ascii="Times New Roman" w:hAnsi="Times New Roman" w:cs="Times New Roman"/>
          <w:b/>
          <w:sz w:val="28"/>
          <w:szCs w:val="28"/>
          <w:u w:val="single"/>
        </w:rPr>
        <w:t>ÜRKÇE</w:t>
      </w:r>
    </w:p>
    <w:p w:rsidR="00A01355" w:rsidRPr="00710815" w:rsidRDefault="00F76B26" w:rsidP="0068180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</w:t>
      </w:r>
      <w:r w:rsidR="00A45CC3" w:rsidRPr="00710815">
        <w:rPr>
          <w:rFonts w:ascii="Times New Roman" w:hAnsi="Times New Roman" w:cs="Times New Roman"/>
          <w:b/>
          <w:sz w:val="28"/>
          <w:szCs w:val="28"/>
        </w:rPr>
        <w:t xml:space="preserve">daki </w:t>
      </w:r>
      <w:r w:rsidR="0068180F" w:rsidRPr="00710815">
        <w:rPr>
          <w:rFonts w:ascii="Times New Roman" w:hAnsi="Times New Roman" w:cs="Times New Roman"/>
          <w:b/>
          <w:sz w:val="28"/>
          <w:szCs w:val="28"/>
        </w:rPr>
        <w:t>cümlelerden hangisi abartılı öğeler içermektedir?</w:t>
      </w:r>
    </w:p>
    <w:p w:rsidR="0068180F" w:rsidRPr="00710815" w:rsidRDefault="0068180F" w:rsidP="00435591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a)Öyle yağmur yağdı ki sokaklar ırmağa döndü.</w:t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="006836BA" w:rsidRPr="00710815">
        <w:rPr>
          <w:rFonts w:ascii="Times New Roman" w:hAnsi="Times New Roman" w:cs="Times New Roman"/>
          <w:sz w:val="28"/>
          <w:szCs w:val="28"/>
        </w:rPr>
        <w:t>b) Dükkândaki</w:t>
      </w:r>
      <w:r w:rsidRPr="00710815">
        <w:rPr>
          <w:rFonts w:ascii="Times New Roman" w:hAnsi="Times New Roman" w:cs="Times New Roman"/>
          <w:sz w:val="28"/>
          <w:szCs w:val="28"/>
        </w:rPr>
        <w:t xml:space="preserve"> en güzel çiçekleri annesine aldı.</w:t>
      </w:r>
    </w:p>
    <w:p w:rsidR="006836BA" w:rsidRPr="00710815" w:rsidRDefault="0068180F" w:rsidP="0043559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</w:t>
      </w:r>
      <w:r w:rsidR="006836BA" w:rsidRPr="00710815">
        <w:rPr>
          <w:rFonts w:ascii="Times New Roman" w:hAnsi="Times New Roman" w:cs="Times New Roman"/>
          <w:sz w:val="28"/>
          <w:szCs w:val="28"/>
        </w:rPr>
        <w:t xml:space="preserve"> Mutluluğunu ailesiyle paylaşmak için sabırsızlanıyordu.</w:t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="006836BA" w:rsidRPr="00710815">
        <w:rPr>
          <w:rFonts w:ascii="Times New Roman" w:hAnsi="Times New Roman" w:cs="Times New Roman"/>
          <w:sz w:val="28"/>
          <w:szCs w:val="28"/>
        </w:rPr>
        <w:t>d)Kimse kendine kötü davranılmasını istemez.</w:t>
      </w:r>
    </w:p>
    <w:p w:rsidR="0068180F" w:rsidRPr="00710815" w:rsidRDefault="006836BA" w:rsidP="0068180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 cümlelerden hangisinde abartı yoktur?</w:t>
      </w:r>
    </w:p>
    <w:p w:rsidR="006836BA" w:rsidRPr="00710815" w:rsidRDefault="006836BA" w:rsidP="00435591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a)Burası eşi benzeri olmayan bir bahçeymiş.</w:t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>b)Devin gözleri otomobil farları gibiymiş.</w:t>
      </w:r>
    </w:p>
    <w:p w:rsidR="006836BA" w:rsidRPr="00710815" w:rsidRDefault="006836BA" w:rsidP="00435591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c)Anası : “Yapma kızım, etme kızım.” diye yalvarmış.</w:t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>d)Adamın boyu neredeyse bir minare kadar varmış.</w:t>
      </w:r>
    </w:p>
    <w:p w:rsidR="006836BA" w:rsidRPr="00710815" w:rsidRDefault="006836BA" w:rsidP="0068180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 cümlelerin hangisinde tırnak işaretine gerek yoktur?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a)Adam “Kurtarın beni!” diye bağırıyordu.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b)Sel felaketine yakalanmamak için “evlerimizi” dere yataklarına yapmamalıyız.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c)Mustafa Kutlu’nun “Uzun Bir Hikâye” adlı eseri çok güzeldir.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d)Çocuk yol boyunca “Pamuk şeker istiyorum.” diye ağladı durdu.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6BA" w:rsidRPr="00710815" w:rsidRDefault="006836BA" w:rsidP="0068180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Aşağıdakilerden hangisi bir paragrafın sonuç cümlesi olabilir?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a)Sağlıklı kalmak için spor yapmanın önemi böylece ortaya çıkıyor.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b)İlk önce yapılacak şeylerin sıralanması gerekiyor.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c)Her insan spor yapmalıdır ve dengeli beslenmelidir.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d)Sporun önemi her geçen gün artmaktadır.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6BA" w:rsidRPr="00710815" w:rsidRDefault="006836BA" w:rsidP="0068180F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 cümlelerin hangisinde “ile” yerine virgül (,) ya da “ve” kullanılabilir?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a)Aynur ile gezmeye gittik.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b)Yağız ile Sevim tatile çıktılar.</w:t>
      </w:r>
    </w:p>
    <w:p w:rsidR="006836BA" w:rsidRPr="00710815" w:rsidRDefault="006836BA" w:rsidP="006836BA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>c)Ayakkabı ile içerde dolaşmayın.</w:t>
      </w:r>
      <w:r w:rsidRPr="00710815">
        <w:rPr>
          <w:rFonts w:ascii="Times New Roman" w:hAnsi="Times New Roman" w:cs="Times New Roman"/>
          <w:sz w:val="28"/>
          <w:szCs w:val="28"/>
        </w:rPr>
        <w:tab/>
        <w:t>d)</w:t>
      </w:r>
      <w:r w:rsidR="00435591" w:rsidRPr="00710815">
        <w:rPr>
          <w:rFonts w:ascii="Times New Roman" w:hAnsi="Times New Roman" w:cs="Times New Roman"/>
          <w:sz w:val="28"/>
          <w:szCs w:val="28"/>
        </w:rPr>
        <w:t>Başbakan ile geleceğimizi söylemiştim.</w:t>
      </w:r>
    </w:p>
    <w:p w:rsidR="0068180F" w:rsidRPr="00710815" w:rsidRDefault="0068180F" w:rsidP="006818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838" w:rsidRPr="00710815" w:rsidRDefault="00726C04" w:rsidP="00726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0815">
        <w:rPr>
          <w:rFonts w:ascii="Times New Roman" w:hAnsi="Times New Roman" w:cs="Times New Roman"/>
          <w:b/>
          <w:sz w:val="28"/>
          <w:szCs w:val="28"/>
          <w:u w:val="single"/>
        </w:rPr>
        <w:t>MATEMATİK</w:t>
      </w:r>
    </w:p>
    <w:p w:rsidR="00880841" w:rsidRPr="00710815" w:rsidRDefault="00435591" w:rsidP="0043559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b/>
          <w:sz w:val="28"/>
          <w:szCs w:val="28"/>
        </w:rPr>
        <w:t>Aşağıdakilerden hangisinde köşegen doğru çizilmiştir?</w:t>
      </w:r>
    </w:p>
    <w:p w:rsidR="00880841" w:rsidRPr="00710815" w:rsidRDefault="00880841" w:rsidP="00880841">
      <w:pPr>
        <w:pStyle w:val="ListeParagraf"/>
        <w:spacing w:after="0" w:line="240" w:lineRule="auto"/>
        <w:ind w:left="1070"/>
        <w:rPr>
          <w:rFonts w:ascii="Times New Roman" w:eastAsiaTheme="minorEastAsia" w:hAnsi="Times New Roman" w:cs="Times New Roman"/>
          <w:sz w:val="28"/>
          <w:szCs w:val="28"/>
        </w:rPr>
      </w:pPr>
    </w:p>
    <w:p w:rsidR="00880841" w:rsidRPr="00710815" w:rsidRDefault="00A85A2C" w:rsidP="00435591">
      <w:pPr>
        <w:pStyle w:val="ListeParagraf"/>
        <w:tabs>
          <w:tab w:val="left" w:pos="2985"/>
          <w:tab w:val="left" w:pos="5385"/>
          <w:tab w:val="left" w:pos="7995"/>
        </w:tabs>
        <w:spacing w:after="0" w:line="240" w:lineRule="auto"/>
        <w:ind w:left="1070"/>
        <w:rPr>
          <w:rFonts w:ascii="Times New Roman" w:eastAsiaTheme="minorEastAsia" w:hAnsi="Times New Roman" w:cs="Times New Roman"/>
          <w:sz w:val="28"/>
          <w:szCs w:val="28"/>
        </w:rPr>
      </w:pP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414.05pt;margin-top:1.65pt;width:61.5pt;height:42.75pt;z-index:251665408" o:connectortype="straight"/>
        </w:pict>
      </w: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 id="_x0000_s1040" type="#_x0000_t32" style="position:absolute;left:0;text-align:left;margin-left:282.05pt;margin-top:1.65pt;width:44.25pt;height:42.75pt;z-index:251664384" o:connectortype="straight"/>
        </w:pict>
      </w: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 id="_x0000_s1038" type="#_x0000_t32" style="position:absolute;left:0;text-align:left;margin-left:99.8pt;margin-top:1.65pt;width:0;height:42.75pt;z-index:251662336" o:connectortype="straight"/>
        </w:pict>
      </w: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rect id="_x0000_s1036" style="position:absolute;left:0;text-align:left;margin-left:282.05pt;margin-top:1.65pt;width:61.5pt;height:42.75pt;z-index:251660288"/>
        </w:pict>
      </w: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rect id="_x0000_s1034" style="position:absolute;left:0;text-align:left;margin-left:68.3pt;margin-top:1.65pt;width:61.5pt;height:42.75pt;z-index:251658240"/>
        </w:pict>
      </w: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rect id="_x0000_s1035" style="position:absolute;left:0;text-align:left;margin-left:168.05pt;margin-top:1.65pt;width:61.5pt;height:42.75pt;z-index:251659264"/>
        </w:pict>
      </w: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rect id="_x0000_s1037" style="position:absolute;left:0;text-align:left;margin-left:414.05pt;margin-top:1.65pt;width:61.5pt;height:42.75pt;z-index:251661312"/>
        </w:pict>
      </w:r>
      <w:r w:rsidR="00435591" w:rsidRPr="00710815">
        <w:rPr>
          <w:rFonts w:ascii="Times New Roman" w:eastAsiaTheme="minorEastAsia" w:hAnsi="Times New Roman" w:cs="Times New Roman"/>
          <w:sz w:val="28"/>
          <w:szCs w:val="28"/>
        </w:rPr>
        <w:t>A)</w:t>
      </w:r>
      <w:r w:rsidR="00435591" w:rsidRPr="00710815">
        <w:rPr>
          <w:rFonts w:ascii="Times New Roman" w:eastAsiaTheme="minorEastAsia" w:hAnsi="Times New Roman" w:cs="Times New Roman"/>
          <w:sz w:val="28"/>
          <w:szCs w:val="28"/>
        </w:rPr>
        <w:tab/>
        <w:t>B)</w:t>
      </w:r>
      <w:r w:rsidR="00435591" w:rsidRPr="00710815">
        <w:rPr>
          <w:rFonts w:ascii="Times New Roman" w:eastAsiaTheme="minorEastAsia" w:hAnsi="Times New Roman" w:cs="Times New Roman"/>
          <w:sz w:val="28"/>
          <w:szCs w:val="28"/>
        </w:rPr>
        <w:tab/>
        <w:t>C)</w:t>
      </w:r>
      <w:r w:rsidR="00435591" w:rsidRPr="00710815">
        <w:rPr>
          <w:rFonts w:ascii="Times New Roman" w:eastAsiaTheme="minorEastAsia" w:hAnsi="Times New Roman" w:cs="Times New Roman"/>
          <w:sz w:val="28"/>
          <w:szCs w:val="28"/>
        </w:rPr>
        <w:tab/>
        <w:t>D)</w:t>
      </w:r>
    </w:p>
    <w:p w:rsidR="00880841" w:rsidRPr="00710815" w:rsidRDefault="00A85A2C" w:rsidP="0088084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10815"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pict>
          <v:shape id="_x0000_s1039" type="#_x0000_t32" style="position:absolute;margin-left:168.05pt;margin-top:7.2pt;width:61.5pt;height:.75pt;flip:y;z-index:251663360" o:connectortype="straight"/>
        </w:pict>
      </w:r>
    </w:p>
    <w:p w:rsidR="00435591" w:rsidRPr="00710815" w:rsidRDefault="00435591" w:rsidP="00435591">
      <w:pPr>
        <w:rPr>
          <w:rFonts w:ascii="Times New Roman" w:hAnsi="Times New Roman" w:cs="Times New Roman"/>
          <w:sz w:val="28"/>
          <w:szCs w:val="28"/>
        </w:rPr>
      </w:pPr>
    </w:p>
    <w:p w:rsidR="00435591" w:rsidRPr="00710815" w:rsidRDefault="00A85A2C" w:rsidP="0043559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2" type="#_x0000_t5" style="position:absolute;left:0;text-align:left;margin-left:68.3pt;margin-top:11.55pt;width:91.5pt;height:54.75pt;z-index:-251650048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32" style="position:absolute;left:0;text-align:left;margin-left:129.8pt;margin-top:66.3pt;width:65.25pt;height:0;z-index:251667456" o:connectortype="straight">
            <v:stroke endarrow="block"/>
          </v:shape>
        </w:pict>
      </w:r>
      <w:r w:rsidR="00435591" w:rsidRPr="00710815">
        <w:rPr>
          <w:rFonts w:ascii="Times New Roman" w:hAnsi="Times New Roman" w:cs="Times New Roman"/>
          <w:sz w:val="28"/>
          <w:szCs w:val="28"/>
        </w:rPr>
        <w:t xml:space="preserve">                    A</w:t>
      </w:r>
    </w:p>
    <w:p w:rsidR="00435591" w:rsidRPr="00710815" w:rsidRDefault="00A85A2C" w:rsidP="00435591">
      <w:pPr>
        <w:tabs>
          <w:tab w:val="center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5" type="#_x0000_t19" style="position:absolute;margin-left:106.3pt;margin-top:1.9pt;width:14.5pt;height:10.5pt;flip:y;z-index:251668480" coordsize="41308,21600" adj="-10735988,-1167880,20744" path="wr-856,,42344,43200,,15580,41308,14990nfewr-856,,42344,43200,,15580,41308,14990l20744,21600nsxe">
            <v:path o:connectlocs="0,15580;41308,14990;20744,21600"/>
          </v:shape>
        </w:pict>
      </w:r>
      <w:r w:rsidR="00435591" w:rsidRPr="00710815">
        <w:rPr>
          <w:rFonts w:ascii="Times New Roman" w:hAnsi="Times New Roman" w:cs="Times New Roman"/>
          <w:sz w:val="28"/>
          <w:szCs w:val="28"/>
        </w:rPr>
        <w:tab/>
        <w:t>Yandaki üçgende B açısının ölçüsü kaçtır?</w:t>
      </w:r>
    </w:p>
    <w:p w:rsidR="00435591" w:rsidRPr="00710815" w:rsidRDefault="00435591" w:rsidP="00435591">
      <w:pPr>
        <w:tabs>
          <w:tab w:val="left" w:pos="2220"/>
          <w:tab w:val="left" w:pos="45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ab/>
        <w:t>50°</w:t>
      </w:r>
      <w:r w:rsidRPr="00710815">
        <w:rPr>
          <w:rFonts w:ascii="Times New Roman" w:hAnsi="Times New Roman" w:cs="Times New Roman"/>
          <w:sz w:val="28"/>
          <w:szCs w:val="28"/>
        </w:rPr>
        <w:tab/>
        <w:t>a</w:t>
      </w:r>
      <w:proofErr w:type="gramStart"/>
      <w:r w:rsidRPr="0071081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710815">
        <w:rPr>
          <w:rFonts w:ascii="Times New Roman" w:hAnsi="Times New Roman" w:cs="Times New Roman"/>
          <w:sz w:val="28"/>
          <w:szCs w:val="28"/>
        </w:rPr>
        <w:t xml:space="preserve"> 50°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b)60°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c)70°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d)120</w:t>
      </w:r>
      <w:r w:rsidR="00E33BE9" w:rsidRPr="00710815">
        <w:rPr>
          <w:rFonts w:ascii="Times New Roman" w:hAnsi="Times New Roman" w:cs="Times New Roman"/>
          <w:sz w:val="28"/>
          <w:szCs w:val="28"/>
        </w:rPr>
        <w:t>°</w:t>
      </w:r>
    </w:p>
    <w:p w:rsidR="00435591" w:rsidRPr="00710815" w:rsidRDefault="00435591" w:rsidP="00435591">
      <w:pPr>
        <w:tabs>
          <w:tab w:val="left" w:pos="1200"/>
          <w:tab w:val="left" w:pos="3195"/>
        </w:tabs>
        <w:spacing w:after="0" w:line="240" w:lineRule="auto"/>
        <w:ind w:left="107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120°</w:t>
      </w:r>
    </w:p>
    <w:p w:rsidR="00435591" w:rsidRPr="00710815" w:rsidRDefault="00A85A2C" w:rsidP="00435591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6" type="#_x0000_t19" style="position:absolute;margin-left:153.8pt;margin-top:4.35pt;width:14.25pt;height:8.25pt;z-index:251669504"/>
        </w:pict>
      </w:r>
    </w:p>
    <w:p w:rsidR="00880841" w:rsidRPr="00710815" w:rsidRDefault="00435591" w:rsidP="00435591">
      <w:pPr>
        <w:tabs>
          <w:tab w:val="left" w:pos="1200"/>
          <w:tab w:val="left" w:pos="3210"/>
          <w:tab w:val="left" w:pos="3645"/>
        </w:tabs>
        <w:spacing w:after="0" w:line="240" w:lineRule="auto"/>
        <w:ind w:left="107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lastRenderedPageBreak/>
        <w:t>B                                     C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</w:t>
      </w:r>
    </w:p>
    <w:p w:rsidR="00E33BE9" w:rsidRPr="00710815" w:rsidRDefault="00E33BE9" w:rsidP="00435591">
      <w:pPr>
        <w:tabs>
          <w:tab w:val="left" w:pos="1200"/>
          <w:tab w:val="left" w:pos="3210"/>
          <w:tab w:val="left" w:pos="3645"/>
        </w:tabs>
        <w:spacing w:after="0" w:line="240" w:lineRule="auto"/>
        <w:ind w:left="1070"/>
        <w:rPr>
          <w:rFonts w:ascii="Times New Roman" w:hAnsi="Times New Roman" w:cs="Times New Roman"/>
          <w:sz w:val="28"/>
          <w:szCs w:val="28"/>
        </w:rPr>
      </w:pPr>
    </w:p>
    <w:p w:rsidR="00E33BE9" w:rsidRPr="00710815" w:rsidRDefault="00A85A2C" w:rsidP="00E33BE9">
      <w:pPr>
        <w:pStyle w:val="ListeParagraf"/>
        <w:numPr>
          <w:ilvl w:val="0"/>
          <w:numId w:val="3"/>
        </w:numPr>
        <w:tabs>
          <w:tab w:val="left" w:pos="1200"/>
          <w:tab w:val="left" w:pos="3210"/>
          <w:tab w:val="left" w:pos="36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8" type="#_x0000_t32" style="position:absolute;left:0;text-align:left;margin-left:94.55pt;margin-top:8.3pt;width:49.5pt;height:69.75pt;z-index:251671552" o:connectortype="straight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7" type="#_x0000_t32" style="position:absolute;left:0;text-align:left;margin-left:42.8pt;margin-top:8.3pt;width:51.75pt;height:69.75pt;flip:x;z-index:251670528" o:connectortype="straight"/>
        </w:pict>
      </w:r>
      <w:r w:rsidR="00E33BE9" w:rsidRPr="00710815">
        <w:rPr>
          <w:rFonts w:ascii="Times New Roman" w:hAnsi="Times New Roman" w:cs="Times New Roman"/>
          <w:sz w:val="28"/>
          <w:szCs w:val="28"/>
        </w:rPr>
        <w:t xml:space="preserve">            A</w:t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  <w:t>Yandaki üçgende taban açılarından biri A açısından kaç derece büyüktür?</w:t>
      </w:r>
    </w:p>
    <w:p w:rsidR="00E33BE9" w:rsidRPr="00710815" w:rsidRDefault="00A85A2C" w:rsidP="00E33BE9">
      <w:pPr>
        <w:tabs>
          <w:tab w:val="left" w:pos="1200"/>
          <w:tab w:val="left" w:pos="1860"/>
          <w:tab w:val="left" w:pos="4230"/>
        </w:tabs>
        <w:spacing w:after="0" w:line="240" w:lineRule="auto"/>
        <w:ind w:left="1070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1" type="#_x0000_t19" style="position:absolute;left:0;text-align:left;margin-left:87.05pt;margin-top:3.1pt;width:12.75pt;height:3.8pt;flip:y;z-index:251673600" coordsize="36375,21600" adj="-8981821,-1167880,15811" path="wr-5789,,37411,43200,,6883,36375,14990nfewr-5789,,37411,43200,,6883,36375,14990l15811,21600nsxe">
            <v:path o:connectlocs="0,6883;36375,14990;15811,21600"/>
          </v:shape>
        </w:pict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  <w:t>a)40</w:t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  <w:t>b)30</w:t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  <w:t>c)20</w:t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  <w:t>d)10</w:t>
      </w:r>
    </w:p>
    <w:p w:rsidR="00E33BE9" w:rsidRPr="00710815" w:rsidRDefault="00A85A2C" w:rsidP="00E33BE9">
      <w:pPr>
        <w:tabs>
          <w:tab w:val="left" w:pos="1860"/>
        </w:tabs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4" type="#_x0000_t32" style="position:absolute;margin-left:68.3pt;margin-top:9.95pt;width:8.25pt;height:10.55pt;z-index:251676672" o:connectortype="straight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5" type="#_x0000_t32" style="position:absolute;margin-left:63.8pt;margin-top:13.7pt;width:11.25pt;height:12pt;z-index:251677696" o:connectortype="straight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3" type="#_x0000_t32" style="position:absolute;margin-left:117.05pt;margin-top:13.7pt;width:8.25pt;height:6.8pt;flip:x;z-index:251675648" o:connectortype="straight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2" type="#_x0000_t32" style="position:absolute;margin-left:111.85pt;margin-top:13.7pt;width:8.95pt;height:6.75pt;flip:x;z-index:251674624" o:connectortype="straight"/>
        </w:pict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  <w:t>40°</w:t>
      </w:r>
    </w:p>
    <w:p w:rsidR="00E33BE9" w:rsidRPr="00710815" w:rsidRDefault="00E33BE9" w:rsidP="00E33BE9">
      <w:pPr>
        <w:rPr>
          <w:rFonts w:ascii="Times New Roman" w:hAnsi="Times New Roman" w:cs="Times New Roman"/>
          <w:sz w:val="28"/>
          <w:szCs w:val="28"/>
        </w:rPr>
      </w:pPr>
    </w:p>
    <w:p w:rsidR="00E33BE9" w:rsidRPr="00710815" w:rsidRDefault="00A85A2C" w:rsidP="00E33BE9">
      <w:pPr>
        <w:tabs>
          <w:tab w:val="left" w:pos="301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9" type="#_x0000_t32" style="position:absolute;left:0;text-align:left;margin-left:42.8pt;margin-top:.35pt;width:101.25pt;height:0;flip:x;z-index:251672576" o:connectortype="straight"/>
        </w:pict>
      </w:r>
      <w:r w:rsidR="00E33BE9" w:rsidRPr="00710815">
        <w:rPr>
          <w:rFonts w:ascii="Times New Roman" w:hAnsi="Times New Roman" w:cs="Times New Roman"/>
          <w:sz w:val="28"/>
          <w:szCs w:val="28"/>
        </w:rPr>
        <w:t>B</w:t>
      </w:r>
      <w:r w:rsidR="00E33BE9" w:rsidRPr="00710815">
        <w:rPr>
          <w:rFonts w:ascii="Times New Roman" w:hAnsi="Times New Roman" w:cs="Times New Roman"/>
          <w:sz w:val="28"/>
          <w:szCs w:val="28"/>
        </w:rPr>
        <w:tab/>
        <w:t>C</w:t>
      </w:r>
    </w:p>
    <w:p w:rsidR="00E33BE9" w:rsidRPr="00710815" w:rsidRDefault="00710815" w:rsidP="00280605">
      <w:pPr>
        <w:pStyle w:val="ListeParagraf"/>
        <w:numPr>
          <w:ilvl w:val="0"/>
          <w:numId w:val="3"/>
        </w:numPr>
        <w:tabs>
          <w:tab w:val="left" w:pos="48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6" type="#_x0000_t6" style="position:absolute;left:0;text-align:left;margin-left:80.3pt;margin-top:9.8pt;width:159.75pt;height:27.75pt;z-index:251678720"/>
        </w:pict>
      </w:r>
      <w:r w:rsidR="00E33BE9" w:rsidRPr="00710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3BE9" w:rsidRPr="00710815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33BE9" w:rsidRPr="00710815">
        <w:rPr>
          <w:rFonts w:ascii="Times New Roman" w:hAnsi="Times New Roman" w:cs="Times New Roman"/>
          <w:sz w:val="28"/>
          <w:szCs w:val="28"/>
        </w:rPr>
        <w:t>Yandaki dik üçgende A açısı 55°’</w:t>
      </w:r>
      <w:proofErr w:type="spellStart"/>
      <w:r w:rsidR="00E33BE9" w:rsidRPr="00710815">
        <w:rPr>
          <w:rFonts w:ascii="Times New Roman" w:hAnsi="Times New Roman" w:cs="Times New Roman"/>
          <w:sz w:val="28"/>
          <w:szCs w:val="28"/>
        </w:rPr>
        <w:t>dir</w:t>
      </w:r>
      <w:proofErr w:type="spellEnd"/>
      <w:r w:rsidR="00E33BE9" w:rsidRPr="00710815">
        <w:rPr>
          <w:rFonts w:ascii="Times New Roman" w:hAnsi="Times New Roman" w:cs="Times New Roman"/>
          <w:sz w:val="28"/>
          <w:szCs w:val="28"/>
        </w:rPr>
        <w:t xml:space="preserve">. Buna göre </w:t>
      </w:r>
      <w:r w:rsidR="00280605" w:rsidRPr="00710815">
        <w:rPr>
          <w:rFonts w:ascii="Times New Roman" w:hAnsi="Times New Roman" w:cs="Times New Roman"/>
          <w:sz w:val="28"/>
          <w:szCs w:val="28"/>
        </w:rPr>
        <w:t>C açısı kaç derecedir?</w:t>
      </w:r>
    </w:p>
    <w:p w:rsidR="00280605" w:rsidRPr="00710815" w:rsidRDefault="00280605" w:rsidP="00280605">
      <w:pPr>
        <w:tabs>
          <w:tab w:val="left" w:pos="4860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1081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10815">
        <w:rPr>
          <w:rFonts w:ascii="Times New Roman" w:hAnsi="Times New Roman" w:cs="Times New Roman"/>
          <w:sz w:val="28"/>
          <w:szCs w:val="28"/>
        </w:rPr>
        <w:t xml:space="preserve"> a)35°                 b)40°</w:t>
      </w:r>
      <w:r w:rsidR="0071081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10815">
        <w:rPr>
          <w:rFonts w:ascii="Times New Roman" w:hAnsi="Times New Roman" w:cs="Times New Roman"/>
          <w:sz w:val="28"/>
          <w:szCs w:val="28"/>
        </w:rPr>
        <w:t>c)45°                      d)50°</w:t>
      </w:r>
    </w:p>
    <w:p w:rsidR="00280605" w:rsidRPr="00710815" w:rsidRDefault="00E33BE9" w:rsidP="00280605">
      <w:pPr>
        <w:tabs>
          <w:tab w:val="left" w:pos="1080"/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 xml:space="preserve">                   B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</w:t>
      </w:r>
    </w:p>
    <w:p w:rsidR="00280605" w:rsidRPr="00710815" w:rsidRDefault="00280605" w:rsidP="00280605">
      <w:pPr>
        <w:rPr>
          <w:rFonts w:ascii="Times New Roman" w:hAnsi="Times New Roman" w:cs="Times New Roman"/>
          <w:sz w:val="28"/>
          <w:szCs w:val="28"/>
        </w:rPr>
      </w:pPr>
    </w:p>
    <w:p w:rsidR="00280605" w:rsidRPr="00710815" w:rsidRDefault="00A85A2C" w:rsidP="00280605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5" type="#_x0000_t19" style="position:absolute;left:0;text-align:left;margin-left:120.8pt;margin-top:80.85pt;width:9pt;height:7.15pt;flip:x;z-index:251685888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4" type="#_x0000_t19" style="position:absolute;left:0;text-align:left;margin-left:144.05pt;margin-top:74.85pt;width:9.75pt;height:11.25pt;z-index:251684864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9" type="#_x0000_t32" style="position:absolute;left:0;text-align:left;margin-left:137.3pt;margin-top:20.85pt;width:38.25pt;height:65.25pt;flip:y;z-index:251681792" o:connectortype="straight">
            <v:stroke endarrow="block"/>
          </v:shape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8" type="#_x0000_t32" style="position:absolute;left:0;text-align:left;margin-left:59.3pt;margin-top:41.1pt;width:78pt;height:45pt;flip:x y;z-index:251680768" o:connectortype="straight">
            <v:stroke endarrow="block"/>
          </v:shape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7" type="#_x0000_t32" style="position:absolute;left:0;text-align:left;margin-left:59.3pt;margin-top:86.1pt;width:170.25pt;height:0;z-index:251679744" o:connectortype="straight">
            <v:stroke startarrow="block" endarrow="block"/>
          </v:shape>
        </w:pict>
      </w:r>
    </w:p>
    <w:p w:rsidR="00280605" w:rsidRPr="00710815" w:rsidRDefault="00280605" w:rsidP="00280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Yandaki şekilde? </w:t>
      </w:r>
      <w:proofErr w:type="gramStart"/>
      <w:r w:rsidRPr="00710815">
        <w:rPr>
          <w:rFonts w:ascii="Times New Roman" w:hAnsi="Times New Roman" w:cs="Times New Roman"/>
          <w:sz w:val="28"/>
          <w:szCs w:val="28"/>
        </w:rPr>
        <w:t>ile</w:t>
      </w:r>
      <w:proofErr w:type="gramEnd"/>
      <w:r w:rsidRPr="00710815">
        <w:rPr>
          <w:rFonts w:ascii="Times New Roman" w:hAnsi="Times New Roman" w:cs="Times New Roman"/>
          <w:sz w:val="28"/>
          <w:szCs w:val="28"/>
        </w:rPr>
        <w:t xml:space="preserve"> gösterilen açı kaç derecedir?</w:t>
      </w:r>
    </w:p>
    <w:p w:rsidR="00280605" w:rsidRPr="00710815" w:rsidRDefault="00280605" w:rsidP="00280605">
      <w:pPr>
        <w:tabs>
          <w:tab w:val="left" w:pos="1470"/>
          <w:tab w:val="left" w:pos="32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ab/>
        <w:t>L</w:t>
      </w:r>
      <w:r w:rsidRPr="00710815">
        <w:rPr>
          <w:rFonts w:ascii="Times New Roman" w:hAnsi="Times New Roman" w:cs="Times New Roman"/>
          <w:sz w:val="28"/>
          <w:szCs w:val="28"/>
        </w:rPr>
        <w:tab/>
        <w:t xml:space="preserve">    M</w:t>
      </w:r>
    </w:p>
    <w:p w:rsidR="00E33BE9" w:rsidRPr="00710815" w:rsidRDefault="00280605" w:rsidP="00280605">
      <w:pPr>
        <w:tabs>
          <w:tab w:val="left" w:pos="1575"/>
          <w:tab w:val="center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a)15°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b)30°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c)40°</w:t>
      </w:r>
      <w:r w:rsidRPr="00710815">
        <w:rPr>
          <w:rFonts w:ascii="Times New Roman" w:hAnsi="Times New Roman" w:cs="Times New Roman"/>
          <w:sz w:val="28"/>
          <w:szCs w:val="28"/>
        </w:rPr>
        <w:tab/>
      </w:r>
      <w:r w:rsidRPr="00710815">
        <w:rPr>
          <w:rFonts w:ascii="Times New Roman" w:hAnsi="Times New Roman" w:cs="Times New Roman"/>
          <w:sz w:val="28"/>
          <w:szCs w:val="28"/>
        </w:rPr>
        <w:tab/>
        <w:t>d)60°</w:t>
      </w:r>
    </w:p>
    <w:p w:rsidR="00280605" w:rsidRPr="00710815" w:rsidRDefault="00280605" w:rsidP="00280605">
      <w:pPr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0605" w:rsidRPr="00710815" w:rsidRDefault="00A85A2C" w:rsidP="00280605">
      <w:pPr>
        <w:tabs>
          <w:tab w:val="left" w:pos="1575"/>
          <w:tab w:val="left" w:pos="3225"/>
        </w:tabs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2" type="#_x0000_t32" style="position:absolute;margin-left:126.05pt;margin-top:1.7pt;width:7.5pt;height:12pt;flip:y;z-index:251682816" o:connectortype="straight"/>
        </w:pict>
      </w:r>
      <w:r w:rsidRPr="0071081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63" type="#_x0000_t32" style="position:absolute;margin-left:133.55pt;margin-top:1.7pt;width:10.5pt;height:6pt;z-index:251683840" o:connectortype="straight"/>
        </w:pict>
      </w:r>
      <w:r w:rsidR="00280605" w:rsidRPr="00710815">
        <w:rPr>
          <w:rFonts w:ascii="Times New Roman" w:hAnsi="Times New Roman" w:cs="Times New Roman"/>
          <w:sz w:val="28"/>
          <w:szCs w:val="28"/>
        </w:rPr>
        <w:tab/>
        <w:t xml:space="preserve">    40°</w:t>
      </w:r>
      <w:r w:rsidR="00280605" w:rsidRPr="00710815">
        <w:rPr>
          <w:rFonts w:ascii="Times New Roman" w:hAnsi="Times New Roman" w:cs="Times New Roman"/>
          <w:sz w:val="28"/>
          <w:szCs w:val="28"/>
        </w:rPr>
        <w:tab/>
        <w:t>?</w:t>
      </w:r>
    </w:p>
    <w:p w:rsidR="00280605" w:rsidRPr="00710815" w:rsidRDefault="00280605" w:rsidP="00280605">
      <w:pPr>
        <w:tabs>
          <w:tab w:val="left" w:pos="1425"/>
          <w:tab w:val="left" w:pos="2760"/>
          <w:tab w:val="left" w:pos="4245"/>
        </w:tabs>
        <w:rPr>
          <w:rFonts w:ascii="Times New Roman" w:hAnsi="Times New Roman" w:cs="Times New Roman"/>
          <w:sz w:val="28"/>
          <w:szCs w:val="28"/>
        </w:rPr>
      </w:pPr>
      <w:r w:rsidRPr="00710815">
        <w:rPr>
          <w:rFonts w:ascii="Times New Roman" w:hAnsi="Times New Roman" w:cs="Times New Roman"/>
          <w:sz w:val="28"/>
          <w:szCs w:val="28"/>
        </w:rPr>
        <w:tab/>
        <w:t>K                       O</w:t>
      </w:r>
      <w:r w:rsidRPr="00710815">
        <w:rPr>
          <w:rFonts w:ascii="Times New Roman" w:hAnsi="Times New Roman" w:cs="Times New Roman"/>
          <w:sz w:val="28"/>
          <w:szCs w:val="28"/>
        </w:rPr>
        <w:tab/>
        <w:t>N</w:t>
      </w:r>
    </w:p>
    <w:sectPr w:rsidR="00280605" w:rsidRPr="00710815" w:rsidSect="00010BEB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2B2" w:rsidRDefault="00B132B2" w:rsidP="00566DF2">
      <w:pPr>
        <w:spacing w:after="0" w:line="240" w:lineRule="auto"/>
      </w:pPr>
      <w:r>
        <w:separator/>
      </w:r>
    </w:p>
  </w:endnote>
  <w:endnote w:type="continuationSeparator" w:id="0">
    <w:p w:rsidR="00B132B2" w:rsidRDefault="00B132B2" w:rsidP="0056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2B2" w:rsidRDefault="00B132B2" w:rsidP="00566DF2">
      <w:pPr>
        <w:spacing w:after="0" w:line="240" w:lineRule="auto"/>
      </w:pPr>
      <w:r>
        <w:separator/>
      </w:r>
    </w:p>
  </w:footnote>
  <w:footnote w:type="continuationSeparator" w:id="0">
    <w:p w:rsidR="00B132B2" w:rsidRDefault="00B132B2" w:rsidP="00566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3D2F"/>
    <w:multiLevelType w:val="hybridMultilevel"/>
    <w:tmpl w:val="C4D00460"/>
    <w:lvl w:ilvl="0" w:tplc="AD44A9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0958AA"/>
    <w:multiLevelType w:val="hybridMultilevel"/>
    <w:tmpl w:val="91B660C2"/>
    <w:lvl w:ilvl="0" w:tplc="49EE9E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DE57E2"/>
    <w:multiLevelType w:val="hybridMultilevel"/>
    <w:tmpl w:val="277C4462"/>
    <w:lvl w:ilvl="0" w:tplc="B156C3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E94697"/>
    <w:multiLevelType w:val="hybridMultilevel"/>
    <w:tmpl w:val="EAAA2248"/>
    <w:lvl w:ilvl="0" w:tplc="A038049C">
      <w:start w:val="1"/>
      <w:numFmt w:val="lowerLetter"/>
      <w:lvlText w:val="%1)"/>
      <w:lvlJc w:val="left"/>
      <w:pPr>
        <w:ind w:left="143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1C3139DC"/>
    <w:multiLevelType w:val="hybridMultilevel"/>
    <w:tmpl w:val="5C848EC4"/>
    <w:lvl w:ilvl="0" w:tplc="7F80E8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15289"/>
    <w:multiLevelType w:val="hybridMultilevel"/>
    <w:tmpl w:val="0FDCBFBC"/>
    <w:lvl w:ilvl="0" w:tplc="239EBF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B94F72"/>
    <w:multiLevelType w:val="hybridMultilevel"/>
    <w:tmpl w:val="32E6060A"/>
    <w:lvl w:ilvl="0" w:tplc="1C8ED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0225B5"/>
    <w:multiLevelType w:val="hybridMultilevel"/>
    <w:tmpl w:val="BE64B6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07BF1"/>
    <w:multiLevelType w:val="hybridMultilevel"/>
    <w:tmpl w:val="D294F7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D48C7"/>
    <w:multiLevelType w:val="hybridMultilevel"/>
    <w:tmpl w:val="3F0ACD76"/>
    <w:lvl w:ilvl="0" w:tplc="CA2A6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DF1E57"/>
    <w:multiLevelType w:val="hybridMultilevel"/>
    <w:tmpl w:val="5302021A"/>
    <w:lvl w:ilvl="0" w:tplc="9E6295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24D134C"/>
    <w:multiLevelType w:val="hybridMultilevel"/>
    <w:tmpl w:val="F9584736"/>
    <w:lvl w:ilvl="0" w:tplc="7512A7A8">
      <w:start w:val="1"/>
      <w:numFmt w:val="decimal"/>
      <w:lvlText w:val="%1."/>
      <w:lvlJc w:val="left"/>
      <w:pPr>
        <w:ind w:left="1440" w:hanging="360"/>
      </w:pPr>
      <w:rPr>
        <w:rFonts w:ascii="Comic Sans MS" w:eastAsiaTheme="minorHAnsi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3BE5E21"/>
    <w:multiLevelType w:val="hybridMultilevel"/>
    <w:tmpl w:val="AEAC9346"/>
    <w:lvl w:ilvl="0" w:tplc="72CC7BC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967440"/>
    <w:multiLevelType w:val="hybridMultilevel"/>
    <w:tmpl w:val="FD00ABC4"/>
    <w:lvl w:ilvl="0" w:tplc="5408285E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AB23DC"/>
    <w:multiLevelType w:val="hybridMultilevel"/>
    <w:tmpl w:val="DB0E5DF0"/>
    <w:lvl w:ilvl="0" w:tplc="1B446A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10303F"/>
    <w:multiLevelType w:val="hybridMultilevel"/>
    <w:tmpl w:val="0B9A5CCA"/>
    <w:lvl w:ilvl="0" w:tplc="B726E5C4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132187"/>
    <w:multiLevelType w:val="hybridMultilevel"/>
    <w:tmpl w:val="E61412D8"/>
    <w:lvl w:ilvl="0" w:tplc="C596A8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D8013C"/>
    <w:multiLevelType w:val="hybridMultilevel"/>
    <w:tmpl w:val="0770BAB8"/>
    <w:lvl w:ilvl="0" w:tplc="013001F2">
      <w:start w:val="1"/>
      <w:numFmt w:val="lowerLetter"/>
      <w:lvlText w:val="%1)"/>
      <w:lvlJc w:val="left"/>
      <w:pPr>
        <w:ind w:left="2835" w:hanging="13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4C17FD6"/>
    <w:multiLevelType w:val="hybridMultilevel"/>
    <w:tmpl w:val="F5BCD924"/>
    <w:lvl w:ilvl="0" w:tplc="EDDC9860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9331362"/>
    <w:multiLevelType w:val="hybridMultilevel"/>
    <w:tmpl w:val="2280DBB8"/>
    <w:lvl w:ilvl="0" w:tplc="27A44B9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D05185A"/>
    <w:multiLevelType w:val="hybridMultilevel"/>
    <w:tmpl w:val="44028B4A"/>
    <w:lvl w:ilvl="0" w:tplc="2272D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A1AD7"/>
    <w:multiLevelType w:val="hybridMultilevel"/>
    <w:tmpl w:val="BCF44D9A"/>
    <w:lvl w:ilvl="0" w:tplc="1F30BAD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BD792F"/>
    <w:multiLevelType w:val="hybridMultilevel"/>
    <w:tmpl w:val="243C7A72"/>
    <w:lvl w:ilvl="0" w:tplc="0102EE0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4"/>
  </w:num>
  <w:num w:numId="3">
    <w:abstractNumId w:val="16"/>
  </w:num>
  <w:num w:numId="4">
    <w:abstractNumId w:val="8"/>
  </w:num>
  <w:num w:numId="5">
    <w:abstractNumId w:val="14"/>
  </w:num>
  <w:num w:numId="6">
    <w:abstractNumId w:val="1"/>
  </w:num>
  <w:num w:numId="7">
    <w:abstractNumId w:val="10"/>
  </w:num>
  <w:num w:numId="8">
    <w:abstractNumId w:val="17"/>
  </w:num>
  <w:num w:numId="9">
    <w:abstractNumId w:val="5"/>
  </w:num>
  <w:num w:numId="10">
    <w:abstractNumId w:val="9"/>
  </w:num>
  <w:num w:numId="11">
    <w:abstractNumId w:val="7"/>
  </w:num>
  <w:num w:numId="12">
    <w:abstractNumId w:val="20"/>
  </w:num>
  <w:num w:numId="13">
    <w:abstractNumId w:val="13"/>
  </w:num>
  <w:num w:numId="14">
    <w:abstractNumId w:val="12"/>
  </w:num>
  <w:num w:numId="15">
    <w:abstractNumId w:val="19"/>
  </w:num>
  <w:num w:numId="16">
    <w:abstractNumId w:val="11"/>
  </w:num>
  <w:num w:numId="17">
    <w:abstractNumId w:val="23"/>
  </w:num>
  <w:num w:numId="18">
    <w:abstractNumId w:val="6"/>
  </w:num>
  <w:num w:numId="19">
    <w:abstractNumId w:val="21"/>
  </w:num>
  <w:num w:numId="20">
    <w:abstractNumId w:val="15"/>
  </w:num>
  <w:num w:numId="21">
    <w:abstractNumId w:val="3"/>
  </w:num>
  <w:num w:numId="22">
    <w:abstractNumId w:val="18"/>
  </w:num>
  <w:num w:numId="23">
    <w:abstractNumId w:val="0"/>
  </w:num>
  <w:num w:numId="24">
    <w:abstractNumId w:val="2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177"/>
    <w:rsid w:val="0000045B"/>
    <w:rsid w:val="00010BEB"/>
    <w:rsid w:val="00034B3E"/>
    <w:rsid w:val="000372A0"/>
    <w:rsid w:val="00055CE8"/>
    <w:rsid w:val="00060525"/>
    <w:rsid w:val="000672B2"/>
    <w:rsid w:val="000A114C"/>
    <w:rsid w:val="000B09F2"/>
    <w:rsid w:val="000C50F5"/>
    <w:rsid w:val="000C5C1A"/>
    <w:rsid w:val="000C64DA"/>
    <w:rsid w:val="000D5AD6"/>
    <w:rsid w:val="000E2D1D"/>
    <w:rsid w:val="000E7756"/>
    <w:rsid w:val="001076CC"/>
    <w:rsid w:val="0011604F"/>
    <w:rsid w:val="0012130B"/>
    <w:rsid w:val="0012235D"/>
    <w:rsid w:val="0013776D"/>
    <w:rsid w:val="00137965"/>
    <w:rsid w:val="00144661"/>
    <w:rsid w:val="0018008B"/>
    <w:rsid w:val="0018185E"/>
    <w:rsid w:val="00184B32"/>
    <w:rsid w:val="001907D8"/>
    <w:rsid w:val="0019511D"/>
    <w:rsid w:val="001A2177"/>
    <w:rsid w:val="001A39F5"/>
    <w:rsid w:val="001A6AB7"/>
    <w:rsid w:val="001E5DBB"/>
    <w:rsid w:val="00205E91"/>
    <w:rsid w:val="002110C5"/>
    <w:rsid w:val="002111CB"/>
    <w:rsid w:val="00215BA2"/>
    <w:rsid w:val="00217390"/>
    <w:rsid w:val="00226EC2"/>
    <w:rsid w:val="00242B62"/>
    <w:rsid w:val="0024444B"/>
    <w:rsid w:val="00245F71"/>
    <w:rsid w:val="002563B7"/>
    <w:rsid w:val="002708AB"/>
    <w:rsid w:val="00280605"/>
    <w:rsid w:val="00290565"/>
    <w:rsid w:val="00297769"/>
    <w:rsid w:val="002A0310"/>
    <w:rsid w:val="002B7F9B"/>
    <w:rsid w:val="002C0DB3"/>
    <w:rsid w:val="002E6F92"/>
    <w:rsid w:val="0033317E"/>
    <w:rsid w:val="00341E2E"/>
    <w:rsid w:val="00350D5C"/>
    <w:rsid w:val="003661E6"/>
    <w:rsid w:val="0037294C"/>
    <w:rsid w:val="0037357A"/>
    <w:rsid w:val="003833A4"/>
    <w:rsid w:val="003A746C"/>
    <w:rsid w:val="003C2C5E"/>
    <w:rsid w:val="003C789C"/>
    <w:rsid w:val="003D3496"/>
    <w:rsid w:val="003E3973"/>
    <w:rsid w:val="003F1AA9"/>
    <w:rsid w:val="003F4115"/>
    <w:rsid w:val="00402571"/>
    <w:rsid w:val="0041690E"/>
    <w:rsid w:val="00421690"/>
    <w:rsid w:val="00435304"/>
    <w:rsid w:val="00435591"/>
    <w:rsid w:val="00441868"/>
    <w:rsid w:val="0047426F"/>
    <w:rsid w:val="004D5E6F"/>
    <w:rsid w:val="004D7D39"/>
    <w:rsid w:val="004E71AC"/>
    <w:rsid w:val="0052098A"/>
    <w:rsid w:val="00527276"/>
    <w:rsid w:val="00550C82"/>
    <w:rsid w:val="005545C2"/>
    <w:rsid w:val="00566DF2"/>
    <w:rsid w:val="005B005B"/>
    <w:rsid w:val="005B314C"/>
    <w:rsid w:val="005B4012"/>
    <w:rsid w:val="005C3834"/>
    <w:rsid w:val="005C4177"/>
    <w:rsid w:val="00603D06"/>
    <w:rsid w:val="0066124F"/>
    <w:rsid w:val="00664754"/>
    <w:rsid w:val="0068180F"/>
    <w:rsid w:val="006836BA"/>
    <w:rsid w:val="00684832"/>
    <w:rsid w:val="006B7CFA"/>
    <w:rsid w:val="006F3BB6"/>
    <w:rsid w:val="00710815"/>
    <w:rsid w:val="00713D4F"/>
    <w:rsid w:val="00726C04"/>
    <w:rsid w:val="00751F99"/>
    <w:rsid w:val="00755979"/>
    <w:rsid w:val="00757408"/>
    <w:rsid w:val="00767212"/>
    <w:rsid w:val="00780F6D"/>
    <w:rsid w:val="0078147A"/>
    <w:rsid w:val="007B332C"/>
    <w:rsid w:val="007C32BA"/>
    <w:rsid w:val="007C6D74"/>
    <w:rsid w:val="007E2C2D"/>
    <w:rsid w:val="007E3969"/>
    <w:rsid w:val="007F0A0E"/>
    <w:rsid w:val="00803AD9"/>
    <w:rsid w:val="0082244F"/>
    <w:rsid w:val="00827B02"/>
    <w:rsid w:val="008401C3"/>
    <w:rsid w:val="008556FA"/>
    <w:rsid w:val="00862FDD"/>
    <w:rsid w:val="00880841"/>
    <w:rsid w:val="0089608F"/>
    <w:rsid w:val="008A2BFC"/>
    <w:rsid w:val="008A5634"/>
    <w:rsid w:val="008C1794"/>
    <w:rsid w:val="008E657C"/>
    <w:rsid w:val="008F1502"/>
    <w:rsid w:val="008F4CDE"/>
    <w:rsid w:val="00905653"/>
    <w:rsid w:val="00915DEF"/>
    <w:rsid w:val="00944DA3"/>
    <w:rsid w:val="00946666"/>
    <w:rsid w:val="00964B21"/>
    <w:rsid w:val="009862A8"/>
    <w:rsid w:val="00994B7D"/>
    <w:rsid w:val="009B5777"/>
    <w:rsid w:val="009B584E"/>
    <w:rsid w:val="009B6AE5"/>
    <w:rsid w:val="009B6C73"/>
    <w:rsid w:val="009C07DB"/>
    <w:rsid w:val="009D5FAC"/>
    <w:rsid w:val="009E3925"/>
    <w:rsid w:val="00A01355"/>
    <w:rsid w:val="00A20074"/>
    <w:rsid w:val="00A33F19"/>
    <w:rsid w:val="00A45CC3"/>
    <w:rsid w:val="00A54560"/>
    <w:rsid w:val="00A67576"/>
    <w:rsid w:val="00A80B4A"/>
    <w:rsid w:val="00A83816"/>
    <w:rsid w:val="00A85A2C"/>
    <w:rsid w:val="00A937EC"/>
    <w:rsid w:val="00AB6E48"/>
    <w:rsid w:val="00AB7AB4"/>
    <w:rsid w:val="00AC12D9"/>
    <w:rsid w:val="00AE68AC"/>
    <w:rsid w:val="00AE70A2"/>
    <w:rsid w:val="00B132B2"/>
    <w:rsid w:val="00B22A7A"/>
    <w:rsid w:val="00B537CF"/>
    <w:rsid w:val="00B82DC7"/>
    <w:rsid w:val="00BD457D"/>
    <w:rsid w:val="00BD5DEC"/>
    <w:rsid w:val="00BE483E"/>
    <w:rsid w:val="00BE698D"/>
    <w:rsid w:val="00C207D6"/>
    <w:rsid w:val="00C31681"/>
    <w:rsid w:val="00C43A95"/>
    <w:rsid w:val="00C43E7D"/>
    <w:rsid w:val="00C43FBD"/>
    <w:rsid w:val="00C55D30"/>
    <w:rsid w:val="00C578F9"/>
    <w:rsid w:val="00C632FD"/>
    <w:rsid w:val="00C774B5"/>
    <w:rsid w:val="00C91718"/>
    <w:rsid w:val="00C95273"/>
    <w:rsid w:val="00C9656A"/>
    <w:rsid w:val="00CA5838"/>
    <w:rsid w:val="00CD2DF8"/>
    <w:rsid w:val="00CD36A8"/>
    <w:rsid w:val="00D020B5"/>
    <w:rsid w:val="00D05D56"/>
    <w:rsid w:val="00D12C13"/>
    <w:rsid w:val="00D25F21"/>
    <w:rsid w:val="00D25FDD"/>
    <w:rsid w:val="00D63F4D"/>
    <w:rsid w:val="00D97DB3"/>
    <w:rsid w:val="00DA2595"/>
    <w:rsid w:val="00DE167A"/>
    <w:rsid w:val="00DF288E"/>
    <w:rsid w:val="00DF639F"/>
    <w:rsid w:val="00E120C3"/>
    <w:rsid w:val="00E21010"/>
    <w:rsid w:val="00E229E9"/>
    <w:rsid w:val="00E24FF3"/>
    <w:rsid w:val="00E33BE9"/>
    <w:rsid w:val="00E345CD"/>
    <w:rsid w:val="00E37258"/>
    <w:rsid w:val="00E42BB7"/>
    <w:rsid w:val="00EC4E08"/>
    <w:rsid w:val="00EC6495"/>
    <w:rsid w:val="00EC7462"/>
    <w:rsid w:val="00ED05DF"/>
    <w:rsid w:val="00EE4681"/>
    <w:rsid w:val="00F061A6"/>
    <w:rsid w:val="00F07FA4"/>
    <w:rsid w:val="00F4785E"/>
    <w:rsid w:val="00F51211"/>
    <w:rsid w:val="00F606F3"/>
    <w:rsid w:val="00F713E2"/>
    <w:rsid w:val="00F76B26"/>
    <w:rsid w:val="00F873D7"/>
    <w:rsid w:val="00F978AC"/>
    <w:rsid w:val="00FB1F67"/>
    <w:rsid w:val="00FB66AC"/>
    <w:rsid w:val="00FC1C18"/>
    <w:rsid w:val="00FD2D46"/>
    <w:rsid w:val="00FE120C"/>
    <w:rsid w:val="00FE3B68"/>
    <w:rsid w:val="00FE5F64"/>
    <w:rsid w:val="00FF2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6" type="arc" idref="#_x0000_s1045"/>
        <o:r id="V:Rule7" type="arc" idref="#_x0000_s1046"/>
        <o:r id="V:Rule10" type="arc" idref="#_x0000_s1051"/>
        <o:r id="V:Rule16" type="arc" idref="#_x0000_s1065"/>
        <o:r id="V:Rule17" type="arc" idref="#_x0000_s1064"/>
        <o:r id="V:Rule23" type="connector" idref="#_x0000_s1062"/>
        <o:r id="V:Rule24" type="connector" idref="#_x0000_s1057"/>
        <o:r id="V:Rule25" type="connector" idref="#_x0000_s1058"/>
        <o:r id="V:Rule26" type="connector" idref="#_x0000_s1063"/>
        <o:r id="V:Rule27" type="connector" idref="#_x0000_s1047"/>
        <o:r id="V:Rule28" type="connector" idref="#_x0000_s1038"/>
        <o:r id="V:Rule29" type="connector" idref="#_x0000_s1055"/>
        <o:r id="V:Rule30" type="connector" idref="#_x0000_s1059"/>
        <o:r id="V:Rule31" type="connector" idref="#_x0000_s1048"/>
        <o:r id="V:Rule32" type="connector" idref="#_x0000_s1039"/>
        <o:r id="V:Rule33" type="connector" idref="#_x0000_s1052"/>
        <o:r id="V:Rule34" type="connector" idref="#_x0000_s1040"/>
        <o:r id="V:Rule35" type="connector" idref="#_x0000_s1043"/>
        <o:r id="V:Rule36" type="connector" idref="#_x0000_s1053"/>
        <o:r id="V:Rule37" type="connector" idref="#_x0000_s1049"/>
        <o:r id="V:Rule38" type="connector" idref="#_x0000_s1041"/>
        <o:r id="V:Rule39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1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21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6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6DF2"/>
  </w:style>
  <w:style w:type="paragraph" w:styleId="Altbilgi">
    <w:name w:val="footer"/>
    <w:basedOn w:val="Normal"/>
    <w:link w:val="AltbilgiChar"/>
    <w:uiPriority w:val="99"/>
    <w:semiHidden/>
    <w:unhideWhenUsed/>
    <w:rsid w:val="00566D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6DF2"/>
  </w:style>
  <w:style w:type="paragraph" w:styleId="BalonMetni">
    <w:name w:val="Balloon Text"/>
    <w:basedOn w:val="Normal"/>
    <w:link w:val="BalonMetniChar"/>
    <w:uiPriority w:val="99"/>
    <w:semiHidden/>
    <w:unhideWhenUsed/>
    <w:rsid w:val="00C9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71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55CE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08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6E768-0391-491D-86B2-C72CFB12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2014-02-21T09:33:00Z</cp:lastPrinted>
  <dcterms:created xsi:type="dcterms:W3CDTF">2013-10-31T08:23:00Z</dcterms:created>
  <dcterms:modified xsi:type="dcterms:W3CDTF">2014-05-09T13:05:00Z</dcterms:modified>
  <cp:category>www.sorubak.com</cp:category>
</cp:coreProperties>
</file>