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F2E" w:rsidRPr="00A05630" w:rsidRDefault="00A05630" w:rsidP="00A05630">
      <w:pPr>
        <w:pStyle w:val="ListeParagraf"/>
        <w:jc w:val="center"/>
        <w:rPr>
          <w:rFonts w:ascii="Comic Sans MS" w:hAnsi="Comic Sans MS"/>
          <w:b/>
        </w:rPr>
      </w:pPr>
      <w:r w:rsidRPr="00A05630">
        <w:rPr>
          <w:rFonts w:ascii="Comic Sans MS" w:hAnsi="Comic Sans MS"/>
          <w:b/>
        </w:rPr>
        <w:sym w:font="Wingdings" w:char="F04A"/>
      </w:r>
      <w:r w:rsidRPr="00A05630">
        <w:rPr>
          <w:rFonts w:ascii="Comic Sans MS" w:hAnsi="Comic Sans MS"/>
          <w:b/>
        </w:rPr>
        <w:t>TÜRKÇE EV ÇALIŞMAMIZ</w:t>
      </w:r>
      <w:r w:rsidRPr="00A05630">
        <w:rPr>
          <w:rFonts w:ascii="Comic Sans MS" w:hAnsi="Comic Sans MS"/>
          <w:b/>
        </w:rPr>
        <w:sym w:font="Wingdings" w:char="F04A"/>
      </w:r>
    </w:p>
    <w:p w:rsidR="00A05630" w:rsidRDefault="00A05630" w:rsidP="00A05630">
      <w:pPr>
        <w:pStyle w:val="ListeParagraf"/>
        <w:rPr>
          <w:rFonts w:ascii="Comic Sans MS" w:hAnsi="Comic Sans MS"/>
        </w:rPr>
      </w:pPr>
      <w:r w:rsidRPr="00A05630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                                                 </w:t>
      </w:r>
    </w:p>
    <w:p w:rsidR="00A05630" w:rsidRPr="00A05630" w:rsidRDefault="00A05630" w:rsidP="00A05630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</w:t>
      </w:r>
      <w:r w:rsidRPr="00A05630">
        <w:rPr>
          <w:rFonts w:ascii="Comic Sans MS" w:hAnsi="Comic Sans MS"/>
        </w:rPr>
        <w:t xml:space="preserve"> AĞAÇLAR</w:t>
      </w:r>
    </w:p>
    <w:p w:rsidR="00A05630" w:rsidRPr="00A05630" w:rsidRDefault="00A05630" w:rsidP="00A05630">
      <w:pPr>
        <w:pStyle w:val="ListeParagraf"/>
        <w:rPr>
          <w:rFonts w:ascii="Comic Sans MS" w:hAnsi="Comic Sans MS"/>
        </w:rPr>
      </w:pPr>
      <w:r w:rsidRPr="00A05630">
        <w:rPr>
          <w:rFonts w:ascii="Comic Sans MS" w:hAnsi="Comic Sans MS"/>
        </w:rPr>
        <w:t xml:space="preserve">      Uzun </w:t>
      </w:r>
      <w:proofErr w:type="spellStart"/>
      <w:r w:rsidRPr="00A05630">
        <w:rPr>
          <w:rFonts w:ascii="Comic Sans MS" w:hAnsi="Comic Sans MS"/>
        </w:rPr>
        <w:t>uzun</w:t>
      </w:r>
      <w:proofErr w:type="spellEnd"/>
      <w:r w:rsidRPr="00A05630">
        <w:rPr>
          <w:rFonts w:ascii="Comic Sans MS" w:hAnsi="Comic Sans MS"/>
        </w:rPr>
        <w:t xml:space="preserve"> dalları                        Sayısız hayvanları                      Doğal denge bozulur,</w:t>
      </w:r>
    </w:p>
    <w:p w:rsidR="00A05630" w:rsidRPr="00A05630" w:rsidRDefault="00A05630" w:rsidP="00A05630">
      <w:pPr>
        <w:pStyle w:val="ListeParagraf"/>
        <w:rPr>
          <w:rFonts w:ascii="Comic Sans MS" w:hAnsi="Comic Sans MS"/>
        </w:rPr>
      </w:pPr>
      <w:r w:rsidRPr="00A05630">
        <w:rPr>
          <w:rFonts w:ascii="Comic Sans MS" w:hAnsi="Comic Sans MS"/>
        </w:rPr>
        <w:t xml:space="preserve">      Yemyeşil yaprakları,                   İçinde barındırır,                       Olmazsa eğer ağaç,</w:t>
      </w:r>
    </w:p>
    <w:p w:rsidR="00A05630" w:rsidRPr="00A05630" w:rsidRDefault="00A05630" w:rsidP="00A05630">
      <w:pPr>
        <w:pStyle w:val="ListeParagraf"/>
        <w:rPr>
          <w:rFonts w:ascii="Comic Sans MS" w:hAnsi="Comic Sans MS"/>
        </w:rPr>
      </w:pPr>
      <w:r w:rsidRPr="00A05630">
        <w:rPr>
          <w:rFonts w:ascii="Comic Sans MS" w:hAnsi="Comic Sans MS"/>
        </w:rPr>
        <w:t xml:space="preserve">      Kucaklar sıkı </w:t>
      </w:r>
      <w:proofErr w:type="spellStart"/>
      <w:r w:rsidRPr="00A05630">
        <w:rPr>
          <w:rFonts w:ascii="Comic Sans MS" w:hAnsi="Comic Sans MS"/>
        </w:rPr>
        <w:t>sıkı</w:t>
      </w:r>
      <w:proofErr w:type="spellEnd"/>
      <w:r w:rsidRPr="00A05630">
        <w:rPr>
          <w:rFonts w:ascii="Comic Sans MS" w:hAnsi="Comic Sans MS"/>
        </w:rPr>
        <w:t xml:space="preserve">                        Toprağa hayat verir                   Ağaç suya, güneşe</w:t>
      </w:r>
    </w:p>
    <w:p w:rsidR="00A05630" w:rsidRPr="00A05630" w:rsidRDefault="00A05630" w:rsidP="00A05630">
      <w:pPr>
        <w:pStyle w:val="ListeParagraf"/>
        <w:rPr>
          <w:rFonts w:ascii="Comic Sans MS" w:hAnsi="Comic Sans MS"/>
        </w:rPr>
      </w:pPr>
      <w:r w:rsidRPr="00A05630">
        <w:rPr>
          <w:rFonts w:ascii="Comic Sans MS" w:hAnsi="Comic Sans MS"/>
        </w:rPr>
        <w:t xml:space="preserve">      Bırakmaz, toprakları.                 Mikroptan arındırır.                 Canlılar ona muhtaç.     </w:t>
      </w:r>
    </w:p>
    <w:p w:rsidR="00A05630" w:rsidRPr="00A05630" w:rsidRDefault="00A05630" w:rsidP="00A05630">
      <w:pPr>
        <w:pStyle w:val="ListeParagraf"/>
        <w:rPr>
          <w:rFonts w:ascii="Comic Sans MS" w:hAnsi="Comic Sans MS"/>
        </w:rPr>
      </w:pPr>
      <w:r w:rsidRPr="00A05630"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         </w:t>
      </w:r>
    </w:p>
    <w:p w:rsidR="00A05630" w:rsidRPr="00A05630" w:rsidRDefault="00A05630" w:rsidP="00A05630">
      <w:pPr>
        <w:pStyle w:val="ListeParagraf"/>
        <w:rPr>
          <w:rFonts w:ascii="Comic Sans MS" w:hAnsi="Comic Sans MS"/>
          <w:b/>
        </w:rPr>
      </w:pPr>
      <w:r w:rsidRPr="00A05630">
        <w:rPr>
          <w:rFonts w:ascii="Comic Sans MS" w:hAnsi="Comic Sans MS"/>
          <w:b/>
        </w:rPr>
        <w:t xml:space="preserve">     </w:t>
      </w:r>
      <w:proofErr w:type="gramStart"/>
      <w:r w:rsidRPr="00A05630">
        <w:rPr>
          <w:rFonts w:ascii="Comic Sans MS" w:hAnsi="Comic Sans MS"/>
          <w:b/>
        </w:rPr>
        <w:t>(</w:t>
      </w:r>
      <w:proofErr w:type="gramEnd"/>
      <w:r w:rsidRPr="00A05630">
        <w:rPr>
          <w:rFonts w:ascii="Comic Sans MS" w:hAnsi="Comic Sans MS"/>
          <w:b/>
        </w:rPr>
        <w:t xml:space="preserve">  1.2.ve 3. soruları şiire göre yanıtlayalım. )</w:t>
      </w:r>
    </w:p>
    <w:p w:rsidR="00A05630" w:rsidRPr="00A05630" w:rsidRDefault="00A05630" w:rsidP="00A05630">
      <w:pPr>
        <w:pStyle w:val="ListeParagraf"/>
        <w:rPr>
          <w:rFonts w:ascii="Comic Sans MS" w:hAnsi="Comic Sans MS"/>
          <w:b/>
        </w:rPr>
      </w:pPr>
      <w:r w:rsidRPr="00A05630">
        <w:rPr>
          <w:rFonts w:ascii="Comic Sans MS" w:hAnsi="Comic Sans MS"/>
          <w:b/>
        </w:rPr>
        <w:t xml:space="preserve">1- İkinci dörtlükte ağacın hangi yararlarından söz </w:t>
      </w:r>
      <w:r w:rsidRPr="00A05630">
        <w:rPr>
          <w:rFonts w:ascii="Comic Sans MS" w:hAnsi="Comic Sans MS"/>
          <w:b/>
          <w:u w:val="single"/>
        </w:rPr>
        <w:t>edilmiyor</w:t>
      </w:r>
      <w:r w:rsidRPr="00A05630">
        <w:rPr>
          <w:rFonts w:ascii="Comic Sans MS" w:hAnsi="Comic Sans MS"/>
          <w:b/>
        </w:rPr>
        <w:t>?</w:t>
      </w:r>
    </w:p>
    <w:p w:rsidR="00A05630" w:rsidRPr="00A05630" w:rsidRDefault="00A05630" w:rsidP="00A05630">
      <w:pPr>
        <w:pStyle w:val="ListeParagraf"/>
        <w:rPr>
          <w:rFonts w:ascii="Comic Sans MS" w:hAnsi="Comic Sans MS"/>
        </w:rPr>
      </w:pPr>
      <w:r w:rsidRPr="00A05630">
        <w:rPr>
          <w:rFonts w:ascii="Comic Sans MS" w:hAnsi="Comic Sans MS"/>
        </w:rPr>
        <w:t>a) Hayvanları içinde barındırır.</w:t>
      </w:r>
      <w:r w:rsidRPr="00A05630">
        <w:rPr>
          <w:rFonts w:ascii="Comic Sans MS" w:hAnsi="Comic Sans MS"/>
        </w:rPr>
        <w:tab/>
      </w:r>
      <w:r w:rsidRPr="00A05630">
        <w:rPr>
          <w:rFonts w:ascii="Comic Sans MS" w:hAnsi="Comic Sans MS"/>
        </w:rPr>
        <w:tab/>
      </w:r>
      <w:r w:rsidRPr="00A05630">
        <w:rPr>
          <w:rFonts w:ascii="Comic Sans MS" w:hAnsi="Comic Sans MS"/>
        </w:rPr>
        <w:tab/>
        <w:t>b) Toprağa hayat verir.</w:t>
      </w:r>
    </w:p>
    <w:p w:rsidR="00A05630" w:rsidRPr="00A05630" w:rsidRDefault="00A05630" w:rsidP="00A05630">
      <w:pPr>
        <w:pStyle w:val="ListeParagraf"/>
        <w:rPr>
          <w:rFonts w:ascii="Comic Sans MS" w:hAnsi="Comic Sans MS"/>
        </w:rPr>
      </w:pPr>
      <w:r w:rsidRPr="00A05630">
        <w:rPr>
          <w:rFonts w:ascii="Comic Sans MS" w:hAnsi="Comic Sans MS"/>
        </w:rPr>
        <w:t xml:space="preserve">c) Havayı temizler. </w:t>
      </w:r>
      <w:r w:rsidRPr="00A05630">
        <w:rPr>
          <w:rFonts w:ascii="Comic Sans MS" w:hAnsi="Comic Sans MS"/>
        </w:rPr>
        <w:tab/>
      </w:r>
      <w:r w:rsidRPr="00A05630">
        <w:rPr>
          <w:rFonts w:ascii="Comic Sans MS" w:hAnsi="Comic Sans MS"/>
        </w:rPr>
        <w:tab/>
      </w:r>
      <w:r w:rsidRPr="00A05630">
        <w:rPr>
          <w:rFonts w:ascii="Comic Sans MS" w:hAnsi="Comic Sans MS"/>
        </w:rPr>
        <w:tab/>
      </w:r>
      <w:r w:rsidRPr="00A05630">
        <w:rPr>
          <w:rFonts w:ascii="Comic Sans MS" w:hAnsi="Comic Sans MS"/>
        </w:rPr>
        <w:tab/>
        <w:t>d) Toprağı mikroptan arındırır.</w:t>
      </w:r>
    </w:p>
    <w:p w:rsidR="00A05630" w:rsidRPr="00A05630" w:rsidRDefault="00A05630" w:rsidP="00A05630">
      <w:pPr>
        <w:pStyle w:val="ListeParagraf"/>
        <w:rPr>
          <w:rFonts w:ascii="Comic Sans MS" w:hAnsi="Comic Sans MS"/>
        </w:rPr>
      </w:pPr>
    </w:p>
    <w:p w:rsidR="00A05630" w:rsidRPr="00A05630" w:rsidRDefault="00A05630" w:rsidP="00A05630">
      <w:pPr>
        <w:pStyle w:val="ListeParagraf"/>
        <w:rPr>
          <w:rFonts w:ascii="Comic Sans MS" w:hAnsi="Comic Sans MS"/>
          <w:b/>
        </w:rPr>
      </w:pPr>
      <w:r w:rsidRPr="00A05630">
        <w:rPr>
          <w:rFonts w:ascii="Comic Sans MS" w:hAnsi="Comic Sans MS"/>
          <w:b/>
        </w:rPr>
        <w:t>2- Şiire göre doğal denge niçin bozulur?</w:t>
      </w:r>
    </w:p>
    <w:p w:rsidR="00A05630" w:rsidRPr="00A05630" w:rsidRDefault="00A05630" w:rsidP="00A05630">
      <w:pPr>
        <w:pStyle w:val="ListeParagraf"/>
        <w:rPr>
          <w:rFonts w:ascii="Comic Sans MS" w:hAnsi="Comic Sans MS"/>
        </w:rPr>
      </w:pPr>
      <w:r w:rsidRPr="00A05630">
        <w:rPr>
          <w:rFonts w:ascii="Comic Sans MS" w:hAnsi="Comic Sans MS"/>
        </w:rPr>
        <w:t xml:space="preserve">a) Denizler kirlenirse              b) Toprak </w:t>
      </w:r>
      <w:proofErr w:type="gramStart"/>
      <w:r w:rsidRPr="00A05630">
        <w:rPr>
          <w:rFonts w:ascii="Comic Sans MS" w:hAnsi="Comic Sans MS"/>
        </w:rPr>
        <w:t>kirlenirse</w:t>
      </w:r>
      <w:r>
        <w:rPr>
          <w:rFonts w:ascii="Comic Sans MS" w:hAnsi="Comic Sans MS"/>
        </w:rPr>
        <w:t xml:space="preserve">    </w:t>
      </w:r>
      <w:r w:rsidRPr="00A05630">
        <w:rPr>
          <w:rFonts w:ascii="Comic Sans MS" w:hAnsi="Comic Sans MS"/>
        </w:rPr>
        <w:t xml:space="preserve">   c</w:t>
      </w:r>
      <w:proofErr w:type="gramEnd"/>
      <w:r w:rsidRPr="00A05630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Yeşillikler olmazsa</w:t>
      </w:r>
      <w:r w:rsidRPr="00A05630">
        <w:rPr>
          <w:rFonts w:ascii="Comic Sans MS" w:hAnsi="Comic Sans MS"/>
        </w:rPr>
        <w:t xml:space="preserve">    d) Ağaç olmazsa</w:t>
      </w:r>
    </w:p>
    <w:p w:rsidR="00A05630" w:rsidRPr="00A05630" w:rsidRDefault="00A05630" w:rsidP="00A05630">
      <w:pPr>
        <w:pStyle w:val="ListeParagraf"/>
        <w:rPr>
          <w:rFonts w:ascii="Comic Sans MS" w:hAnsi="Comic Sans MS"/>
        </w:rPr>
      </w:pPr>
    </w:p>
    <w:p w:rsidR="00A05630" w:rsidRPr="00A05630" w:rsidRDefault="00A05630" w:rsidP="00A05630">
      <w:pPr>
        <w:pStyle w:val="ListeParagraf"/>
        <w:rPr>
          <w:rFonts w:ascii="Comic Sans MS" w:hAnsi="Comic Sans MS"/>
          <w:b/>
        </w:rPr>
      </w:pPr>
      <w:r w:rsidRPr="00A05630">
        <w:rPr>
          <w:rFonts w:ascii="Comic Sans MS" w:hAnsi="Comic Sans MS"/>
          <w:b/>
        </w:rPr>
        <w:t>3- Ağaçlar neye muhtaçtır?</w:t>
      </w:r>
    </w:p>
    <w:p w:rsidR="00A05630" w:rsidRDefault="00A05630" w:rsidP="00A05630">
      <w:pPr>
        <w:pStyle w:val="ListeParagraf"/>
        <w:rPr>
          <w:rFonts w:ascii="Comic Sans MS" w:hAnsi="Comic Sans MS"/>
        </w:rPr>
      </w:pPr>
      <w:r w:rsidRPr="00A05630">
        <w:rPr>
          <w:rFonts w:ascii="Comic Sans MS" w:hAnsi="Comic Sans MS"/>
        </w:rPr>
        <w:t>a) Suya – Güneşe</w:t>
      </w:r>
      <w:r w:rsidRPr="00A05630">
        <w:rPr>
          <w:rFonts w:ascii="Comic Sans MS" w:hAnsi="Comic Sans MS"/>
        </w:rPr>
        <w:tab/>
        <w:t xml:space="preserve">  b) İnsanlara – </w:t>
      </w:r>
      <w:proofErr w:type="gramStart"/>
      <w:r w:rsidRPr="00A05630">
        <w:rPr>
          <w:rFonts w:ascii="Comic Sans MS" w:hAnsi="Comic Sans MS"/>
        </w:rPr>
        <w:t xml:space="preserve">Hayvanlara   </w:t>
      </w:r>
      <w:r>
        <w:rPr>
          <w:rFonts w:ascii="Comic Sans MS" w:hAnsi="Comic Sans MS"/>
        </w:rPr>
        <w:t xml:space="preserve">   </w:t>
      </w:r>
      <w:r w:rsidRPr="00A05630">
        <w:rPr>
          <w:rFonts w:ascii="Comic Sans MS" w:hAnsi="Comic Sans MS"/>
        </w:rPr>
        <w:t xml:space="preserve"> c</w:t>
      </w:r>
      <w:proofErr w:type="gramEnd"/>
      <w:r w:rsidRPr="00A05630">
        <w:rPr>
          <w:rFonts w:ascii="Comic Sans MS" w:hAnsi="Comic Sans MS"/>
        </w:rPr>
        <w:t>) Çiçe</w:t>
      </w:r>
      <w:r>
        <w:rPr>
          <w:rFonts w:ascii="Comic Sans MS" w:hAnsi="Comic Sans MS"/>
        </w:rPr>
        <w:t>klere – Otlara</w:t>
      </w:r>
      <w:r>
        <w:rPr>
          <w:rFonts w:ascii="Comic Sans MS" w:hAnsi="Comic Sans MS"/>
        </w:rPr>
        <w:tab/>
        <w:t xml:space="preserve"> </w:t>
      </w:r>
      <w:r w:rsidRPr="00A05630">
        <w:rPr>
          <w:rFonts w:ascii="Comic Sans MS" w:hAnsi="Comic Sans MS"/>
        </w:rPr>
        <w:t>d) Aya – Yıldızlara</w:t>
      </w:r>
    </w:p>
    <w:p w:rsidR="00A05630" w:rsidRDefault="00A05630" w:rsidP="00A05630">
      <w:pPr>
        <w:pStyle w:val="ListeParagraf"/>
      </w:pPr>
    </w:p>
    <w:p w:rsidR="00A05630" w:rsidRPr="00A05630" w:rsidRDefault="00A05630" w:rsidP="00A05630">
      <w:pPr>
        <w:pStyle w:val="ListeParagraf"/>
        <w:rPr>
          <w:rFonts w:ascii="Comic Sans MS" w:hAnsi="Comic Sans MS"/>
          <w:b/>
        </w:rPr>
      </w:pPr>
      <w:r w:rsidRPr="00A05630">
        <w:rPr>
          <w:rFonts w:ascii="Comic Sans MS" w:hAnsi="Comic Sans MS"/>
          <w:b/>
          <w:bCs/>
          <w:color w:val="000000"/>
        </w:rPr>
        <w:t xml:space="preserve">4-Aşağıdaki altı çizili </w:t>
      </w:r>
      <w:proofErr w:type="gramStart"/>
      <w:r w:rsidRPr="00A05630">
        <w:rPr>
          <w:rFonts w:ascii="Comic Sans MS" w:hAnsi="Comic Sans MS"/>
          <w:b/>
          <w:bCs/>
          <w:color w:val="000000"/>
        </w:rPr>
        <w:t>sözcükler  yan</w:t>
      </w:r>
      <w:proofErr w:type="gramEnd"/>
      <w:r w:rsidRPr="00A05630">
        <w:rPr>
          <w:rFonts w:ascii="Comic Sans MS" w:hAnsi="Comic Sans MS"/>
          <w:b/>
          <w:bCs/>
          <w:color w:val="000000"/>
        </w:rPr>
        <w:t xml:space="preserve"> taraftaki soruların cevabıdır. Buna göre sorularla cevaplarını eşleştiriniz.  </w:t>
      </w:r>
      <w:r w:rsidRPr="00A05630">
        <w:rPr>
          <w:rFonts w:ascii="Comic Sans MS" w:hAnsi="Comic Sans MS"/>
          <w:b/>
        </w:rPr>
        <w:t xml:space="preserve"> </w:t>
      </w:r>
    </w:p>
    <w:p w:rsidR="00A05630" w:rsidRPr="00A05630" w:rsidRDefault="00A05630" w:rsidP="00A05630">
      <w:pPr>
        <w:pStyle w:val="ListeParagraf"/>
        <w:rPr>
          <w:rFonts w:ascii="Comic Sans MS" w:hAnsi="Comic Sans MS"/>
          <w:b/>
        </w:rPr>
      </w:pPr>
      <w:r w:rsidRPr="00A05630">
        <w:rPr>
          <w:rFonts w:ascii="Comic Sans MS" w:hAnsi="Comic Sans MS"/>
        </w:rPr>
        <w:t xml:space="preserve">                                                                                                </w:t>
      </w:r>
      <w:r>
        <w:rPr>
          <w:rFonts w:ascii="Comic Sans MS" w:hAnsi="Comic Sans MS"/>
        </w:rPr>
        <w:t xml:space="preserve">     </w:t>
      </w:r>
      <w:r w:rsidRPr="00A05630">
        <w:rPr>
          <w:rFonts w:ascii="Comic Sans MS" w:hAnsi="Comic Sans MS"/>
        </w:rPr>
        <w:t xml:space="preserve">  </w:t>
      </w:r>
      <w:r w:rsidRPr="00A05630">
        <w:rPr>
          <w:rFonts w:ascii="Comic Sans MS" w:hAnsi="Comic Sans MS"/>
          <w:b/>
        </w:rPr>
        <w:t>Ne zaman</w:t>
      </w:r>
    </w:p>
    <w:p w:rsidR="00A05630" w:rsidRPr="00A05630" w:rsidRDefault="00A05630" w:rsidP="00A05630">
      <w:pPr>
        <w:pStyle w:val="ListeParagraf"/>
        <w:rPr>
          <w:rFonts w:ascii="Comic Sans MS" w:hAnsi="Comic Sans MS"/>
          <w:b/>
        </w:rPr>
      </w:pPr>
      <w:r w:rsidRPr="00A05630">
        <w:rPr>
          <w:rFonts w:ascii="Comic Sans MS" w:hAnsi="Comic Sans MS"/>
        </w:rPr>
        <w:t xml:space="preserve">     * Manavdan </w:t>
      </w:r>
      <w:r w:rsidRPr="00A05630">
        <w:rPr>
          <w:rFonts w:ascii="Comic Sans MS" w:hAnsi="Comic Sans MS"/>
          <w:u w:val="single"/>
        </w:rPr>
        <w:t>erik</w:t>
      </w:r>
      <w:r w:rsidRPr="00A05630">
        <w:rPr>
          <w:rFonts w:ascii="Comic Sans MS" w:hAnsi="Comic Sans MS"/>
        </w:rPr>
        <w:t xml:space="preserve"> aldık.                                                               </w:t>
      </w:r>
      <w:r w:rsidRPr="00A05630">
        <w:rPr>
          <w:rFonts w:ascii="Comic Sans MS" w:hAnsi="Comic Sans MS"/>
          <w:b/>
        </w:rPr>
        <w:t xml:space="preserve">Nasıl </w:t>
      </w:r>
    </w:p>
    <w:p w:rsidR="00A05630" w:rsidRPr="00A05630" w:rsidRDefault="00A05630" w:rsidP="00A05630">
      <w:pPr>
        <w:pStyle w:val="ListeParagraf"/>
        <w:rPr>
          <w:rFonts w:ascii="Comic Sans MS" w:hAnsi="Comic Sans MS"/>
        </w:rPr>
      </w:pPr>
      <w:r w:rsidRPr="00A05630">
        <w:rPr>
          <w:rFonts w:ascii="Comic Sans MS" w:hAnsi="Comic Sans MS"/>
        </w:rPr>
        <w:t xml:space="preserve">     * </w:t>
      </w:r>
      <w:r w:rsidRPr="00A05630">
        <w:rPr>
          <w:rFonts w:ascii="Comic Sans MS" w:hAnsi="Comic Sans MS"/>
          <w:u w:val="single"/>
        </w:rPr>
        <w:t>Yarın</w:t>
      </w:r>
      <w:r w:rsidRPr="00A05630">
        <w:rPr>
          <w:rFonts w:ascii="Comic Sans MS" w:hAnsi="Comic Sans MS"/>
        </w:rPr>
        <w:t xml:space="preserve"> Ankara’daki teyzeme gideceğiz.                                    </w:t>
      </w:r>
      <w:r w:rsidRPr="00A05630">
        <w:rPr>
          <w:rFonts w:ascii="Comic Sans MS" w:hAnsi="Comic Sans MS"/>
          <w:b/>
        </w:rPr>
        <w:t xml:space="preserve">Nerede </w:t>
      </w:r>
    </w:p>
    <w:p w:rsidR="00A05630" w:rsidRPr="00A05630" w:rsidRDefault="00A05630" w:rsidP="00A05630">
      <w:pPr>
        <w:pStyle w:val="ListeParagraf"/>
        <w:rPr>
          <w:rFonts w:ascii="Comic Sans MS" w:hAnsi="Comic Sans MS"/>
        </w:rPr>
      </w:pPr>
      <w:r w:rsidRPr="00A05630">
        <w:rPr>
          <w:rFonts w:ascii="Comic Sans MS" w:hAnsi="Comic Sans MS"/>
        </w:rPr>
        <w:t xml:space="preserve">     * Az önce </w:t>
      </w:r>
      <w:r w:rsidRPr="00A05630">
        <w:rPr>
          <w:rFonts w:ascii="Comic Sans MS" w:hAnsi="Comic Sans MS"/>
          <w:u w:val="single"/>
        </w:rPr>
        <w:t>ağlaya</w:t>
      </w:r>
      <w:r w:rsidRPr="00A05630">
        <w:rPr>
          <w:rFonts w:ascii="Comic Sans MS" w:hAnsi="Comic Sans MS"/>
        </w:rPr>
        <w:t xml:space="preserve"> </w:t>
      </w:r>
      <w:proofErr w:type="spellStart"/>
      <w:r w:rsidRPr="00A05630">
        <w:rPr>
          <w:rFonts w:ascii="Comic Sans MS" w:hAnsi="Comic Sans MS"/>
          <w:u w:val="single"/>
        </w:rPr>
        <w:t>ağlaya</w:t>
      </w:r>
      <w:proofErr w:type="spellEnd"/>
      <w:r w:rsidRPr="00A05630">
        <w:rPr>
          <w:rFonts w:ascii="Comic Sans MS" w:hAnsi="Comic Sans MS"/>
        </w:rPr>
        <w:t xml:space="preserve"> merdivenlerden indi.                           </w:t>
      </w:r>
      <w:r w:rsidRPr="00A05630">
        <w:rPr>
          <w:rFonts w:ascii="Comic Sans MS" w:hAnsi="Comic Sans MS"/>
          <w:b/>
        </w:rPr>
        <w:t>Ne</w:t>
      </w:r>
      <w:r w:rsidRPr="00A05630">
        <w:rPr>
          <w:rFonts w:ascii="Comic Sans MS" w:hAnsi="Comic Sans MS"/>
        </w:rPr>
        <w:t xml:space="preserve"> </w:t>
      </w:r>
    </w:p>
    <w:p w:rsidR="00A05630" w:rsidRPr="00A05630" w:rsidRDefault="00A05630" w:rsidP="00A05630">
      <w:pPr>
        <w:pStyle w:val="ListeParagraf"/>
        <w:rPr>
          <w:rFonts w:ascii="Comic Sans MS" w:hAnsi="Comic Sans MS"/>
          <w:b/>
        </w:rPr>
      </w:pPr>
      <w:r w:rsidRPr="00A05630">
        <w:rPr>
          <w:rFonts w:ascii="Comic Sans MS" w:hAnsi="Comic Sans MS"/>
        </w:rPr>
        <w:t xml:space="preserve">     * Yarım saattir </w:t>
      </w:r>
      <w:r w:rsidRPr="00A05630">
        <w:rPr>
          <w:rFonts w:ascii="Comic Sans MS" w:hAnsi="Comic Sans MS"/>
          <w:u w:val="single"/>
        </w:rPr>
        <w:t>hastanede</w:t>
      </w:r>
      <w:r w:rsidRPr="00A05630">
        <w:rPr>
          <w:rFonts w:ascii="Comic Sans MS" w:hAnsi="Comic Sans MS"/>
        </w:rPr>
        <w:t xml:space="preserve"> bekliyorum.                         </w:t>
      </w:r>
      <w:r>
        <w:rPr>
          <w:rFonts w:ascii="Comic Sans MS" w:hAnsi="Comic Sans MS"/>
        </w:rPr>
        <w:t xml:space="preserve">          </w:t>
      </w:r>
      <w:r w:rsidRPr="00A05630">
        <w:rPr>
          <w:rFonts w:ascii="Comic Sans MS" w:hAnsi="Comic Sans MS"/>
        </w:rPr>
        <w:t xml:space="preserve">  </w:t>
      </w:r>
      <w:r w:rsidRPr="00A05630">
        <w:rPr>
          <w:rFonts w:ascii="Comic Sans MS" w:hAnsi="Comic Sans MS"/>
          <w:b/>
        </w:rPr>
        <w:t xml:space="preserve">Kim </w:t>
      </w:r>
    </w:p>
    <w:p w:rsidR="00A05630" w:rsidRPr="00A05630" w:rsidRDefault="00A05630" w:rsidP="00A05630">
      <w:pPr>
        <w:pStyle w:val="ListeParagraf"/>
        <w:rPr>
          <w:rFonts w:ascii="Comic Sans MS" w:hAnsi="Comic Sans MS"/>
          <w:b/>
        </w:rPr>
      </w:pPr>
      <w:r w:rsidRPr="00A05630">
        <w:rPr>
          <w:rFonts w:ascii="Comic Sans MS" w:hAnsi="Comic Sans MS"/>
          <w:b/>
        </w:rPr>
        <w:t>5-Aşağıdaki cümleleri kutu içindeki uygun kelimelerle tamamlayınız.</w:t>
      </w:r>
    </w:p>
    <w:p w:rsidR="00A05630" w:rsidRPr="00A05630" w:rsidRDefault="00A248A0" w:rsidP="00A05630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0" style="position:absolute;left:0;text-align:left;margin-left:198pt;margin-top:2.3pt;width:77pt;height:22pt;flip:y;z-index:251664384">
            <v:textbox style="mso-next-textbox:#_x0000_s1030">
              <w:txbxContent>
                <w:p w:rsidR="00A05630" w:rsidRPr="003755DF" w:rsidRDefault="00A05630" w:rsidP="00A05630">
                  <w:pPr>
                    <w:rPr>
                      <w:b/>
                    </w:rPr>
                  </w:pPr>
                  <w:r>
                    <w:t xml:space="preserve"> </w:t>
                  </w:r>
                  <w:proofErr w:type="gramStart"/>
                  <w:r w:rsidRPr="003755DF">
                    <w:rPr>
                      <w:b/>
                    </w:rPr>
                    <w:t>zıt</w:t>
                  </w:r>
                  <w:proofErr w:type="gramEnd"/>
                  <w:r w:rsidRPr="003755DF">
                    <w:rPr>
                      <w:b/>
                    </w:rPr>
                    <w:t xml:space="preserve"> anlamlı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27" style="position:absolute;left:0;text-align:left;margin-left:369pt;margin-top:5.15pt;width:1in;height:19.15pt;flip:y;z-index:251661312">
            <v:textbox style="mso-next-textbox:#_x0000_s1027">
              <w:txbxContent>
                <w:p w:rsidR="00A05630" w:rsidRPr="003755DF" w:rsidRDefault="00A05630" w:rsidP="00A05630">
                  <w:pPr>
                    <w:rPr>
                      <w:b/>
                    </w:rPr>
                  </w:pPr>
                  <w:r>
                    <w:t xml:space="preserve">    </w:t>
                  </w:r>
                  <w:proofErr w:type="gramStart"/>
                  <w:r w:rsidRPr="003755DF">
                    <w:rPr>
                      <w:b/>
                    </w:rPr>
                    <w:t>nokta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29" style="position:absolute;left:0;text-align:left;margin-left:108pt;margin-top:6.3pt;width:1in;height:25.85pt;z-index:251663360">
            <v:textbox>
              <w:txbxContent>
                <w:p w:rsidR="00A05630" w:rsidRPr="003755DF" w:rsidRDefault="00A05630" w:rsidP="00A05630">
                  <w:pPr>
                    <w:rPr>
                      <w:b/>
                    </w:rPr>
                  </w:pPr>
                  <w:proofErr w:type="gramStart"/>
                  <w:r w:rsidRPr="003755DF">
                    <w:rPr>
                      <w:b/>
                    </w:rPr>
                    <w:t>eş</w:t>
                  </w:r>
                  <w:proofErr w:type="gramEnd"/>
                  <w:r w:rsidRPr="003755DF">
                    <w:rPr>
                      <w:b/>
                    </w:rPr>
                    <w:t xml:space="preserve"> anlamlı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26" style="position:absolute;left:0;text-align:left;margin-left:18pt;margin-top:6.3pt;width:81pt;height:25.85pt;z-index:251660288">
            <v:textbox style="mso-next-textbox:#_x0000_s1026">
              <w:txbxContent>
                <w:p w:rsidR="00A05630" w:rsidRPr="003755DF" w:rsidRDefault="00A05630" w:rsidP="00A05630">
                  <w:pPr>
                    <w:rPr>
                      <w:b/>
                    </w:rPr>
                  </w:pPr>
                  <w:r w:rsidRPr="003755DF">
                    <w:rPr>
                      <w:b/>
                    </w:rPr>
                    <w:t xml:space="preserve">     </w:t>
                  </w:r>
                  <w:proofErr w:type="gramStart"/>
                  <w:r w:rsidRPr="003755DF">
                    <w:rPr>
                      <w:b/>
                    </w:rPr>
                    <w:t>mecaz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28" style="position:absolute;left:0;text-align:left;margin-left:279pt;margin-top:2.3pt;width:1in;height:22pt;z-index:251662336">
            <v:textbox style="mso-next-textbox:#_x0000_s1028">
              <w:txbxContent>
                <w:p w:rsidR="00A05630" w:rsidRPr="003755DF" w:rsidRDefault="00A05630" w:rsidP="00A05630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755DF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</w:t>
                  </w:r>
                  <w:proofErr w:type="gramStart"/>
                  <w:r w:rsidRPr="003755DF">
                    <w:rPr>
                      <w:rFonts w:ascii="Arial" w:hAnsi="Arial" w:cs="Arial"/>
                      <w:b/>
                      <w:sz w:val="20"/>
                      <w:szCs w:val="20"/>
                    </w:rPr>
                    <w:t>virgül</w:t>
                  </w:r>
                  <w:proofErr w:type="gramEnd"/>
                </w:p>
              </w:txbxContent>
            </v:textbox>
          </v:rect>
        </w:pict>
      </w:r>
      <w:r w:rsidR="00A05630" w:rsidRPr="00A05630">
        <w:rPr>
          <w:rFonts w:ascii="Comic Sans MS" w:hAnsi="Comic Sans MS"/>
        </w:rPr>
        <w:t xml:space="preserve">     </w:t>
      </w:r>
    </w:p>
    <w:p w:rsidR="00A05630" w:rsidRPr="00A05630" w:rsidRDefault="00A05630" w:rsidP="00A05630">
      <w:pPr>
        <w:pStyle w:val="ListeParagraf"/>
        <w:rPr>
          <w:rFonts w:ascii="Comic Sans MS" w:hAnsi="Comic Sans MS"/>
        </w:rPr>
      </w:pPr>
    </w:p>
    <w:p w:rsidR="00A05630" w:rsidRPr="00A05630" w:rsidRDefault="00A05630" w:rsidP="00A05630">
      <w:pPr>
        <w:pStyle w:val="ListeParagraf"/>
        <w:rPr>
          <w:rFonts w:ascii="Comic Sans MS" w:hAnsi="Comic Sans MS"/>
        </w:rPr>
      </w:pPr>
      <w:r w:rsidRPr="00A05630">
        <w:rPr>
          <w:rFonts w:ascii="Comic Sans MS" w:hAnsi="Comic Sans MS"/>
        </w:rPr>
        <w:tab/>
      </w:r>
      <w:r w:rsidRPr="00A05630">
        <w:rPr>
          <w:rFonts w:ascii="Comic Sans MS" w:hAnsi="Comic Sans MS"/>
        </w:rPr>
        <w:tab/>
      </w:r>
    </w:p>
    <w:p w:rsidR="00A05630" w:rsidRPr="00A05630" w:rsidRDefault="00A05630" w:rsidP="00A05630">
      <w:pPr>
        <w:pStyle w:val="ListeParagraf"/>
        <w:rPr>
          <w:rFonts w:ascii="Comic Sans MS" w:hAnsi="Comic Sans MS"/>
        </w:rPr>
      </w:pPr>
      <w:r w:rsidRPr="00A05630">
        <w:rPr>
          <w:rFonts w:ascii="Comic Sans MS" w:hAnsi="Comic Sans MS"/>
        </w:rPr>
        <w:t xml:space="preserve">   * Okunuşları ve yazılışları farklı, anlamları aynı olan kelimelere</w:t>
      </w:r>
      <w:proofErr w:type="gramStart"/>
      <w:r w:rsidRPr="00A05630">
        <w:rPr>
          <w:rFonts w:ascii="Comic Sans MS" w:hAnsi="Comic Sans MS"/>
        </w:rPr>
        <w:t>………………………..</w:t>
      </w:r>
      <w:proofErr w:type="gramEnd"/>
      <w:r w:rsidRPr="00A05630">
        <w:rPr>
          <w:rFonts w:ascii="Comic Sans MS" w:hAnsi="Comic Sans MS"/>
        </w:rPr>
        <w:t xml:space="preserve"> </w:t>
      </w:r>
      <w:proofErr w:type="gramStart"/>
      <w:r w:rsidRPr="00A05630">
        <w:rPr>
          <w:rFonts w:ascii="Comic Sans MS" w:hAnsi="Comic Sans MS"/>
        </w:rPr>
        <w:t>kelimeler</w:t>
      </w:r>
      <w:proofErr w:type="gramEnd"/>
      <w:r w:rsidRPr="00A05630">
        <w:rPr>
          <w:rFonts w:ascii="Comic Sans MS" w:hAnsi="Comic Sans MS"/>
        </w:rPr>
        <w:t xml:space="preserve"> denir.</w:t>
      </w:r>
    </w:p>
    <w:p w:rsidR="00A05630" w:rsidRPr="00A05630" w:rsidRDefault="00A05630" w:rsidP="00A05630">
      <w:pPr>
        <w:pStyle w:val="ListeParagraf"/>
        <w:rPr>
          <w:rFonts w:ascii="Comic Sans MS" w:hAnsi="Comic Sans MS"/>
        </w:rPr>
      </w:pPr>
      <w:r w:rsidRPr="00A05630">
        <w:rPr>
          <w:rFonts w:ascii="Comic Sans MS" w:hAnsi="Comic Sans MS"/>
        </w:rPr>
        <w:t xml:space="preserve">   * Bir kelimenin gerçek anlamından farklı bir anlamda kullanılmasına</w:t>
      </w:r>
      <w:proofErr w:type="gramStart"/>
      <w:r w:rsidRPr="00A05630">
        <w:rPr>
          <w:rFonts w:ascii="Comic Sans MS" w:hAnsi="Comic Sans MS"/>
        </w:rPr>
        <w:t>…………………………</w:t>
      </w:r>
      <w:proofErr w:type="gramEnd"/>
      <w:r w:rsidRPr="00A05630">
        <w:rPr>
          <w:rFonts w:ascii="Comic Sans MS" w:hAnsi="Comic Sans MS"/>
        </w:rPr>
        <w:t>denir.</w:t>
      </w:r>
    </w:p>
    <w:p w:rsidR="00A05630" w:rsidRPr="00A05630" w:rsidRDefault="00A05630" w:rsidP="00A05630">
      <w:pPr>
        <w:pStyle w:val="ListeParagraf"/>
        <w:rPr>
          <w:rFonts w:ascii="Comic Sans MS" w:hAnsi="Comic Sans MS"/>
        </w:rPr>
      </w:pPr>
      <w:r w:rsidRPr="00A05630">
        <w:rPr>
          <w:rFonts w:ascii="Comic Sans MS" w:hAnsi="Comic Sans MS"/>
        </w:rPr>
        <w:t xml:space="preserve">   * Cümle bittikten sonra cümlenin sonuna </w:t>
      </w:r>
      <w:proofErr w:type="gramStart"/>
      <w:r w:rsidRPr="00A05630">
        <w:rPr>
          <w:rFonts w:ascii="Comic Sans MS" w:hAnsi="Comic Sans MS"/>
        </w:rPr>
        <w:t>………………………</w:t>
      </w:r>
      <w:proofErr w:type="gramEnd"/>
      <w:r w:rsidRPr="00A05630">
        <w:rPr>
          <w:rFonts w:ascii="Comic Sans MS" w:hAnsi="Comic Sans MS"/>
        </w:rPr>
        <w:t xml:space="preserve"> </w:t>
      </w:r>
      <w:proofErr w:type="gramStart"/>
      <w:r w:rsidRPr="00A05630">
        <w:rPr>
          <w:rFonts w:ascii="Comic Sans MS" w:hAnsi="Comic Sans MS"/>
        </w:rPr>
        <w:t>konur</w:t>
      </w:r>
      <w:proofErr w:type="gramEnd"/>
      <w:r w:rsidRPr="00A05630">
        <w:rPr>
          <w:rFonts w:ascii="Comic Sans MS" w:hAnsi="Comic Sans MS"/>
        </w:rPr>
        <w:t xml:space="preserve">. </w:t>
      </w:r>
    </w:p>
    <w:p w:rsidR="00A05630" w:rsidRDefault="00A05630" w:rsidP="00A05630">
      <w:pPr>
        <w:pStyle w:val="ListeParagraf"/>
        <w:rPr>
          <w:rFonts w:ascii="Comic Sans MS" w:hAnsi="Comic Sans MS"/>
        </w:rPr>
      </w:pPr>
      <w:r w:rsidRPr="00A05630">
        <w:rPr>
          <w:rFonts w:ascii="Comic Sans MS" w:hAnsi="Comic Sans MS"/>
        </w:rPr>
        <w:t xml:space="preserve">   * Yazıda eş görevdeki sözcükleri, sözcük öbeklerini birbirinden ayırmak için </w:t>
      </w:r>
      <w:proofErr w:type="gramStart"/>
      <w:r w:rsidRPr="00A05630">
        <w:rPr>
          <w:rFonts w:ascii="Comic Sans MS" w:hAnsi="Comic Sans MS"/>
        </w:rPr>
        <w:t>……………….</w:t>
      </w:r>
      <w:proofErr w:type="gramEnd"/>
      <w:r w:rsidRPr="00A05630">
        <w:rPr>
          <w:rFonts w:ascii="Comic Sans MS" w:hAnsi="Comic Sans MS"/>
        </w:rPr>
        <w:t xml:space="preserve"> </w:t>
      </w:r>
      <w:proofErr w:type="gramStart"/>
      <w:r w:rsidRPr="00A05630">
        <w:rPr>
          <w:rFonts w:ascii="Comic Sans MS" w:hAnsi="Comic Sans MS"/>
        </w:rPr>
        <w:t>kullanılır</w:t>
      </w:r>
      <w:proofErr w:type="gramEnd"/>
      <w:r w:rsidRPr="00A05630">
        <w:rPr>
          <w:rFonts w:ascii="Comic Sans MS" w:hAnsi="Comic Sans MS"/>
        </w:rPr>
        <w:t>.</w:t>
      </w:r>
    </w:p>
    <w:p w:rsidR="00A05630" w:rsidRDefault="00A05630" w:rsidP="00A05630">
      <w:pPr>
        <w:pStyle w:val="ListeParagraf"/>
        <w:rPr>
          <w:rFonts w:ascii="Comic Sans MS" w:hAnsi="Comic Sans MS"/>
        </w:rPr>
      </w:pPr>
    </w:p>
    <w:p w:rsidR="00A05630" w:rsidRPr="00A05630" w:rsidRDefault="00A05630" w:rsidP="00A05630">
      <w:pPr>
        <w:pStyle w:val="ListeParagraf"/>
        <w:rPr>
          <w:rFonts w:ascii="Comic Sans MS" w:hAnsi="Comic Sans MS"/>
          <w:b/>
        </w:rPr>
      </w:pPr>
      <w:r w:rsidRPr="00A05630">
        <w:rPr>
          <w:rFonts w:ascii="Comic Sans MS" w:hAnsi="Comic Sans MS"/>
          <w:b/>
        </w:rPr>
        <w:t>6- Aşağıdaki ifadelerde doğru olanlara “ D ” yanlış olanlara  “ Y ” harfi koyunuz.</w:t>
      </w:r>
    </w:p>
    <w:p w:rsidR="00A05630" w:rsidRPr="00A05630" w:rsidRDefault="00A05630" w:rsidP="00A05630">
      <w:pPr>
        <w:pStyle w:val="ListeParagraf"/>
        <w:rPr>
          <w:rFonts w:ascii="Comic Sans MS" w:hAnsi="Comic Sans MS"/>
        </w:rPr>
      </w:pPr>
      <w:r w:rsidRPr="00A05630">
        <w:rPr>
          <w:rFonts w:ascii="Comic Sans MS" w:hAnsi="Comic Sans MS"/>
        </w:rPr>
        <w:t xml:space="preserve">    (       ) Bir cümleye başlarken her zaman büyük harfle başlanır.</w:t>
      </w:r>
    </w:p>
    <w:p w:rsidR="00A05630" w:rsidRPr="00A05630" w:rsidRDefault="00A05630" w:rsidP="00A05630">
      <w:pPr>
        <w:pStyle w:val="ListeParagraf"/>
        <w:rPr>
          <w:rFonts w:ascii="Comic Sans MS" w:hAnsi="Comic Sans MS"/>
        </w:rPr>
      </w:pPr>
      <w:r w:rsidRPr="00A05630">
        <w:rPr>
          <w:rFonts w:ascii="Comic Sans MS" w:hAnsi="Comic Sans MS"/>
        </w:rPr>
        <w:t xml:space="preserve">    (       ) Bir kelime kendi anlamının dışında kullanılıyorsa buna mecaz </w:t>
      </w:r>
      <w:proofErr w:type="gramStart"/>
      <w:r w:rsidRPr="00A05630">
        <w:rPr>
          <w:rFonts w:ascii="Comic Sans MS" w:hAnsi="Comic Sans MS"/>
        </w:rPr>
        <w:t>anlam  denir</w:t>
      </w:r>
      <w:proofErr w:type="gramEnd"/>
      <w:r w:rsidRPr="00A05630">
        <w:rPr>
          <w:rFonts w:ascii="Comic Sans MS" w:hAnsi="Comic Sans MS"/>
        </w:rPr>
        <w:t>.</w:t>
      </w:r>
    </w:p>
    <w:p w:rsidR="00A05630" w:rsidRPr="00A05630" w:rsidRDefault="00A05630" w:rsidP="00A05630">
      <w:pPr>
        <w:pStyle w:val="ListeParagraf"/>
        <w:rPr>
          <w:rFonts w:ascii="Comic Sans MS" w:hAnsi="Comic Sans MS"/>
        </w:rPr>
      </w:pPr>
      <w:r w:rsidRPr="00A05630">
        <w:rPr>
          <w:rFonts w:ascii="Comic Sans MS" w:hAnsi="Comic Sans MS"/>
        </w:rPr>
        <w:t xml:space="preserve">    (       ) Yazılışları farklı, anlamları birbirinin karşıtı olan sözcüklere zıt anlamlı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sözcükler</w:t>
      </w:r>
      <w:r w:rsidRPr="00A05630">
        <w:rPr>
          <w:rFonts w:ascii="Comic Sans MS" w:hAnsi="Comic Sans MS"/>
        </w:rPr>
        <w:t>denir</w:t>
      </w:r>
      <w:proofErr w:type="spellEnd"/>
      <w:r w:rsidRPr="00A05630">
        <w:rPr>
          <w:rFonts w:ascii="Comic Sans MS" w:hAnsi="Comic Sans MS"/>
        </w:rPr>
        <w:t xml:space="preserve">. </w:t>
      </w:r>
    </w:p>
    <w:p w:rsidR="00A05630" w:rsidRPr="00A05630" w:rsidRDefault="00A05630" w:rsidP="00A05630">
      <w:pPr>
        <w:pStyle w:val="ListeParagraf"/>
        <w:rPr>
          <w:rFonts w:ascii="Comic Sans MS" w:hAnsi="Comic Sans MS"/>
        </w:rPr>
      </w:pPr>
      <w:r w:rsidRPr="00A05630">
        <w:rPr>
          <w:rFonts w:ascii="Comic Sans MS" w:hAnsi="Comic Sans MS"/>
        </w:rPr>
        <w:t xml:space="preserve">    (       ) Yazılışları aynı anlamları farklı kelimelere eş anlamlı kelimeler denir.</w:t>
      </w:r>
    </w:p>
    <w:p w:rsidR="00A05630" w:rsidRPr="00A05630" w:rsidRDefault="00A05630" w:rsidP="00A05630">
      <w:pPr>
        <w:pStyle w:val="ListeParagraf"/>
        <w:rPr>
          <w:rFonts w:ascii="Comic Sans MS" w:hAnsi="Comic Sans MS"/>
        </w:rPr>
      </w:pPr>
      <w:r w:rsidRPr="00A05630">
        <w:rPr>
          <w:rFonts w:ascii="Comic Sans MS" w:hAnsi="Comic Sans MS"/>
        </w:rPr>
        <w:t xml:space="preserve">    </w:t>
      </w:r>
      <w:proofErr w:type="gramStart"/>
      <w:r w:rsidRPr="00A05630">
        <w:rPr>
          <w:rFonts w:ascii="Comic Sans MS" w:hAnsi="Comic Sans MS"/>
        </w:rPr>
        <w:t>(       ) Bir yazı içinde başkasından olduğu gibi aktarılan sözlerin başına ve sonuna tırnak işareti konur.</w:t>
      </w:r>
      <w:proofErr w:type="gramEnd"/>
    </w:p>
    <w:p w:rsidR="00A05630" w:rsidRDefault="00A05630" w:rsidP="00A05630">
      <w:pPr>
        <w:jc w:val="center"/>
        <w:rPr>
          <w:rFonts w:ascii="Comic Sans MS" w:hAnsi="Comic Sans MS"/>
          <w:b/>
        </w:rPr>
      </w:pPr>
      <w:r w:rsidRPr="00A05630">
        <w:rPr>
          <w:rFonts w:ascii="Comic Sans MS" w:hAnsi="Comic Sans MS"/>
          <w:b/>
        </w:rPr>
        <w:lastRenderedPageBreak/>
        <w:sym w:font="Wingdings" w:char="F04A"/>
      </w:r>
      <w:r w:rsidRPr="00A05630">
        <w:rPr>
          <w:rFonts w:ascii="Comic Sans MS" w:hAnsi="Comic Sans MS"/>
          <w:b/>
        </w:rPr>
        <w:t>MATEMATİK EV ÇALIŞMAMIZ</w:t>
      </w:r>
      <w:r w:rsidRPr="00A05630">
        <w:rPr>
          <w:rFonts w:ascii="Comic Sans MS" w:hAnsi="Comic Sans MS"/>
          <w:b/>
        </w:rPr>
        <w:sym w:font="Wingdings" w:char="F04A"/>
      </w:r>
    </w:p>
    <w:p w:rsidR="003174F0" w:rsidRPr="003174F0" w:rsidRDefault="003174F0" w:rsidP="003174F0">
      <w:pPr>
        <w:rPr>
          <w:rFonts w:ascii="Comic Sans MS" w:hAnsi="Comic Sans MS"/>
          <w:b/>
        </w:rPr>
      </w:pPr>
      <w:r w:rsidRPr="003174F0">
        <w:rPr>
          <w:rFonts w:ascii="Comic Sans MS" w:hAnsi="Comic Sans MS"/>
          <w:b/>
        </w:rPr>
        <w:t>1- Aşağıdaki isimlendirmelerden hangisi doğrudur?</w:t>
      </w:r>
    </w:p>
    <w:p w:rsidR="003174F0" w:rsidRDefault="003174F0" w:rsidP="003174F0">
      <w:pPr>
        <w:tabs>
          <w:tab w:val="left" w:pos="2168"/>
          <w:tab w:val="left" w:pos="2753"/>
          <w:tab w:val="left" w:pos="5048"/>
          <w:tab w:val="left" w:pos="5997"/>
          <w:tab w:val="left" w:pos="8292"/>
          <w:tab w:val="right" w:pos="9072"/>
        </w:tabs>
      </w:pPr>
    </w:p>
    <w:p w:rsidR="003174F0" w:rsidRPr="003C5310" w:rsidRDefault="00A248A0" w:rsidP="003174F0">
      <w:pPr>
        <w:tabs>
          <w:tab w:val="left" w:pos="2168"/>
          <w:tab w:val="left" w:pos="2753"/>
          <w:tab w:val="left" w:pos="5048"/>
          <w:tab w:val="left" w:pos="5997"/>
          <w:tab w:val="left" w:pos="8292"/>
          <w:tab w:val="right" w:pos="9072"/>
        </w:tabs>
        <w:rPr>
          <w:rFonts w:cs="Andalus"/>
        </w:rPr>
      </w:pPr>
      <w:r w:rsidRPr="00A248A0">
        <w:rPr>
          <w:noProof/>
          <w:lang w:eastAsia="tr-TR"/>
        </w:rPr>
        <w:pict>
          <v:rect id="_x0000_s1034" style="position:absolute;margin-left:445.8pt;margin-top:3.9pt;width:48.9pt;height:57pt;z-index:251669504"/>
        </w:pict>
      </w:r>
      <w:r w:rsidRPr="00A248A0">
        <w:rPr>
          <w:noProof/>
          <w:lang w:eastAsia="tr-TR"/>
        </w:rPr>
        <w:pict>
          <v:rect id="_x0000_s1033" style="position:absolute;margin-left:327.9pt;margin-top:10.25pt;width:68.05pt;height:50.65pt;z-index:251668480"/>
        </w:pict>
      </w:r>
      <w:r w:rsidRPr="00A248A0">
        <w:rPr>
          <w:noProof/>
          <w:lang w:eastAsia="tr-TR"/>
        </w:rPr>
        <w:pict>
          <v:rect id="_x0000_s1032" style="position:absolute;margin-left:179.95pt;margin-top:10.25pt;width:68.05pt;height:50.65pt;z-index:251667456"/>
        </w:pict>
      </w:r>
      <w:r w:rsidRPr="00A248A0">
        <w:rPr>
          <w:noProof/>
          <w:lang w:eastAsia="tr-TR"/>
        </w:rPr>
        <w:pict>
          <v:rect id="_x0000_s1031" style="position:absolute;margin-left:36.75pt;margin-top:10.25pt;width:68.05pt;height:50.65pt;z-index:251666432"/>
        </w:pict>
      </w:r>
      <w:r w:rsidR="003174F0" w:rsidRPr="003C5310">
        <w:t xml:space="preserve">A-)  </w:t>
      </w:r>
      <w:r w:rsidR="003174F0">
        <w:t xml:space="preserve">  </w:t>
      </w:r>
      <w:r w:rsidR="003174F0" w:rsidRPr="003C5310">
        <w:t xml:space="preserve"> A</w:t>
      </w:r>
      <w:r w:rsidR="003174F0" w:rsidRPr="003C5310">
        <w:tab/>
        <w:t>B</w:t>
      </w:r>
      <w:r w:rsidR="003174F0" w:rsidRPr="003C5310">
        <w:tab/>
      </w:r>
      <w:r w:rsidR="003174F0">
        <w:t xml:space="preserve">   </w:t>
      </w:r>
      <w:r w:rsidR="003174F0" w:rsidRPr="003C5310">
        <w:t xml:space="preserve">B-)    </w:t>
      </w:r>
      <w:r w:rsidR="003174F0">
        <w:t xml:space="preserve">  </w:t>
      </w:r>
      <w:r w:rsidR="003174F0" w:rsidRPr="003C5310">
        <w:t>K</w:t>
      </w:r>
      <w:r w:rsidR="003174F0" w:rsidRPr="003C5310">
        <w:tab/>
      </w:r>
      <w:proofErr w:type="gramStart"/>
      <w:r w:rsidR="003174F0" w:rsidRPr="003C5310">
        <w:t>Y</w:t>
      </w:r>
      <w:r w:rsidR="003174F0">
        <w:t xml:space="preserve">            </w:t>
      </w:r>
      <w:r w:rsidR="003174F0" w:rsidRPr="003C5310">
        <w:t>C</w:t>
      </w:r>
      <w:proofErr w:type="gramEnd"/>
      <w:r w:rsidR="003174F0" w:rsidRPr="003C5310">
        <w:t xml:space="preserve">-)   </w:t>
      </w:r>
      <w:r w:rsidR="003174F0">
        <w:t xml:space="preserve">    </w:t>
      </w:r>
      <w:r w:rsidR="003174F0" w:rsidRPr="003C5310">
        <w:t>U</w:t>
      </w:r>
      <w:r w:rsidR="003174F0">
        <w:t xml:space="preserve">                              </w:t>
      </w:r>
      <w:r w:rsidR="003174F0" w:rsidRPr="003C5310">
        <w:t>V</w:t>
      </w:r>
      <w:r w:rsidR="003174F0">
        <w:tab/>
        <w:t xml:space="preserve">  D-)  P                      H</w:t>
      </w:r>
    </w:p>
    <w:p w:rsidR="003174F0" w:rsidRPr="003C5310" w:rsidRDefault="003174F0" w:rsidP="003174F0"/>
    <w:p w:rsidR="003174F0" w:rsidRPr="003C5310" w:rsidRDefault="003174F0" w:rsidP="003174F0">
      <w:pPr>
        <w:tabs>
          <w:tab w:val="left" w:pos="2152"/>
          <w:tab w:val="left" w:pos="3244"/>
          <w:tab w:val="left" w:pos="3529"/>
          <w:tab w:val="left" w:pos="5016"/>
          <w:tab w:val="left" w:pos="6757"/>
          <w:tab w:val="left" w:pos="8292"/>
        </w:tabs>
      </w:pPr>
      <w:r w:rsidRPr="003C5310">
        <w:t xml:space="preserve">        </w:t>
      </w:r>
      <w:r>
        <w:t xml:space="preserve">  </w:t>
      </w:r>
      <w:r w:rsidRPr="003C5310">
        <w:t xml:space="preserve"> C</w:t>
      </w:r>
      <w:r w:rsidRPr="003C5310">
        <w:tab/>
        <w:t>D</w:t>
      </w:r>
      <w:r>
        <w:t xml:space="preserve">    </w:t>
      </w:r>
      <w:r w:rsidRPr="003C5310">
        <w:tab/>
      </w:r>
      <w:r>
        <w:t xml:space="preserve">   N</w:t>
      </w:r>
      <w:r>
        <w:tab/>
      </w:r>
      <w:r w:rsidRPr="003C5310">
        <w:t xml:space="preserve"> </w:t>
      </w:r>
      <w:r>
        <w:t>M</w:t>
      </w:r>
      <w:r w:rsidRPr="003C5310">
        <w:t xml:space="preserve">                  </w:t>
      </w:r>
      <w:r>
        <w:t xml:space="preserve">    T                               L             R                        G  </w:t>
      </w:r>
    </w:p>
    <w:p w:rsidR="003174F0" w:rsidRDefault="003174F0" w:rsidP="003174F0">
      <w:pPr>
        <w:tabs>
          <w:tab w:val="left" w:pos="3529"/>
          <w:tab w:val="left" w:pos="6757"/>
          <w:tab w:val="left" w:pos="9036"/>
        </w:tabs>
      </w:pPr>
      <w:r w:rsidRPr="003C5310">
        <w:t xml:space="preserve">      </w:t>
      </w:r>
      <w:r>
        <w:t xml:space="preserve">      ABCD</w:t>
      </w:r>
      <w:r w:rsidRPr="003C5310">
        <w:t xml:space="preserve"> Dikdörtgeni             </w:t>
      </w:r>
      <w:r>
        <w:t xml:space="preserve">                </w:t>
      </w:r>
      <w:r w:rsidRPr="003C5310">
        <w:t xml:space="preserve"> NYMK Dikdörtgeni               </w:t>
      </w:r>
      <w:r>
        <w:t xml:space="preserve">         </w:t>
      </w:r>
      <w:r w:rsidRPr="003C5310">
        <w:t xml:space="preserve"> TUVL Dikdörtgeni</w:t>
      </w:r>
      <w:r>
        <w:t xml:space="preserve">                RGPH Karesi</w:t>
      </w:r>
    </w:p>
    <w:p w:rsidR="003174F0" w:rsidRPr="003174F0" w:rsidRDefault="003174F0" w:rsidP="003174F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2-</w:t>
      </w:r>
      <w:r w:rsidRPr="003174F0">
        <w:rPr>
          <w:rFonts w:ascii="Comic Sans MS" w:hAnsi="Comic Sans MS"/>
          <w:b/>
        </w:rPr>
        <w:t xml:space="preserve">Aşağıdaki geometrik cisimlerin </w:t>
      </w:r>
      <w:r w:rsidRPr="003174F0">
        <w:rPr>
          <w:rFonts w:ascii="Comic Sans MS" w:hAnsi="Comic Sans MS"/>
          <w:b/>
          <w:u w:val="single"/>
        </w:rPr>
        <w:t>köşegenlerini</w:t>
      </w:r>
      <w:r w:rsidRPr="003174F0">
        <w:rPr>
          <w:rFonts w:ascii="Comic Sans MS" w:hAnsi="Comic Sans MS"/>
          <w:b/>
        </w:rPr>
        <w:t xml:space="preserve"> çiziniz sembolle isimlerini yazınız. </w:t>
      </w:r>
    </w:p>
    <w:p w:rsidR="003174F0" w:rsidRDefault="00A248A0" w:rsidP="003174F0">
      <w:pPr>
        <w:tabs>
          <w:tab w:val="left" w:pos="2279"/>
          <w:tab w:val="left" w:pos="4605"/>
          <w:tab w:val="left" w:pos="7342"/>
        </w:tabs>
        <w:ind w:firstLine="708"/>
      </w:pPr>
      <w:r>
        <w:rPr>
          <w:noProof/>
          <w:lang w:eastAsia="tr-TR"/>
        </w:rPr>
        <w:pict>
          <v:rect id="_x0000_s1036" style="position:absolute;left:0;text-align:left;margin-left:236.05pt;margin-top:9.35pt;width:125.45pt;height:68.85pt;z-index:251671552"/>
        </w:pict>
      </w:r>
      <w:r>
        <w:rPr>
          <w:noProof/>
          <w:lang w:eastAsia="tr-TR"/>
        </w:rPr>
        <w:pict>
          <v:rect id="_x0000_s1035" style="position:absolute;left:0;text-align:left;margin-left:43.9pt;margin-top:14.6pt;width:60.9pt;height:68.85pt;z-index:251670528"/>
        </w:pict>
      </w:r>
      <w:r w:rsidR="003174F0">
        <w:t>A                           B                                            A</w:t>
      </w:r>
      <w:r w:rsidR="003174F0">
        <w:tab/>
        <w:t>B</w:t>
      </w:r>
    </w:p>
    <w:p w:rsidR="003174F0" w:rsidRPr="000721CF" w:rsidRDefault="003174F0" w:rsidP="003174F0"/>
    <w:p w:rsidR="003174F0" w:rsidRDefault="003174F0" w:rsidP="003174F0"/>
    <w:p w:rsidR="003174F0" w:rsidRDefault="003174F0" w:rsidP="003174F0">
      <w:pPr>
        <w:tabs>
          <w:tab w:val="left" w:pos="2184"/>
          <w:tab w:val="left" w:pos="4526"/>
          <w:tab w:val="left" w:pos="7279"/>
        </w:tabs>
        <w:ind w:firstLine="708"/>
      </w:pPr>
      <w:r>
        <w:t>C</w:t>
      </w:r>
      <w:r>
        <w:tab/>
        <w:t>D                                            C</w:t>
      </w:r>
      <w:r>
        <w:tab/>
        <w:t xml:space="preserve">  D</w:t>
      </w:r>
    </w:p>
    <w:p w:rsidR="003174F0" w:rsidRPr="003174F0" w:rsidRDefault="003174F0" w:rsidP="003174F0">
      <w:pPr>
        <w:tabs>
          <w:tab w:val="left" w:pos="2453"/>
        </w:tabs>
        <w:rPr>
          <w:rFonts w:ascii="Comic Sans MS" w:hAnsi="Comic Sans MS"/>
          <w:b/>
        </w:rPr>
      </w:pPr>
      <w:r w:rsidRPr="003174F0">
        <w:rPr>
          <w:rFonts w:ascii="Comic Sans MS" w:hAnsi="Comic Sans MS"/>
          <w:b/>
        </w:rPr>
        <w:t xml:space="preserve">3-Aşağıdaki kavramları eşleştirelim. </w:t>
      </w:r>
    </w:p>
    <w:p w:rsidR="003174F0" w:rsidRPr="003174F0" w:rsidRDefault="003174F0" w:rsidP="003174F0">
      <w:pPr>
        <w:tabs>
          <w:tab w:val="left" w:pos="5649"/>
          <w:tab w:val="left" w:pos="6393"/>
        </w:tabs>
        <w:rPr>
          <w:rFonts w:ascii="Comic Sans MS" w:hAnsi="Comic Sans MS"/>
        </w:rPr>
      </w:pPr>
      <w:r w:rsidRPr="003174F0">
        <w:rPr>
          <w:rFonts w:ascii="Comic Sans MS" w:hAnsi="Comic Sans MS"/>
        </w:rPr>
        <w:t xml:space="preserve">     </w:t>
      </w:r>
      <w:r w:rsidRPr="003174F0">
        <w:rPr>
          <w:rFonts w:ascii="Comic Sans MS" w:hAnsi="Comic Sans MS"/>
          <w:u w:val="single"/>
        </w:rPr>
        <w:t>En Büyük Dar Açı</w:t>
      </w:r>
      <w:r w:rsidRPr="003174F0">
        <w:rPr>
          <w:rFonts w:ascii="Comic Sans MS" w:hAnsi="Comic Sans MS"/>
        </w:rPr>
        <w:tab/>
      </w:r>
      <w:r w:rsidRPr="003174F0">
        <w:rPr>
          <w:rFonts w:ascii="Comic Sans MS" w:hAnsi="Comic Sans MS"/>
        </w:rPr>
        <w:tab/>
      </w:r>
      <w:r w:rsidRPr="003174F0">
        <w:rPr>
          <w:rFonts w:ascii="Comic Sans MS" w:hAnsi="Comic Sans MS" w:cs="Helvetica"/>
          <w:color w:val="222222"/>
        </w:rPr>
        <w:t>180°</w:t>
      </w:r>
    </w:p>
    <w:p w:rsidR="003174F0" w:rsidRPr="003174F0" w:rsidRDefault="003174F0" w:rsidP="003174F0">
      <w:pPr>
        <w:rPr>
          <w:rFonts w:ascii="Comic Sans MS" w:hAnsi="Comic Sans MS"/>
        </w:rPr>
      </w:pPr>
      <w:r w:rsidRPr="003174F0">
        <w:rPr>
          <w:rFonts w:ascii="Comic Sans MS" w:hAnsi="Comic Sans MS"/>
        </w:rPr>
        <w:t xml:space="preserve">     </w:t>
      </w:r>
      <w:r w:rsidRPr="003174F0">
        <w:rPr>
          <w:rFonts w:ascii="Comic Sans MS" w:hAnsi="Comic Sans MS"/>
          <w:u w:val="single"/>
        </w:rPr>
        <w:t>Dik Açı</w:t>
      </w:r>
      <w:r w:rsidRPr="003174F0">
        <w:rPr>
          <w:rFonts w:ascii="Comic Sans MS" w:hAnsi="Comic Sans MS"/>
        </w:rPr>
        <w:t xml:space="preserve">                                                                                </w:t>
      </w:r>
      <w:r>
        <w:rPr>
          <w:rFonts w:ascii="Comic Sans MS" w:hAnsi="Comic Sans MS"/>
        </w:rPr>
        <w:t xml:space="preserve">  </w:t>
      </w:r>
      <w:r w:rsidRPr="003174F0">
        <w:rPr>
          <w:rFonts w:ascii="Comic Sans MS" w:hAnsi="Comic Sans MS"/>
        </w:rPr>
        <w:t xml:space="preserve"> </w:t>
      </w:r>
      <w:r w:rsidRPr="003174F0">
        <w:rPr>
          <w:rFonts w:ascii="Comic Sans MS" w:hAnsi="Comic Sans MS" w:cs="Helvetica"/>
          <w:color w:val="222222"/>
        </w:rPr>
        <w:t>91°</w:t>
      </w:r>
    </w:p>
    <w:p w:rsidR="003174F0" w:rsidRPr="003174F0" w:rsidRDefault="003174F0" w:rsidP="003174F0">
      <w:pPr>
        <w:tabs>
          <w:tab w:val="left" w:pos="6535"/>
        </w:tabs>
        <w:rPr>
          <w:rFonts w:ascii="Comic Sans MS" w:hAnsi="Comic Sans MS"/>
        </w:rPr>
      </w:pPr>
      <w:r w:rsidRPr="003174F0">
        <w:rPr>
          <w:rFonts w:ascii="Comic Sans MS" w:hAnsi="Comic Sans MS"/>
        </w:rPr>
        <w:t xml:space="preserve">     </w:t>
      </w:r>
      <w:r w:rsidRPr="003174F0">
        <w:rPr>
          <w:rFonts w:ascii="Comic Sans MS" w:hAnsi="Comic Sans MS"/>
          <w:u w:val="single"/>
        </w:rPr>
        <w:t>En Küçük Geniş Açı</w:t>
      </w:r>
      <w:r w:rsidRPr="003174F0">
        <w:rPr>
          <w:rFonts w:ascii="Comic Sans MS" w:hAnsi="Comic Sans MS"/>
        </w:rPr>
        <w:t xml:space="preserve">                                                          </w:t>
      </w:r>
      <w:r>
        <w:rPr>
          <w:rFonts w:ascii="Comic Sans MS" w:hAnsi="Comic Sans MS"/>
        </w:rPr>
        <w:t xml:space="preserve">      </w:t>
      </w:r>
      <w:r w:rsidRPr="003174F0">
        <w:rPr>
          <w:rFonts w:ascii="Comic Sans MS" w:hAnsi="Comic Sans MS"/>
        </w:rPr>
        <w:t xml:space="preserve"> </w:t>
      </w:r>
      <w:r w:rsidRPr="003174F0">
        <w:rPr>
          <w:rFonts w:ascii="Comic Sans MS" w:hAnsi="Comic Sans MS" w:cs="Helvetica"/>
          <w:color w:val="222222"/>
        </w:rPr>
        <w:t>89°</w:t>
      </w:r>
    </w:p>
    <w:p w:rsidR="003174F0" w:rsidRDefault="003174F0" w:rsidP="003174F0">
      <w:pPr>
        <w:tabs>
          <w:tab w:val="left" w:pos="6535"/>
        </w:tabs>
        <w:rPr>
          <w:rFonts w:ascii="Comic Sans MS" w:hAnsi="Comic Sans MS"/>
        </w:rPr>
      </w:pPr>
      <w:r w:rsidRPr="003174F0">
        <w:rPr>
          <w:rFonts w:ascii="Comic Sans MS" w:hAnsi="Comic Sans MS"/>
        </w:rPr>
        <w:t xml:space="preserve">     </w:t>
      </w:r>
      <w:r w:rsidRPr="003174F0">
        <w:rPr>
          <w:rFonts w:ascii="Comic Sans MS" w:hAnsi="Comic Sans MS"/>
          <w:u w:val="single"/>
        </w:rPr>
        <w:t>Üçgenin İç Açılar Toplamı</w:t>
      </w:r>
      <w:r w:rsidRPr="003174F0">
        <w:rPr>
          <w:rFonts w:ascii="Comic Sans MS" w:hAnsi="Comic Sans MS"/>
        </w:rPr>
        <w:t xml:space="preserve">                                               </w:t>
      </w:r>
      <w:r>
        <w:rPr>
          <w:rFonts w:ascii="Comic Sans MS" w:hAnsi="Comic Sans MS"/>
        </w:rPr>
        <w:t xml:space="preserve">       </w:t>
      </w:r>
      <w:r w:rsidRPr="003174F0">
        <w:rPr>
          <w:rFonts w:ascii="Comic Sans MS" w:hAnsi="Comic Sans MS"/>
        </w:rPr>
        <w:t xml:space="preserve"> </w:t>
      </w:r>
      <w:r w:rsidRPr="003174F0">
        <w:rPr>
          <w:rFonts w:ascii="Comic Sans MS" w:hAnsi="Comic Sans MS" w:cs="Helvetica"/>
          <w:color w:val="222222"/>
        </w:rPr>
        <w:t>90°</w:t>
      </w:r>
      <w:r w:rsidRPr="003174F0">
        <w:rPr>
          <w:rFonts w:ascii="Comic Sans MS" w:hAnsi="Comic Sans MS"/>
        </w:rPr>
        <w:tab/>
      </w:r>
    </w:p>
    <w:p w:rsidR="003174F0" w:rsidRPr="003174F0" w:rsidRDefault="003174F0" w:rsidP="003174F0">
      <w:pPr>
        <w:rPr>
          <w:rFonts w:ascii="Comic Sans MS" w:hAnsi="Comic Sans MS" w:cs="Arial"/>
          <w:b/>
        </w:rPr>
      </w:pPr>
      <w:r w:rsidRPr="003174F0">
        <w:rPr>
          <w:rFonts w:ascii="Comic Sans MS" w:hAnsi="Comic Sans MS" w:cs="Arial"/>
          <w:b/>
        </w:rPr>
        <w:t xml:space="preserve">4-Aşağıdaki şekillerin köşegenlerini </w:t>
      </w:r>
      <w:proofErr w:type="gramStart"/>
      <w:r w:rsidRPr="003174F0">
        <w:rPr>
          <w:rFonts w:ascii="Comic Sans MS" w:hAnsi="Comic Sans MS" w:cs="Arial"/>
          <w:b/>
        </w:rPr>
        <w:t>çiziniz.Köşeleri</w:t>
      </w:r>
      <w:proofErr w:type="gramEnd"/>
      <w:r w:rsidRPr="003174F0">
        <w:rPr>
          <w:rFonts w:ascii="Comic Sans MS" w:hAnsi="Comic Sans MS" w:cs="Arial"/>
          <w:b/>
        </w:rPr>
        <w:t xml:space="preserve"> isimlendiriniz.</w:t>
      </w:r>
    </w:p>
    <w:p w:rsidR="003174F0" w:rsidRPr="001B15A1" w:rsidRDefault="00A248A0" w:rsidP="003174F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1" type="#_x0000_t4" style="position:absolute;margin-left:333pt;margin-top:10.4pt;width:81pt;height:1in;z-index:251677696"/>
        </w:pict>
      </w:r>
      <w:r>
        <w:rPr>
          <w:rFonts w:ascii="Arial" w:hAnsi="Arial" w:cs="Arial"/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40" type="#_x0000_t56" style="position:absolute;margin-left:126pt;margin-top:10.4pt;width:81pt;height:72.05pt;z-index:251676672"/>
        </w:pict>
      </w:r>
    </w:p>
    <w:p w:rsidR="003174F0" w:rsidRPr="001B15A1" w:rsidRDefault="00A248A0" w:rsidP="003174F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7" type="#_x0000_t7" style="position:absolute;margin-left:225pt;margin-top:6.75pt;width:90pt;height:54pt;z-index:251673600"/>
        </w:pict>
      </w:r>
      <w:r>
        <w:rPr>
          <w:rFonts w:ascii="Arial" w:hAnsi="Arial" w:cs="Arial"/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38" type="#_x0000_t8" style="position:absolute;margin-left:441pt;margin-top:1.4pt;width:99pt;height:54pt;rotation:180;z-index:251674624"/>
        </w:pict>
      </w:r>
      <w:r>
        <w:rPr>
          <w:rFonts w:ascii="Arial" w:hAnsi="Arial" w:cs="Arial"/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9" type="#_x0000_t9" style="position:absolute;margin-left:18pt;margin-top:1.4pt;width:90pt;height:62.95pt;z-index:251675648"/>
        </w:pict>
      </w:r>
    </w:p>
    <w:p w:rsidR="003174F0" w:rsidRPr="001B15A1" w:rsidRDefault="003174F0" w:rsidP="003174F0">
      <w:pPr>
        <w:rPr>
          <w:rFonts w:ascii="Arial" w:hAnsi="Arial" w:cs="Arial"/>
        </w:rPr>
      </w:pPr>
    </w:p>
    <w:p w:rsidR="003174F0" w:rsidRPr="001B15A1" w:rsidRDefault="003174F0" w:rsidP="003174F0">
      <w:pPr>
        <w:rPr>
          <w:rFonts w:ascii="Arial" w:hAnsi="Arial" w:cs="Arial"/>
        </w:rPr>
      </w:pPr>
    </w:p>
    <w:p w:rsidR="003174F0" w:rsidRPr="001B15A1" w:rsidRDefault="003174F0" w:rsidP="003174F0">
      <w:pPr>
        <w:rPr>
          <w:rFonts w:ascii="Arial" w:hAnsi="Arial" w:cs="Arial"/>
        </w:rPr>
      </w:pPr>
    </w:p>
    <w:p w:rsidR="003174F0" w:rsidRPr="00737E74" w:rsidRDefault="003174F0" w:rsidP="003174F0">
      <w:pPr>
        <w:rPr>
          <w:rFonts w:ascii="Comic Sans MS" w:hAnsi="Comic Sans MS"/>
          <w:b/>
          <w:bCs/>
        </w:rPr>
      </w:pPr>
      <w:r w:rsidRPr="00737E74">
        <w:rPr>
          <w:rFonts w:ascii="Comic Sans MS" w:hAnsi="Comic Sans MS" w:cs="Arial"/>
          <w:b/>
        </w:rPr>
        <w:t>5-</w:t>
      </w:r>
      <w:r w:rsidRPr="00737E74">
        <w:rPr>
          <w:rFonts w:ascii="Comic Sans MS" w:hAnsi="Comic Sans MS"/>
          <w:b/>
          <w:bCs/>
        </w:rPr>
        <w:t xml:space="preserve"> Aşağıdaki dikdörtgen şeklindeki kâğıtlar çizginin geçtiği terden katlanıyor.</w:t>
      </w:r>
    </w:p>
    <w:p w:rsidR="00BA54B4" w:rsidRDefault="003174F0" w:rsidP="003174F0">
      <w:pPr>
        <w:rPr>
          <w:rFonts w:ascii="Comic Sans MS" w:hAnsi="Comic Sans MS"/>
          <w:b/>
        </w:rPr>
      </w:pPr>
      <w:r w:rsidRPr="00737E74">
        <w:rPr>
          <w:rFonts w:ascii="Comic Sans MS" w:hAnsi="Comic Sans MS"/>
          <w:b/>
        </w:rPr>
        <w:t>Buna göre, hangi kâğıttaki katlama izi dikdörtgenin köşegen</w:t>
      </w:r>
      <w:r w:rsidR="00BA54B4">
        <w:rPr>
          <w:rFonts w:ascii="Comic Sans MS" w:hAnsi="Comic Sans MS"/>
          <w:b/>
        </w:rPr>
        <w:t>dir?</w:t>
      </w:r>
    </w:p>
    <w:p w:rsidR="003174F0" w:rsidRPr="00BA54B4" w:rsidRDefault="00A248A0" w:rsidP="003174F0">
      <w:pPr>
        <w:rPr>
          <w:rFonts w:ascii="Comic Sans MS" w:hAnsi="Comic Sans MS"/>
          <w:b/>
        </w:rPr>
      </w:pPr>
      <w:r w:rsidRPr="00A248A0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452.05pt;margin-top:6.15pt;width:48.75pt;height:40.05pt;flip:y;z-index:251686912" o:connectortype="straight">
            <v:stroke endarrow="block"/>
          </v:shape>
        </w:pict>
      </w:r>
      <w:r w:rsidRPr="00A248A0">
        <w:rPr>
          <w:noProof/>
        </w:rPr>
        <w:pict>
          <v:shape id="_x0000_s1046" type="#_x0000_t32" style="position:absolute;margin-left:17.8pt;margin-top:6.15pt;width:87pt;height:35.05pt;flip:y;z-index:251683840" o:connectortype="straight">
            <v:stroke endarrow="block"/>
          </v:shape>
        </w:pict>
      </w:r>
      <w:r w:rsidRPr="00A248A0">
        <w:rPr>
          <w:noProof/>
        </w:rPr>
        <w:pict>
          <v:shape id="_x0000_s1050" type="#_x0000_t32" style="position:absolute;margin-left:411.6pt;margin-top:6.15pt;width:40.45pt;height:40.45pt;flip:x y;z-index:251687936" o:connectortype="straight">
            <v:stroke endarrow="block"/>
          </v:shape>
        </w:pict>
      </w:r>
      <w:r w:rsidRPr="00A248A0">
        <w:rPr>
          <w:noProof/>
        </w:rPr>
        <w:pict>
          <v:shape id="_x0000_s1048" type="#_x0000_t32" style="position:absolute;margin-left:311.45pt;margin-top:3.8pt;width:3.55pt;height:40.05pt;flip:x y;z-index:251685888" o:connectortype="straight">
            <v:stroke endarrow="block"/>
          </v:shape>
        </w:pict>
      </w:r>
      <w:r w:rsidRPr="00A248A0">
        <w:rPr>
          <w:b/>
          <w:bCs/>
          <w:noProof/>
        </w:rPr>
        <w:pict>
          <v:rect id="_x0000_s1045" style="position:absolute;margin-left:411.6pt;margin-top:6.15pt;width:83.1pt;height:41.45pt;z-index:251682816" fillcolor="#cfc" strokeweight="1pt"/>
        </w:pict>
      </w:r>
      <w:r w:rsidRPr="00A248A0">
        <w:rPr>
          <w:b/>
          <w:bCs/>
          <w:noProof/>
        </w:rPr>
        <w:pict>
          <v:rect id="_x0000_s1044" style="position:absolute;margin-left:273.75pt;margin-top:3.8pt;width:87.75pt;height:40.05pt;z-index:251681792" fillcolor="#cfc" strokeweight="1pt"/>
        </w:pict>
      </w:r>
      <w:r w:rsidRPr="00A248A0">
        <w:rPr>
          <w:b/>
          <w:bCs/>
          <w:noProof/>
        </w:rPr>
        <w:pict>
          <v:rect id="_x0000_s1042" style="position:absolute;margin-left:137.25pt;margin-top:6.15pt;width:87.75pt;height:41.45pt;z-index:251679744" fillcolor="#cfc" strokeweight="1pt"/>
        </w:pict>
      </w:r>
      <w:r w:rsidRPr="00A248A0">
        <w:rPr>
          <w:noProof/>
        </w:rPr>
        <w:pict>
          <v:shape id="_x0000_s1047" type="#_x0000_t32" style="position:absolute;margin-left:137.25pt;margin-top:12.65pt;width:87.75pt;height:3.55pt;flip:y;z-index:251684864" o:connectortype="straight">
            <v:stroke endarrow="block"/>
          </v:shape>
        </w:pict>
      </w:r>
      <w:r w:rsidRPr="00A248A0">
        <w:rPr>
          <w:b/>
          <w:bCs/>
          <w:noProof/>
        </w:rPr>
        <w:pict>
          <v:rect id="_x0000_s1043" style="position:absolute;margin-left:17.8pt;margin-top:1.15pt;width:87.6pt;height:40.05pt;z-index:251680768" fillcolor="#cfc" strokeweight="1pt"/>
        </w:pict>
      </w:r>
    </w:p>
    <w:p w:rsidR="003174F0" w:rsidRPr="001B15A1" w:rsidRDefault="003174F0" w:rsidP="003174F0">
      <w:pPr>
        <w:rPr>
          <w:rFonts w:ascii="Arial" w:hAnsi="Arial" w:cs="Arial"/>
        </w:rPr>
      </w:pPr>
    </w:p>
    <w:p w:rsidR="00A05630" w:rsidRPr="00737E74" w:rsidRDefault="00A248A0" w:rsidP="00BA54B4">
      <w:pPr>
        <w:jc w:val="right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2" type="#_x0000_t12" style="position:absolute;left:0;text-align:left;margin-left:445.8pt;margin-top:.2pt;width:64.95pt;height:44.25pt;z-index:251688960">
            <v:textbox>
              <w:txbxContent>
                <w:p w:rsidR="00BA54B4" w:rsidRDefault="00BA54B4">
                  <w:r>
                    <w:t>G.S.</w:t>
                  </w:r>
                </w:p>
              </w:txbxContent>
            </v:textbox>
          </v:shape>
        </w:pict>
      </w:r>
    </w:p>
    <w:sectPr w:rsidR="00A05630" w:rsidRPr="00737E74" w:rsidSect="00A056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05630"/>
    <w:rsid w:val="00003E50"/>
    <w:rsid w:val="0000697E"/>
    <w:rsid w:val="00010E57"/>
    <w:rsid w:val="00011B68"/>
    <w:rsid w:val="00011E6A"/>
    <w:rsid w:val="00012171"/>
    <w:rsid w:val="0001225B"/>
    <w:rsid w:val="00013745"/>
    <w:rsid w:val="0001425A"/>
    <w:rsid w:val="00014D9C"/>
    <w:rsid w:val="00015253"/>
    <w:rsid w:val="00015540"/>
    <w:rsid w:val="00017496"/>
    <w:rsid w:val="00020262"/>
    <w:rsid w:val="00020672"/>
    <w:rsid w:val="0002074A"/>
    <w:rsid w:val="00020EBD"/>
    <w:rsid w:val="00021B81"/>
    <w:rsid w:val="00021DE1"/>
    <w:rsid w:val="000233DD"/>
    <w:rsid w:val="00024232"/>
    <w:rsid w:val="00024C90"/>
    <w:rsid w:val="0002530F"/>
    <w:rsid w:val="00025648"/>
    <w:rsid w:val="00025FDF"/>
    <w:rsid w:val="000261AA"/>
    <w:rsid w:val="00026494"/>
    <w:rsid w:val="00026874"/>
    <w:rsid w:val="00027631"/>
    <w:rsid w:val="000276A9"/>
    <w:rsid w:val="00030D53"/>
    <w:rsid w:val="0003140F"/>
    <w:rsid w:val="00032E0D"/>
    <w:rsid w:val="000333A1"/>
    <w:rsid w:val="00033E26"/>
    <w:rsid w:val="000341F6"/>
    <w:rsid w:val="00034D8A"/>
    <w:rsid w:val="00034E06"/>
    <w:rsid w:val="0003555E"/>
    <w:rsid w:val="000357D2"/>
    <w:rsid w:val="00036553"/>
    <w:rsid w:val="00040331"/>
    <w:rsid w:val="0004323F"/>
    <w:rsid w:val="000433D1"/>
    <w:rsid w:val="00043690"/>
    <w:rsid w:val="000439AB"/>
    <w:rsid w:val="00043F06"/>
    <w:rsid w:val="00044F0D"/>
    <w:rsid w:val="000454E0"/>
    <w:rsid w:val="000458D8"/>
    <w:rsid w:val="000462FC"/>
    <w:rsid w:val="00046392"/>
    <w:rsid w:val="00046B11"/>
    <w:rsid w:val="000470D9"/>
    <w:rsid w:val="000501A6"/>
    <w:rsid w:val="000512F4"/>
    <w:rsid w:val="00051490"/>
    <w:rsid w:val="00051746"/>
    <w:rsid w:val="000519F8"/>
    <w:rsid w:val="00051A4A"/>
    <w:rsid w:val="00051FCE"/>
    <w:rsid w:val="00052098"/>
    <w:rsid w:val="000529C0"/>
    <w:rsid w:val="00052C59"/>
    <w:rsid w:val="00052EE2"/>
    <w:rsid w:val="00053015"/>
    <w:rsid w:val="0005315F"/>
    <w:rsid w:val="0005438F"/>
    <w:rsid w:val="00054834"/>
    <w:rsid w:val="000548E8"/>
    <w:rsid w:val="00054C92"/>
    <w:rsid w:val="000551AD"/>
    <w:rsid w:val="00055C07"/>
    <w:rsid w:val="00056066"/>
    <w:rsid w:val="000606C9"/>
    <w:rsid w:val="000614FA"/>
    <w:rsid w:val="00062800"/>
    <w:rsid w:val="0006393A"/>
    <w:rsid w:val="00063B54"/>
    <w:rsid w:val="000645A8"/>
    <w:rsid w:val="00064B23"/>
    <w:rsid w:val="00064CB1"/>
    <w:rsid w:val="00065A8B"/>
    <w:rsid w:val="000667DC"/>
    <w:rsid w:val="000668DF"/>
    <w:rsid w:val="00067063"/>
    <w:rsid w:val="00070084"/>
    <w:rsid w:val="00070DE1"/>
    <w:rsid w:val="00070F91"/>
    <w:rsid w:val="00070F9D"/>
    <w:rsid w:val="00071A2C"/>
    <w:rsid w:val="00071AD6"/>
    <w:rsid w:val="00071F9F"/>
    <w:rsid w:val="000727F6"/>
    <w:rsid w:val="000729E4"/>
    <w:rsid w:val="00072C39"/>
    <w:rsid w:val="00073163"/>
    <w:rsid w:val="0007318B"/>
    <w:rsid w:val="00073255"/>
    <w:rsid w:val="00075B20"/>
    <w:rsid w:val="000764A1"/>
    <w:rsid w:val="000776DB"/>
    <w:rsid w:val="00077877"/>
    <w:rsid w:val="00077E6E"/>
    <w:rsid w:val="0008189B"/>
    <w:rsid w:val="000827A0"/>
    <w:rsid w:val="000828BE"/>
    <w:rsid w:val="00085341"/>
    <w:rsid w:val="00085E2E"/>
    <w:rsid w:val="00086216"/>
    <w:rsid w:val="0008765A"/>
    <w:rsid w:val="00090053"/>
    <w:rsid w:val="000909A9"/>
    <w:rsid w:val="00091033"/>
    <w:rsid w:val="0009149D"/>
    <w:rsid w:val="0009318F"/>
    <w:rsid w:val="000935CD"/>
    <w:rsid w:val="00093B7B"/>
    <w:rsid w:val="000946CC"/>
    <w:rsid w:val="000946E8"/>
    <w:rsid w:val="000949A0"/>
    <w:rsid w:val="00094A8A"/>
    <w:rsid w:val="00094E56"/>
    <w:rsid w:val="00095DC0"/>
    <w:rsid w:val="00095EA5"/>
    <w:rsid w:val="00096139"/>
    <w:rsid w:val="00096FF9"/>
    <w:rsid w:val="00097666"/>
    <w:rsid w:val="000A04E9"/>
    <w:rsid w:val="000A0AA1"/>
    <w:rsid w:val="000A0F24"/>
    <w:rsid w:val="000A1EC0"/>
    <w:rsid w:val="000A2E1B"/>
    <w:rsid w:val="000A3C8C"/>
    <w:rsid w:val="000A3D20"/>
    <w:rsid w:val="000A5EC5"/>
    <w:rsid w:val="000A5FA9"/>
    <w:rsid w:val="000A65E1"/>
    <w:rsid w:val="000A6BC5"/>
    <w:rsid w:val="000A70DA"/>
    <w:rsid w:val="000A7AEF"/>
    <w:rsid w:val="000A7BD8"/>
    <w:rsid w:val="000B0EE7"/>
    <w:rsid w:val="000B19EB"/>
    <w:rsid w:val="000B21D3"/>
    <w:rsid w:val="000B4A26"/>
    <w:rsid w:val="000B5019"/>
    <w:rsid w:val="000B5B53"/>
    <w:rsid w:val="000B6D76"/>
    <w:rsid w:val="000C10EA"/>
    <w:rsid w:val="000C1100"/>
    <w:rsid w:val="000C20C3"/>
    <w:rsid w:val="000C24E6"/>
    <w:rsid w:val="000C25FB"/>
    <w:rsid w:val="000C276F"/>
    <w:rsid w:val="000C3571"/>
    <w:rsid w:val="000C3B0E"/>
    <w:rsid w:val="000C464B"/>
    <w:rsid w:val="000C6180"/>
    <w:rsid w:val="000D0891"/>
    <w:rsid w:val="000D0C03"/>
    <w:rsid w:val="000D0D67"/>
    <w:rsid w:val="000D0F1B"/>
    <w:rsid w:val="000D1336"/>
    <w:rsid w:val="000D1570"/>
    <w:rsid w:val="000D1B16"/>
    <w:rsid w:val="000D1BC9"/>
    <w:rsid w:val="000D1F82"/>
    <w:rsid w:val="000D23F2"/>
    <w:rsid w:val="000D2489"/>
    <w:rsid w:val="000D24D2"/>
    <w:rsid w:val="000D298A"/>
    <w:rsid w:val="000D2C54"/>
    <w:rsid w:val="000D599A"/>
    <w:rsid w:val="000D6F9D"/>
    <w:rsid w:val="000D7611"/>
    <w:rsid w:val="000D7917"/>
    <w:rsid w:val="000D7B7E"/>
    <w:rsid w:val="000D7BCA"/>
    <w:rsid w:val="000D7CC9"/>
    <w:rsid w:val="000E0AB2"/>
    <w:rsid w:val="000E0CCE"/>
    <w:rsid w:val="000E1715"/>
    <w:rsid w:val="000E19E3"/>
    <w:rsid w:val="000E265E"/>
    <w:rsid w:val="000E2DD7"/>
    <w:rsid w:val="000E2E35"/>
    <w:rsid w:val="000E33DF"/>
    <w:rsid w:val="000E350C"/>
    <w:rsid w:val="000E3B68"/>
    <w:rsid w:val="000E3D47"/>
    <w:rsid w:val="000E3FF4"/>
    <w:rsid w:val="000E5F4B"/>
    <w:rsid w:val="000E5FE4"/>
    <w:rsid w:val="000E658D"/>
    <w:rsid w:val="000E7B9C"/>
    <w:rsid w:val="000F291B"/>
    <w:rsid w:val="000F299E"/>
    <w:rsid w:val="000F3017"/>
    <w:rsid w:val="000F4B30"/>
    <w:rsid w:val="000F5993"/>
    <w:rsid w:val="000F5F2F"/>
    <w:rsid w:val="000F798C"/>
    <w:rsid w:val="00101A0B"/>
    <w:rsid w:val="00101BA5"/>
    <w:rsid w:val="00101E8D"/>
    <w:rsid w:val="0010200E"/>
    <w:rsid w:val="00102C74"/>
    <w:rsid w:val="001043F1"/>
    <w:rsid w:val="00104C88"/>
    <w:rsid w:val="00104D0E"/>
    <w:rsid w:val="00107A6C"/>
    <w:rsid w:val="001103DD"/>
    <w:rsid w:val="00110509"/>
    <w:rsid w:val="001107A6"/>
    <w:rsid w:val="00110C3E"/>
    <w:rsid w:val="00110DF1"/>
    <w:rsid w:val="001124DB"/>
    <w:rsid w:val="00112BC2"/>
    <w:rsid w:val="00112FF2"/>
    <w:rsid w:val="0011346A"/>
    <w:rsid w:val="00113C68"/>
    <w:rsid w:val="00114588"/>
    <w:rsid w:val="00114DD6"/>
    <w:rsid w:val="00114E81"/>
    <w:rsid w:val="00116CF4"/>
    <w:rsid w:val="00116EB6"/>
    <w:rsid w:val="00117AE2"/>
    <w:rsid w:val="00117F06"/>
    <w:rsid w:val="00120C8D"/>
    <w:rsid w:val="00122C29"/>
    <w:rsid w:val="00123D1F"/>
    <w:rsid w:val="00123EB7"/>
    <w:rsid w:val="00124E4F"/>
    <w:rsid w:val="00124F83"/>
    <w:rsid w:val="001252D2"/>
    <w:rsid w:val="001256E7"/>
    <w:rsid w:val="001258CB"/>
    <w:rsid w:val="0012613C"/>
    <w:rsid w:val="00126611"/>
    <w:rsid w:val="0012746E"/>
    <w:rsid w:val="001304B8"/>
    <w:rsid w:val="001313C4"/>
    <w:rsid w:val="0013175A"/>
    <w:rsid w:val="0013233F"/>
    <w:rsid w:val="00132536"/>
    <w:rsid w:val="001326BE"/>
    <w:rsid w:val="0013288B"/>
    <w:rsid w:val="001328AC"/>
    <w:rsid w:val="0013432A"/>
    <w:rsid w:val="001345D4"/>
    <w:rsid w:val="00136017"/>
    <w:rsid w:val="0013735E"/>
    <w:rsid w:val="001375AD"/>
    <w:rsid w:val="0014003A"/>
    <w:rsid w:val="001403AE"/>
    <w:rsid w:val="0014049A"/>
    <w:rsid w:val="001411D3"/>
    <w:rsid w:val="001414FA"/>
    <w:rsid w:val="001434E9"/>
    <w:rsid w:val="00144DD2"/>
    <w:rsid w:val="0014519E"/>
    <w:rsid w:val="001454DB"/>
    <w:rsid w:val="001468C0"/>
    <w:rsid w:val="00150E2F"/>
    <w:rsid w:val="00151A6B"/>
    <w:rsid w:val="0015213E"/>
    <w:rsid w:val="00152406"/>
    <w:rsid w:val="00152E7E"/>
    <w:rsid w:val="00153855"/>
    <w:rsid w:val="00154095"/>
    <w:rsid w:val="001549B0"/>
    <w:rsid w:val="00154CFC"/>
    <w:rsid w:val="00154DBE"/>
    <w:rsid w:val="0015519A"/>
    <w:rsid w:val="0015570F"/>
    <w:rsid w:val="00155842"/>
    <w:rsid w:val="0015633E"/>
    <w:rsid w:val="001578FB"/>
    <w:rsid w:val="00157D6B"/>
    <w:rsid w:val="00157ED6"/>
    <w:rsid w:val="00161C10"/>
    <w:rsid w:val="00163FEC"/>
    <w:rsid w:val="001645AB"/>
    <w:rsid w:val="0016560C"/>
    <w:rsid w:val="0016568B"/>
    <w:rsid w:val="0016587C"/>
    <w:rsid w:val="0016673F"/>
    <w:rsid w:val="00166D31"/>
    <w:rsid w:val="00167544"/>
    <w:rsid w:val="00167749"/>
    <w:rsid w:val="00167878"/>
    <w:rsid w:val="00167F19"/>
    <w:rsid w:val="0017093D"/>
    <w:rsid w:val="001715C0"/>
    <w:rsid w:val="001718A6"/>
    <w:rsid w:val="001719E2"/>
    <w:rsid w:val="00171DEB"/>
    <w:rsid w:val="0017289E"/>
    <w:rsid w:val="00172B3D"/>
    <w:rsid w:val="00172C67"/>
    <w:rsid w:val="001730FB"/>
    <w:rsid w:val="00173817"/>
    <w:rsid w:val="00173F08"/>
    <w:rsid w:val="00176156"/>
    <w:rsid w:val="001777EF"/>
    <w:rsid w:val="00177A54"/>
    <w:rsid w:val="00177CE7"/>
    <w:rsid w:val="001806D7"/>
    <w:rsid w:val="00180A1D"/>
    <w:rsid w:val="001819DC"/>
    <w:rsid w:val="001827F4"/>
    <w:rsid w:val="00182F3D"/>
    <w:rsid w:val="001834A5"/>
    <w:rsid w:val="001834D9"/>
    <w:rsid w:val="0018480F"/>
    <w:rsid w:val="00184F6A"/>
    <w:rsid w:val="00185648"/>
    <w:rsid w:val="00185B1E"/>
    <w:rsid w:val="00185F3D"/>
    <w:rsid w:val="001861C7"/>
    <w:rsid w:val="0018623B"/>
    <w:rsid w:val="00186537"/>
    <w:rsid w:val="00186816"/>
    <w:rsid w:val="00186874"/>
    <w:rsid w:val="00190127"/>
    <w:rsid w:val="00191411"/>
    <w:rsid w:val="0019187C"/>
    <w:rsid w:val="00192917"/>
    <w:rsid w:val="001939E0"/>
    <w:rsid w:val="00193A59"/>
    <w:rsid w:val="00194872"/>
    <w:rsid w:val="00194E4C"/>
    <w:rsid w:val="00194F20"/>
    <w:rsid w:val="00194F95"/>
    <w:rsid w:val="00194FAC"/>
    <w:rsid w:val="00195339"/>
    <w:rsid w:val="00195548"/>
    <w:rsid w:val="00195658"/>
    <w:rsid w:val="00196704"/>
    <w:rsid w:val="0019689E"/>
    <w:rsid w:val="001A1604"/>
    <w:rsid w:val="001A1D2B"/>
    <w:rsid w:val="001A43E7"/>
    <w:rsid w:val="001A5211"/>
    <w:rsid w:val="001A5C61"/>
    <w:rsid w:val="001A5EAC"/>
    <w:rsid w:val="001A6121"/>
    <w:rsid w:val="001B048E"/>
    <w:rsid w:val="001B1A46"/>
    <w:rsid w:val="001B1AD0"/>
    <w:rsid w:val="001B2D2D"/>
    <w:rsid w:val="001B5E95"/>
    <w:rsid w:val="001B7B6F"/>
    <w:rsid w:val="001C29FC"/>
    <w:rsid w:val="001C30D4"/>
    <w:rsid w:val="001C3235"/>
    <w:rsid w:val="001C3DBB"/>
    <w:rsid w:val="001C40B4"/>
    <w:rsid w:val="001C4820"/>
    <w:rsid w:val="001C52D3"/>
    <w:rsid w:val="001C534D"/>
    <w:rsid w:val="001C5536"/>
    <w:rsid w:val="001C6919"/>
    <w:rsid w:val="001C7F1C"/>
    <w:rsid w:val="001D0024"/>
    <w:rsid w:val="001D2B39"/>
    <w:rsid w:val="001D2FB3"/>
    <w:rsid w:val="001D3846"/>
    <w:rsid w:val="001D436B"/>
    <w:rsid w:val="001D5586"/>
    <w:rsid w:val="001D6355"/>
    <w:rsid w:val="001D6B70"/>
    <w:rsid w:val="001E0383"/>
    <w:rsid w:val="001E2658"/>
    <w:rsid w:val="001E26A9"/>
    <w:rsid w:val="001E2A1A"/>
    <w:rsid w:val="001E4E21"/>
    <w:rsid w:val="001E52D2"/>
    <w:rsid w:val="001F0108"/>
    <w:rsid w:val="001F06B6"/>
    <w:rsid w:val="001F105D"/>
    <w:rsid w:val="001F187B"/>
    <w:rsid w:val="001F27E5"/>
    <w:rsid w:val="001F3AFD"/>
    <w:rsid w:val="001F4E34"/>
    <w:rsid w:val="001F57DA"/>
    <w:rsid w:val="001F611E"/>
    <w:rsid w:val="001F7FCE"/>
    <w:rsid w:val="00201752"/>
    <w:rsid w:val="00201D58"/>
    <w:rsid w:val="00203671"/>
    <w:rsid w:val="00204068"/>
    <w:rsid w:val="002063B8"/>
    <w:rsid w:val="0020709E"/>
    <w:rsid w:val="00207C75"/>
    <w:rsid w:val="00211049"/>
    <w:rsid w:val="002112EA"/>
    <w:rsid w:val="00211899"/>
    <w:rsid w:val="00211C50"/>
    <w:rsid w:val="00212691"/>
    <w:rsid w:val="0021367C"/>
    <w:rsid w:val="00214931"/>
    <w:rsid w:val="00216637"/>
    <w:rsid w:val="00216868"/>
    <w:rsid w:val="00216E6C"/>
    <w:rsid w:val="00217600"/>
    <w:rsid w:val="002200C2"/>
    <w:rsid w:val="0022016B"/>
    <w:rsid w:val="00220412"/>
    <w:rsid w:val="0022088B"/>
    <w:rsid w:val="0022151A"/>
    <w:rsid w:val="00221F50"/>
    <w:rsid w:val="00221FBD"/>
    <w:rsid w:val="00222114"/>
    <w:rsid w:val="00222486"/>
    <w:rsid w:val="00222556"/>
    <w:rsid w:val="00222EFD"/>
    <w:rsid w:val="00223730"/>
    <w:rsid w:val="0022406E"/>
    <w:rsid w:val="002249E1"/>
    <w:rsid w:val="002256BE"/>
    <w:rsid w:val="00225B95"/>
    <w:rsid w:val="00226D8C"/>
    <w:rsid w:val="00227ACC"/>
    <w:rsid w:val="00227D6F"/>
    <w:rsid w:val="00230A0F"/>
    <w:rsid w:val="00230FAD"/>
    <w:rsid w:val="00231725"/>
    <w:rsid w:val="00232C8A"/>
    <w:rsid w:val="00233716"/>
    <w:rsid w:val="00233BC8"/>
    <w:rsid w:val="002354AA"/>
    <w:rsid w:val="002358B5"/>
    <w:rsid w:val="00236DF7"/>
    <w:rsid w:val="0023735E"/>
    <w:rsid w:val="00237BEA"/>
    <w:rsid w:val="00240B23"/>
    <w:rsid w:val="002419D9"/>
    <w:rsid w:val="00241AA9"/>
    <w:rsid w:val="002433A8"/>
    <w:rsid w:val="0024442F"/>
    <w:rsid w:val="00244B93"/>
    <w:rsid w:val="00246B9D"/>
    <w:rsid w:val="00246C33"/>
    <w:rsid w:val="00247CFE"/>
    <w:rsid w:val="00247D21"/>
    <w:rsid w:val="0025025E"/>
    <w:rsid w:val="00251973"/>
    <w:rsid w:val="00251A1E"/>
    <w:rsid w:val="00251B4B"/>
    <w:rsid w:val="002543D5"/>
    <w:rsid w:val="00254669"/>
    <w:rsid w:val="0025539C"/>
    <w:rsid w:val="0025768E"/>
    <w:rsid w:val="00257C6A"/>
    <w:rsid w:val="0026025D"/>
    <w:rsid w:val="00260894"/>
    <w:rsid w:val="00260A1B"/>
    <w:rsid w:val="002615E3"/>
    <w:rsid w:val="002616D3"/>
    <w:rsid w:val="0026375E"/>
    <w:rsid w:val="00263F9F"/>
    <w:rsid w:val="002641C5"/>
    <w:rsid w:val="00264574"/>
    <w:rsid w:val="0026473C"/>
    <w:rsid w:val="00264948"/>
    <w:rsid w:val="0026688E"/>
    <w:rsid w:val="002669E1"/>
    <w:rsid w:val="00267A03"/>
    <w:rsid w:val="0027020D"/>
    <w:rsid w:val="00270604"/>
    <w:rsid w:val="00270771"/>
    <w:rsid w:val="00271214"/>
    <w:rsid w:val="002721AC"/>
    <w:rsid w:val="002724AF"/>
    <w:rsid w:val="002726EF"/>
    <w:rsid w:val="00273097"/>
    <w:rsid w:val="0027390D"/>
    <w:rsid w:val="00273919"/>
    <w:rsid w:val="00273BC9"/>
    <w:rsid w:val="00274015"/>
    <w:rsid w:val="002756F6"/>
    <w:rsid w:val="00276D96"/>
    <w:rsid w:val="00277873"/>
    <w:rsid w:val="00277F04"/>
    <w:rsid w:val="00280A40"/>
    <w:rsid w:val="002810F5"/>
    <w:rsid w:val="002832CC"/>
    <w:rsid w:val="0028367F"/>
    <w:rsid w:val="00283C23"/>
    <w:rsid w:val="00284AD8"/>
    <w:rsid w:val="00284BD4"/>
    <w:rsid w:val="00285A30"/>
    <w:rsid w:val="002862FE"/>
    <w:rsid w:val="0028718B"/>
    <w:rsid w:val="002901EA"/>
    <w:rsid w:val="00290799"/>
    <w:rsid w:val="0029121D"/>
    <w:rsid w:val="002919DB"/>
    <w:rsid w:val="00291ACA"/>
    <w:rsid w:val="0029241A"/>
    <w:rsid w:val="00292E2F"/>
    <w:rsid w:val="002944A0"/>
    <w:rsid w:val="00294FA3"/>
    <w:rsid w:val="0029502A"/>
    <w:rsid w:val="00295189"/>
    <w:rsid w:val="0029723F"/>
    <w:rsid w:val="00297D36"/>
    <w:rsid w:val="002A0407"/>
    <w:rsid w:val="002A14A1"/>
    <w:rsid w:val="002A1829"/>
    <w:rsid w:val="002A18B3"/>
    <w:rsid w:val="002A2013"/>
    <w:rsid w:val="002A287B"/>
    <w:rsid w:val="002A38D2"/>
    <w:rsid w:val="002A5B2E"/>
    <w:rsid w:val="002B3F4F"/>
    <w:rsid w:val="002B3FF7"/>
    <w:rsid w:val="002B44FA"/>
    <w:rsid w:val="002B5675"/>
    <w:rsid w:val="002B5E68"/>
    <w:rsid w:val="002B6220"/>
    <w:rsid w:val="002B6C7C"/>
    <w:rsid w:val="002B6F84"/>
    <w:rsid w:val="002B6FB4"/>
    <w:rsid w:val="002B7A5F"/>
    <w:rsid w:val="002C0D80"/>
    <w:rsid w:val="002C1D58"/>
    <w:rsid w:val="002C1FE7"/>
    <w:rsid w:val="002C2AA1"/>
    <w:rsid w:val="002C2DEB"/>
    <w:rsid w:val="002C3364"/>
    <w:rsid w:val="002C52C0"/>
    <w:rsid w:val="002C59B6"/>
    <w:rsid w:val="002C6677"/>
    <w:rsid w:val="002C6707"/>
    <w:rsid w:val="002C6A1E"/>
    <w:rsid w:val="002C743E"/>
    <w:rsid w:val="002D070A"/>
    <w:rsid w:val="002D0C09"/>
    <w:rsid w:val="002D13E1"/>
    <w:rsid w:val="002D1425"/>
    <w:rsid w:val="002D2C59"/>
    <w:rsid w:val="002D345C"/>
    <w:rsid w:val="002D4280"/>
    <w:rsid w:val="002D43EA"/>
    <w:rsid w:val="002D651B"/>
    <w:rsid w:val="002D661E"/>
    <w:rsid w:val="002D6F64"/>
    <w:rsid w:val="002D7543"/>
    <w:rsid w:val="002E01F6"/>
    <w:rsid w:val="002E1054"/>
    <w:rsid w:val="002E11AB"/>
    <w:rsid w:val="002E1EFD"/>
    <w:rsid w:val="002E2C8B"/>
    <w:rsid w:val="002E33B1"/>
    <w:rsid w:val="002E397D"/>
    <w:rsid w:val="002E3FF8"/>
    <w:rsid w:val="002E427A"/>
    <w:rsid w:val="002E4D20"/>
    <w:rsid w:val="002E50DB"/>
    <w:rsid w:val="002E5277"/>
    <w:rsid w:val="002E5AAA"/>
    <w:rsid w:val="002E5BB3"/>
    <w:rsid w:val="002E6C59"/>
    <w:rsid w:val="002E6E38"/>
    <w:rsid w:val="002F0553"/>
    <w:rsid w:val="002F14F4"/>
    <w:rsid w:val="002F19BA"/>
    <w:rsid w:val="002F2006"/>
    <w:rsid w:val="002F211C"/>
    <w:rsid w:val="002F28E4"/>
    <w:rsid w:val="002F2CCC"/>
    <w:rsid w:val="002F32C5"/>
    <w:rsid w:val="002F4238"/>
    <w:rsid w:val="002F4C8A"/>
    <w:rsid w:val="002F530D"/>
    <w:rsid w:val="002F6B16"/>
    <w:rsid w:val="00300187"/>
    <w:rsid w:val="00300359"/>
    <w:rsid w:val="0030066B"/>
    <w:rsid w:val="003017E7"/>
    <w:rsid w:val="0030265C"/>
    <w:rsid w:val="003033C8"/>
    <w:rsid w:val="0030425D"/>
    <w:rsid w:val="003045C5"/>
    <w:rsid w:val="0030487E"/>
    <w:rsid w:val="00304D38"/>
    <w:rsid w:val="0030506A"/>
    <w:rsid w:val="00306229"/>
    <w:rsid w:val="00306A4E"/>
    <w:rsid w:val="00306D9F"/>
    <w:rsid w:val="003070D1"/>
    <w:rsid w:val="003071CE"/>
    <w:rsid w:val="00310430"/>
    <w:rsid w:val="0031174F"/>
    <w:rsid w:val="00312554"/>
    <w:rsid w:val="00312D1A"/>
    <w:rsid w:val="0031374E"/>
    <w:rsid w:val="00314023"/>
    <w:rsid w:val="0031493B"/>
    <w:rsid w:val="003149E1"/>
    <w:rsid w:val="00315FA4"/>
    <w:rsid w:val="00317457"/>
    <w:rsid w:val="003174F0"/>
    <w:rsid w:val="00320934"/>
    <w:rsid w:val="00320E9C"/>
    <w:rsid w:val="003210CD"/>
    <w:rsid w:val="00321803"/>
    <w:rsid w:val="00321FF8"/>
    <w:rsid w:val="00322399"/>
    <w:rsid w:val="00322B51"/>
    <w:rsid w:val="00325A37"/>
    <w:rsid w:val="003262C2"/>
    <w:rsid w:val="00326C15"/>
    <w:rsid w:val="0032762B"/>
    <w:rsid w:val="00327886"/>
    <w:rsid w:val="00327A1D"/>
    <w:rsid w:val="00327A58"/>
    <w:rsid w:val="00327DFD"/>
    <w:rsid w:val="00330096"/>
    <w:rsid w:val="00331BEC"/>
    <w:rsid w:val="0033396B"/>
    <w:rsid w:val="003346B7"/>
    <w:rsid w:val="00335236"/>
    <w:rsid w:val="00335DFF"/>
    <w:rsid w:val="00335E30"/>
    <w:rsid w:val="00336180"/>
    <w:rsid w:val="003363CB"/>
    <w:rsid w:val="003366FC"/>
    <w:rsid w:val="00337282"/>
    <w:rsid w:val="003374EB"/>
    <w:rsid w:val="003424A9"/>
    <w:rsid w:val="003428E4"/>
    <w:rsid w:val="00342C8D"/>
    <w:rsid w:val="00343D8F"/>
    <w:rsid w:val="00345359"/>
    <w:rsid w:val="00345453"/>
    <w:rsid w:val="00345985"/>
    <w:rsid w:val="0034761B"/>
    <w:rsid w:val="003479A9"/>
    <w:rsid w:val="00350715"/>
    <w:rsid w:val="00350AD3"/>
    <w:rsid w:val="0035113A"/>
    <w:rsid w:val="00351240"/>
    <w:rsid w:val="00351B6B"/>
    <w:rsid w:val="00352AF6"/>
    <w:rsid w:val="0035323F"/>
    <w:rsid w:val="00353CB6"/>
    <w:rsid w:val="00355417"/>
    <w:rsid w:val="00357430"/>
    <w:rsid w:val="003574E0"/>
    <w:rsid w:val="00357862"/>
    <w:rsid w:val="0036090B"/>
    <w:rsid w:val="00360AD2"/>
    <w:rsid w:val="00362212"/>
    <w:rsid w:val="00362243"/>
    <w:rsid w:val="0036261B"/>
    <w:rsid w:val="00364642"/>
    <w:rsid w:val="00365E41"/>
    <w:rsid w:val="00366914"/>
    <w:rsid w:val="00366BC3"/>
    <w:rsid w:val="00366EBC"/>
    <w:rsid w:val="00367010"/>
    <w:rsid w:val="0036714F"/>
    <w:rsid w:val="003677C1"/>
    <w:rsid w:val="0036784F"/>
    <w:rsid w:val="0037084B"/>
    <w:rsid w:val="00370B24"/>
    <w:rsid w:val="00371B72"/>
    <w:rsid w:val="0037290D"/>
    <w:rsid w:val="00372F93"/>
    <w:rsid w:val="003738EB"/>
    <w:rsid w:val="00374813"/>
    <w:rsid w:val="00376869"/>
    <w:rsid w:val="00376DA1"/>
    <w:rsid w:val="00376DF9"/>
    <w:rsid w:val="00376F6C"/>
    <w:rsid w:val="00376FBF"/>
    <w:rsid w:val="00381632"/>
    <w:rsid w:val="003817FC"/>
    <w:rsid w:val="00381968"/>
    <w:rsid w:val="003829B4"/>
    <w:rsid w:val="00382CAB"/>
    <w:rsid w:val="00384E3A"/>
    <w:rsid w:val="00384E42"/>
    <w:rsid w:val="003855CC"/>
    <w:rsid w:val="00386BC3"/>
    <w:rsid w:val="0038795A"/>
    <w:rsid w:val="00390555"/>
    <w:rsid w:val="0039132A"/>
    <w:rsid w:val="003933D5"/>
    <w:rsid w:val="00393B90"/>
    <w:rsid w:val="00394A26"/>
    <w:rsid w:val="00394C84"/>
    <w:rsid w:val="00394C8D"/>
    <w:rsid w:val="0039521D"/>
    <w:rsid w:val="0039556F"/>
    <w:rsid w:val="00395EDE"/>
    <w:rsid w:val="003961AD"/>
    <w:rsid w:val="003974DB"/>
    <w:rsid w:val="003976A8"/>
    <w:rsid w:val="0039790D"/>
    <w:rsid w:val="003A02B9"/>
    <w:rsid w:val="003A0B0A"/>
    <w:rsid w:val="003A0B9F"/>
    <w:rsid w:val="003A11DB"/>
    <w:rsid w:val="003A1B7C"/>
    <w:rsid w:val="003A1C75"/>
    <w:rsid w:val="003A1D47"/>
    <w:rsid w:val="003A1FA2"/>
    <w:rsid w:val="003A22AE"/>
    <w:rsid w:val="003A3008"/>
    <w:rsid w:val="003A3BAB"/>
    <w:rsid w:val="003A5282"/>
    <w:rsid w:val="003A5B98"/>
    <w:rsid w:val="003A64C4"/>
    <w:rsid w:val="003A6AA2"/>
    <w:rsid w:val="003A6CCC"/>
    <w:rsid w:val="003A6CE8"/>
    <w:rsid w:val="003A6EBD"/>
    <w:rsid w:val="003A71A4"/>
    <w:rsid w:val="003A7FA3"/>
    <w:rsid w:val="003B019D"/>
    <w:rsid w:val="003B048E"/>
    <w:rsid w:val="003B1309"/>
    <w:rsid w:val="003B1C0E"/>
    <w:rsid w:val="003B1EA6"/>
    <w:rsid w:val="003B2903"/>
    <w:rsid w:val="003B4773"/>
    <w:rsid w:val="003B4856"/>
    <w:rsid w:val="003B49FD"/>
    <w:rsid w:val="003B5058"/>
    <w:rsid w:val="003B5F06"/>
    <w:rsid w:val="003B6791"/>
    <w:rsid w:val="003B6B52"/>
    <w:rsid w:val="003B72F4"/>
    <w:rsid w:val="003B75BE"/>
    <w:rsid w:val="003B78B1"/>
    <w:rsid w:val="003B7A22"/>
    <w:rsid w:val="003C0F8C"/>
    <w:rsid w:val="003C19D2"/>
    <w:rsid w:val="003C2B38"/>
    <w:rsid w:val="003C3012"/>
    <w:rsid w:val="003C33F6"/>
    <w:rsid w:val="003C37F7"/>
    <w:rsid w:val="003C4CB8"/>
    <w:rsid w:val="003C56F5"/>
    <w:rsid w:val="003C5E3F"/>
    <w:rsid w:val="003C6510"/>
    <w:rsid w:val="003C665C"/>
    <w:rsid w:val="003C6A7E"/>
    <w:rsid w:val="003C6B00"/>
    <w:rsid w:val="003D0322"/>
    <w:rsid w:val="003D0DB5"/>
    <w:rsid w:val="003D2730"/>
    <w:rsid w:val="003D3479"/>
    <w:rsid w:val="003D3524"/>
    <w:rsid w:val="003D40B6"/>
    <w:rsid w:val="003D43AA"/>
    <w:rsid w:val="003D507F"/>
    <w:rsid w:val="003D68BF"/>
    <w:rsid w:val="003D7B82"/>
    <w:rsid w:val="003E0E07"/>
    <w:rsid w:val="003E179F"/>
    <w:rsid w:val="003E2568"/>
    <w:rsid w:val="003E2A7B"/>
    <w:rsid w:val="003E4E9B"/>
    <w:rsid w:val="003E6A44"/>
    <w:rsid w:val="003E6F76"/>
    <w:rsid w:val="003E6FF1"/>
    <w:rsid w:val="003E778D"/>
    <w:rsid w:val="003F1257"/>
    <w:rsid w:val="003F18C9"/>
    <w:rsid w:val="003F31AE"/>
    <w:rsid w:val="003F31C4"/>
    <w:rsid w:val="003F3E0D"/>
    <w:rsid w:val="003F411D"/>
    <w:rsid w:val="003F518E"/>
    <w:rsid w:val="003F54C3"/>
    <w:rsid w:val="003F5FC0"/>
    <w:rsid w:val="003F6093"/>
    <w:rsid w:val="003F6416"/>
    <w:rsid w:val="003F78D1"/>
    <w:rsid w:val="00401121"/>
    <w:rsid w:val="00401F3A"/>
    <w:rsid w:val="0040298B"/>
    <w:rsid w:val="00402EA9"/>
    <w:rsid w:val="004037D6"/>
    <w:rsid w:val="00404412"/>
    <w:rsid w:val="00405FA8"/>
    <w:rsid w:val="004068B8"/>
    <w:rsid w:val="00406A88"/>
    <w:rsid w:val="004075C3"/>
    <w:rsid w:val="004114AC"/>
    <w:rsid w:val="004114AF"/>
    <w:rsid w:val="00411D05"/>
    <w:rsid w:val="00411EE6"/>
    <w:rsid w:val="004121AA"/>
    <w:rsid w:val="004123DB"/>
    <w:rsid w:val="00413DCB"/>
    <w:rsid w:val="00413FE1"/>
    <w:rsid w:val="00414EFD"/>
    <w:rsid w:val="00414F97"/>
    <w:rsid w:val="00415957"/>
    <w:rsid w:val="00415A38"/>
    <w:rsid w:val="004165AC"/>
    <w:rsid w:val="004174E9"/>
    <w:rsid w:val="0041771F"/>
    <w:rsid w:val="004177D6"/>
    <w:rsid w:val="00417EFC"/>
    <w:rsid w:val="00420001"/>
    <w:rsid w:val="00420401"/>
    <w:rsid w:val="00420C61"/>
    <w:rsid w:val="00423086"/>
    <w:rsid w:val="00423AD6"/>
    <w:rsid w:val="004241DA"/>
    <w:rsid w:val="00424FDF"/>
    <w:rsid w:val="004250E9"/>
    <w:rsid w:val="00426E03"/>
    <w:rsid w:val="004273A8"/>
    <w:rsid w:val="004302E5"/>
    <w:rsid w:val="00430B13"/>
    <w:rsid w:val="00430C0E"/>
    <w:rsid w:val="0043303F"/>
    <w:rsid w:val="00433D61"/>
    <w:rsid w:val="0043436A"/>
    <w:rsid w:val="00434B1D"/>
    <w:rsid w:val="00434B62"/>
    <w:rsid w:val="00435A97"/>
    <w:rsid w:val="00435CDD"/>
    <w:rsid w:val="00435E40"/>
    <w:rsid w:val="004360A0"/>
    <w:rsid w:val="004365E2"/>
    <w:rsid w:val="00440BA4"/>
    <w:rsid w:val="00440FDE"/>
    <w:rsid w:val="0044119D"/>
    <w:rsid w:val="004413C0"/>
    <w:rsid w:val="004419A4"/>
    <w:rsid w:val="00441D11"/>
    <w:rsid w:val="0044292C"/>
    <w:rsid w:val="00442D57"/>
    <w:rsid w:val="004434B0"/>
    <w:rsid w:val="00443F1E"/>
    <w:rsid w:val="00443F66"/>
    <w:rsid w:val="0044484E"/>
    <w:rsid w:val="00444F38"/>
    <w:rsid w:val="004457DC"/>
    <w:rsid w:val="00445D86"/>
    <w:rsid w:val="004461AA"/>
    <w:rsid w:val="004473A3"/>
    <w:rsid w:val="004502F1"/>
    <w:rsid w:val="0045123D"/>
    <w:rsid w:val="004513B3"/>
    <w:rsid w:val="004529F9"/>
    <w:rsid w:val="00452B75"/>
    <w:rsid w:val="00454038"/>
    <w:rsid w:val="00454847"/>
    <w:rsid w:val="00454C29"/>
    <w:rsid w:val="0045552D"/>
    <w:rsid w:val="0045586E"/>
    <w:rsid w:val="00455FAA"/>
    <w:rsid w:val="00456ACF"/>
    <w:rsid w:val="00456C07"/>
    <w:rsid w:val="0045732C"/>
    <w:rsid w:val="00460169"/>
    <w:rsid w:val="00461960"/>
    <w:rsid w:val="00462353"/>
    <w:rsid w:val="004625F3"/>
    <w:rsid w:val="00462979"/>
    <w:rsid w:val="00462BB7"/>
    <w:rsid w:val="004631EB"/>
    <w:rsid w:val="0046347D"/>
    <w:rsid w:val="004635D6"/>
    <w:rsid w:val="004643E4"/>
    <w:rsid w:val="004645D2"/>
    <w:rsid w:val="00465816"/>
    <w:rsid w:val="00466146"/>
    <w:rsid w:val="00466385"/>
    <w:rsid w:val="0046647A"/>
    <w:rsid w:val="0046663F"/>
    <w:rsid w:val="00470FE0"/>
    <w:rsid w:val="00471081"/>
    <w:rsid w:val="004733DE"/>
    <w:rsid w:val="0047437E"/>
    <w:rsid w:val="0047446E"/>
    <w:rsid w:val="00474F51"/>
    <w:rsid w:val="00476498"/>
    <w:rsid w:val="00476C09"/>
    <w:rsid w:val="00476DE9"/>
    <w:rsid w:val="00477353"/>
    <w:rsid w:val="00480B03"/>
    <w:rsid w:val="00480DDF"/>
    <w:rsid w:val="00480F0E"/>
    <w:rsid w:val="0048277A"/>
    <w:rsid w:val="0048310F"/>
    <w:rsid w:val="00484D44"/>
    <w:rsid w:val="00485646"/>
    <w:rsid w:val="00486D55"/>
    <w:rsid w:val="0049033E"/>
    <w:rsid w:val="00490CD1"/>
    <w:rsid w:val="00490E48"/>
    <w:rsid w:val="004920ED"/>
    <w:rsid w:val="00492281"/>
    <w:rsid w:val="004924DE"/>
    <w:rsid w:val="00492B27"/>
    <w:rsid w:val="00492D34"/>
    <w:rsid w:val="00493C51"/>
    <w:rsid w:val="004942B0"/>
    <w:rsid w:val="0049434A"/>
    <w:rsid w:val="00494428"/>
    <w:rsid w:val="0049630D"/>
    <w:rsid w:val="00496D0F"/>
    <w:rsid w:val="004A01F0"/>
    <w:rsid w:val="004A0510"/>
    <w:rsid w:val="004A0733"/>
    <w:rsid w:val="004A126F"/>
    <w:rsid w:val="004A12AF"/>
    <w:rsid w:val="004A1320"/>
    <w:rsid w:val="004A1B2C"/>
    <w:rsid w:val="004A2862"/>
    <w:rsid w:val="004A4690"/>
    <w:rsid w:val="004A4FEA"/>
    <w:rsid w:val="004A66B5"/>
    <w:rsid w:val="004A7F13"/>
    <w:rsid w:val="004A7F5B"/>
    <w:rsid w:val="004B0114"/>
    <w:rsid w:val="004B0814"/>
    <w:rsid w:val="004B08BC"/>
    <w:rsid w:val="004B0B01"/>
    <w:rsid w:val="004B1544"/>
    <w:rsid w:val="004B45D1"/>
    <w:rsid w:val="004B4942"/>
    <w:rsid w:val="004B5FEF"/>
    <w:rsid w:val="004B63C4"/>
    <w:rsid w:val="004C0677"/>
    <w:rsid w:val="004C0810"/>
    <w:rsid w:val="004C16D0"/>
    <w:rsid w:val="004C206D"/>
    <w:rsid w:val="004C25B0"/>
    <w:rsid w:val="004C28ED"/>
    <w:rsid w:val="004C3617"/>
    <w:rsid w:val="004C4E68"/>
    <w:rsid w:val="004C56C6"/>
    <w:rsid w:val="004C5825"/>
    <w:rsid w:val="004C5953"/>
    <w:rsid w:val="004C5DCE"/>
    <w:rsid w:val="004C6067"/>
    <w:rsid w:val="004C6556"/>
    <w:rsid w:val="004C70F5"/>
    <w:rsid w:val="004C7183"/>
    <w:rsid w:val="004D0E49"/>
    <w:rsid w:val="004D2D4D"/>
    <w:rsid w:val="004D337B"/>
    <w:rsid w:val="004D47FF"/>
    <w:rsid w:val="004D4997"/>
    <w:rsid w:val="004D5035"/>
    <w:rsid w:val="004D5672"/>
    <w:rsid w:val="004D57E1"/>
    <w:rsid w:val="004D72C7"/>
    <w:rsid w:val="004E0150"/>
    <w:rsid w:val="004E0E16"/>
    <w:rsid w:val="004E1110"/>
    <w:rsid w:val="004E19F0"/>
    <w:rsid w:val="004E2567"/>
    <w:rsid w:val="004E342A"/>
    <w:rsid w:val="004E6A39"/>
    <w:rsid w:val="004E7152"/>
    <w:rsid w:val="004E7E5D"/>
    <w:rsid w:val="004F0870"/>
    <w:rsid w:val="004F15AE"/>
    <w:rsid w:val="004F37BF"/>
    <w:rsid w:val="004F3BA8"/>
    <w:rsid w:val="004F401F"/>
    <w:rsid w:val="004F4AA4"/>
    <w:rsid w:val="004F56FF"/>
    <w:rsid w:val="004F5ACE"/>
    <w:rsid w:val="004F7BBD"/>
    <w:rsid w:val="00500A51"/>
    <w:rsid w:val="00500D69"/>
    <w:rsid w:val="0050112F"/>
    <w:rsid w:val="005018B3"/>
    <w:rsid w:val="00501A39"/>
    <w:rsid w:val="00502006"/>
    <w:rsid w:val="00502724"/>
    <w:rsid w:val="00502897"/>
    <w:rsid w:val="00502D08"/>
    <w:rsid w:val="005032CE"/>
    <w:rsid w:val="00503954"/>
    <w:rsid w:val="00503A96"/>
    <w:rsid w:val="0050459D"/>
    <w:rsid w:val="00504D73"/>
    <w:rsid w:val="00505272"/>
    <w:rsid w:val="00505471"/>
    <w:rsid w:val="00505B93"/>
    <w:rsid w:val="005061F4"/>
    <w:rsid w:val="00506286"/>
    <w:rsid w:val="005065B4"/>
    <w:rsid w:val="005069C1"/>
    <w:rsid w:val="00507F36"/>
    <w:rsid w:val="00510EF6"/>
    <w:rsid w:val="00511027"/>
    <w:rsid w:val="005110E4"/>
    <w:rsid w:val="00511646"/>
    <w:rsid w:val="00512326"/>
    <w:rsid w:val="00512971"/>
    <w:rsid w:val="00515B42"/>
    <w:rsid w:val="00516BDD"/>
    <w:rsid w:val="00517B8D"/>
    <w:rsid w:val="005204DF"/>
    <w:rsid w:val="00520BE2"/>
    <w:rsid w:val="0052195A"/>
    <w:rsid w:val="00521C72"/>
    <w:rsid w:val="00521ED1"/>
    <w:rsid w:val="00522978"/>
    <w:rsid w:val="005233A1"/>
    <w:rsid w:val="0052347E"/>
    <w:rsid w:val="00523792"/>
    <w:rsid w:val="00523EBB"/>
    <w:rsid w:val="005247A5"/>
    <w:rsid w:val="005259AE"/>
    <w:rsid w:val="00525D1D"/>
    <w:rsid w:val="00527C6E"/>
    <w:rsid w:val="005311B3"/>
    <w:rsid w:val="00531492"/>
    <w:rsid w:val="005314A8"/>
    <w:rsid w:val="0053183B"/>
    <w:rsid w:val="005327C2"/>
    <w:rsid w:val="00532E98"/>
    <w:rsid w:val="00534097"/>
    <w:rsid w:val="00534399"/>
    <w:rsid w:val="00535D1B"/>
    <w:rsid w:val="00536055"/>
    <w:rsid w:val="005364C5"/>
    <w:rsid w:val="005369FE"/>
    <w:rsid w:val="005377BB"/>
    <w:rsid w:val="00537833"/>
    <w:rsid w:val="00540935"/>
    <w:rsid w:val="00540D55"/>
    <w:rsid w:val="005414A6"/>
    <w:rsid w:val="00541B74"/>
    <w:rsid w:val="00541CA9"/>
    <w:rsid w:val="00541F97"/>
    <w:rsid w:val="005437D5"/>
    <w:rsid w:val="005453C6"/>
    <w:rsid w:val="005457C0"/>
    <w:rsid w:val="00545D52"/>
    <w:rsid w:val="005472B0"/>
    <w:rsid w:val="00547DB4"/>
    <w:rsid w:val="00553EA3"/>
    <w:rsid w:val="005554D5"/>
    <w:rsid w:val="00557119"/>
    <w:rsid w:val="00560916"/>
    <w:rsid w:val="00560CDC"/>
    <w:rsid w:val="005619AA"/>
    <w:rsid w:val="00563433"/>
    <w:rsid w:val="00565143"/>
    <w:rsid w:val="0056574F"/>
    <w:rsid w:val="0056587C"/>
    <w:rsid w:val="00565A71"/>
    <w:rsid w:val="005660D7"/>
    <w:rsid w:val="0056681F"/>
    <w:rsid w:val="00570125"/>
    <w:rsid w:val="005708F8"/>
    <w:rsid w:val="00570BC8"/>
    <w:rsid w:val="00570D1D"/>
    <w:rsid w:val="00571B38"/>
    <w:rsid w:val="00571D75"/>
    <w:rsid w:val="00571F51"/>
    <w:rsid w:val="005736F9"/>
    <w:rsid w:val="00575C85"/>
    <w:rsid w:val="00576E91"/>
    <w:rsid w:val="0057772A"/>
    <w:rsid w:val="00577D2F"/>
    <w:rsid w:val="00580C6D"/>
    <w:rsid w:val="005820EB"/>
    <w:rsid w:val="00582F1D"/>
    <w:rsid w:val="005830F9"/>
    <w:rsid w:val="0058412F"/>
    <w:rsid w:val="00584A3B"/>
    <w:rsid w:val="0058502C"/>
    <w:rsid w:val="005854FF"/>
    <w:rsid w:val="00586045"/>
    <w:rsid w:val="005860BA"/>
    <w:rsid w:val="0058768B"/>
    <w:rsid w:val="00590057"/>
    <w:rsid w:val="00590321"/>
    <w:rsid w:val="00590E23"/>
    <w:rsid w:val="005915D3"/>
    <w:rsid w:val="005924AD"/>
    <w:rsid w:val="0059318C"/>
    <w:rsid w:val="00593C7B"/>
    <w:rsid w:val="00593CA9"/>
    <w:rsid w:val="00594BD2"/>
    <w:rsid w:val="00594C47"/>
    <w:rsid w:val="00595C07"/>
    <w:rsid w:val="00595EA4"/>
    <w:rsid w:val="00597251"/>
    <w:rsid w:val="005A08B0"/>
    <w:rsid w:val="005A0A93"/>
    <w:rsid w:val="005A2263"/>
    <w:rsid w:val="005A26EB"/>
    <w:rsid w:val="005A311E"/>
    <w:rsid w:val="005A3B88"/>
    <w:rsid w:val="005A486E"/>
    <w:rsid w:val="005A4D8E"/>
    <w:rsid w:val="005A58AD"/>
    <w:rsid w:val="005A6007"/>
    <w:rsid w:val="005A72CB"/>
    <w:rsid w:val="005A7924"/>
    <w:rsid w:val="005A7D2A"/>
    <w:rsid w:val="005B0161"/>
    <w:rsid w:val="005B0BA7"/>
    <w:rsid w:val="005B1502"/>
    <w:rsid w:val="005B1F94"/>
    <w:rsid w:val="005B20B1"/>
    <w:rsid w:val="005B22C0"/>
    <w:rsid w:val="005B22E0"/>
    <w:rsid w:val="005B2636"/>
    <w:rsid w:val="005B2B05"/>
    <w:rsid w:val="005B4A71"/>
    <w:rsid w:val="005B4DDD"/>
    <w:rsid w:val="005B566E"/>
    <w:rsid w:val="005B6E61"/>
    <w:rsid w:val="005C0229"/>
    <w:rsid w:val="005C0238"/>
    <w:rsid w:val="005C0557"/>
    <w:rsid w:val="005C0681"/>
    <w:rsid w:val="005C0822"/>
    <w:rsid w:val="005C2254"/>
    <w:rsid w:val="005C25FE"/>
    <w:rsid w:val="005C284C"/>
    <w:rsid w:val="005C2938"/>
    <w:rsid w:val="005C3C01"/>
    <w:rsid w:val="005C6788"/>
    <w:rsid w:val="005C67DE"/>
    <w:rsid w:val="005D0254"/>
    <w:rsid w:val="005D0F88"/>
    <w:rsid w:val="005D1581"/>
    <w:rsid w:val="005D1999"/>
    <w:rsid w:val="005D205E"/>
    <w:rsid w:val="005D22AB"/>
    <w:rsid w:val="005D29A8"/>
    <w:rsid w:val="005D2D87"/>
    <w:rsid w:val="005D2D93"/>
    <w:rsid w:val="005D3020"/>
    <w:rsid w:val="005D68D5"/>
    <w:rsid w:val="005E0605"/>
    <w:rsid w:val="005E1F66"/>
    <w:rsid w:val="005E20FD"/>
    <w:rsid w:val="005E2D20"/>
    <w:rsid w:val="005E31A1"/>
    <w:rsid w:val="005E374C"/>
    <w:rsid w:val="005E3B87"/>
    <w:rsid w:val="005E5D66"/>
    <w:rsid w:val="005E5D71"/>
    <w:rsid w:val="005E6411"/>
    <w:rsid w:val="005E7D8A"/>
    <w:rsid w:val="005F16E3"/>
    <w:rsid w:val="005F1B46"/>
    <w:rsid w:val="005F2C2E"/>
    <w:rsid w:val="005F384A"/>
    <w:rsid w:val="005F3B5C"/>
    <w:rsid w:val="005F4886"/>
    <w:rsid w:val="005F5A6E"/>
    <w:rsid w:val="005F6BBE"/>
    <w:rsid w:val="005F6FBB"/>
    <w:rsid w:val="005F7D25"/>
    <w:rsid w:val="00600122"/>
    <w:rsid w:val="006013C8"/>
    <w:rsid w:val="006020E5"/>
    <w:rsid w:val="006027CC"/>
    <w:rsid w:val="006027F9"/>
    <w:rsid w:val="00602BBD"/>
    <w:rsid w:val="00602BF7"/>
    <w:rsid w:val="00602F03"/>
    <w:rsid w:val="00602F7C"/>
    <w:rsid w:val="0060374B"/>
    <w:rsid w:val="006055CA"/>
    <w:rsid w:val="006056CD"/>
    <w:rsid w:val="00605F4D"/>
    <w:rsid w:val="006061EF"/>
    <w:rsid w:val="0060631C"/>
    <w:rsid w:val="0060668D"/>
    <w:rsid w:val="00606A51"/>
    <w:rsid w:val="0061032F"/>
    <w:rsid w:val="00610353"/>
    <w:rsid w:val="00610404"/>
    <w:rsid w:val="0061044C"/>
    <w:rsid w:val="00610A71"/>
    <w:rsid w:val="006114BF"/>
    <w:rsid w:val="0061168D"/>
    <w:rsid w:val="00611F0A"/>
    <w:rsid w:val="0061212F"/>
    <w:rsid w:val="00613DB9"/>
    <w:rsid w:val="00613FA3"/>
    <w:rsid w:val="0061407E"/>
    <w:rsid w:val="00614D25"/>
    <w:rsid w:val="00614F07"/>
    <w:rsid w:val="00615C05"/>
    <w:rsid w:val="00616531"/>
    <w:rsid w:val="006166FB"/>
    <w:rsid w:val="00616CFC"/>
    <w:rsid w:val="00616E2F"/>
    <w:rsid w:val="00620031"/>
    <w:rsid w:val="006212AB"/>
    <w:rsid w:val="00621AC2"/>
    <w:rsid w:val="006224E1"/>
    <w:rsid w:val="0062295E"/>
    <w:rsid w:val="00623E24"/>
    <w:rsid w:val="00624FA7"/>
    <w:rsid w:val="006250E9"/>
    <w:rsid w:val="0062710F"/>
    <w:rsid w:val="00627E71"/>
    <w:rsid w:val="00627E99"/>
    <w:rsid w:val="006303AF"/>
    <w:rsid w:val="00630566"/>
    <w:rsid w:val="006307C4"/>
    <w:rsid w:val="0063231C"/>
    <w:rsid w:val="00633F1A"/>
    <w:rsid w:val="00635786"/>
    <w:rsid w:val="00636796"/>
    <w:rsid w:val="00636872"/>
    <w:rsid w:val="00636AED"/>
    <w:rsid w:val="00637286"/>
    <w:rsid w:val="00637F33"/>
    <w:rsid w:val="0064300B"/>
    <w:rsid w:val="006432E6"/>
    <w:rsid w:val="00643636"/>
    <w:rsid w:val="00644176"/>
    <w:rsid w:val="00647570"/>
    <w:rsid w:val="00650C74"/>
    <w:rsid w:val="0065156C"/>
    <w:rsid w:val="006515EC"/>
    <w:rsid w:val="006527AB"/>
    <w:rsid w:val="00653342"/>
    <w:rsid w:val="00653594"/>
    <w:rsid w:val="00653B1C"/>
    <w:rsid w:val="006545EC"/>
    <w:rsid w:val="00654D3B"/>
    <w:rsid w:val="00654FA3"/>
    <w:rsid w:val="0065556A"/>
    <w:rsid w:val="00657077"/>
    <w:rsid w:val="006600DA"/>
    <w:rsid w:val="006626C5"/>
    <w:rsid w:val="00662A39"/>
    <w:rsid w:val="0066547E"/>
    <w:rsid w:val="00665B1F"/>
    <w:rsid w:val="00667174"/>
    <w:rsid w:val="006673A8"/>
    <w:rsid w:val="0067101E"/>
    <w:rsid w:val="0067127D"/>
    <w:rsid w:val="00671916"/>
    <w:rsid w:val="006726CC"/>
    <w:rsid w:val="00673DD6"/>
    <w:rsid w:val="006748CD"/>
    <w:rsid w:val="006755DD"/>
    <w:rsid w:val="00675CE0"/>
    <w:rsid w:val="006762D8"/>
    <w:rsid w:val="00676619"/>
    <w:rsid w:val="00676994"/>
    <w:rsid w:val="00677B1E"/>
    <w:rsid w:val="00677BDC"/>
    <w:rsid w:val="006800F7"/>
    <w:rsid w:val="00681071"/>
    <w:rsid w:val="0068140A"/>
    <w:rsid w:val="00682168"/>
    <w:rsid w:val="00683200"/>
    <w:rsid w:val="00683C6C"/>
    <w:rsid w:val="006848FB"/>
    <w:rsid w:val="00684E61"/>
    <w:rsid w:val="00685C8A"/>
    <w:rsid w:val="00686D8A"/>
    <w:rsid w:val="006871AC"/>
    <w:rsid w:val="00687520"/>
    <w:rsid w:val="00687BD8"/>
    <w:rsid w:val="00690B1C"/>
    <w:rsid w:val="00691326"/>
    <w:rsid w:val="006913FE"/>
    <w:rsid w:val="00691730"/>
    <w:rsid w:val="00691A28"/>
    <w:rsid w:val="00692EB1"/>
    <w:rsid w:val="0069380E"/>
    <w:rsid w:val="006942BA"/>
    <w:rsid w:val="006949DE"/>
    <w:rsid w:val="006953EA"/>
    <w:rsid w:val="00696359"/>
    <w:rsid w:val="00697099"/>
    <w:rsid w:val="006974A6"/>
    <w:rsid w:val="006A07E3"/>
    <w:rsid w:val="006A0EC4"/>
    <w:rsid w:val="006A135D"/>
    <w:rsid w:val="006A1607"/>
    <w:rsid w:val="006A250B"/>
    <w:rsid w:val="006A2980"/>
    <w:rsid w:val="006A2CE4"/>
    <w:rsid w:val="006A3B7C"/>
    <w:rsid w:val="006A6F26"/>
    <w:rsid w:val="006B05E6"/>
    <w:rsid w:val="006B0E13"/>
    <w:rsid w:val="006B17C5"/>
    <w:rsid w:val="006B25E0"/>
    <w:rsid w:val="006B2D47"/>
    <w:rsid w:val="006B34C0"/>
    <w:rsid w:val="006B5BD5"/>
    <w:rsid w:val="006B6028"/>
    <w:rsid w:val="006B69A4"/>
    <w:rsid w:val="006C05C5"/>
    <w:rsid w:val="006C0ADF"/>
    <w:rsid w:val="006C1A10"/>
    <w:rsid w:val="006C1A33"/>
    <w:rsid w:val="006C275A"/>
    <w:rsid w:val="006C2C64"/>
    <w:rsid w:val="006C3BCC"/>
    <w:rsid w:val="006C3D8E"/>
    <w:rsid w:val="006C42A9"/>
    <w:rsid w:val="006C4C98"/>
    <w:rsid w:val="006C5204"/>
    <w:rsid w:val="006C7BA1"/>
    <w:rsid w:val="006D04AE"/>
    <w:rsid w:val="006D1702"/>
    <w:rsid w:val="006D18BA"/>
    <w:rsid w:val="006D37A3"/>
    <w:rsid w:val="006D37D5"/>
    <w:rsid w:val="006D42BA"/>
    <w:rsid w:val="006D43B6"/>
    <w:rsid w:val="006D55CD"/>
    <w:rsid w:val="006D7C23"/>
    <w:rsid w:val="006D7D41"/>
    <w:rsid w:val="006D7F78"/>
    <w:rsid w:val="006E19C5"/>
    <w:rsid w:val="006E3503"/>
    <w:rsid w:val="006E3DEC"/>
    <w:rsid w:val="006E4052"/>
    <w:rsid w:val="006E5517"/>
    <w:rsid w:val="006E60A9"/>
    <w:rsid w:val="006E6177"/>
    <w:rsid w:val="006E629A"/>
    <w:rsid w:val="006E6F83"/>
    <w:rsid w:val="006E73EB"/>
    <w:rsid w:val="006E7A99"/>
    <w:rsid w:val="006F0268"/>
    <w:rsid w:val="006F26DF"/>
    <w:rsid w:val="006F34A5"/>
    <w:rsid w:val="006F36D7"/>
    <w:rsid w:val="006F39FF"/>
    <w:rsid w:val="006F4949"/>
    <w:rsid w:val="006F4A00"/>
    <w:rsid w:val="006F57C3"/>
    <w:rsid w:val="006F66AD"/>
    <w:rsid w:val="007001C2"/>
    <w:rsid w:val="00701C18"/>
    <w:rsid w:val="00702047"/>
    <w:rsid w:val="007025AD"/>
    <w:rsid w:val="007027E5"/>
    <w:rsid w:val="00702CA9"/>
    <w:rsid w:val="0070329A"/>
    <w:rsid w:val="007043CB"/>
    <w:rsid w:val="00704760"/>
    <w:rsid w:val="0070487B"/>
    <w:rsid w:val="007053DA"/>
    <w:rsid w:val="0070571F"/>
    <w:rsid w:val="00705831"/>
    <w:rsid w:val="0070649D"/>
    <w:rsid w:val="00707495"/>
    <w:rsid w:val="00707EA1"/>
    <w:rsid w:val="007106C2"/>
    <w:rsid w:val="00710CED"/>
    <w:rsid w:val="00712F57"/>
    <w:rsid w:val="00713584"/>
    <w:rsid w:val="00713CF7"/>
    <w:rsid w:val="0071406D"/>
    <w:rsid w:val="00714735"/>
    <w:rsid w:val="007147D7"/>
    <w:rsid w:val="00714F49"/>
    <w:rsid w:val="00716989"/>
    <w:rsid w:val="0071746D"/>
    <w:rsid w:val="00717563"/>
    <w:rsid w:val="007232E7"/>
    <w:rsid w:val="00724293"/>
    <w:rsid w:val="00724CDC"/>
    <w:rsid w:val="00726476"/>
    <w:rsid w:val="007269FB"/>
    <w:rsid w:val="00726C80"/>
    <w:rsid w:val="00727895"/>
    <w:rsid w:val="00727929"/>
    <w:rsid w:val="00730082"/>
    <w:rsid w:val="007306B2"/>
    <w:rsid w:val="00732AA5"/>
    <w:rsid w:val="00733075"/>
    <w:rsid w:val="00735782"/>
    <w:rsid w:val="00735934"/>
    <w:rsid w:val="00736F14"/>
    <w:rsid w:val="0073729C"/>
    <w:rsid w:val="007375E8"/>
    <w:rsid w:val="00737E74"/>
    <w:rsid w:val="0074024C"/>
    <w:rsid w:val="007403C5"/>
    <w:rsid w:val="007407E7"/>
    <w:rsid w:val="007415AB"/>
    <w:rsid w:val="007418E6"/>
    <w:rsid w:val="00742568"/>
    <w:rsid w:val="0074267D"/>
    <w:rsid w:val="00743133"/>
    <w:rsid w:val="00743A06"/>
    <w:rsid w:val="00743DC8"/>
    <w:rsid w:val="0074451C"/>
    <w:rsid w:val="00745C73"/>
    <w:rsid w:val="00745F7F"/>
    <w:rsid w:val="00745FC2"/>
    <w:rsid w:val="0074625B"/>
    <w:rsid w:val="007462EF"/>
    <w:rsid w:val="007464F7"/>
    <w:rsid w:val="00746590"/>
    <w:rsid w:val="00746C20"/>
    <w:rsid w:val="00746F6D"/>
    <w:rsid w:val="007470E2"/>
    <w:rsid w:val="007470F2"/>
    <w:rsid w:val="00747CB9"/>
    <w:rsid w:val="00747D48"/>
    <w:rsid w:val="0075014F"/>
    <w:rsid w:val="007517D8"/>
    <w:rsid w:val="0075277F"/>
    <w:rsid w:val="00753AE2"/>
    <w:rsid w:val="00754285"/>
    <w:rsid w:val="00754598"/>
    <w:rsid w:val="007545F0"/>
    <w:rsid w:val="00754A3C"/>
    <w:rsid w:val="00757358"/>
    <w:rsid w:val="00757419"/>
    <w:rsid w:val="00757EC4"/>
    <w:rsid w:val="00760689"/>
    <w:rsid w:val="00760D61"/>
    <w:rsid w:val="00762D7E"/>
    <w:rsid w:val="00763065"/>
    <w:rsid w:val="00763731"/>
    <w:rsid w:val="00763EE3"/>
    <w:rsid w:val="00764463"/>
    <w:rsid w:val="00764CB2"/>
    <w:rsid w:val="00764DD7"/>
    <w:rsid w:val="0076555A"/>
    <w:rsid w:val="007667DB"/>
    <w:rsid w:val="007669E9"/>
    <w:rsid w:val="007671A7"/>
    <w:rsid w:val="0076770C"/>
    <w:rsid w:val="00770448"/>
    <w:rsid w:val="00770D6C"/>
    <w:rsid w:val="00771685"/>
    <w:rsid w:val="0077247B"/>
    <w:rsid w:val="007738F5"/>
    <w:rsid w:val="00774B3A"/>
    <w:rsid w:val="00774DF1"/>
    <w:rsid w:val="00774F07"/>
    <w:rsid w:val="007758A7"/>
    <w:rsid w:val="007758B5"/>
    <w:rsid w:val="00775EE3"/>
    <w:rsid w:val="0077624D"/>
    <w:rsid w:val="0077629A"/>
    <w:rsid w:val="007762F3"/>
    <w:rsid w:val="00776998"/>
    <w:rsid w:val="00776DA7"/>
    <w:rsid w:val="00776E2F"/>
    <w:rsid w:val="00780E75"/>
    <w:rsid w:val="007811A9"/>
    <w:rsid w:val="00782295"/>
    <w:rsid w:val="00782F01"/>
    <w:rsid w:val="00784494"/>
    <w:rsid w:val="0078463B"/>
    <w:rsid w:val="00784A8B"/>
    <w:rsid w:val="00785245"/>
    <w:rsid w:val="0078539B"/>
    <w:rsid w:val="00785A11"/>
    <w:rsid w:val="00785E46"/>
    <w:rsid w:val="00787BB8"/>
    <w:rsid w:val="00787F86"/>
    <w:rsid w:val="007912B5"/>
    <w:rsid w:val="00792D45"/>
    <w:rsid w:val="0079494A"/>
    <w:rsid w:val="007951D1"/>
    <w:rsid w:val="007954FE"/>
    <w:rsid w:val="00795A42"/>
    <w:rsid w:val="00795DA6"/>
    <w:rsid w:val="0079612C"/>
    <w:rsid w:val="00797593"/>
    <w:rsid w:val="00797822"/>
    <w:rsid w:val="007A0570"/>
    <w:rsid w:val="007A108F"/>
    <w:rsid w:val="007A1331"/>
    <w:rsid w:val="007A14EF"/>
    <w:rsid w:val="007A1667"/>
    <w:rsid w:val="007A21CC"/>
    <w:rsid w:val="007A267D"/>
    <w:rsid w:val="007A30B2"/>
    <w:rsid w:val="007A342A"/>
    <w:rsid w:val="007A37A5"/>
    <w:rsid w:val="007A4715"/>
    <w:rsid w:val="007A5825"/>
    <w:rsid w:val="007A5995"/>
    <w:rsid w:val="007A5C51"/>
    <w:rsid w:val="007A731F"/>
    <w:rsid w:val="007A76C1"/>
    <w:rsid w:val="007B0F32"/>
    <w:rsid w:val="007B1F1D"/>
    <w:rsid w:val="007B2071"/>
    <w:rsid w:val="007B22AE"/>
    <w:rsid w:val="007B271E"/>
    <w:rsid w:val="007B2E6F"/>
    <w:rsid w:val="007B302F"/>
    <w:rsid w:val="007B3222"/>
    <w:rsid w:val="007B34C3"/>
    <w:rsid w:val="007B3690"/>
    <w:rsid w:val="007B3BF5"/>
    <w:rsid w:val="007B4880"/>
    <w:rsid w:val="007B49C5"/>
    <w:rsid w:val="007B5923"/>
    <w:rsid w:val="007B63BA"/>
    <w:rsid w:val="007C00F7"/>
    <w:rsid w:val="007C0949"/>
    <w:rsid w:val="007C1E24"/>
    <w:rsid w:val="007C1EAF"/>
    <w:rsid w:val="007C20CE"/>
    <w:rsid w:val="007C3B1D"/>
    <w:rsid w:val="007C46F7"/>
    <w:rsid w:val="007C4731"/>
    <w:rsid w:val="007C57D2"/>
    <w:rsid w:val="007C7BDE"/>
    <w:rsid w:val="007D0A95"/>
    <w:rsid w:val="007D157A"/>
    <w:rsid w:val="007D1714"/>
    <w:rsid w:val="007D1D0A"/>
    <w:rsid w:val="007D226E"/>
    <w:rsid w:val="007D2F4A"/>
    <w:rsid w:val="007D3461"/>
    <w:rsid w:val="007D4126"/>
    <w:rsid w:val="007D4244"/>
    <w:rsid w:val="007D58B4"/>
    <w:rsid w:val="007E018F"/>
    <w:rsid w:val="007E0BBE"/>
    <w:rsid w:val="007E103B"/>
    <w:rsid w:val="007E15C9"/>
    <w:rsid w:val="007E19B0"/>
    <w:rsid w:val="007E274D"/>
    <w:rsid w:val="007E3106"/>
    <w:rsid w:val="007E4407"/>
    <w:rsid w:val="007E4919"/>
    <w:rsid w:val="007E4F16"/>
    <w:rsid w:val="007E558A"/>
    <w:rsid w:val="007E55B2"/>
    <w:rsid w:val="007E639F"/>
    <w:rsid w:val="007F178F"/>
    <w:rsid w:val="007F19A4"/>
    <w:rsid w:val="007F1ED1"/>
    <w:rsid w:val="007F22DB"/>
    <w:rsid w:val="007F239D"/>
    <w:rsid w:val="007F23A5"/>
    <w:rsid w:val="007F25A6"/>
    <w:rsid w:val="007F31C2"/>
    <w:rsid w:val="007F38BF"/>
    <w:rsid w:val="007F451C"/>
    <w:rsid w:val="007F4A17"/>
    <w:rsid w:val="007F4CE7"/>
    <w:rsid w:val="007F563D"/>
    <w:rsid w:val="007F5D24"/>
    <w:rsid w:val="007F62C8"/>
    <w:rsid w:val="007F710C"/>
    <w:rsid w:val="007F77F4"/>
    <w:rsid w:val="00802253"/>
    <w:rsid w:val="00803376"/>
    <w:rsid w:val="00803D40"/>
    <w:rsid w:val="00803D98"/>
    <w:rsid w:val="00804070"/>
    <w:rsid w:val="0080410B"/>
    <w:rsid w:val="00804519"/>
    <w:rsid w:val="0080470D"/>
    <w:rsid w:val="0080472B"/>
    <w:rsid w:val="00804A57"/>
    <w:rsid w:val="008050F1"/>
    <w:rsid w:val="00805AED"/>
    <w:rsid w:val="00806457"/>
    <w:rsid w:val="008070C4"/>
    <w:rsid w:val="00807200"/>
    <w:rsid w:val="0080795A"/>
    <w:rsid w:val="00807CA5"/>
    <w:rsid w:val="00810782"/>
    <w:rsid w:val="008112AA"/>
    <w:rsid w:val="008119DA"/>
    <w:rsid w:val="008125A9"/>
    <w:rsid w:val="00812B81"/>
    <w:rsid w:val="008139CC"/>
    <w:rsid w:val="00814748"/>
    <w:rsid w:val="00814863"/>
    <w:rsid w:val="00814975"/>
    <w:rsid w:val="00814D8E"/>
    <w:rsid w:val="008155F2"/>
    <w:rsid w:val="00815E26"/>
    <w:rsid w:val="008164DB"/>
    <w:rsid w:val="008169AD"/>
    <w:rsid w:val="00816CDD"/>
    <w:rsid w:val="00816EE1"/>
    <w:rsid w:val="008178C8"/>
    <w:rsid w:val="00820DAE"/>
    <w:rsid w:val="008214E0"/>
    <w:rsid w:val="00822498"/>
    <w:rsid w:val="008227B7"/>
    <w:rsid w:val="00824AFF"/>
    <w:rsid w:val="00825140"/>
    <w:rsid w:val="0082635A"/>
    <w:rsid w:val="0083003A"/>
    <w:rsid w:val="00831E3D"/>
    <w:rsid w:val="00832CC3"/>
    <w:rsid w:val="00833857"/>
    <w:rsid w:val="00834BA7"/>
    <w:rsid w:val="00834FE0"/>
    <w:rsid w:val="0083510D"/>
    <w:rsid w:val="00835359"/>
    <w:rsid w:val="0083550A"/>
    <w:rsid w:val="00835829"/>
    <w:rsid w:val="00835ADE"/>
    <w:rsid w:val="00837DD2"/>
    <w:rsid w:val="00840DAE"/>
    <w:rsid w:val="00841AB7"/>
    <w:rsid w:val="00843000"/>
    <w:rsid w:val="00843B5A"/>
    <w:rsid w:val="00843ED9"/>
    <w:rsid w:val="008455F8"/>
    <w:rsid w:val="00845C7E"/>
    <w:rsid w:val="00845CDA"/>
    <w:rsid w:val="00846EE4"/>
    <w:rsid w:val="0084736B"/>
    <w:rsid w:val="00847857"/>
    <w:rsid w:val="00851311"/>
    <w:rsid w:val="008532BB"/>
    <w:rsid w:val="00853FAA"/>
    <w:rsid w:val="00853FC2"/>
    <w:rsid w:val="0085551A"/>
    <w:rsid w:val="0085556C"/>
    <w:rsid w:val="00856A8C"/>
    <w:rsid w:val="00857C3A"/>
    <w:rsid w:val="008602F1"/>
    <w:rsid w:val="008608B8"/>
    <w:rsid w:val="00860E59"/>
    <w:rsid w:val="0086276C"/>
    <w:rsid w:val="008636D4"/>
    <w:rsid w:val="00863881"/>
    <w:rsid w:val="00864773"/>
    <w:rsid w:val="00864BA8"/>
    <w:rsid w:val="00866FA0"/>
    <w:rsid w:val="0086705E"/>
    <w:rsid w:val="0086762C"/>
    <w:rsid w:val="00867768"/>
    <w:rsid w:val="0087098D"/>
    <w:rsid w:val="008709C9"/>
    <w:rsid w:val="00871385"/>
    <w:rsid w:val="00871992"/>
    <w:rsid w:val="00871E08"/>
    <w:rsid w:val="00873F02"/>
    <w:rsid w:val="008740AF"/>
    <w:rsid w:val="00874602"/>
    <w:rsid w:val="00874999"/>
    <w:rsid w:val="008758F3"/>
    <w:rsid w:val="008766C8"/>
    <w:rsid w:val="0088029E"/>
    <w:rsid w:val="00880C96"/>
    <w:rsid w:val="00881A90"/>
    <w:rsid w:val="008821E9"/>
    <w:rsid w:val="00882900"/>
    <w:rsid w:val="00882C44"/>
    <w:rsid w:val="008836BA"/>
    <w:rsid w:val="008839F4"/>
    <w:rsid w:val="00884903"/>
    <w:rsid w:val="00885495"/>
    <w:rsid w:val="008854F4"/>
    <w:rsid w:val="00887165"/>
    <w:rsid w:val="008872C6"/>
    <w:rsid w:val="0088747E"/>
    <w:rsid w:val="00887DAE"/>
    <w:rsid w:val="0089029B"/>
    <w:rsid w:val="00890B9B"/>
    <w:rsid w:val="008923B4"/>
    <w:rsid w:val="00892551"/>
    <w:rsid w:val="008929DD"/>
    <w:rsid w:val="008940EF"/>
    <w:rsid w:val="008940F5"/>
    <w:rsid w:val="008944B5"/>
    <w:rsid w:val="008957B0"/>
    <w:rsid w:val="00895E05"/>
    <w:rsid w:val="00895E96"/>
    <w:rsid w:val="00896991"/>
    <w:rsid w:val="0089715E"/>
    <w:rsid w:val="008971F6"/>
    <w:rsid w:val="00897318"/>
    <w:rsid w:val="008979C7"/>
    <w:rsid w:val="00897DC3"/>
    <w:rsid w:val="008A01A4"/>
    <w:rsid w:val="008A09D2"/>
    <w:rsid w:val="008A1991"/>
    <w:rsid w:val="008A285A"/>
    <w:rsid w:val="008A2D6A"/>
    <w:rsid w:val="008A31EC"/>
    <w:rsid w:val="008A35E7"/>
    <w:rsid w:val="008A4732"/>
    <w:rsid w:val="008A4A90"/>
    <w:rsid w:val="008A59F8"/>
    <w:rsid w:val="008A6370"/>
    <w:rsid w:val="008B1741"/>
    <w:rsid w:val="008B3741"/>
    <w:rsid w:val="008B40CA"/>
    <w:rsid w:val="008B7195"/>
    <w:rsid w:val="008B741A"/>
    <w:rsid w:val="008B7597"/>
    <w:rsid w:val="008B7D10"/>
    <w:rsid w:val="008C0540"/>
    <w:rsid w:val="008C1DC0"/>
    <w:rsid w:val="008C29D7"/>
    <w:rsid w:val="008C2E4B"/>
    <w:rsid w:val="008C2F9C"/>
    <w:rsid w:val="008C4010"/>
    <w:rsid w:val="008C4A8D"/>
    <w:rsid w:val="008C4C15"/>
    <w:rsid w:val="008C5EF4"/>
    <w:rsid w:val="008C70AC"/>
    <w:rsid w:val="008D0602"/>
    <w:rsid w:val="008D2387"/>
    <w:rsid w:val="008D42FE"/>
    <w:rsid w:val="008D62D3"/>
    <w:rsid w:val="008D69D0"/>
    <w:rsid w:val="008D6DB1"/>
    <w:rsid w:val="008D77D5"/>
    <w:rsid w:val="008E0B79"/>
    <w:rsid w:val="008E107B"/>
    <w:rsid w:val="008E15FE"/>
    <w:rsid w:val="008E1884"/>
    <w:rsid w:val="008E1889"/>
    <w:rsid w:val="008E34F2"/>
    <w:rsid w:val="008E3AE7"/>
    <w:rsid w:val="008E4B80"/>
    <w:rsid w:val="008E4DBB"/>
    <w:rsid w:val="008E5E38"/>
    <w:rsid w:val="008E695E"/>
    <w:rsid w:val="008E6A4E"/>
    <w:rsid w:val="008E76BB"/>
    <w:rsid w:val="008F0778"/>
    <w:rsid w:val="008F1645"/>
    <w:rsid w:val="008F1B31"/>
    <w:rsid w:val="008F334A"/>
    <w:rsid w:val="008F356E"/>
    <w:rsid w:val="008F378E"/>
    <w:rsid w:val="008F396F"/>
    <w:rsid w:val="008F3D4F"/>
    <w:rsid w:val="008F4291"/>
    <w:rsid w:val="008F4DC5"/>
    <w:rsid w:val="008F51F1"/>
    <w:rsid w:val="008F5F2E"/>
    <w:rsid w:val="008F608B"/>
    <w:rsid w:val="008F7DA5"/>
    <w:rsid w:val="008F7E08"/>
    <w:rsid w:val="009029CD"/>
    <w:rsid w:val="00903D08"/>
    <w:rsid w:val="00904848"/>
    <w:rsid w:val="009049F0"/>
    <w:rsid w:val="00905119"/>
    <w:rsid w:val="0090522F"/>
    <w:rsid w:val="00905C14"/>
    <w:rsid w:val="00905D41"/>
    <w:rsid w:val="00907FE6"/>
    <w:rsid w:val="0091050D"/>
    <w:rsid w:val="009107CA"/>
    <w:rsid w:val="00911799"/>
    <w:rsid w:val="00912E3E"/>
    <w:rsid w:val="00913513"/>
    <w:rsid w:val="009137C2"/>
    <w:rsid w:val="00913A75"/>
    <w:rsid w:val="00913BA9"/>
    <w:rsid w:val="00915CC1"/>
    <w:rsid w:val="00915D04"/>
    <w:rsid w:val="00917F26"/>
    <w:rsid w:val="009207B7"/>
    <w:rsid w:val="009230A3"/>
    <w:rsid w:val="00923F72"/>
    <w:rsid w:val="009240B5"/>
    <w:rsid w:val="00924D03"/>
    <w:rsid w:val="00925818"/>
    <w:rsid w:val="0092608E"/>
    <w:rsid w:val="0092626B"/>
    <w:rsid w:val="00926656"/>
    <w:rsid w:val="00926967"/>
    <w:rsid w:val="0092711E"/>
    <w:rsid w:val="00927E7F"/>
    <w:rsid w:val="009315DA"/>
    <w:rsid w:val="00931679"/>
    <w:rsid w:val="00931D44"/>
    <w:rsid w:val="00932D51"/>
    <w:rsid w:val="00933267"/>
    <w:rsid w:val="00933C25"/>
    <w:rsid w:val="00935FBA"/>
    <w:rsid w:val="00936097"/>
    <w:rsid w:val="009412DF"/>
    <w:rsid w:val="00942298"/>
    <w:rsid w:val="0094239F"/>
    <w:rsid w:val="009427D9"/>
    <w:rsid w:val="0094283C"/>
    <w:rsid w:val="00942945"/>
    <w:rsid w:val="00942E0E"/>
    <w:rsid w:val="009449BD"/>
    <w:rsid w:val="00944DB0"/>
    <w:rsid w:val="00945185"/>
    <w:rsid w:val="009452CE"/>
    <w:rsid w:val="00946563"/>
    <w:rsid w:val="00946DE5"/>
    <w:rsid w:val="009471A3"/>
    <w:rsid w:val="00947D21"/>
    <w:rsid w:val="0095004D"/>
    <w:rsid w:val="009523FF"/>
    <w:rsid w:val="00954B45"/>
    <w:rsid w:val="00955CC7"/>
    <w:rsid w:val="009560FF"/>
    <w:rsid w:val="009566CB"/>
    <w:rsid w:val="00956DE7"/>
    <w:rsid w:val="009607C4"/>
    <w:rsid w:val="0096094D"/>
    <w:rsid w:val="00960E06"/>
    <w:rsid w:val="00960E4D"/>
    <w:rsid w:val="00960E4E"/>
    <w:rsid w:val="0096109A"/>
    <w:rsid w:val="00961812"/>
    <w:rsid w:val="009642CA"/>
    <w:rsid w:val="00964DEE"/>
    <w:rsid w:val="009671EB"/>
    <w:rsid w:val="009672B0"/>
    <w:rsid w:val="0097058C"/>
    <w:rsid w:val="00970C44"/>
    <w:rsid w:val="0097139F"/>
    <w:rsid w:val="0097164A"/>
    <w:rsid w:val="00971C34"/>
    <w:rsid w:val="00973B9B"/>
    <w:rsid w:val="0097571C"/>
    <w:rsid w:val="00975BC0"/>
    <w:rsid w:val="00976361"/>
    <w:rsid w:val="00977985"/>
    <w:rsid w:val="00980223"/>
    <w:rsid w:val="00980B43"/>
    <w:rsid w:val="00982919"/>
    <w:rsid w:val="0098404F"/>
    <w:rsid w:val="0098465D"/>
    <w:rsid w:val="00985087"/>
    <w:rsid w:val="0098540D"/>
    <w:rsid w:val="009859EC"/>
    <w:rsid w:val="00986DEA"/>
    <w:rsid w:val="00987341"/>
    <w:rsid w:val="009874AF"/>
    <w:rsid w:val="00987699"/>
    <w:rsid w:val="0099053F"/>
    <w:rsid w:val="009916A4"/>
    <w:rsid w:val="00991720"/>
    <w:rsid w:val="00992735"/>
    <w:rsid w:val="009928DF"/>
    <w:rsid w:val="0099290A"/>
    <w:rsid w:val="00993011"/>
    <w:rsid w:val="0099415E"/>
    <w:rsid w:val="00995837"/>
    <w:rsid w:val="00995BED"/>
    <w:rsid w:val="00996A47"/>
    <w:rsid w:val="00997E77"/>
    <w:rsid w:val="009A1274"/>
    <w:rsid w:val="009A1808"/>
    <w:rsid w:val="009A1E5A"/>
    <w:rsid w:val="009A2BE2"/>
    <w:rsid w:val="009A2D49"/>
    <w:rsid w:val="009A2F29"/>
    <w:rsid w:val="009A3E5E"/>
    <w:rsid w:val="009A561D"/>
    <w:rsid w:val="009A56D1"/>
    <w:rsid w:val="009A59F7"/>
    <w:rsid w:val="009A6A46"/>
    <w:rsid w:val="009A71D8"/>
    <w:rsid w:val="009A7812"/>
    <w:rsid w:val="009B0180"/>
    <w:rsid w:val="009B0E32"/>
    <w:rsid w:val="009B13F1"/>
    <w:rsid w:val="009B149C"/>
    <w:rsid w:val="009B3226"/>
    <w:rsid w:val="009B34B3"/>
    <w:rsid w:val="009B42B7"/>
    <w:rsid w:val="009B5A37"/>
    <w:rsid w:val="009B5DCA"/>
    <w:rsid w:val="009B606E"/>
    <w:rsid w:val="009B6132"/>
    <w:rsid w:val="009B66C1"/>
    <w:rsid w:val="009C000B"/>
    <w:rsid w:val="009C11CD"/>
    <w:rsid w:val="009C1E14"/>
    <w:rsid w:val="009C263B"/>
    <w:rsid w:val="009C2DD3"/>
    <w:rsid w:val="009C312B"/>
    <w:rsid w:val="009C3370"/>
    <w:rsid w:val="009C375E"/>
    <w:rsid w:val="009C4031"/>
    <w:rsid w:val="009C41AB"/>
    <w:rsid w:val="009C46E4"/>
    <w:rsid w:val="009C4C17"/>
    <w:rsid w:val="009C5A4D"/>
    <w:rsid w:val="009D065E"/>
    <w:rsid w:val="009D1637"/>
    <w:rsid w:val="009D1DCA"/>
    <w:rsid w:val="009D221C"/>
    <w:rsid w:val="009D32D5"/>
    <w:rsid w:val="009D4FD4"/>
    <w:rsid w:val="009D65D4"/>
    <w:rsid w:val="009D66D8"/>
    <w:rsid w:val="009D717A"/>
    <w:rsid w:val="009D7903"/>
    <w:rsid w:val="009E02EF"/>
    <w:rsid w:val="009E0792"/>
    <w:rsid w:val="009E14AE"/>
    <w:rsid w:val="009E15C3"/>
    <w:rsid w:val="009E1DF1"/>
    <w:rsid w:val="009E2AE0"/>
    <w:rsid w:val="009E32FE"/>
    <w:rsid w:val="009E561C"/>
    <w:rsid w:val="009E6AD7"/>
    <w:rsid w:val="009E6B9D"/>
    <w:rsid w:val="009E732E"/>
    <w:rsid w:val="009E7C97"/>
    <w:rsid w:val="009F004F"/>
    <w:rsid w:val="009F0B1D"/>
    <w:rsid w:val="009F13F1"/>
    <w:rsid w:val="009F1D46"/>
    <w:rsid w:val="009F3CFC"/>
    <w:rsid w:val="009F46C2"/>
    <w:rsid w:val="009F48D4"/>
    <w:rsid w:val="009F4FE4"/>
    <w:rsid w:val="009F668C"/>
    <w:rsid w:val="00A00214"/>
    <w:rsid w:val="00A012A9"/>
    <w:rsid w:val="00A01352"/>
    <w:rsid w:val="00A02DC9"/>
    <w:rsid w:val="00A02E78"/>
    <w:rsid w:val="00A031BB"/>
    <w:rsid w:val="00A04037"/>
    <w:rsid w:val="00A0433D"/>
    <w:rsid w:val="00A05630"/>
    <w:rsid w:val="00A05E0C"/>
    <w:rsid w:val="00A06A2A"/>
    <w:rsid w:val="00A073AC"/>
    <w:rsid w:val="00A0782F"/>
    <w:rsid w:val="00A07887"/>
    <w:rsid w:val="00A12B8F"/>
    <w:rsid w:val="00A12D8C"/>
    <w:rsid w:val="00A12F4A"/>
    <w:rsid w:val="00A1451A"/>
    <w:rsid w:val="00A14B9C"/>
    <w:rsid w:val="00A14C26"/>
    <w:rsid w:val="00A15533"/>
    <w:rsid w:val="00A16450"/>
    <w:rsid w:val="00A16ADD"/>
    <w:rsid w:val="00A17E80"/>
    <w:rsid w:val="00A214D4"/>
    <w:rsid w:val="00A21AA1"/>
    <w:rsid w:val="00A223FD"/>
    <w:rsid w:val="00A233DB"/>
    <w:rsid w:val="00A23A4B"/>
    <w:rsid w:val="00A24677"/>
    <w:rsid w:val="00A246EE"/>
    <w:rsid w:val="00A248A0"/>
    <w:rsid w:val="00A25B9E"/>
    <w:rsid w:val="00A25D79"/>
    <w:rsid w:val="00A260BA"/>
    <w:rsid w:val="00A2687E"/>
    <w:rsid w:val="00A26ABD"/>
    <w:rsid w:val="00A31435"/>
    <w:rsid w:val="00A31811"/>
    <w:rsid w:val="00A333E2"/>
    <w:rsid w:val="00A34375"/>
    <w:rsid w:val="00A34871"/>
    <w:rsid w:val="00A34C4A"/>
    <w:rsid w:val="00A35020"/>
    <w:rsid w:val="00A36623"/>
    <w:rsid w:val="00A368E8"/>
    <w:rsid w:val="00A369A7"/>
    <w:rsid w:val="00A36DA6"/>
    <w:rsid w:val="00A3700D"/>
    <w:rsid w:val="00A40011"/>
    <w:rsid w:val="00A402AA"/>
    <w:rsid w:val="00A40838"/>
    <w:rsid w:val="00A409A0"/>
    <w:rsid w:val="00A40AAF"/>
    <w:rsid w:val="00A4317E"/>
    <w:rsid w:val="00A433A8"/>
    <w:rsid w:val="00A43FB5"/>
    <w:rsid w:val="00A44E70"/>
    <w:rsid w:val="00A451BB"/>
    <w:rsid w:val="00A45B91"/>
    <w:rsid w:val="00A45CD8"/>
    <w:rsid w:val="00A46145"/>
    <w:rsid w:val="00A47AE4"/>
    <w:rsid w:val="00A47D1A"/>
    <w:rsid w:val="00A502F3"/>
    <w:rsid w:val="00A52016"/>
    <w:rsid w:val="00A52DFA"/>
    <w:rsid w:val="00A53C5E"/>
    <w:rsid w:val="00A560C6"/>
    <w:rsid w:val="00A566A2"/>
    <w:rsid w:val="00A57300"/>
    <w:rsid w:val="00A5762F"/>
    <w:rsid w:val="00A606CC"/>
    <w:rsid w:val="00A61764"/>
    <w:rsid w:val="00A61BFB"/>
    <w:rsid w:val="00A62651"/>
    <w:rsid w:val="00A63A98"/>
    <w:rsid w:val="00A63AAB"/>
    <w:rsid w:val="00A64C84"/>
    <w:rsid w:val="00A64DA6"/>
    <w:rsid w:val="00A64FEC"/>
    <w:rsid w:val="00A655EA"/>
    <w:rsid w:val="00A70B96"/>
    <w:rsid w:val="00A72251"/>
    <w:rsid w:val="00A740D6"/>
    <w:rsid w:val="00A76C80"/>
    <w:rsid w:val="00A76FA3"/>
    <w:rsid w:val="00A771F2"/>
    <w:rsid w:val="00A81429"/>
    <w:rsid w:val="00A8203D"/>
    <w:rsid w:val="00A8398D"/>
    <w:rsid w:val="00A83D18"/>
    <w:rsid w:val="00A85E29"/>
    <w:rsid w:val="00A85F34"/>
    <w:rsid w:val="00A86733"/>
    <w:rsid w:val="00A86F00"/>
    <w:rsid w:val="00A91FFC"/>
    <w:rsid w:val="00A9388C"/>
    <w:rsid w:val="00A943DF"/>
    <w:rsid w:val="00A956AA"/>
    <w:rsid w:val="00A957C0"/>
    <w:rsid w:val="00A958C3"/>
    <w:rsid w:val="00A959F6"/>
    <w:rsid w:val="00A96BCF"/>
    <w:rsid w:val="00A97040"/>
    <w:rsid w:val="00AA00C4"/>
    <w:rsid w:val="00AA1DA4"/>
    <w:rsid w:val="00AA3BEC"/>
    <w:rsid w:val="00AA5D76"/>
    <w:rsid w:val="00AA6896"/>
    <w:rsid w:val="00AB0B38"/>
    <w:rsid w:val="00AB0DC4"/>
    <w:rsid w:val="00AB15F9"/>
    <w:rsid w:val="00AB17D5"/>
    <w:rsid w:val="00AB2B4A"/>
    <w:rsid w:val="00AB2C7A"/>
    <w:rsid w:val="00AB3406"/>
    <w:rsid w:val="00AB4E96"/>
    <w:rsid w:val="00AB5066"/>
    <w:rsid w:val="00AB6064"/>
    <w:rsid w:val="00AB7095"/>
    <w:rsid w:val="00AB7F5E"/>
    <w:rsid w:val="00AC0F09"/>
    <w:rsid w:val="00AC10CF"/>
    <w:rsid w:val="00AC1E92"/>
    <w:rsid w:val="00AC2177"/>
    <w:rsid w:val="00AC2BE6"/>
    <w:rsid w:val="00AC2F18"/>
    <w:rsid w:val="00AC33ED"/>
    <w:rsid w:val="00AC36BE"/>
    <w:rsid w:val="00AC4EF9"/>
    <w:rsid w:val="00AC5217"/>
    <w:rsid w:val="00AC58D5"/>
    <w:rsid w:val="00AC5E06"/>
    <w:rsid w:val="00AC62DB"/>
    <w:rsid w:val="00AC73E8"/>
    <w:rsid w:val="00AC7448"/>
    <w:rsid w:val="00AC7D6C"/>
    <w:rsid w:val="00AD06EA"/>
    <w:rsid w:val="00AD1CAF"/>
    <w:rsid w:val="00AD24EB"/>
    <w:rsid w:val="00AD25BA"/>
    <w:rsid w:val="00AD2FC4"/>
    <w:rsid w:val="00AD3116"/>
    <w:rsid w:val="00AD4129"/>
    <w:rsid w:val="00AD5140"/>
    <w:rsid w:val="00AD581C"/>
    <w:rsid w:val="00AD65F9"/>
    <w:rsid w:val="00AD686C"/>
    <w:rsid w:val="00AE04B7"/>
    <w:rsid w:val="00AE0AED"/>
    <w:rsid w:val="00AE0E57"/>
    <w:rsid w:val="00AE152A"/>
    <w:rsid w:val="00AE1EA3"/>
    <w:rsid w:val="00AE304E"/>
    <w:rsid w:val="00AE31C1"/>
    <w:rsid w:val="00AE38FD"/>
    <w:rsid w:val="00AE3C6C"/>
    <w:rsid w:val="00AE3D55"/>
    <w:rsid w:val="00AE445B"/>
    <w:rsid w:val="00AE4886"/>
    <w:rsid w:val="00AE5F22"/>
    <w:rsid w:val="00AE6178"/>
    <w:rsid w:val="00AE66B1"/>
    <w:rsid w:val="00AE6ACC"/>
    <w:rsid w:val="00AE6C7F"/>
    <w:rsid w:val="00AE7C27"/>
    <w:rsid w:val="00AF1386"/>
    <w:rsid w:val="00AF1D6A"/>
    <w:rsid w:val="00AF235C"/>
    <w:rsid w:val="00AF2489"/>
    <w:rsid w:val="00AF26C4"/>
    <w:rsid w:val="00AF467C"/>
    <w:rsid w:val="00AF59F9"/>
    <w:rsid w:val="00AF78C9"/>
    <w:rsid w:val="00AF7983"/>
    <w:rsid w:val="00AF7C6E"/>
    <w:rsid w:val="00B00038"/>
    <w:rsid w:val="00B002C1"/>
    <w:rsid w:val="00B00492"/>
    <w:rsid w:val="00B01448"/>
    <w:rsid w:val="00B02412"/>
    <w:rsid w:val="00B02FBC"/>
    <w:rsid w:val="00B03313"/>
    <w:rsid w:val="00B03755"/>
    <w:rsid w:val="00B0531C"/>
    <w:rsid w:val="00B07FC3"/>
    <w:rsid w:val="00B10DD4"/>
    <w:rsid w:val="00B1187F"/>
    <w:rsid w:val="00B11E56"/>
    <w:rsid w:val="00B12483"/>
    <w:rsid w:val="00B1351B"/>
    <w:rsid w:val="00B13677"/>
    <w:rsid w:val="00B13FA5"/>
    <w:rsid w:val="00B1401E"/>
    <w:rsid w:val="00B14C03"/>
    <w:rsid w:val="00B150E7"/>
    <w:rsid w:val="00B15CDD"/>
    <w:rsid w:val="00B17FC6"/>
    <w:rsid w:val="00B204C3"/>
    <w:rsid w:val="00B20ADB"/>
    <w:rsid w:val="00B21880"/>
    <w:rsid w:val="00B22D81"/>
    <w:rsid w:val="00B22ED2"/>
    <w:rsid w:val="00B22F2C"/>
    <w:rsid w:val="00B23F6D"/>
    <w:rsid w:val="00B24086"/>
    <w:rsid w:val="00B2441B"/>
    <w:rsid w:val="00B249EE"/>
    <w:rsid w:val="00B25251"/>
    <w:rsid w:val="00B25C99"/>
    <w:rsid w:val="00B25F4C"/>
    <w:rsid w:val="00B2641D"/>
    <w:rsid w:val="00B2651B"/>
    <w:rsid w:val="00B27D65"/>
    <w:rsid w:val="00B27D9C"/>
    <w:rsid w:val="00B27E96"/>
    <w:rsid w:val="00B3006D"/>
    <w:rsid w:val="00B309A8"/>
    <w:rsid w:val="00B30BDF"/>
    <w:rsid w:val="00B30D57"/>
    <w:rsid w:val="00B31409"/>
    <w:rsid w:val="00B319DA"/>
    <w:rsid w:val="00B32ADC"/>
    <w:rsid w:val="00B333CD"/>
    <w:rsid w:val="00B33434"/>
    <w:rsid w:val="00B3366D"/>
    <w:rsid w:val="00B336AF"/>
    <w:rsid w:val="00B33D23"/>
    <w:rsid w:val="00B344C9"/>
    <w:rsid w:val="00B34AEE"/>
    <w:rsid w:val="00B35340"/>
    <w:rsid w:val="00B3633F"/>
    <w:rsid w:val="00B371AC"/>
    <w:rsid w:val="00B37462"/>
    <w:rsid w:val="00B376C9"/>
    <w:rsid w:val="00B4038B"/>
    <w:rsid w:val="00B4061D"/>
    <w:rsid w:val="00B40A7B"/>
    <w:rsid w:val="00B41829"/>
    <w:rsid w:val="00B41D13"/>
    <w:rsid w:val="00B41DBC"/>
    <w:rsid w:val="00B4345F"/>
    <w:rsid w:val="00B43B2D"/>
    <w:rsid w:val="00B43E7D"/>
    <w:rsid w:val="00B4432B"/>
    <w:rsid w:val="00B44446"/>
    <w:rsid w:val="00B4562A"/>
    <w:rsid w:val="00B45AD3"/>
    <w:rsid w:val="00B46438"/>
    <w:rsid w:val="00B46FFB"/>
    <w:rsid w:val="00B47219"/>
    <w:rsid w:val="00B47594"/>
    <w:rsid w:val="00B47946"/>
    <w:rsid w:val="00B47D8F"/>
    <w:rsid w:val="00B50626"/>
    <w:rsid w:val="00B50762"/>
    <w:rsid w:val="00B51070"/>
    <w:rsid w:val="00B51A32"/>
    <w:rsid w:val="00B5202A"/>
    <w:rsid w:val="00B525DB"/>
    <w:rsid w:val="00B5281D"/>
    <w:rsid w:val="00B52EE7"/>
    <w:rsid w:val="00B5396E"/>
    <w:rsid w:val="00B53F56"/>
    <w:rsid w:val="00B54926"/>
    <w:rsid w:val="00B54A48"/>
    <w:rsid w:val="00B56D2C"/>
    <w:rsid w:val="00B56D7D"/>
    <w:rsid w:val="00B570AF"/>
    <w:rsid w:val="00B571BC"/>
    <w:rsid w:val="00B577B9"/>
    <w:rsid w:val="00B60A84"/>
    <w:rsid w:val="00B64210"/>
    <w:rsid w:val="00B652E8"/>
    <w:rsid w:val="00B70F80"/>
    <w:rsid w:val="00B71C55"/>
    <w:rsid w:val="00B72070"/>
    <w:rsid w:val="00B723C6"/>
    <w:rsid w:val="00B72526"/>
    <w:rsid w:val="00B7398A"/>
    <w:rsid w:val="00B73B01"/>
    <w:rsid w:val="00B7429D"/>
    <w:rsid w:val="00B74B06"/>
    <w:rsid w:val="00B750AE"/>
    <w:rsid w:val="00B7555D"/>
    <w:rsid w:val="00B75D01"/>
    <w:rsid w:val="00B75F0F"/>
    <w:rsid w:val="00B76993"/>
    <w:rsid w:val="00B76D00"/>
    <w:rsid w:val="00B76EB3"/>
    <w:rsid w:val="00B77955"/>
    <w:rsid w:val="00B77BA3"/>
    <w:rsid w:val="00B80B17"/>
    <w:rsid w:val="00B81D39"/>
    <w:rsid w:val="00B829CD"/>
    <w:rsid w:val="00B82E87"/>
    <w:rsid w:val="00B8326C"/>
    <w:rsid w:val="00B83F97"/>
    <w:rsid w:val="00B852E1"/>
    <w:rsid w:val="00B855BB"/>
    <w:rsid w:val="00B856AE"/>
    <w:rsid w:val="00B87250"/>
    <w:rsid w:val="00B87645"/>
    <w:rsid w:val="00B87A85"/>
    <w:rsid w:val="00B87FEE"/>
    <w:rsid w:val="00B901F4"/>
    <w:rsid w:val="00B927DE"/>
    <w:rsid w:val="00B930E0"/>
    <w:rsid w:val="00B932B1"/>
    <w:rsid w:val="00B938EB"/>
    <w:rsid w:val="00B93A7F"/>
    <w:rsid w:val="00B93D3C"/>
    <w:rsid w:val="00B9400E"/>
    <w:rsid w:val="00B945D0"/>
    <w:rsid w:val="00B94DF9"/>
    <w:rsid w:val="00B95866"/>
    <w:rsid w:val="00B95A95"/>
    <w:rsid w:val="00B96A84"/>
    <w:rsid w:val="00B97127"/>
    <w:rsid w:val="00B97B7D"/>
    <w:rsid w:val="00BA0241"/>
    <w:rsid w:val="00BA0407"/>
    <w:rsid w:val="00BA04C1"/>
    <w:rsid w:val="00BA0F69"/>
    <w:rsid w:val="00BA1B6E"/>
    <w:rsid w:val="00BA3499"/>
    <w:rsid w:val="00BA3D99"/>
    <w:rsid w:val="00BA54B4"/>
    <w:rsid w:val="00BA77F1"/>
    <w:rsid w:val="00BB0259"/>
    <w:rsid w:val="00BB0285"/>
    <w:rsid w:val="00BB02BC"/>
    <w:rsid w:val="00BB317B"/>
    <w:rsid w:val="00BB3BF9"/>
    <w:rsid w:val="00BB3C49"/>
    <w:rsid w:val="00BB428C"/>
    <w:rsid w:val="00BB504E"/>
    <w:rsid w:val="00BB56EF"/>
    <w:rsid w:val="00BB5ACC"/>
    <w:rsid w:val="00BB5B4D"/>
    <w:rsid w:val="00BB75DE"/>
    <w:rsid w:val="00BC0491"/>
    <w:rsid w:val="00BC0568"/>
    <w:rsid w:val="00BC0870"/>
    <w:rsid w:val="00BC15A8"/>
    <w:rsid w:val="00BC20B4"/>
    <w:rsid w:val="00BC2A1F"/>
    <w:rsid w:val="00BC37FE"/>
    <w:rsid w:val="00BC4142"/>
    <w:rsid w:val="00BC4F47"/>
    <w:rsid w:val="00BC7DAB"/>
    <w:rsid w:val="00BD026E"/>
    <w:rsid w:val="00BD0328"/>
    <w:rsid w:val="00BD1804"/>
    <w:rsid w:val="00BD1FEA"/>
    <w:rsid w:val="00BD27AF"/>
    <w:rsid w:val="00BD3073"/>
    <w:rsid w:val="00BD3C8B"/>
    <w:rsid w:val="00BD5927"/>
    <w:rsid w:val="00BD5A69"/>
    <w:rsid w:val="00BD668B"/>
    <w:rsid w:val="00BD749E"/>
    <w:rsid w:val="00BD74B2"/>
    <w:rsid w:val="00BE0DE2"/>
    <w:rsid w:val="00BE0EEA"/>
    <w:rsid w:val="00BE27F9"/>
    <w:rsid w:val="00BE2C0B"/>
    <w:rsid w:val="00BE2E72"/>
    <w:rsid w:val="00BE3338"/>
    <w:rsid w:val="00BE34AC"/>
    <w:rsid w:val="00BE378A"/>
    <w:rsid w:val="00BE6DEF"/>
    <w:rsid w:val="00BE7754"/>
    <w:rsid w:val="00BF1847"/>
    <w:rsid w:val="00BF1893"/>
    <w:rsid w:val="00BF2B45"/>
    <w:rsid w:val="00BF34FE"/>
    <w:rsid w:val="00BF3A70"/>
    <w:rsid w:val="00BF4407"/>
    <w:rsid w:val="00BF442F"/>
    <w:rsid w:val="00BF4D56"/>
    <w:rsid w:val="00BF545B"/>
    <w:rsid w:val="00BF6232"/>
    <w:rsid w:val="00BF6979"/>
    <w:rsid w:val="00BF7087"/>
    <w:rsid w:val="00BF70AA"/>
    <w:rsid w:val="00BF78E7"/>
    <w:rsid w:val="00C003E1"/>
    <w:rsid w:val="00C01AC5"/>
    <w:rsid w:val="00C01F13"/>
    <w:rsid w:val="00C029D4"/>
    <w:rsid w:val="00C02A98"/>
    <w:rsid w:val="00C03CF8"/>
    <w:rsid w:val="00C0468B"/>
    <w:rsid w:val="00C0583E"/>
    <w:rsid w:val="00C05D4B"/>
    <w:rsid w:val="00C0674D"/>
    <w:rsid w:val="00C06B5E"/>
    <w:rsid w:val="00C0725C"/>
    <w:rsid w:val="00C07862"/>
    <w:rsid w:val="00C07F25"/>
    <w:rsid w:val="00C10880"/>
    <w:rsid w:val="00C1098F"/>
    <w:rsid w:val="00C10EB5"/>
    <w:rsid w:val="00C1176B"/>
    <w:rsid w:val="00C11DBF"/>
    <w:rsid w:val="00C12821"/>
    <w:rsid w:val="00C130D6"/>
    <w:rsid w:val="00C1436A"/>
    <w:rsid w:val="00C14D22"/>
    <w:rsid w:val="00C14E79"/>
    <w:rsid w:val="00C151B4"/>
    <w:rsid w:val="00C155CD"/>
    <w:rsid w:val="00C157D6"/>
    <w:rsid w:val="00C1596A"/>
    <w:rsid w:val="00C15AB4"/>
    <w:rsid w:val="00C15FCA"/>
    <w:rsid w:val="00C166BE"/>
    <w:rsid w:val="00C172DD"/>
    <w:rsid w:val="00C17E5A"/>
    <w:rsid w:val="00C17FD7"/>
    <w:rsid w:val="00C206AE"/>
    <w:rsid w:val="00C22F2E"/>
    <w:rsid w:val="00C23F8F"/>
    <w:rsid w:val="00C2453C"/>
    <w:rsid w:val="00C2498A"/>
    <w:rsid w:val="00C24A72"/>
    <w:rsid w:val="00C24A86"/>
    <w:rsid w:val="00C24CC1"/>
    <w:rsid w:val="00C24D36"/>
    <w:rsid w:val="00C25EA1"/>
    <w:rsid w:val="00C26C6D"/>
    <w:rsid w:val="00C2758C"/>
    <w:rsid w:val="00C30250"/>
    <w:rsid w:val="00C30E0A"/>
    <w:rsid w:val="00C31D23"/>
    <w:rsid w:val="00C33786"/>
    <w:rsid w:val="00C33F2A"/>
    <w:rsid w:val="00C33FBE"/>
    <w:rsid w:val="00C345AA"/>
    <w:rsid w:val="00C34D18"/>
    <w:rsid w:val="00C36012"/>
    <w:rsid w:val="00C3631D"/>
    <w:rsid w:val="00C36C94"/>
    <w:rsid w:val="00C3712D"/>
    <w:rsid w:val="00C40855"/>
    <w:rsid w:val="00C4152E"/>
    <w:rsid w:val="00C43851"/>
    <w:rsid w:val="00C43C5A"/>
    <w:rsid w:val="00C43EE5"/>
    <w:rsid w:val="00C45CB9"/>
    <w:rsid w:val="00C45DEE"/>
    <w:rsid w:val="00C45F38"/>
    <w:rsid w:val="00C45F70"/>
    <w:rsid w:val="00C45FB1"/>
    <w:rsid w:val="00C4773A"/>
    <w:rsid w:val="00C47D6A"/>
    <w:rsid w:val="00C5172D"/>
    <w:rsid w:val="00C51CD2"/>
    <w:rsid w:val="00C529B9"/>
    <w:rsid w:val="00C52EBD"/>
    <w:rsid w:val="00C53BA0"/>
    <w:rsid w:val="00C53C80"/>
    <w:rsid w:val="00C54A45"/>
    <w:rsid w:val="00C54F4F"/>
    <w:rsid w:val="00C553E0"/>
    <w:rsid w:val="00C56F92"/>
    <w:rsid w:val="00C57A7B"/>
    <w:rsid w:val="00C57E2D"/>
    <w:rsid w:val="00C57EB9"/>
    <w:rsid w:val="00C604E6"/>
    <w:rsid w:val="00C60C48"/>
    <w:rsid w:val="00C60F52"/>
    <w:rsid w:val="00C6185F"/>
    <w:rsid w:val="00C618F5"/>
    <w:rsid w:val="00C622C7"/>
    <w:rsid w:val="00C64E57"/>
    <w:rsid w:val="00C65099"/>
    <w:rsid w:val="00C652C6"/>
    <w:rsid w:val="00C6553C"/>
    <w:rsid w:val="00C65F58"/>
    <w:rsid w:val="00C66D9C"/>
    <w:rsid w:val="00C675EE"/>
    <w:rsid w:val="00C67816"/>
    <w:rsid w:val="00C67B38"/>
    <w:rsid w:val="00C67B6A"/>
    <w:rsid w:val="00C70155"/>
    <w:rsid w:val="00C701AE"/>
    <w:rsid w:val="00C70328"/>
    <w:rsid w:val="00C711CC"/>
    <w:rsid w:val="00C71B04"/>
    <w:rsid w:val="00C71DDC"/>
    <w:rsid w:val="00C72728"/>
    <w:rsid w:val="00C72AFA"/>
    <w:rsid w:val="00C72B04"/>
    <w:rsid w:val="00C72E2F"/>
    <w:rsid w:val="00C7393C"/>
    <w:rsid w:val="00C743F1"/>
    <w:rsid w:val="00C763F9"/>
    <w:rsid w:val="00C7668C"/>
    <w:rsid w:val="00C766FD"/>
    <w:rsid w:val="00C76F53"/>
    <w:rsid w:val="00C7740C"/>
    <w:rsid w:val="00C829A2"/>
    <w:rsid w:val="00C84D50"/>
    <w:rsid w:val="00C84EDD"/>
    <w:rsid w:val="00C854D6"/>
    <w:rsid w:val="00C8602B"/>
    <w:rsid w:val="00C8622F"/>
    <w:rsid w:val="00C87195"/>
    <w:rsid w:val="00C90435"/>
    <w:rsid w:val="00C9120F"/>
    <w:rsid w:val="00C91326"/>
    <w:rsid w:val="00C92DF8"/>
    <w:rsid w:val="00C92EF9"/>
    <w:rsid w:val="00C94534"/>
    <w:rsid w:val="00C94B61"/>
    <w:rsid w:val="00C94DC7"/>
    <w:rsid w:val="00C94E04"/>
    <w:rsid w:val="00C95283"/>
    <w:rsid w:val="00C9573D"/>
    <w:rsid w:val="00C95944"/>
    <w:rsid w:val="00CA09DA"/>
    <w:rsid w:val="00CA1F44"/>
    <w:rsid w:val="00CA204D"/>
    <w:rsid w:val="00CA2B5F"/>
    <w:rsid w:val="00CA2CE5"/>
    <w:rsid w:val="00CA2CF6"/>
    <w:rsid w:val="00CA4FB5"/>
    <w:rsid w:val="00CA59F0"/>
    <w:rsid w:val="00CA62F3"/>
    <w:rsid w:val="00CB0AC6"/>
    <w:rsid w:val="00CB0F5B"/>
    <w:rsid w:val="00CB1486"/>
    <w:rsid w:val="00CB25DE"/>
    <w:rsid w:val="00CB27A7"/>
    <w:rsid w:val="00CB3009"/>
    <w:rsid w:val="00CB3235"/>
    <w:rsid w:val="00CB4C25"/>
    <w:rsid w:val="00CB5349"/>
    <w:rsid w:val="00CB57E6"/>
    <w:rsid w:val="00CB584B"/>
    <w:rsid w:val="00CB58B1"/>
    <w:rsid w:val="00CB5B60"/>
    <w:rsid w:val="00CB5F8C"/>
    <w:rsid w:val="00CB6FF4"/>
    <w:rsid w:val="00CB7152"/>
    <w:rsid w:val="00CB73B2"/>
    <w:rsid w:val="00CC047E"/>
    <w:rsid w:val="00CC0A3B"/>
    <w:rsid w:val="00CC0D7F"/>
    <w:rsid w:val="00CC209D"/>
    <w:rsid w:val="00CC3198"/>
    <w:rsid w:val="00CC56C7"/>
    <w:rsid w:val="00CC5C9B"/>
    <w:rsid w:val="00CC5D6D"/>
    <w:rsid w:val="00CC6395"/>
    <w:rsid w:val="00CD02ED"/>
    <w:rsid w:val="00CD0516"/>
    <w:rsid w:val="00CD08F8"/>
    <w:rsid w:val="00CD0A74"/>
    <w:rsid w:val="00CD13B6"/>
    <w:rsid w:val="00CD19A7"/>
    <w:rsid w:val="00CD5886"/>
    <w:rsid w:val="00CD6E91"/>
    <w:rsid w:val="00CD7F9D"/>
    <w:rsid w:val="00CE0841"/>
    <w:rsid w:val="00CE0C40"/>
    <w:rsid w:val="00CE0C43"/>
    <w:rsid w:val="00CE13F3"/>
    <w:rsid w:val="00CE16D5"/>
    <w:rsid w:val="00CE300C"/>
    <w:rsid w:val="00CE34AD"/>
    <w:rsid w:val="00CE38DB"/>
    <w:rsid w:val="00CE4678"/>
    <w:rsid w:val="00CE4683"/>
    <w:rsid w:val="00CE47BB"/>
    <w:rsid w:val="00CE4C7C"/>
    <w:rsid w:val="00CE57DE"/>
    <w:rsid w:val="00CE6A65"/>
    <w:rsid w:val="00CF048E"/>
    <w:rsid w:val="00CF063D"/>
    <w:rsid w:val="00CF1A69"/>
    <w:rsid w:val="00CF2432"/>
    <w:rsid w:val="00CF3EC6"/>
    <w:rsid w:val="00CF43E3"/>
    <w:rsid w:val="00CF4896"/>
    <w:rsid w:val="00CF72B5"/>
    <w:rsid w:val="00CF749C"/>
    <w:rsid w:val="00CF74A0"/>
    <w:rsid w:val="00D00859"/>
    <w:rsid w:val="00D008B0"/>
    <w:rsid w:val="00D01088"/>
    <w:rsid w:val="00D0150C"/>
    <w:rsid w:val="00D01B15"/>
    <w:rsid w:val="00D01D35"/>
    <w:rsid w:val="00D02ADC"/>
    <w:rsid w:val="00D02D8F"/>
    <w:rsid w:val="00D03E35"/>
    <w:rsid w:val="00D03E3A"/>
    <w:rsid w:val="00D04192"/>
    <w:rsid w:val="00D053C6"/>
    <w:rsid w:val="00D05A3E"/>
    <w:rsid w:val="00D06702"/>
    <w:rsid w:val="00D0718C"/>
    <w:rsid w:val="00D072C4"/>
    <w:rsid w:val="00D07BAD"/>
    <w:rsid w:val="00D10889"/>
    <w:rsid w:val="00D10F4D"/>
    <w:rsid w:val="00D11DED"/>
    <w:rsid w:val="00D12480"/>
    <w:rsid w:val="00D12F02"/>
    <w:rsid w:val="00D13910"/>
    <w:rsid w:val="00D139EC"/>
    <w:rsid w:val="00D14F44"/>
    <w:rsid w:val="00D15620"/>
    <w:rsid w:val="00D162CA"/>
    <w:rsid w:val="00D16909"/>
    <w:rsid w:val="00D178EC"/>
    <w:rsid w:val="00D21483"/>
    <w:rsid w:val="00D21769"/>
    <w:rsid w:val="00D21881"/>
    <w:rsid w:val="00D2212C"/>
    <w:rsid w:val="00D22945"/>
    <w:rsid w:val="00D2670B"/>
    <w:rsid w:val="00D26EAC"/>
    <w:rsid w:val="00D308A1"/>
    <w:rsid w:val="00D30B50"/>
    <w:rsid w:val="00D30F55"/>
    <w:rsid w:val="00D31262"/>
    <w:rsid w:val="00D3197A"/>
    <w:rsid w:val="00D31A41"/>
    <w:rsid w:val="00D334F0"/>
    <w:rsid w:val="00D33D7F"/>
    <w:rsid w:val="00D3409E"/>
    <w:rsid w:val="00D3414F"/>
    <w:rsid w:val="00D3430F"/>
    <w:rsid w:val="00D344F9"/>
    <w:rsid w:val="00D34A7F"/>
    <w:rsid w:val="00D34AA9"/>
    <w:rsid w:val="00D352C9"/>
    <w:rsid w:val="00D35BCD"/>
    <w:rsid w:val="00D3647C"/>
    <w:rsid w:val="00D40385"/>
    <w:rsid w:val="00D40427"/>
    <w:rsid w:val="00D4060B"/>
    <w:rsid w:val="00D40F50"/>
    <w:rsid w:val="00D430F5"/>
    <w:rsid w:val="00D43488"/>
    <w:rsid w:val="00D43F6A"/>
    <w:rsid w:val="00D445CF"/>
    <w:rsid w:val="00D44732"/>
    <w:rsid w:val="00D4522A"/>
    <w:rsid w:val="00D4524F"/>
    <w:rsid w:val="00D4554A"/>
    <w:rsid w:val="00D4557B"/>
    <w:rsid w:val="00D45E95"/>
    <w:rsid w:val="00D46086"/>
    <w:rsid w:val="00D46B86"/>
    <w:rsid w:val="00D500A9"/>
    <w:rsid w:val="00D508B8"/>
    <w:rsid w:val="00D5240A"/>
    <w:rsid w:val="00D540B3"/>
    <w:rsid w:val="00D57DE0"/>
    <w:rsid w:val="00D57E33"/>
    <w:rsid w:val="00D609E5"/>
    <w:rsid w:val="00D6101F"/>
    <w:rsid w:val="00D616A4"/>
    <w:rsid w:val="00D617FA"/>
    <w:rsid w:val="00D62F0F"/>
    <w:rsid w:val="00D62F77"/>
    <w:rsid w:val="00D64CCA"/>
    <w:rsid w:val="00D65521"/>
    <w:rsid w:val="00D70E12"/>
    <w:rsid w:val="00D73AB0"/>
    <w:rsid w:val="00D74272"/>
    <w:rsid w:val="00D75C3C"/>
    <w:rsid w:val="00D762ED"/>
    <w:rsid w:val="00D762F1"/>
    <w:rsid w:val="00D7759B"/>
    <w:rsid w:val="00D7785D"/>
    <w:rsid w:val="00D80B40"/>
    <w:rsid w:val="00D81566"/>
    <w:rsid w:val="00D819B0"/>
    <w:rsid w:val="00D834C9"/>
    <w:rsid w:val="00D83D58"/>
    <w:rsid w:val="00D8427B"/>
    <w:rsid w:val="00D84330"/>
    <w:rsid w:val="00D84518"/>
    <w:rsid w:val="00D8451B"/>
    <w:rsid w:val="00D84783"/>
    <w:rsid w:val="00D84890"/>
    <w:rsid w:val="00D84ADE"/>
    <w:rsid w:val="00D84D6A"/>
    <w:rsid w:val="00D85408"/>
    <w:rsid w:val="00D908E2"/>
    <w:rsid w:val="00D90DA7"/>
    <w:rsid w:val="00D912A5"/>
    <w:rsid w:val="00D91A5B"/>
    <w:rsid w:val="00D91A9C"/>
    <w:rsid w:val="00D921E0"/>
    <w:rsid w:val="00D93605"/>
    <w:rsid w:val="00D93DBC"/>
    <w:rsid w:val="00D94A43"/>
    <w:rsid w:val="00D94FCC"/>
    <w:rsid w:val="00D9559F"/>
    <w:rsid w:val="00D9631B"/>
    <w:rsid w:val="00D9634D"/>
    <w:rsid w:val="00D971E5"/>
    <w:rsid w:val="00D972D8"/>
    <w:rsid w:val="00D97E97"/>
    <w:rsid w:val="00D97F46"/>
    <w:rsid w:val="00DA1911"/>
    <w:rsid w:val="00DA1F85"/>
    <w:rsid w:val="00DA2184"/>
    <w:rsid w:val="00DA26E9"/>
    <w:rsid w:val="00DA27B7"/>
    <w:rsid w:val="00DA2BC9"/>
    <w:rsid w:val="00DA2D3F"/>
    <w:rsid w:val="00DA3965"/>
    <w:rsid w:val="00DA3D95"/>
    <w:rsid w:val="00DA4583"/>
    <w:rsid w:val="00DA5241"/>
    <w:rsid w:val="00DA565C"/>
    <w:rsid w:val="00DA58AB"/>
    <w:rsid w:val="00DA7AC3"/>
    <w:rsid w:val="00DA7EB3"/>
    <w:rsid w:val="00DA7F0F"/>
    <w:rsid w:val="00DB08E5"/>
    <w:rsid w:val="00DB2D70"/>
    <w:rsid w:val="00DB3496"/>
    <w:rsid w:val="00DB34AC"/>
    <w:rsid w:val="00DB3E90"/>
    <w:rsid w:val="00DB3EE5"/>
    <w:rsid w:val="00DB51E4"/>
    <w:rsid w:val="00DB55E7"/>
    <w:rsid w:val="00DB5614"/>
    <w:rsid w:val="00DB62BD"/>
    <w:rsid w:val="00DB642E"/>
    <w:rsid w:val="00DB67E1"/>
    <w:rsid w:val="00DB7916"/>
    <w:rsid w:val="00DC144A"/>
    <w:rsid w:val="00DC227E"/>
    <w:rsid w:val="00DC256F"/>
    <w:rsid w:val="00DC26E6"/>
    <w:rsid w:val="00DC2809"/>
    <w:rsid w:val="00DC2EC6"/>
    <w:rsid w:val="00DC30F4"/>
    <w:rsid w:val="00DC3CA1"/>
    <w:rsid w:val="00DC42EC"/>
    <w:rsid w:val="00DC469F"/>
    <w:rsid w:val="00DC4A46"/>
    <w:rsid w:val="00DC4EA2"/>
    <w:rsid w:val="00DC5BAE"/>
    <w:rsid w:val="00DC5D41"/>
    <w:rsid w:val="00DC68E8"/>
    <w:rsid w:val="00DC79FC"/>
    <w:rsid w:val="00DC7E26"/>
    <w:rsid w:val="00DC7FB9"/>
    <w:rsid w:val="00DD0E1A"/>
    <w:rsid w:val="00DD0F50"/>
    <w:rsid w:val="00DD27F4"/>
    <w:rsid w:val="00DD598B"/>
    <w:rsid w:val="00DD65E8"/>
    <w:rsid w:val="00DD6C92"/>
    <w:rsid w:val="00DD7CA3"/>
    <w:rsid w:val="00DD7D17"/>
    <w:rsid w:val="00DE05A6"/>
    <w:rsid w:val="00DE073F"/>
    <w:rsid w:val="00DE147A"/>
    <w:rsid w:val="00DE1710"/>
    <w:rsid w:val="00DE1C47"/>
    <w:rsid w:val="00DE3125"/>
    <w:rsid w:val="00DE3B64"/>
    <w:rsid w:val="00DE4416"/>
    <w:rsid w:val="00DE4CE8"/>
    <w:rsid w:val="00DE5E4B"/>
    <w:rsid w:val="00DE5F65"/>
    <w:rsid w:val="00DE6D87"/>
    <w:rsid w:val="00DE7EB9"/>
    <w:rsid w:val="00DF01A3"/>
    <w:rsid w:val="00DF04AC"/>
    <w:rsid w:val="00DF0E1A"/>
    <w:rsid w:val="00DF28B2"/>
    <w:rsid w:val="00DF2E09"/>
    <w:rsid w:val="00DF338F"/>
    <w:rsid w:val="00DF4C0C"/>
    <w:rsid w:val="00DF5AAC"/>
    <w:rsid w:val="00DF658F"/>
    <w:rsid w:val="00DF675F"/>
    <w:rsid w:val="00DF6A4B"/>
    <w:rsid w:val="00DF6AC9"/>
    <w:rsid w:val="00DF7B91"/>
    <w:rsid w:val="00E0062C"/>
    <w:rsid w:val="00E00B21"/>
    <w:rsid w:val="00E018E1"/>
    <w:rsid w:val="00E02306"/>
    <w:rsid w:val="00E0284A"/>
    <w:rsid w:val="00E03533"/>
    <w:rsid w:val="00E0492A"/>
    <w:rsid w:val="00E04EC0"/>
    <w:rsid w:val="00E06852"/>
    <w:rsid w:val="00E119A1"/>
    <w:rsid w:val="00E13710"/>
    <w:rsid w:val="00E1432B"/>
    <w:rsid w:val="00E158A8"/>
    <w:rsid w:val="00E15C47"/>
    <w:rsid w:val="00E1633A"/>
    <w:rsid w:val="00E16994"/>
    <w:rsid w:val="00E16C72"/>
    <w:rsid w:val="00E178E3"/>
    <w:rsid w:val="00E17A1E"/>
    <w:rsid w:val="00E17FDE"/>
    <w:rsid w:val="00E202B4"/>
    <w:rsid w:val="00E20F43"/>
    <w:rsid w:val="00E21945"/>
    <w:rsid w:val="00E21C1E"/>
    <w:rsid w:val="00E22720"/>
    <w:rsid w:val="00E23CAB"/>
    <w:rsid w:val="00E24312"/>
    <w:rsid w:val="00E254AE"/>
    <w:rsid w:val="00E25D21"/>
    <w:rsid w:val="00E2629D"/>
    <w:rsid w:val="00E306E4"/>
    <w:rsid w:val="00E30B9E"/>
    <w:rsid w:val="00E30EF4"/>
    <w:rsid w:val="00E32070"/>
    <w:rsid w:val="00E320F4"/>
    <w:rsid w:val="00E326B0"/>
    <w:rsid w:val="00E3725E"/>
    <w:rsid w:val="00E378BD"/>
    <w:rsid w:val="00E37AF7"/>
    <w:rsid w:val="00E37E61"/>
    <w:rsid w:val="00E400CE"/>
    <w:rsid w:val="00E40A70"/>
    <w:rsid w:val="00E412EE"/>
    <w:rsid w:val="00E41E38"/>
    <w:rsid w:val="00E42624"/>
    <w:rsid w:val="00E4438E"/>
    <w:rsid w:val="00E448D7"/>
    <w:rsid w:val="00E46B06"/>
    <w:rsid w:val="00E47066"/>
    <w:rsid w:val="00E4730F"/>
    <w:rsid w:val="00E4779D"/>
    <w:rsid w:val="00E47DD0"/>
    <w:rsid w:val="00E51C45"/>
    <w:rsid w:val="00E52BE8"/>
    <w:rsid w:val="00E5330D"/>
    <w:rsid w:val="00E550C8"/>
    <w:rsid w:val="00E55309"/>
    <w:rsid w:val="00E5593E"/>
    <w:rsid w:val="00E5657C"/>
    <w:rsid w:val="00E56895"/>
    <w:rsid w:val="00E57177"/>
    <w:rsid w:val="00E604F1"/>
    <w:rsid w:val="00E607CE"/>
    <w:rsid w:val="00E62242"/>
    <w:rsid w:val="00E62A42"/>
    <w:rsid w:val="00E634BD"/>
    <w:rsid w:val="00E63B64"/>
    <w:rsid w:val="00E6505A"/>
    <w:rsid w:val="00E668B6"/>
    <w:rsid w:val="00E7192B"/>
    <w:rsid w:val="00E73EC4"/>
    <w:rsid w:val="00E74474"/>
    <w:rsid w:val="00E74525"/>
    <w:rsid w:val="00E74A30"/>
    <w:rsid w:val="00E75725"/>
    <w:rsid w:val="00E758CF"/>
    <w:rsid w:val="00E75A99"/>
    <w:rsid w:val="00E76924"/>
    <w:rsid w:val="00E76E6E"/>
    <w:rsid w:val="00E7749D"/>
    <w:rsid w:val="00E77BA6"/>
    <w:rsid w:val="00E812FC"/>
    <w:rsid w:val="00E81C9F"/>
    <w:rsid w:val="00E81CB7"/>
    <w:rsid w:val="00E82901"/>
    <w:rsid w:val="00E82DAA"/>
    <w:rsid w:val="00E82DC9"/>
    <w:rsid w:val="00E83923"/>
    <w:rsid w:val="00E853D0"/>
    <w:rsid w:val="00E87F84"/>
    <w:rsid w:val="00E9009F"/>
    <w:rsid w:val="00E9068C"/>
    <w:rsid w:val="00E9148A"/>
    <w:rsid w:val="00E91DF4"/>
    <w:rsid w:val="00E9299C"/>
    <w:rsid w:val="00E93619"/>
    <w:rsid w:val="00E93997"/>
    <w:rsid w:val="00E94229"/>
    <w:rsid w:val="00E95010"/>
    <w:rsid w:val="00E96024"/>
    <w:rsid w:val="00E97770"/>
    <w:rsid w:val="00EA016A"/>
    <w:rsid w:val="00EA03B7"/>
    <w:rsid w:val="00EA095A"/>
    <w:rsid w:val="00EA1335"/>
    <w:rsid w:val="00EA1D00"/>
    <w:rsid w:val="00EA234F"/>
    <w:rsid w:val="00EA2541"/>
    <w:rsid w:val="00EA2E44"/>
    <w:rsid w:val="00EA35D7"/>
    <w:rsid w:val="00EA3C45"/>
    <w:rsid w:val="00EA41B0"/>
    <w:rsid w:val="00EA43BB"/>
    <w:rsid w:val="00EA4D77"/>
    <w:rsid w:val="00EA592B"/>
    <w:rsid w:val="00EA5BEE"/>
    <w:rsid w:val="00EA6016"/>
    <w:rsid w:val="00EA6FFC"/>
    <w:rsid w:val="00EA7AB7"/>
    <w:rsid w:val="00EB02B6"/>
    <w:rsid w:val="00EB12EA"/>
    <w:rsid w:val="00EB1C1F"/>
    <w:rsid w:val="00EB1EED"/>
    <w:rsid w:val="00EB202A"/>
    <w:rsid w:val="00EB2764"/>
    <w:rsid w:val="00EB2D7E"/>
    <w:rsid w:val="00EB3060"/>
    <w:rsid w:val="00EB3415"/>
    <w:rsid w:val="00EB3AEA"/>
    <w:rsid w:val="00EB4710"/>
    <w:rsid w:val="00EB57EE"/>
    <w:rsid w:val="00EB7695"/>
    <w:rsid w:val="00EC0264"/>
    <w:rsid w:val="00EC077B"/>
    <w:rsid w:val="00EC1327"/>
    <w:rsid w:val="00EC158E"/>
    <w:rsid w:val="00EC2D41"/>
    <w:rsid w:val="00EC2D54"/>
    <w:rsid w:val="00EC387C"/>
    <w:rsid w:val="00EC3970"/>
    <w:rsid w:val="00EC3CF6"/>
    <w:rsid w:val="00EC40F4"/>
    <w:rsid w:val="00EC455A"/>
    <w:rsid w:val="00EC4D13"/>
    <w:rsid w:val="00EC4DE2"/>
    <w:rsid w:val="00EC53CD"/>
    <w:rsid w:val="00EC5604"/>
    <w:rsid w:val="00EC5960"/>
    <w:rsid w:val="00EC5CF7"/>
    <w:rsid w:val="00EC6022"/>
    <w:rsid w:val="00EC73C0"/>
    <w:rsid w:val="00EC7DDE"/>
    <w:rsid w:val="00ED0218"/>
    <w:rsid w:val="00ED07CC"/>
    <w:rsid w:val="00ED0C10"/>
    <w:rsid w:val="00ED0C33"/>
    <w:rsid w:val="00ED0EFE"/>
    <w:rsid w:val="00ED1D96"/>
    <w:rsid w:val="00ED2B27"/>
    <w:rsid w:val="00ED39D7"/>
    <w:rsid w:val="00ED3F65"/>
    <w:rsid w:val="00ED4727"/>
    <w:rsid w:val="00ED4CA2"/>
    <w:rsid w:val="00ED5222"/>
    <w:rsid w:val="00ED53AD"/>
    <w:rsid w:val="00ED5A38"/>
    <w:rsid w:val="00ED5D77"/>
    <w:rsid w:val="00ED6219"/>
    <w:rsid w:val="00ED676E"/>
    <w:rsid w:val="00ED6D69"/>
    <w:rsid w:val="00ED7E8A"/>
    <w:rsid w:val="00EE193E"/>
    <w:rsid w:val="00EE19AF"/>
    <w:rsid w:val="00EE2810"/>
    <w:rsid w:val="00EE2DBC"/>
    <w:rsid w:val="00EE30F5"/>
    <w:rsid w:val="00EE3408"/>
    <w:rsid w:val="00EE3503"/>
    <w:rsid w:val="00EE3D26"/>
    <w:rsid w:val="00EE3E8E"/>
    <w:rsid w:val="00EE49ED"/>
    <w:rsid w:val="00EE4DA7"/>
    <w:rsid w:val="00EE5257"/>
    <w:rsid w:val="00EE540F"/>
    <w:rsid w:val="00EE586F"/>
    <w:rsid w:val="00EE58F6"/>
    <w:rsid w:val="00EE59F4"/>
    <w:rsid w:val="00EE5C73"/>
    <w:rsid w:val="00EF17CB"/>
    <w:rsid w:val="00EF27FC"/>
    <w:rsid w:val="00EF3242"/>
    <w:rsid w:val="00EF3385"/>
    <w:rsid w:val="00EF39E2"/>
    <w:rsid w:val="00EF3B30"/>
    <w:rsid w:val="00EF3DCC"/>
    <w:rsid w:val="00EF4024"/>
    <w:rsid w:val="00EF4067"/>
    <w:rsid w:val="00EF5F9E"/>
    <w:rsid w:val="00EF6127"/>
    <w:rsid w:val="00F00394"/>
    <w:rsid w:val="00F009F5"/>
    <w:rsid w:val="00F00B82"/>
    <w:rsid w:val="00F00BF1"/>
    <w:rsid w:val="00F012AA"/>
    <w:rsid w:val="00F01CAD"/>
    <w:rsid w:val="00F036CB"/>
    <w:rsid w:val="00F043A9"/>
    <w:rsid w:val="00F04DC2"/>
    <w:rsid w:val="00F05D89"/>
    <w:rsid w:val="00F05E10"/>
    <w:rsid w:val="00F0772E"/>
    <w:rsid w:val="00F116FD"/>
    <w:rsid w:val="00F1170E"/>
    <w:rsid w:val="00F11E48"/>
    <w:rsid w:val="00F12B00"/>
    <w:rsid w:val="00F13C93"/>
    <w:rsid w:val="00F14295"/>
    <w:rsid w:val="00F146A4"/>
    <w:rsid w:val="00F158AA"/>
    <w:rsid w:val="00F174FD"/>
    <w:rsid w:val="00F2057C"/>
    <w:rsid w:val="00F20E78"/>
    <w:rsid w:val="00F21258"/>
    <w:rsid w:val="00F2218A"/>
    <w:rsid w:val="00F22230"/>
    <w:rsid w:val="00F22D65"/>
    <w:rsid w:val="00F23D84"/>
    <w:rsid w:val="00F23FD5"/>
    <w:rsid w:val="00F2567A"/>
    <w:rsid w:val="00F25B95"/>
    <w:rsid w:val="00F25BBA"/>
    <w:rsid w:val="00F2601C"/>
    <w:rsid w:val="00F26542"/>
    <w:rsid w:val="00F270CF"/>
    <w:rsid w:val="00F271C9"/>
    <w:rsid w:val="00F27B9C"/>
    <w:rsid w:val="00F27FDE"/>
    <w:rsid w:val="00F301CF"/>
    <w:rsid w:val="00F305D2"/>
    <w:rsid w:val="00F309C6"/>
    <w:rsid w:val="00F30EE4"/>
    <w:rsid w:val="00F31366"/>
    <w:rsid w:val="00F3146C"/>
    <w:rsid w:val="00F31E14"/>
    <w:rsid w:val="00F31FCD"/>
    <w:rsid w:val="00F3206D"/>
    <w:rsid w:val="00F33250"/>
    <w:rsid w:val="00F33524"/>
    <w:rsid w:val="00F3489E"/>
    <w:rsid w:val="00F34C8A"/>
    <w:rsid w:val="00F36730"/>
    <w:rsid w:val="00F36C44"/>
    <w:rsid w:val="00F36F98"/>
    <w:rsid w:val="00F370BC"/>
    <w:rsid w:val="00F37C44"/>
    <w:rsid w:val="00F40678"/>
    <w:rsid w:val="00F41CF4"/>
    <w:rsid w:val="00F41E23"/>
    <w:rsid w:val="00F42720"/>
    <w:rsid w:val="00F42D7A"/>
    <w:rsid w:val="00F43440"/>
    <w:rsid w:val="00F44614"/>
    <w:rsid w:val="00F44BC7"/>
    <w:rsid w:val="00F44EA4"/>
    <w:rsid w:val="00F4555F"/>
    <w:rsid w:val="00F457C7"/>
    <w:rsid w:val="00F46101"/>
    <w:rsid w:val="00F47736"/>
    <w:rsid w:val="00F5040E"/>
    <w:rsid w:val="00F50625"/>
    <w:rsid w:val="00F5080C"/>
    <w:rsid w:val="00F50A55"/>
    <w:rsid w:val="00F515CC"/>
    <w:rsid w:val="00F516FB"/>
    <w:rsid w:val="00F5214D"/>
    <w:rsid w:val="00F531E4"/>
    <w:rsid w:val="00F54158"/>
    <w:rsid w:val="00F54516"/>
    <w:rsid w:val="00F54880"/>
    <w:rsid w:val="00F54DA4"/>
    <w:rsid w:val="00F54DAA"/>
    <w:rsid w:val="00F55853"/>
    <w:rsid w:val="00F563B3"/>
    <w:rsid w:val="00F5718D"/>
    <w:rsid w:val="00F574F0"/>
    <w:rsid w:val="00F57636"/>
    <w:rsid w:val="00F605EA"/>
    <w:rsid w:val="00F60836"/>
    <w:rsid w:val="00F61A23"/>
    <w:rsid w:val="00F61E53"/>
    <w:rsid w:val="00F62A76"/>
    <w:rsid w:val="00F63C1F"/>
    <w:rsid w:val="00F64492"/>
    <w:rsid w:val="00F6470A"/>
    <w:rsid w:val="00F6477D"/>
    <w:rsid w:val="00F65189"/>
    <w:rsid w:val="00F65EEF"/>
    <w:rsid w:val="00F667EC"/>
    <w:rsid w:val="00F6727A"/>
    <w:rsid w:val="00F67907"/>
    <w:rsid w:val="00F67AAC"/>
    <w:rsid w:val="00F70E49"/>
    <w:rsid w:val="00F714D7"/>
    <w:rsid w:val="00F72B80"/>
    <w:rsid w:val="00F72BC4"/>
    <w:rsid w:val="00F72D5E"/>
    <w:rsid w:val="00F7325F"/>
    <w:rsid w:val="00F73FDB"/>
    <w:rsid w:val="00F7482A"/>
    <w:rsid w:val="00F756D5"/>
    <w:rsid w:val="00F76A59"/>
    <w:rsid w:val="00F76E2B"/>
    <w:rsid w:val="00F7788B"/>
    <w:rsid w:val="00F81BBD"/>
    <w:rsid w:val="00F81F6C"/>
    <w:rsid w:val="00F8239F"/>
    <w:rsid w:val="00F823D8"/>
    <w:rsid w:val="00F82636"/>
    <w:rsid w:val="00F831C9"/>
    <w:rsid w:val="00F84088"/>
    <w:rsid w:val="00F876E2"/>
    <w:rsid w:val="00F87EFF"/>
    <w:rsid w:val="00F907B6"/>
    <w:rsid w:val="00F90C48"/>
    <w:rsid w:val="00F90CC2"/>
    <w:rsid w:val="00F90E69"/>
    <w:rsid w:val="00F90FD8"/>
    <w:rsid w:val="00F91BC0"/>
    <w:rsid w:val="00F925F0"/>
    <w:rsid w:val="00F92BBA"/>
    <w:rsid w:val="00F93472"/>
    <w:rsid w:val="00F93DBC"/>
    <w:rsid w:val="00F95C10"/>
    <w:rsid w:val="00F972B7"/>
    <w:rsid w:val="00FA0F81"/>
    <w:rsid w:val="00FA2748"/>
    <w:rsid w:val="00FA2A9C"/>
    <w:rsid w:val="00FA2DF0"/>
    <w:rsid w:val="00FA30EC"/>
    <w:rsid w:val="00FA5E4E"/>
    <w:rsid w:val="00FA7D5C"/>
    <w:rsid w:val="00FB0CB1"/>
    <w:rsid w:val="00FB11FE"/>
    <w:rsid w:val="00FB1388"/>
    <w:rsid w:val="00FB1C00"/>
    <w:rsid w:val="00FB302F"/>
    <w:rsid w:val="00FB34B7"/>
    <w:rsid w:val="00FB377B"/>
    <w:rsid w:val="00FB5497"/>
    <w:rsid w:val="00FB56DD"/>
    <w:rsid w:val="00FB6798"/>
    <w:rsid w:val="00FB78AB"/>
    <w:rsid w:val="00FC0935"/>
    <w:rsid w:val="00FC09B4"/>
    <w:rsid w:val="00FC09CF"/>
    <w:rsid w:val="00FC103A"/>
    <w:rsid w:val="00FC21B3"/>
    <w:rsid w:val="00FC3115"/>
    <w:rsid w:val="00FC36DD"/>
    <w:rsid w:val="00FC37D4"/>
    <w:rsid w:val="00FC45ED"/>
    <w:rsid w:val="00FC5485"/>
    <w:rsid w:val="00FC7032"/>
    <w:rsid w:val="00FC7DF7"/>
    <w:rsid w:val="00FD05DF"/>
    <w:rsid w:val="00FD0AB0"/>
    <w:rsid w:val="00FD0AF3"/>
    <w:rsid w:val="00FD1C26"/>
    <w:rsid w:val="00FD3D13"/>
    <w:rsid w:val="00FD455E"/>
    <w:rsid w:val="00FD4978"/>
    <w:rsid w:val="00FD4C13"/>
    <w:rsid w:val="00FD5843"/>
    <w:rsid w:val="00FD618A"/>
    <w:rsid w:val="00FD7374"/>
    <w:rsid w:val="00FD7527"/>
    <w:rsid w:val="00FE05E9"/>
    <w:rsid w:val="00FE0788"/>
    <w:rsid w:val="00FE0869"/>
    <w:rsid w:val="00FE08A8"/>
    <w:rsid w:val="00FE0ECF"/>
    <w:rsid w:val="00FE102D"/>
    <w:rsid w:val="00FE12A1"/>
    <w:rsid w:val="00FE23B0"/>
    <w:rsid w:val="00FE415B"/>
    <w:rsid w:val="00FE4DAD"/>
    <w:rsid w:val="00FE4E6B"/>
    <w:rsid w:val="00FE502C"/>
    <w:rsid w:val="00FE5FB4"/>
    <w:rsid w:val="00FE6592"/>
    <w:rsid w:val="00FE6FF6"/>
    <w:rsid w:val="00FF0183"/>
    <w:rsid w:val="00FF03D2"/>
    <w:rsid w:val="00FF073E"/>
    <w:rsid w:val="00FF0EF1"/>
    <w:rsid w:val="00FF104C"/>
    <w:rsid w:val="00FF117C"/>
    <w:rsid w:val="00FF213E"/>
    <w:rsid w:val="00FF2591"/>
    <w:rsid w:val="00FF2C7E"/>
    <w:rsid w:val="00FF3950"/>
    <w:rsid w:val="00FF3C9D"/>
    <w:rsid w:val="00FF45A9"/>
    <w:rsid w:val="00FF5B6D"/>
    <w:rsid w:val="00FF7C64"/>
    <w:rsid w:val="00FF7E2D"/>
    <w:rsid w:val="00FF7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49"/>
        <o:r id="V:Rule7" type="connector" idref="#_x0000_s1050"/>
        <o:r id="V:Rule8" type="connector" idref="#_x0000_s1046"/>
        <o:r id="V:Rule9" type="connector" idref="#_x0000_s1048"/>
        <o:r id="V:Rule10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F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A05630"/>
    <w:pPr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2014-10-01T09:43:00Z</dcterms:created>
  <dcterms:modified xsi:type="dcterms:W3CDTF">2014-10-01T09:43:00Z</dcterms:modified>
  <cp:category>www.sorubak.com</cp:category>
</cp:coreProperties>
</file>