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73" w:rsidRDefault="00573B9B" w:rsidP="00073773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2013/2014 Matematik</w:t>
      </w:r>
      <w:r w:rsidR="00390386">
        <w:rPr>
          <w:rFonts w:ascii="Comic Sans MS" w:hAnsi="Comic Sans MS"/>
        </w:rPr>
        <w:t xml:space="preserve"> 2.Dönem </w:t>
      </w:r>
      <w:r w:rsidR="00073773">
        <w:rPr>
          <w:rFonts w:ascii="Comic Sans MS" w:hAnsi="Comic Sans MS"/>
        </w:rPr>
        <w:t>2</w:t>
      </w:r>
      <w:r>
        <w:rPr>
          <w:rFonts w:ascii="Comic Sans MS" w:hAnsi="Comic Sans MS"/>
        </w:rPr>
        <w:t>.Yazılısı</w:t>
      </w:r>
    </w:p>
    <w:p w:rsidR="00073773" w:rsidRDefault="00073773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uzunluklardan hangisi diğerlerinden daha büyüktür?</w:t>
      </w:r>
    </w:p>
    <w:p w:rsidR="00073773" w:rsidRDefault="00073773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cm                  B-202 mm                  C-20 m                D-2 km</w:t>
      </w:r>
    </w:p>
    <w:p w:rsidR="00073773" w:rsidRPr="003A7608" w:rsidRDefault="00073773" w:rsidP="0007377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2552"/>
      </w:tblGrid>
      <w:tr w:rsidR="00AC71E6" w:rsidTr="00AC71E6">
        <w:tc>
          <w:tcPr>
            <w:tcW w:w="4644" w:type="dxa"/>
          </w:tcPr>
          <w:p w:rsidR="00AC71E6" w:rsidRDefault="00AC71E6" w:rsidP="00E24A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2-Bir kurbağa her sıçrayışında </w:t>
            </w:r>
            <w:r w:rsidR="00E24AF4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0 cm uzakl</w:t>
            </w:r>
            <w:r w:rsidR="00E24AF4">
              <w:rPr>
                <w:rFonts w:ascii="Comic Sans MS" w:hAnsi="Comic Sans MS"/>
              </w:rPr>
              <w:t>ığa sıçrayabiliyor. Bu kurbağa 1</w:t>
            </w:r>
            <w:r>
              <w:rPr>
                <w:rFonts w:ascii="Comic Sans MS" w:hAnsi="Comic Sans MS"/>
              </w:rPr>
              <w:t>0 kez sıçradığında gittiği mesafenin uzunluğu hangi seçenekte verilmiştir?</w:t>
            </w:r>
          </w:p>
        </w:tc>
        <w:tc>
          <w:tcPr>
            <w:tcW w:w="2552" w:type="dxa"/>
          </w:tcPr>
          <w:p w:rsidR="00AC71E6" w:rsidRDefault="00AC71E6" w:rsidP="00073773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819150"/>
                  <wp:effectExtent l="19050" t="0" r="9525" b="0"/>
                  <wp:docPr id="2" name="Resim 2" descr="http://sciencewithme.com/wp-content/uploads/2010/11/frog_Happy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ciencewithme.com/wp-content/uploads/2010/11/frog_Happy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3773" w:rsidRDefault="00AC71E6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A-120  cm     </w:t>
      </w:r>
      <w:r w:rsidR="00E24AF4">
        <w:rPr>
          <w:rFonts w:ascii="Comic Sans MS" w:hAnsi="Comic Sans MS"/>
        </w:rPr>
        <w:t xml:space="preserve">   </w:t>
      </w:r>
      <w:r w:rsidR="0009534E">
        <w:rPr>
          <w:rFonts w:ascii="Comic Sans MS" w:hAnsi="Comic Sans MS"/>
        </w:rPr>
        <w:t xml:space="preserve">         </w:t>
      </w:r>
      <w:r w:rsidR="00E24AF4">
        <w:rPr>
          <w:rFonts w:ascii="Comic Sans MS" w:hAnsi="Comic Sans MS"/>
        </w:rPr>
        <w:t xml:space="preserve">   B-200 mm  </w:t>
      </w:r>
      <w:r w:rsidR="0009534E">
        <w:rPr>
          <w:rFonts w:ascii="Comic Sans MS" w:hAnsi="Comic Sans MS"/>
        </w:rPr>
        <w:t xml:space="preserve">  </w:t>
      </w:r>
      <w:r w:rsidR="00E24AF4">
        <w:rPr>
          <w:rFonts w:ascii="Comic Sans MS" w:hAnsi="Comic Sans MS"/>
        </w:rPr>
        <w:t xml:space="preserve">            C- 5</w:t>
      </w:r>
      <w:r>
        <w:rPr>
          <w:rFonts w:ascii="Comic Sans MS" w:hAnsi="Comic Sans MS"/>
        </w:rPr>
        <w:t xml:space="preserve"> m                 </w:t>
      </w:r>
      <w:r w:rsidR="0009534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D-70 km</w:t>
      </w:r>
    </w:p>
    <w:p w:rsidR="00073773" w:rsidRPr="003A7608" w:rsidRDefault="00073773" w:rsidP="00073773">
      <w:pPr>
        <w:spacing w:after="0"/>
        <w:jc w:val="center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3647"/>
      </w:tblGrid>
      <w:tr w:rsidR="003066D4" w:rsidTr="00972348">
        <w:tc>
          <w:tcPr>
            <w:tcW w:w="4253" w:type="dxa"/>
          </w:tcPr>
          <w:p w:rsidR="003066D4" w:rsidRDefault="003066D4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r w:rsidR="00972348">
              <w:rPr>
                <w:rFonts w:ascii="Comic Sans MS" w:hAnsi="Comic Sans MS"/>
              </w:rPr>
              <w:t>Bir kenarının uzunluğu 4 cm olan ve 6 eşit kareden oluşan yandaki şeklin çevresi kaç cm’ dir?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</w:p>
          <w:p w:rsidR="00972348" w:rsidRDefault="00972348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A- 56 cm                         B-66cm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C-76 cm                          D-89 cm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</w:p>
        </w:tc>
        <w:tc>
          <w:tcPr>
            <w:tcW w:w="3647" w:type="dxa"/>
          </w:tcPr>
          <w:p w:rsidR="003066D4" w:rsidRDefault="003066D4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</w:t>
            </w: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pPr w:leftFromText="141" w:rightFromText="141" w:vertAnchor="page" w:horzAnchor="margin" w:tblpY="76"/>
              <w:tblOverlap w:val="never"/>
              <w:tblW w:w="0" w:type="auto"/>
              <w:tblLook w:val="04A0"/>
            </w:tblPr>
            <w:tblGrid>
              <w:gridCol w:w="704"/>
              <w:gridCol w:w="709"/>
              <w:gridCol w:w="709"/>
              <w:gridCol w:w="709"/>
            </w:tblGrid>
            <w:tr w:rsidR="003066D4" w:rsidTr="003066D4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8A09AC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_x0000_s1032" type="#_x0000_t88" style="position:absolute;margin-left:-1.6pt;margin-top:3.15pt;width:7.15pt;height:27pt;z-index:251659264;mso-position-horizontal-relative:text;mso-position-vertical-relative:text"/>
                    </w:pict>
                  </w:r>
                  <w:r w:rsidR="003A7608">
                    <w:rPr>
                      <w:rFonts w:ascii="Comic Sans MS" w:hAnsi="Comic Sans MS"/>
                    </w:rPr>
                    <w:t xml:space="preserve">  4</w:t>
                  </w:r>
                </w:p>
                <w:p w:rsidR="003A7608" w:rsidRDefault="003A7608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cm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066D4" w:rsidTr="003066D4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066D4" w:rsidTr="00E6503E">
              <w:tc>
                <w:tcPr>
                  <w:tcW w:w="704" w:type="dxa"/>
                  <w:tcBorders>
                    <w:left w:val="nil"/>
                    <w:bottom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3066D4" w:rsidRDefault="003066D4" w:rsidP="003066D4">
            <w:pPr>
              <w:rPr>
                <w:rFonts w:ascii="Comic Sans MS" w:hAnsi="Comic Sans MS"/>
              </w:rPr>
            </w:pPr>
          </w:p>
        </w:tc>
      </w:tr>
    </w:tbl>
    <w:p w:rsidR="00073773" w:rsidRPr="003A7608" w:rsidRDefault="00073773" w:rsidP="003066D4">
      <w:pPr>
        <w:spacing w:after="0"/>
        <w:rPr>
          <w:rFonts w:ascii="Comic Sans MS" w:hAnsi="Comic Sans MS"/>
          <w:sz w:val="16"/>
          <w:szCs w:val="16"/>
        </w:rPr>
      </w:pPr>
    </w:p>
    <w:p w:rsidR="00073773" w:rsidRDefault="00972348" w:rsidP="0097234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4-Uzun kenarı 24 cm ve kısa kenarı </w:t>
      </w:r>
      <w:r w:rsidR="00E24AF4">
        <w:rPr>
          <w:rFonts w:ascii="Comic Sans MS" w:hAnsi="Comic Sans MS"/>
        </w:rPr>
        <w:t xml:space="preserve">15 </w:t>
      </w:r>
      <w:r>
        <w:rPr>
          <w:rFonts w:ascii="Comic Sans MS" w:hAnsi="Comic Sans MS"/>
        </w:rPr>
        <w:t xml:space="preserve">kadar olan dikdörtgenin çevresinin uzunluğu </w:t>
      </w:r>
      <w:r w:rsidRPr="00E24AF4">
        <w:rPr>
          <w:rFonts w:ascii="Comic Sans MS" w:hAnsi="Comic Sans MS"/>
          <w:b/>
        </w:rPr>
        <w:t>kaç santimetredir?</w:t>
      </w:r>
    </w:p>
    <w:p w:rsidR="00972348" w:rsidRDefault="00972348" w:rsidP="0097234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A-48 cm          </w:t>
      </w:r>
      <w:r w:rsidR="00E24AF4">
        <w:rPr>
          <w:rFonts w:ascii="Comic Sans MS" w:hAnsi="Comic Sans MS"/>
        </w:rPr>
        <w:t xml:space="preserve">     B-60 cm                C-78</w:t>
      </w:r>
      <w:r>
        <w:rPr>
          <w:rFonts w:ascii="Comic Sans MS" w:hAnsi="Comic Sans MS"/>
        </w:rPr>
        <w:t xml:space="preserve"> cm              D-120 cm</w:t>
      </w:r>
    </w:p>
    <w:p w:rsidR="0069338E" w:rsidRPr="003A7608" w:rsidRDefault="0069338E" w:rsidP="0097234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4"/>
        <w:gridCol w:w="4004"/>
      </w:tblGrid>
      <w:tr w:rsidR="0069338E" w:rsidTr="0069338E">
        <w:tc>
          <w:tcPr>
            <w:tcW w:w="4004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77"/>
              <w:gridCol w:w="377"/>
              <w:gridCol w:w="377"/>
              <w:gridCol w:w="377"/>
              <w:gridCol w:w="377"/>
              <w:gridCol w:w="377"/>
              <w:gridCol w:w="377"/>
              <w:gridCol w:w="378"/>
              <w:gridCol w:w="378"/>
              <w:gridCol w:w="378"/>
            </w:tblGrid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69338E" w:rsidRDefault="0069338E" w:rsidP="00972348">
            <w:pPr>
              <w:rPr>
                <w:rFonts w:ascii="Comic Sans MS" w:hAnsi="Comic Sans MS"/>
              </w:rPr>
            </w:pPr>
          </w:p>
        </w:tc>
        <w:tc>
          <w:tcPr>
            <w:tcW w:w="4004" w:type="dxa"/>
          </w:tcPr>
          <w:p w:rsidR="0069338E" w:rsidRDefault="0069338E" w:rsidP="0097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5-Yandaki şeklin alanının 45 birim kare olması için </w:t>
            </w:r>
            <w:r w:rsidRPr="00E24AF4">
              <w:rPr>
                <w:rFonts w:ascii="Comic Sans MS" w:hAnsi="Comic Sans MS"/>
                <w:b/>
              </w:rPr>
              <w:t>kaç karenin daha boyanması gerekir?</w:t>
            </w:r>
          </w:p>
          <w:p w:rsidR="0069338E" w:rsidRPr="0069338E" w:rsidRDefault="0069338E" w:rsidP="0097234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9338E" w:rsidRDefault="0069338E" w:rsidP="0097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A-15                             B-20</w:t>
            </w:r>
          </w:p>
          <w:p w:rsidR="0069338E" w:rsidRPr="0069338E" w:rsidRDefault="0069338E" w:rsidP="0097234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9338E" w:rsidRDefault="0069338E" w:rsidP="0097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C-30                             D-35</w:t>
            </w:r>
          </w:p>
        </w:tc>
      </w:tr>
    </w:tbl>
    <w:p w:rsidR="00972348" w:rsidRDefault="00972348" w:rsidP="00972348">
      <w:pPr>
        <w:spacing w:after="0"/>
        <w:rPr>
          <w:rFonts w:ascii="Comic Sans MS" w:hAnsi="Comic Sans MS"/>
        </w:rPr>
      </w:pP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 eşitliklerden hangisi </w:t>
      </w:r>
      <w:r w:rsidRPr="00E24AF4">
        <w:rPr>
          <w:rFonts w:ascii="Comic Sans MS" w:hAnsi="Comic Sans MS"/>
          <w:b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142"/>
        <w:gridCol w:w="1975"/>
        <w:gridCol w:w="9"/>
        <w:gridCol w:w="458"/>
        <w:gridCol w:w="1527"/>
        <w:gridCol w:w="549"/>
      </w:tblGrid>
      <w:tr w:rsidR="00234832" w:rsidTr="003A7608">
        <w:tc>
          <w:tcPr>
            <w:tcW w:w="534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75" w:type="dxa"/>
          </w:tcPr>
          <w:p w:rsidR="00234832" w:rsidRDefault="008A09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43.05pt;margin-top:13.7pt;width:21.75pt;height:0;z-index:251655168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3,3  = 3    3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10</w:t>
            </w:r>
          </w:p>
          <w:p w:rsidR="00234832" w:rsidRPr="00CC3D1D" w:rsidRDefault="00234832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  <w:gridSpan w:val="2"/>
          </w:tcPr>
          <w:p w:rsidR="00234832" w:rsidRDefault="008A09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8" type="#_x0000_t32" style="position:absolute;margin-left:11.55pt;margin-top:13.7pt;width:21.75pt;height:0;z-index:251656192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2    4     = 2,04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100</w:t>
            </w:r>
          </w:p>
        </w:tc>
      </w:tr>
      <w:tr w:rsidR="00234832" w:rsidTr="003A7608">
        <w:tc>
          <w:tcPr>
            <w:tcW w:w="534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975" w:type="dxa"/>
          </w:tcPr>
          <w:p w:rsidR="00234832" w:rsidRDefault="008A09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9" type="#_x0000_t32" style="position:absolute;margin-left:34.8pt;margin-top:13.7pt;width:21.75pt;height:0;z-index:251657216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0,9  =     9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100</w:t>
            </w:r>
          </w:p>
        </w:tc>
        <w:tc>
          <w:tcPr>
            <w:tcW w:w="467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76" w:type="dxa"/>
            <w:gridSpan w:val="2"/>
          </w:tcPr>
          <w:p w:rsidR="00234832" w:rsidRDefault="008A09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11.55pt;margin-top:13.7pt;width:21.75pt;height:0;z-index:251658240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 xml:space="preserve"> 6   6      = 6,6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10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234832" w:rsidRDefault="00234832" w:rsidP="00166AC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Öğrenciler</w:t>
            </w: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234832" w:rsidRDefault="00234832" w:rsidP="00166AC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Kütleler ( kg )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Mücahit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19,86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İbrahim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39,44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Fuat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35,60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9D1281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Gülfer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45,85</w:t>
            </w:r>
          </w:p>
        </w:tc>
      </w:tr>
    </w:tbl>
    <w:p w:rsidR="00234832" w:rsidRPr="006B3F01" w:rsidRDefault="00234832" w:rsidP="00234832">
      <w:pPr>
        <w:spacing w:after="0"/>
        <w:rPr>
          <w:rFonts w:ascii="Comic Sans MS" w:hAnsi="Comic Sans MS"/>
          <w:sz w:val="10"/>
          <w:szCs w:val="10"/>
        </w:rPr>
      </w:pP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tabloda 4 / B sınıfından dört öğrencinin ağırlıkları verilmiştir.</w:t>
      </w:r>
      <w:r w:rsidR="003F6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 tabloya göre aşağıdakilerden hangisini </w:t>
      </w:r>
      <w:r w:rsidRPr="00E24AF4">
        <w:rPr>
          <w:rFonts w:ascii="Comic Sans MS" w:hAnsi="Comic Sans MS"/>
          <w:b/>
        </w:rPr>
        <w:t>söyleyemeyiz?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</w:t>
      </w:r>
      <w:r w:rsidR="009D1281">
        <w:rPr>
          <w:rFonts w:ascii="Comic Sans MS" w:hAnsi="Comic Sans MS"/>
        </w:rPr>
        <w:t xml:space="preserve">Mücahit </w:t>
      </w:r>
      <w:r>
        <w:rPr>
          <w:rFonts w:ascii="Comic Sans MS" w:hAnsi="Comic Sans MS"/>
        </w:rPr>
        <w:t>en hafif öğrencidir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  </w:t>
      </w:r>
      <w:r w:rsidR="009D1281">
        <w:rPr>
          <w:rFonts w:ascii="Comic Sans MS" w:hAnsi="Comic Sans MS"/>
        </w:rPr>
        <w:t xml:space="preserve">Gülfer </w:t>
      </w:r>
      <w:r>
        <w:rPr>
          <w:rFonts w:ascii="Comic Sans MS" w:hAnsi="Comic Sans MS"/>
        </w:rPr>
        <w:t>, kütlesi en fazla olan öğrencidir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</w:t>
      </w:r>
      <w:r w:rsidR="009D1281">
        <w:rPr>
          <w:rFonts w:ascii="Comic Sans MS" w:hAnsi="Comic Sans MS"/>
        </w:rPr>
        <w:t xml:space="preserve">Fuat’ ın </w:t>
      </w:r>
      <w:r>
        <w:rPr>
          <w:rFonts w:ascii="Comic Sans MS" w:hAnsi="Comic Sans MS"/>
        </w:rPr>
        <w:t xml:space="preserve"> kütlesi </w:t>
      </w:r>
      <w:r w:rsidR="009D1281">
        <w:rPr>
          <w:rFonts w:ascii="Comic Sans MS" w:hAnsi="Comic Sans MS"/>
        </w:rPr>
        <w:t>İbrahim’</w:t>
      </w:r>
      <w:r>
        <w:rPr>
          <w:rFonts w:ascii="Comic Sans MS" w:hAnsi="Comic Sans MS"/>
        </w:rPr>
        <w:t>in kütlesinden daha ağırdır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9D1281">
        <w:rPr>
          <w:rFonts w:ascii="Comic Sans MS" w:hAnsi="Comic Sans MS"/>
        </w:rPr>
        <w:t xml:space="preserve">  İbrahim</w:t>
      </w:r>
      <w:r>
        <w:rPr>
          <w:rFonts w:ascii="Comic Sans MS" w:hAnsi="Comic Sans MS"/>
        </w:rPr>
        <w:t xml:space="preserve"> , </w:t>
      </w:r>
      <w:r w:rsidR="009D1281">
        <w:rPr>
          <w:rFonts w:ascii="Comic Sans MS" w:hAnsi="Comic Sans MS"/>
        </w:rPr>
        <w:t xml:space="preserve">Gülfer’den </w:t>
      </w:r>
      <w:r>
        <w:rPr>
          <w:rFonts w:ascii="Comic Sans MS" w:hAnsi="Comic Sans MS"/>
        </w:rPr>
        <w:t xml:space="preserve"> daha hafiftir</w:t>
      </w:r>
    </w:p>
    <w:p w:rsidR="00E24AF4" w:rsidRDefault="00E24AF4" w:rsidP="00234832">
      <w:pPr>
        <w:spacing w:after="0"/>
        <w:rPr>
          <w:rFonts w:ascii="Comic Sans MS" w:hAnsi="Comic Sans MS"/>
        </w:rPr>
      </w:pPr>
    </w:p>
    <w:p w:rsidR="009D1281" w:rsidRPr="006E51DF" w:rsidRDefault="009D1281" w:rsidP="0023483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2835"/>
      </w:tblGrid>
      <w:tr w:rsidR="009D1281" w:rsidTr="003F6634">
        <w:tc>
          <w:tcPr>
            <w:tcW w:w="4253" w:type="dxa"/>
          </w:tcPr>
          <w:p w:rsidR="009D1281" w:rsidRDefault="009D1281" w:rsidP="009D12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8-Yandaki şekilde </w:t>
            </w:r>
            <w:r w:rsidRPr="00E24AF4">
              <w:rPr>
                <w:rFonts w:ascii="Comic Sans MS" w:hAnsi="Comic Sans MS"/>
                <w:b/>
              </w:rPr>
              <w:t>boyanmayan alanı</w:t>
            </w:r>
            <w:r>
              <w:rPr>
                <w:rFonts w:ascii="Comic Sans MS" w:hAnsi="Comic Sans MS"/>
              </w:rPr>
              <w:t xml:space="preserve"> ifade eden ondalık kesir </w:t>
            </w:r>
            <w:r w:rsidRPr="00E24AF4">
              <w:rPr>
                <w:rFonts w:ascii="Comic Sans MS" w:hAnsi="Comic Sans MS"/>
                <w:b/>
              </w:rPr>
              <w:t>hangisidir?</w:t>
            </w:r>
          </w:p>
          <w:p w:rsidR="003F6634" w:rsidRDefault="003F6634" w:rsidP="009D1281">
            <w:pPr>
              <w:rPr>
                <w:rFonts w:ascii="Comic Sans MS" w:hAnsi="Comic Sans MS"/>
              </w:rPr>
            </w:pPr>
          </w:p>
          <w:p w:rsidR="003F6634" w:rsidRDefault="003F6634" w:rsidP="003F663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A-0,37                      B-0,50</w:t>
            </w:r>
          </w:p>
          <w:p w:rsidR="003F6634" w:rsidRDefault="003F6634" w:rsidP="003F663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C-0,63                       D-100</w:t>
            </w: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</w:tblGrid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</w:tbl>
          <w:p w:rsidR="009D1281" w:rsidRDefault="009D1281" w:rsidP="00234832">
            <w:pPr>
              <w:rPr>
                <w:rFonts w:ascii="Comic Sans MS" w:hAnsi="Comic Sans MS"/>
              </w:rPr>
            </w:pPr>
          </w:p>
        </w:tc>
      </w:tr>
    </w:tbl>
    <w:p w:rsidR="00E24AF4" w:rsidRDefault="00E24AF4" w:rsidP="003F6634">
      <w:pPr>
        <w:spacing w:after="0"/>
        <w:rPr>
          <w:rFonts w:ascii="Comic Sans MS" w:hAnsi="Comic Sans MS"/>
        </w:rPr>
      </w:pPr>
    </w:p>
    <w:p w:rsidR="003F6634" w:rsidRPr="00E24AF4" w:rsidRDefault="003F6634" w:rsidP="003F663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9-</w:t>
      </w:r>
      <w:r w:rsidRPr="003F6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sıralamalardan hangisi </w:t>
      </w:r>
      <w:r w:rsidRPr="00E24AF4">
        <w:rPr>
          <w:rFonts w:ascii="Comic Sans MS" w:hAnsi="Comic Sans MS"/>
          <w:b/>
        </w:rPr>
        <w:t>doğrudur?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2,75     &gt;   10,2     &gt;   1,03    &gt;   0,002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5,3       &gt;   5,03    &gt;   0,53     &gt;   0,053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24,24   &gt;   2,24    &gt;  22,24   &gt;   222,4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8,08     &gt;   0,8      &gt;  0,80      &gt;   0,080</w:t>
      </w:r>
    </w:p>
    <w:p w:rsidR="00234832" w:rsidRPr="006E51DF" w:rsidRDefault="00234832" w:rsidP="00234832">
      <w:pPr>
        <w:spacing w:after="0"/>
        <w:rPr>
          <w:rFonts w:ascii="Comic Sans MS" w:hAnsi="Comic Sans MS"/>
          <w:sz w:val="10"/>
          <w:szCs w:val="10"/>
        </w:rPr>
      </w:pPr>
    </w:p>
    <w:p w:rsidR="00E24AF4" w:rsidRDefault="00E24AF4" w:rsidP="003F6634">
      <w:pPr>
        <w:spacing w:after="0"/>
        <w:rPr>
          <w:rFonts w:ascii="Comic Sans MS" w:hAnsi="Comic Sans MS"/>
        </w:rPr>
      </w:pP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10-‘’ 24 , 524 ‘’ ondalık kesri için aşağıdakilerden hangisi </w:t>
      </w:r>
      <w:r w:rsidRPr="00E24AF4">
        <w:rPr>
          <w:rFonts w:ascii="Comic Sans MS" w:hAnsi="Comic Sans MS"/>
          <w:b/>
        </w:rPr>
        <w:t>yanlış bir bilgidir?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A-Onda birler basamağındaki rakam beştir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B-Tam kısımdaki sayı beş yüz yirmi dörttür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C-Yüzde birler basamağındaki sayı ikidir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D-Okunuşu ‘’ yirmi dört tam binde beş yüz yirmi dört’’ tür</w:t>
      </w:r>
    </w:p>
    <w:p w:rsidR="006E51DF" w:rsidRPr="006E51DF" w:rsidRDefault="006E51DF" w:rsidP="003A7608">
      <w:pPr>
        <w:spacing w:after="0"/>
        <w:rPr>
          <w:rFonts w:ascii="Comic Sans MS" w:hAnsi="Comic Sans MS"/>
          <w:sz w:val="10"/>
          <w:szCs w:val="10"/>
        </w:rPr>
      </w:pPr>
    </w:p>
    <w:p w:rsidR="003A7608" w:rsidRDefault="006E51DF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</w:t>
      </w:r>
      <w:r w:rsidR="003A7608">
        <w:rPr>
          <w:rFonts w:ascii="Comic Sans MS" w:hAnsi="Comic Sans MS"/>
        </w:rPr>
        <w:t>1-</w:t>
      </w:r>
      <w:r>
        <w:rPr>
          <w:rFonts w:ascii="Comic Sans MS" w:hAnsi="Comic Sans MS"/>
        </w:rPr>
        <w:t xml:space="preserve">Aşağıdakilerden </w:t>
      </w:r>
      <w:r w:rsidR="003A7608">
        <w:rPr>
          <w:rFonts w:ascii="Comic Sans MS" w:hAnsi="Comic Sans MS"/>
        </w:rPr>
        <w:t xml:space="preserve"> hangisi ‘’ 0,30 ile 0,49 ‘’ ondalık kesirlerinin arasında yer </w:t>
      </w:r>
      <w:r w:rsidR="003A7608" w:rsidRPr="00E24AF4">
        <w:rPr>
          <w:rFonts w:ascii="Comic Sans MS" w:hAnsi="Comic Sans MS"/>
          <w:b/>
        </w:rPr>
        <w:t>almaz?</w:t>
      </w: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0,35       </w:t>
      </w:r>
      <w:r w:rsidR="0093371B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B- 0,58       </w:t>
      </w:r>
      <w:r w:rsidR="0093371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C-  0,48       </w:t>
      </w:r>
      <w:r w:rsidR="0093371B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D- 0,47</w:t>
      </w:r>
    </w:p>
    <w:p w:rsidR="00E24AF4" w:rsidRDefault="00E24AF4" w:rsidP="003A7608">
      <w:pPr>
        <w:spacing w:after="0"/>
        <w:rPr>
          <w:rFonts w:ascii="Comic Sans MS" w:hAnsi="Comic Sans MS"/>
        </w:rPr>
      </w:pP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93371B">
        <w:rPr>
          <w:rFonts w:ascii="Comic Sans MS" w:hAnsi="Comic Sans MS"/>
        </w:rPr>
        <w:t xml:space="preserve">  ‘’ </w:t>
      </w:r>
      <w:r w:rsidRPr="00E24AF4">
        <w:rPr>
          <w:rFonts w:ascii="Comic Sans MS" w:hAnsi="Comic Sans MS"/>
          <w:b/>
          <w:i/>
        </w:rPr>
        <w:t>10,5</w:t>
      </w:r>
      <w:r w:rsidR="0093371B" w:rsidRPr="00E24AF4">
        <w:rPr>
          <w:rFonts w:ascii="Comic Sans MS" w:hAnsi="Comic Sans MS"/>
          <w:b/>
          <w:i/>
        </w:rPr>
        <w:t xml:space="preserve"> </w:t>
      </w:r>
      <w:r w:rsidRPr="00E24AF4">
        <w:rPr>
          <w:rFonts w:ascii="Comic Sans MS" w:hAnsi="Comic Sans MS"/>
          <w:b/>
          <w:i/>
        </w:rPr>
        <w:t xml:space="preserve"> + </w:t>
      </w:r>
      <w:r w:rsidR="0093371B" w:rsidRPr="00E24AF4">
        <w:rPr>
          <w:rFonts w:ascii="Comic Sans MS" w:hAnsi="Comic Sans MS"/>
          <w:b/>
          <w:i/>
        </w:rPr>
        <w:t xml:space="preserve"> </w:t>
      </w:r>
      <w:r w:rsidRPr="00E24AF4">
        <w:rPr>
          <w:rFonts w:ascii="Comic Sans MS" w:hAnsi="Comic Sans MS"/>
          <w:b/>
          <w:i/>
        </w:rPr>
        <w:t>6,4</w:t>
      </w:r>
      <w:r w:rsidR="0093371B">
        <w:rPr>
          <w:rFonts w:ascii="Comic Sans MS" w:hAnsi="Comic Sans MS"/>
          <w:i/>
        </w:rPr>
        <w:t xml:space="preserve"> ‘’</w:t>
      </w:r>
      <w:r w:rsidRPr="003A7608">
        <w:rPr>
          <w:rFonts w:ascii="Comic Sans MS" w:hAnsi="Comic Sans MS"/>
          <w:i/>
        </w:rPr>
        <w:t xml:space="preserve"> </w:t>
      </w:r>
      <w:r w:rsidR="0093371B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</w:rPr>
        <w:t>T</w:t>
      </w:r>
      <w:r w:rsidR="0093371B">
        <w:rPr>
          <w:rFonts w:ascii="Comic Sans MS" w:hAnsi="Comic Sans MS"/>
        </w:rPr>
        <w:t xml:space="preserve">oplama işleminin doğru sonucu </w:t>
      </w:r>
      <w:r w:rsidR="0093371B" w:rsidRPr="00E24AF4">
        <w:rPr>
          <w:rFonts w:ascii="Comic Sans MS" w:hAnsi="Comic Sans MS"/>
          <w:b/>
        </w:rPr>
        <w:t>hangisidir?</w:t>
      </w: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A-12,11           </w:t>
      </w:r>
      <w:r w:rsidR="0093371B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B-15,6        </w:t>
      </w:r>
      <w:r w:rsidR="0093371B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C- 16,9 </w:t>
      </w:r>
      <w:r w:rsidR="0093371B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 xml:space="preserve">       D-20,12</w:t>
      </w:r>
    </w:p>
    <w:p w:rsidR="003A7608" w:rsidRDefault="003A7608" w:rsidP="003A7608">
      <w:pPr>
        <w:spacing w:after="0"/>
        <w:rPr>
          <w:rFonts w:ascii="Comic Sans MS" w:hAnsi="Comic Sans MS"/>
          <w:sz w:val="10"/>
          <w:szCs w:val="10"/>
        </w:rPr>
      </w:pPr>
    </w:p>
    <w:p w:rsidR="003C583E" w:rsidRPr="0093371B" w:rsidRDefault="003C583E" w:rsidP="003A76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4214"/>
      </w:tblGrid>
      <w:tr w:rsidR="00073773" w:rsidTr="00073773">
        <w:tc>
          <w:tcPr>
            <w:tcW w:w="7900" w:type="dxa"/>
            <w:gridSpan w:val="2"/>
          </w:tcPr>
          <w:p w:rsidR="00073773" w:rsidRDefault="00073773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Aşağıdaki uzunluk ölçülerinin dönüşümlerini yapınız.( </w:t>
            </w:r>
            <w:r w:rsidR="006E51DF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puan )</w:t>
            </w:r>
          </w:p>
          <w:p w:rsidR="00073773" w:rsidRDefault="00073773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 cm = ………………mm               </w:t>
            </w:r>
            <w:r w:rsidR="006E51DF">
              <w:rPr>
                <w:rFonts w:ascii="Comic Sans MS" w:hAnsi="Comic Sans MS"/>
              </w:rPr>
              <w:t xml:space="preserve">                                    </w:t>
            </w:r>
            <w:r>
              <w:rPr>
                <w:rFonts w:ascii="Comic Sans MS" w:hAnsi="Comic Sans MS"/>
              </w:rPr>
              <w:t xml:space="preserve"> 4 km = …………</w:t>
            </w:r>
            <w:r w:rsidR="006E51DF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>……m</w:t>
            </w:r>
          </w:p>
          <w:p w:rsidR="00073773" w:rsidRDefault="00073773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km + 542 m = ………………………m                       </w:t>
            </w:r>
            <w:r w:rsidR="006E51DF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6 m + </w:t>
            </w:r>
            <w:r w:rsidR="006E51D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m = …………………cm </w:t>
            </w:r>
          </w:p>
        </w:tc>
      </w:tr>
      <w:tr w:rsidR="00073773" w:rsidTr="00073773">
        <w:tc>
          <w:tcPr>
            <w:tcW w:w="7900" w:type="dxa"/>
            <w:gridSpan w:val="2"/>
          </w:tcPr>
          <w:p w:rsidR="00073773" w:rsidRPr="0093371B" w:rsidRDefault="00073773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AF722F">
        <w:tc>
          <w:tcPr>
            <w:tcW w:w="3686" w:type="dxa"/>
          </w:tcPr>
          <w:p w:rsidR="00AF722F" w:rsidRDefault="00E24AF4" w:rsidP="00AF72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 kenarının</w:t>
            </w:r>
            <w:r w:rsidR="00AF722F">
              <w:rPr>
                <w:rFonts w:ascii="Comic Sans MS" w:hAnsi="Comic Sans MS"/>
              </w:rPr>
              <w:t xml:space="preserve"> uzunluğu  15 cm olan  ABCD  karesini çiziniz ve çevre uzunluğunu bulunuz.(4 puan )</w:t>
            </w:r>
          </w:p>
        </w:tc>
        <w:tc>
          <w:tcPr>
            <w:tcW w:w="4214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163D20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(ABCD ) =………………………</w:t>
            </w:r>
          </w:p>
        </w:tc>
      </w:tr>
      <w:tr w:rsidR="00AF722F" w:rsidTr="00AF722F">
        <w:tc>
          <w:tcPr>
            <w:tcW w:w="3686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kenarı 40 cm , kısa kenarı 25 cm olan KLMN dikdörtgenini çiziniz ve çevre uzunluğunu bulunuz. ( 4 puan )</w:t>
            </w:r>
          </w:p>
        </w:tc>
        <w:tc>
          <w:tcPr>
            <w:tcW w:w="4214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 KLMN ) =………………………</w:t>
            </w:r>
          </w:p>
        </w:tc>
      </w:tr>
      <w:tr w:rsidR="00AF722F" w:rsidTr="00AF722F">
        <w:tc>
          <w:tcPr>
            <w:tcW w:w="3686" w:type="dxa"/>
          </w:tcPr>
          <w:p w:rsidR="00AF722F" w:rsidRDefault="00163D20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 kenarı 13 cm , BC kenarı 18 cm ve AC kenarı 9 cm olan çeşit kenar üçgeni çiziniz ve çevre uzunluğunu bulunuz.( 4 puan )</w:t>
            </w: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</w:tc>
        <w:tc>
          <w:tcPr>
            <w:tcW w:w="4214" w:type="dxa"/>
          </w:tcPr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 ABC ) =………………………</w:t>
            </w:r>
          </w:p>
        </w:tc>
      </w:tr>
      <w:tr w:rsidR="00AF722F" w:rsidTr="00073773">
        <w:tc>
          <w:tcPr>
            <w:tcW w:w="7900" w:type="dxa"/>
            <w:gridSpan w:val="2"/>
          </w:tcPr>
          <w:p w:rsidR="00AF722F" w:rsidRPr="0093371B" w:rsidRDefault="00AF722F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073773">
        <w:tc>
          <w:tcPr>
            <w:tcW w:w="7900" w:type="dxa"/>
            <w:gridSpan w:val="2"/>
          </w:tcPr>
          <w:p w:rsidR="00AF722F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Aşağıdaki kesirleri ondalık kesre çeviriniz. ( 4 puan ) </w:t>
            </w:r>
          </w:p>
          <w:p w:rsidR="003C583E" w:rsidRPr="003C583E" w:rsidRDefault="003C583E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93371B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Pr="0093371B">
              <w:rPr>
                <w:rFonts w:ascii="Comic Sans MS" w:hAnsi="Comic Sans MS"/>
                <w:u w:val="single"/>
              </w:rPr>
              <w:t>8</w:t>
            </w:r>
            <w:r>
              <w:rPr>
                <w:rFonts w:ascii="Comic Sans MS" w:hAnsi="Comic Sans MS"/>
              </w:rPr>
              <w:t xml:space="preserve">    =                     </w:t>
            </w:r>
            <w:r w:rsidRPr="0093371B">
              <w:rPr>
                <w:rFonts w:ascii="Comic Sans MS" w:hAnsi="Comic Sans MS"/>
                <w:u w:val="single"/>
              </w:rPr>
              <w:t xml:space="preserve"> 14</w:t>
            </w:r>
            <w:r>
              <w:rPr>
                <w:rFonts w:ascii="Comic Sans MS" w:hAnsi="Comic Sans MS"/>
              </w:rPr>
              <w:t xml:space="preserve">  =                   </w:t>
            </w:r>
            <w:r w:rsidR="008616C5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 </w:t>
            </w:r>
            <w:r w:rsidRPr="0093371B">
              <w:rPr>
                <w:rFonts w:ascii="Comic Sans MS" w:hAnsi="Comic Sans MS"/>
                <w:u w:val="single"/>
              </w:rPr>
              <w:t xml:space="preserve"> 57  </w:t>
            </w:r>
            <w:r>
              <w:rPr>
                <w:rFonts w:ascii="Comic Sans MS" w:hAnsi="Comic Sans MS"/>
              </w:rPr>
              <w:t xml:space="preserve">=                  </w:t>
            </w:r>
            <w:r w:rsidRPr="0093371B">
              <w:rPr>
                <w:rFonts w:ascii="Comic Sans MS" w:hAnsi="Comic Sans MS"/>
                <w:u w:val="single"/>
              </w:rPr>
              <w:t xml:space="preserve"> 150</w:t>
            </w:r>
            <w:r>
              <w:rPr>
                <w:rFonts w:ascii="Comic Sans MS" w:hAnsi="Comic Sans MS"/>
              </w:rPr>
              <w:t xml:space="preserve">  =    </w:t>
            </w:r>
          </w:p>
          <w:p w:rsidR="0093371B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10                          100                         1000                    1000</w:t>
            </w:r>
          </w:p>
          <w:p w:rsidR="003C583E" w:rsidRPr="003C583E" w:rsidRDefault="003C583E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7608" w:rsidTr="00073773">
        <w:tc>
          <w:tcPr>
            <w:tcW w:w="7900" w:type="dxa"/>
            <w:gridSpan w:val="2"/>
          </w:tcPr>
          <w:p w:rsidR="003A7608" w:rsidRPr="0093371B" w:rsidRDefault="003A7608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073773">
        <w:tc>
          <w:tcPr>
            <w:tcW w:w="7900" w:type="dxa"/>
            <w:gridSpan w:val="2"/>
          </w:tcPr>
          <w:p w:rsidR="00AF722F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Aşağıdaki ondalık kesirlerin okunuşlarını yazınız. ( 4 puan )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3,24    =______________________________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 xml:space="preserve">_     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21,34  =______________________________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>_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2,345  =______________________________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>_</w:t>
            </w:r>
          </w:p>
          <w:p w:rsidR="006E51DF" w:rsidRP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10,10  =________________________________</w:t>
            </w:r>
            <w:r w:rsidR="00E24AF4">
              <w:rPr>
                <w:rFonts w:ascii="Comic Sans MS" w:hAnsi="Comic Sans MS"/>
              </w:rPr>
              <w:t>____</w:t>
            </w:r>
            <w:r w:rsidR="003C583E">
              <w:rPr>
                <w:rFonts w:ascii="Comic Sans MS" w:hAnsi="Comic Sans MS"/>
              </w:rPr>
              <w:t xml:space="preserve"> </w:t>
            </w:r>
          </w:p>
        </w:tc>
      </w:tr>
      <w:tr w:rsidR="0093371B" w:rsidTr="00073773">
        <w:tc>
          <w:tcPr>
            <w:tcW w:w="7900" w:type="dxa"/>
            <w:gridSpan w:val="2"/>
          </w:tcPr>
          <w:p w:rsidR="0093371B" w:rsidRPr="006E51DF" w:rsidRDefault="0093371B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51DF" w:rsidTr="00073773">
        <w:tc>
          <w:tcPr>
            <w:tcW w:w="7900" w:type="dxa"/>
            <w:gridSpan w:val="2"/>
          </w:tcPr>
          <w:p w:rsid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 okunuşları verilen ondalık kesirleri yazınız ( 4 puan )</w:t>
            </w:r>
          </w:p>
          <w:p w:rsid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Sıfır tam onda dokuz   =                           İki tam yüzde elli beş  =  </w:t>
            </w:r>
          </w:p>
          <w:p w:rsid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Altı tam binde üç yüz  =                            Üç tam binde üç           = </w:t>
            </w:r>
          </w:p>
        </w:tc>
      </w:tr>
      <w:tr w:rsidR="006E51DF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1,7  ondalık kesrini sayı doğrusunda gösteriniz. ( 4puan )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E24AF4" w:rsidRDefault="008A09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-.35pt;margin-top:13.5pt;width:382.5pt;height:0;z-index:251660288" o:connectortype="straight">
                  <v:stroke startarrow="block" endarrow="block"/>
                </v:shape>
              </w:pic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3,45  -  0,546  -  12,167    - 7,689  -   1,101   ondalık kesirlerini büyükten küçüğe doğru sıralayınız.( 4 puan )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  <w:p w:rsidR="00E24AF4" w:rsidRPr="003C583E" w:rsidRDefault="00E24AF4" w:rsidP="00166AC8">
            <w:pPr>
              <w:pStyle w:val="ListeParagraf"/>
              <w:ind w:left="141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&gt;                        &gt;                       &gt;                      &gt;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3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4"/>
              <w:gridCol w:w="4109"/>
            </w:tblGrid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 w:val="restart"/>
                  <w:tcBorders>
                    <w:top w:val="nil"/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Yandaki şekilde bulunan birim             </w:t>
                  </w:r>
                </w:p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karelerin  </w:t>
                  </w:r>
                  <w:r w:rsidRPr="006278DA"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  <w:r>
                    <w:rPr>
                      <w:rFonts w:ascii="Comic Sans MS" w:hAnsi="Comic Sans MS"/>
                    </w:rPr>
                    <w:t xml:space="preserve"> ‘ sini boyayınız ve   </w:t>
                  </w:r>
                </w:p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6</w:t>
                  </w:r>
                </w:p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boyanan şeklin alanını yazınız. </w:t>
                  </w:r>
                </w:p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45557">
                    <w:rPr>
                      <w:rFonts w:ascii="Comic Sans MS" w:hAnsi="Comic Sans MS"/>
                    </w:rPr>
                    <w:t>(</w:t>
                  </w:r>
                  <w:r>
                    <w:rPr>
                      <w:rFonts w:ascii="Comic Sans MS" w:hAnsi="Comic Sans MS"/>
                    </w:rPr>
                    <w:t xml:space="preserve"> 4 puan )</w:t>
                  </w:r>
                </w:p>
                <w:p w:rsidR="008616C5" w:rsidRPr="006278DA" w:rsidRDefault="008616C5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45557">
                    <w:rPr>
                      <w:rFonts w:ascii="Comic Sans MS" w:hAnsi="Comic Sans MS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</w:rPr>
                    <w:t>Alan= ……………… birim kare</w:t>
                  </w:r>
                </w:p>
              </w:tc>
            </w:tr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616C5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8616C5" w:rsidRDefault="008616C5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24AF4" w:rsidRPr="00E24AF4" w:rsidRDefault="00E24AF4" w:rsidP="00E24AF4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</w:tbl>
    <w:p w:rsidR="003C583E" w:rsidRDefault="003C583E" w:rsidP="003C583E">
      <w:pPr>
        <w:spacing w:after="0"/>
        <w:rPr>
          <w:rFonts w:ascii="Comic Sans MS" w:hAnsi="Comic Sans MS"/>
        </w:rPr>
      </w:pPr>
    </w:p>
    <w:p w:rsidR="00245C6E" w:rsidRPr="00277370" w:rsidRDefault="003C583E" w:rsidP="003C58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H</w:t>
      </w:r>
      <w:r w:rsidR="00245C6E">
        <w:rPr>
          <w:rFonts w:ascii="Comic Sans MS" w:hAnsi="Comic Sans MS"/>
        </w:rPr>
        <w:t>epinize başarılar</w:t>
      </w:r>
      <w:r w:rsidR="007C601F">
        <w:rPr>
          <w:rFonts w:ascii="Comic Sans MS" w:hAnsi="Comic Sans MS"/>
        </w:rPr>
        <w:t xml:space="preserve"> dilerim</w:t>
      </w:r>
      <w:r w:rsidR="00245C6E">
        <w:rPr>
          <w:rFonts w:ascii="Comic Sans MS" w:hAnsi="Comic Sans MS"/>
        </w:rPr>
        <w:t>..</w:t>
      </w:r>
      <w:r w:rsidR="00B46620">
        <w:rPr>
          <w:rFonts w:ascii="Comic Sans MS" w:hAnsi="Comic Sans MS"/>
        </w:rPr>
        <w:t xml:space="preserve">                       </w:t>
      </w:r>
      <w:hyperlink r:id="rId9" w:history="1">
        <w:r w:rsidR="00820EE7" w:rsidRPr="00A06265">
          <w:rPr>
            <w:rStyle w:val="Kpr"/>
            <w:rFonts w:ascii="Comic Sans MS" w:hAnsi="Comic Sans MS"/>
          </w:rPr>
          <w:t>www.sorubak.com</w:t>
        </w:r>
      </w:hyperlink>
      <w:r w:rsidR="00820EE7">
        <w:rPr>
          <w:rFonts w:ascii="Comic Sans MS" w:hAnsi="Comic Sans MS"/>
        </w:rPr>
        <w:t xml:space="preserve"> </w:t>
      </w:r>
    </w:p>
    <w:p w:rsidR="00073773" w:rsidRPr="00277370" w:rsidRDefault="00073773">
      <w:pPr>
        <w:spacing w:after="0"/>
        <w:rPr>
          <w:rFonts w:ascii="Comic Sans MS" w:hAnsi="Comic Sans MS"/>
        </w:rPr>
      </w:pPr>
    </w:p>
    <w:sectPr w:rsidR="00073773" w:rsidRPr="00277370" w:rsidSect="003A7608">
      <w:headerReference w:type="default" r:id="rId10"/>
      <w:pgSz w:w="16838" w:h="11906" w:orient="landscape"/>
      <w:pgMar w:top="568" w:right="536" w:bottom="142" w:left="284" w:header="397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727" w:rsidRDefault="00684727" w:rsidP="00573B9B">
      <w:pPr>
        <w:spacing w:after="0" w:line="240" w:lineRule="auto"/>
      </w:pPr>
      <w:r>
        <w:separator/>
      </w:r>
    </w:p>
  </w:endnote>
  <w:endnote w:type="continuationSeparator" w:id="1">
    <w:p w:rsidR="00684727" w:rsidRDefault="00684727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727" w:rsidRDefault="00684727" w:rsidP="00573B9B">
      <w:pPr>
        <w:spacing w:after="0" w:line="240" w:lineRule="auto"/>
      </w:pPr>
      <w:r>
        <w:separator/>
      </w:r>
    </w:p>
  </w:footnote>
  <w:footnote w:type="continuationSeparator" w:id="1">
    <w:p w:rsidR="00684727" w:rsidRDefault="00684727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9B" w:rsidRPr="00573B9B" w:rsidRDefault="00573B9B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                                                                          </w:t>
    </w:r>
    <w:r w:rsidR="00390386">
      <w:rPr>
        <w:rFonts w:ascii="Comic Sans MS" w:hAnsi="Comic Sans MS"/>
      </w:rPr>
      <w:t xml:space="preserve">                         </w:t>
    </w:r>
    <w:r>
      <w:rPr>
        <w:rFonts w:ascii="Comic Sans MS" w:hAnsi="Comic Sans MS"/>
      </w:rPr>
      <w:t xml:space="preserve">  NO:                               </w:t>
    </w:r>
    <w:r w:rsidR="00390386">
      <w:rPr>
        <w:rFonts w:ascii="Comic Sans MS" w:hAnsi="Comic Sans MS"/>
      </w:rPr>
      <w:t xml:space="preserve">                                                                          </w:t>
    </w:r>
    <w:r>
      <w:rPr>
        <w:rFonts w:ascii="Comic Sans MS" w:hAnsi="Comic Sans MS"/>
      </w:rPr>
      <w:t xml:space="preserve">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.75pt;visibility:visible;mso-wrap-style:square" o:bullet="t">
        <v:imagedata r:id="rId1" o:title=""/>
      </v:shape>
    </w:pict>
  </w:numPicBullet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56CE"/>
    <w:multiLevelType w:val="hybridMultilevel"/>
    <w:tmpl w:val="89EA5DCC"/>
    <w:lvl w:ilvl="0" w:tplc="666A67D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155D9"/>
    <w:multiLevelType w:val="hybridMultilevel"/>
    <w:tmpl w:val="5ACEFC8A"/>
    <w:lvl w:ilvl="0" w:tplc="25AECFE0">
      <w:start w:val="2"/>
      <w:numFmt w:val="bullet"/>
      <w:lvlText w:val=""/>
      <w:lvlJc w:val="left"/>
      <w:pPr>
        <w:ind w:left="141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049DC"/>
    <w:multiLevelType w:val="hybridMultilevel"/>
    <w:tmpl w:val="C22EE7A2"/>
    <w:lvl w:ilvl="0" w:tplc="168A0456">
      <w:start w:val="11"/>
      <w:numFmt w:val="bullet"/>
      <w:lvlText w:val=""/>
      <w:lvlJc w:val="left"/>
      <w:pPr>
        <w:ind w:left="93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6C542A4A"/>
    <w:multiLevelType w:val="hybridMultilevel"/>
    <w:tmpl w:val="365CB202"/>
    <w:lvl w:ilvl="0" w:tplc="0650A11C">
      <w:start w:val="11"/>
      <w:numFmt w:val="bullet"/>
      <w:lvlText w:val=""/>
      <w:lvlJc w:val="left"/>
      <w:pPr>
        <w:ind w:left="1335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B9B"/>
    <w:rsid w:val="00041266"/>
    <w:rsid w:val="00054576"/>
    <w:rsid w:val="00057CA5"/>
    <w:rsid w:val="00073773"/>
    <w:rsid w:val="0009534E"/>
    <w:rsid w:val="000E1D49"/>
    <w:rsid w:val="001107DD"/>
    <w:rsid w:val="001401B1"/>
    <w:rsid w:val="00163D20"/>
    <w:rsid w:val="0018593B"/>
    <w:rsid w:val="00195FFC"/>
    <w:rsid w:val="001D078D"/>
    <w:rsid w:val="001D522C"/>
    <w:rsid w:val="001E71BD"/>
    <w:rsid w:val="00234832"/>
    <w:rsid w:val="00245C6E"/>
    <w:rsid w:val="00277370"/>
    <w:rsid w:val="00293295"/>
    <w:rsid w:val="002E113E"/>
    <w:rsid w:val="003066D4"/>
    <w:rsid w:val="00342EE8"/>
    <w:rsid w:val="00390386"/>
    <w:rsid w:val="003A7608"/>
    <w:rsid w:val="003C583E"/>
    <w:rsid w:val="003D2396"/>
    <w:rsid w:val="003F6634"/>
    <w:rsid w:val="00461AC3"/>
    <w:rsid w:val="00487891"/>
    <w:rsid w:val="0050044A"/>
    <w:rsid w:val="005037FC"/>
    <w:rsid w:val="005205D7"/>
    <w:rsid w:val="00573B9B"/>
    <w:rsid w:val="005B5606"/>
    <w:rsid w:val="00615DC8"/>
    <w:rsid w:val="006278DA"/>
    <w:rsid w:val="00653CEC"/>
    <w:rsid w:val="00663B09"/>
    <w:rsid w:val="00684727"/>
    <w:rsid w:val="0069338E"/>
    <w:rsid w:val="00697A71"/>
    <w:rsid w:val="006C1FF4"/>
    <w:rsid w:val="006E51DF"/>
    <w:rsid w:val="00756AAC"/>
    <w:rsid w:val="007725C6"/>
    <w:rsid w:val="007975CB"/>
    <w:rsid w:val="007B08D3"/>
    <w:rsid w:val="007C601F"/>
    <w:rsid w:val="007D3D5E"/>
    <w:rsid w:val="0080572C"/>
    <w:rsid w:val="00820EE7"/>
    <w:rsid w:val="0084281B"/>
    <w:rsid w:val="008616C5"/>
    <w:rsid w:val="00893160"/>
    <w:rsid w:val="008A09AC"/>
    <w:rsid w:val="008C20A8"/>
    <w:rsid w:val="009106E1"/>
    <w:rsid w:val="0093371B"/>
    <w:rsid w:val="00951B08"/>
    <w:rsid w:val="00953298"/>
    <w:rsid w:val="00972348"/>
    <w:rsid w:val="009D1281"/>
    <w:rsid w:val="00A702BD"/>
    <w:rsid w:val="00AA7562"/>
    <w:rsid w:val="00AC71E6"/>
    <w:rsid w:val="00AF722F"/>
    <w:rsid w:val="00B1736B"/>
    <w:rsid w:val="00B36289"/>
    <w:rsid w:val="00B46620"/>
    <w:rsid w:val="00B66260"/>
    <w:rsid w:val="00B81369"/>
    <w:rsid w:val="00B85A15"/>
    <w:rsid w:val="00BB6EA0"/>
    <w:rsid w:val="00C411F4"/>
    <w:rsid w:val="00CA4226"/>
    <w:rsid w:val="00D148B9"/>
    <w:rsid w:val="00D158CF"/>
    <w:rsid w:val="00DC343D"/>
    <w:rsid w:val="00E24AF4"/>
    <w:rsid w:val="00E54171"/>
    <w:rsid w:val="00E700F4"/>
    <w:rsid w:val="00E81B83"/>
    <w:rsid w:val="00E87D8E"/>
    <w:rsid w:val="00EA76B6"/>
    <w:rsid w:val="00F0379F"/>
    <w:rsid w:val="00F050BB"/>
    <w:rsid w:val="00F45557"/>
    <w:rsid w:val="00FB274F"/>
    <w:rsid w:val="00FD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6" type="connector" idref="#_x0000_s1027"/>
        <o:r id="V:Rule7" type="connector" idref="#_x0000_s1030"/>
        <o:r id="V:Rule8" type="connector" idref="#_x0000_s1034"/>
        <o:r id="V:Rule9" type="connector" idref="#_x0000_s1029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0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6662-CD09-4877-9805-0A20F0A09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2014-04-24T11:22:00Z</dcterms:created>
  <dcterms:modified xsi:type="dcterms:W3CDTF">2014-04-24T14:58:00Z</dcterms:modified>
  <cp:category>www.sorubak.com</cp:category>
</cp:coreProperties>
</file>