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1EC" w:rsidRPr="001A50EC" w:rsidRDefault="000A46EE">
      <w:pPr>
        <w:rPr>
          <w:rFonts w:ascii="Comic Sans MS" w:hAnsi="Comic Sans MS"/>
          <w:i/>
          <w:color w:val="7030A0"/>
          <w:sz w:val="32"/>
          <w:szCs w:val="32"/>
        </w:rPr>
      </w:pP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376.9pt;margin-top:556.9pt;width:59.25pt;height:24.75pt;z-index:251688960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49" type="#_x0000_t71" style="position:absolute;margin-left:403pt;margin-top:570.4pt;width:97.65pt;height:54pt;z-index:251666432">
            <v:textbox>
              <w:txbxContent>
                <w:p w:rsidR="001A50EC" w:rsidRDefault="001A50EC">
                  <w:r>
                    <w:t>OMURGA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61" type="#_x0000_t71" style="position:absolute;margin-left:346.9pt;margin-top:623.65pt;width:130.5pt;height:114pt;z-index:251678720">
            <v:textbox>
              <w:txbxContent>
                <w:p w:rsidR="001A50EC" w:rsidRDefault="001A50EC">
                  <w:r>
                    <w:t>KOLLAR VE</w:t>
                  </w:r>
                </w:p>
                <w:p w:rsidR="001A50EC" w:rsidRDefault="001A50EC">
                  <w:r>
                    <w:t>BACAKLAR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43" type="#_x0000_t71" style="position:absolute;margin-left:229.15pt;margin-top:613.9pt;width:102.75pt;height:131.25pt;z-index:251660288">
            <v:textbox>
              <w:txbxContent>
                <w:p w:rsidR="001A50EC" w:rsidRDefault="001A50EC">
                  <w:r>
                    <w:t>GÖĞÜS</w:t>
                  </w:r>
                </w:p>
                <w:p w:rsidR="001A50EC" w:rsidRDefault="001A50EC">
                  <w:r>
                    <w:t>KAFESİ</w:t>
                  </w:r>
                </w:p>
                <w:p w:rsidR="001A50EC" w:rsidRDefault="001A50EC"/>
                <w:p w:rsidR="001A50EC" w:rsidRDefault="001A50EC">
                  <w:r>
                    <w:t>KAFESİ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50" type="#_x0000_t71" style="position:absolute;margin-left:196.15pt;margin-top:565.9pt;width:98.25pt;height:54pt;z-index:251667456">
            <v:textbox>
              <w:txbxContent>
                <w:p w:rsidR="001A50EC" w:rsidRDefault="001A50EC">
                  <w:r>
                    <w:t>KAFATASI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51" type="#_x0000_t71" style="position:absolute;margin-left:112.15pt;margin-top:623.65pt;width:61.5pt;height:54pt;z-index:251668480">
            <v:textbox>
              <w:txbxContent>
                <w:p w:rsidR="001A50EC" w:rsidRDefault="001A50EC">
                  <w:r>
                    <w:t>KALP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52" type="#_x0000_t71" style="position:absolute;margin-left:2.05pt;margin-top:669.4pt;width:115.5pt;height:54pt;z-index:251669504">
            <v:textbox>
              <w:txbxContent>
                <w:p w:rsidR="001A50EC" w:rsidRDefault="001A50EC">
                  <w:r>
                    <w:t>DAMARLAR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83" type="#_x0000_t32" style="position:absolute;margin-left:75.4pt;margin-top:606.4pt;width:36.75pt;height:21.75pt;z-index:251699200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85" type="#_x0000_t32" style="position:absolute;margin-left:14.65pt;margin-top:606.4pt;width:30.75pt;height:26.25pt;flip:x;z-index:251701248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53" type="#_x0000_t71" style="position:absolute;margin-left:-32.6pt;margin-top:623.65pt;width:51.75pt;height:54pt;z-index:251670528">
            <v:textbox>
              <w:txbxContent>
                <w:p w:rsidR="001A50EC" w:rsidRDefault="001A50EC">
                  <w:r>
                    <w:t>KAN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84" type="#_x0000_t32" style="position:absolute;margin-left:65.65pt;margin-top:606.4pt;width:3.75pt;height:48.75pt;flip:x;z-index:251700224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81" type="#_x0000_t32" style="position:absolute;margin-left:336.4pt;margin-top:565.9pt;width:21pt;height:62.25pt;flip:x;z-index:251697152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80" type="#_x0000_t32" style="position:absolute;margin-left:368.65pt;margin-top:562.15pt;width:24pt;height:57.75pt;z-index:251696128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82" type="#_x0000_t32" style="position:absolute;margin-left:301.15pt;margin-top:556.9pt;width:45.75pt;height:36.75pt;flip:x;z-index:251698176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79" type="#_x0000_t32" style="position:absolute;margin-left:196.15pt;margin-top:340.15pt;width:10.5pt;height:57.75pt;flip:x;z-index:251695104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45" type="#_x0000_t71" style="position:absolute;margin-left:-19.85pt;margin-top:295.9pt;width:107.25pt;height:111pt;z-index:251662336">
            <v:textbox>
              <w:txbxContent>
                <w:p w:rsidR="00E95D1C" w:rsidRDefault="00E95D1C">
                  <w:r>
                    <w:t>SOLUK</w:t>
                  </w:r>
                </w:p>
                <w:p w:rsidR="00E95D1C" w:rsidRDefault="00E95D1C">
                  <w:r>
                    <w:t>BORUSU</w:t>
                  </w:r>
                </w:p>
                <w:p w:rsidR="00E95D1C" w:rsidRDefault="00E95D1C">
                  <w:r>
                    <w:t>BORUSU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62" type="#_x0000_t71" style="position:absolute;margin-left:305.65pt;margin-top:363.4pt;width:82.5pt;height:54pt;z-index:251679744">
            <v:textbox>
              <w:txbxContent>
                <w:p w:rsidR="00E95D1C" w:rsidRDefault="00E95D1C">
                  <w:r>
                    <w:t>BURUN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44" type="#_x0000_t71" style="position:absolute;margin-left:232.9pt;margin-top:400.15pt;width:90pt;height:54pt;z-index:251661312">
            <v:textbox>
              <w:txbxContent>
                <w:p w:rsidR="00E95D1C" w:rsidRDefault="00E95D1C">
                  <w:r>
                    <w:t>AKCİĞER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46" type="#_x0000_t71" style="position:absolute;margin-left:143.65pt;margin-top:406.9pt;width:85.5pt;height:54pt;z-index:251663360">
            <v:textbox>
              <w:txbxContent>
                <w:p w:rsidR="00E95D1C" w:rsidRDefault="00E95D1C">
                  <w:r>
                    <w:t>GIRTLAK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48" type="#_x0000_t71" style="position:absolute;margin-left:73.9pt;margin-top:363.4pt;width:78pt;height:54pt;z-index:251665408">
            <v:textbox>
              <w:txbxContent>
                <w:p w:rsidR="00E95D1C" w:rsidRDefault="00E95D1C">
                  <w:r>
                    <w:t>YUTAK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47" type="#_x0000_t71" style="position:absolute;margin-left:340.9pt;margin-top:290.65pt;width:109.5pt;height:81.75pt;z-index:251664384">
            <v:textbox>
              <w:txbxContent>
                <w:p w:rsidR="00E95D1C" w:rsidRDefault="00E95D1C">
                  <w:r>
                    <w:t>DİYAFRAM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71" type="#_x0000_t32" style="position:absolute;margin-left:271.15pt;margin-top:327.4pt;width:34.5pt;height:31.5pt;z-index:251686912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72" type="#_x0000_t32" style="position:absolute;margin-left:277.15pt;margin-top:301.15pt;width:54.75pt;height:26.25pt;z-index:251687936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70" type="#_x0000_t32" style="position:absolute;margin-left:242.65pt;margin-top:336.4pt;width:12pt;height:53.25pt;z-index:251685888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54" type="#_x0000_t71" style="position:absolute;margin-left:322.9pt;margin-top:175.9pt;width:102.75pt;height:89.25pt;z-index:251671552">
            <v:textbox>
              <w:txbxContent>
                <w:p w:rsidR="00E95D1C" w:rsidRDefault="00E95D1C">
                  <w:r>
                    <w:t>YARI OYNAR</w:t>
                  </w:r>
                </w:p>
                <w:p w:rsidR="00E95D1C" w:rsidRDefault="00E95D1C">
                  <w:r>
                    <w:t>OYNAR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56" type="#_x0000_t71" style="position:absolute;margin-left:421.9pt;margin-top:147.4pt;width:78.75pt;height:54pt;z-index:251673600">
            <v:textbox>
              <w:txbxContent>
                <w:p w:rsidR="00E95D1C" w:rsidRDefault="00E95D1C">
                  <w:r>
                    <w:t>OYNAR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55" type="#_x0000_t71" style="position:absolute;margin-left:229.15pt;margin-top:145.9pt;width:118.5pt;height:54pt;z-index:251672576">
            <v:textbox>
              <w:txbxContent>
                <w:p w:rsidR="00E95D1C" w:rsidRDefault="00E95D1C">
                  <w:r>
                    <w:t>OYNAMAZ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64" type="#_x0000_t71" style="position:absolute;margin-left:135.4pt;margin-top:91.9pt;width:60.75pt;height:54pt;z-index:251681792">
            <v:textbox>
              <w:txbxContent>
                <w:p w:rsidR="00E95D1C" w:rsidRDefault="00E95D1C">
                  <w:r>
                    <w:t>YASSI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42" type="#_x0000_t71" style="position:absolute;margin-left:-23.6pt;margin-top:85.15pt;width:69pt;height:54pt;z-index:251659264">
            <v:textbox>
              <w:txbxContent>
                <w:p w:rsidR="00E95D1C" w:rsidRDefault="00E95D1C">
                  <w:r>
                    <w:t>UZUN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69" type="#_x0000_t32" style="position:absolute;margin-left:87.4pt;margin-top:79.9pt;width:38.25pt;height:29.25pt;z-index:251684864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74" type="#_x0000_t32" style="position:absolute;margin-left:125.65pt;margin-top:336.4pt;width:43.5pt;height:22.5pt;flip:x;z-index:251689984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75" type="#_x0000_t32" style="position:absolute;margin-left:87.4pt;margin-top:295.9pt;width:43.5pt;height:22.5pt;flip:x;z-index:251691008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58" type="#_x0000_t84" style="position:absolute;margin-left:317.5pt;margin-top:507.4pt;width:85.5pt;height:36.75pt;z-index:251675648" fillcolor="#fde9d9 [665]">
            <v:textbox>
              <w:txbxContent>
                <w:p w:rsidR="00E95D1C" w:rsidRPr="00E95D1C" w:rsidRDefault="00E95D1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95D1C">
                    <w:rPr>
                      <w:rFonts w:ascii="Comic Sans MS" w:hAnsi="Comic Sans MS"/>
                      <w:sz w:val="24"/>
                      <w:szCs w:val="24"/>
                    </w:rPr>
                    <w:t>İSKELET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60" type="#_x0000_t84" style="position:absolute;margin-left:169.15pt;margin-top:259.15pt;width:85.5pt;height:36.75pt;z-index:251677696" fillcolor="#c6d9f1 [671]">
            <v:textbox>
              <w:txbxContent>
                <w:p w:rsidR="00E95D1C" w:rsidRPr="00E95D1C" w:rsidRDefault="00E95D1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95D1C">
                    <w:rPr>
                      <w:rFonts w:ascii="Comic Sans MS" w:hAnsi="Comic Sans MS"/>
                      <w:sz w:val="24"/>
                      <w:szCs w:val="24"/>
                    </w:rPr>
                    <w:t>SOLUNUM</w:t>
                  </w:r>
                </w:p>
              </w:txbxContent>
            </v:textbox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77" type="#_x0000_t32" style="position:absolute;margin-left:388.15pt;margin-top:124.9pt;width:0;height:57pt;z-index:251693056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76" type="#_x0000_t32" style="position:absolute;margin-left:417.4pt;margin-top:118.9pt;width:33pt;height:28.5pt;z-index:251692032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78" type="#_x0000_t32" style="position:absolute;margin-left:313.9pt;margin-top:116.65pt;width:43.5pt;height:22.5pt;flip:x;z-index:251694080" o:connectortype="straight">
            <v:stroke endarrow="block"/>
          </v:shape>
        </w:pict>
      </w:r>
      <w:r w:rsidRPr="000A46EE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59" type="#_x0000_t84" style="position:absolute;margin-left:336.4pt;margin-top:68.65pt;width:85.5pt;height:36.75pt;z-index:251676672" fillcolor="#eaf1dd [662]">
            <v:textbox>
              <w:txbxContent>
                <w:p w:rsidR="00E95D1C" w:rsidRPr="00E95D1C" w:rsidRDefault="00E95D1C">
                  <w:pPr>
                    <w:rPr>
                      <w:b/>
                      <w:sz w:val="24"/>
                      <w:szCs w:val="24"/>
                    </w:rPr>
                  </w:pPr>
                  <w:r w:rsidRPr="00E95D1C">
                    <w:rPr>
                      <w:b/>
                      <w:sz w:val="24"/>
                      <w:szCs w:val="24"/>
                    </w:rPr>
                    <w:t>EKLEMLER</w:t>
                  </w:r>
                </w:p>
              </w:txbxContent>
            </v:textbox>
          </v:shape>
        </w:pict>
      </w:r>
      <w:r w:rsidR="008F41EC">
        <w:rPr>
          <w:rFonts w:ascii="Comic Sans MS" w:hAnsi="Comic Sans MS"/>
          <w:i/>
          <w:sz w:val="24"/>
          <w:szCs w:val="24"/>
        </w:rPr>
        <w:t xml:space="preserve">                                       </w:t>
      </w:r>
      <w:r w:rsidR="008F41EC" w:rsidRPr="001A50EC">
        <w:rPr>
          <w:rFonts w:ascii="Comic Sans MS" w:hAnsi="Comic Sans MS"/>
          <w:i/>
          <w:color w:val="7030A0"/>
          <w:sz w:val="32"/>
          <w:szCs w:val="32"/>
        </w:rPr>
        <w:t>KAVRAMLAR</w:t>
      </w:r>
      <w:r>
        <w:rPr>
          <w:rFonts w:ascii="Comic Sans MS" w:hAnsi="Comic Sans MS"/>
          <w:i/>
          <w:noProof/>
          <w:color w:val="7030A0"/>
          <w:sz w:val="32"/>
          <w:szCs w:val="32"/>
          <w:lang w:eastAsia="tr-TR"/>
        </w:rPr>
        <w:pict>
          <v:shape id="_x0000_s1066" type="#_x0000_t32" style="position:absolute;margin-left:79.15pt;margin-top:85.15pt;width:0;height:39.75pt;z-index:251683840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i/>
          <w:noProof/>
          <w:color w:val="7030A0"/>
          <w:sz w:val="32"/>
          <w:szCs w:val="32"/>
          <w:lang w:eastAsia="tr-TR"/>
        </w:rPr>
        <w:pict>
          <v:shape id="_x0000_s1065" type="#_x0000_t32" style="position:absolute;margin-left:31.9pt;margin-top:75.4pt;width:43.5pt;height:22.5pt;flip:x;z-index:251682816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i/>
          <w:noProof/>
          <w:color w:val="7030A0"/>
          <w:sz w:val="32"/>
          <w:szCs w:val="32"/>
          <w:lang w:eastAsia="tr-TR"/>
        </w:rPr>
        <w:pict>
          <v:shape id="_x0000_s1063" type="#_x0000_t71" style="position:absolute;margin-left:52.15pt;margin-top:133.9pt;width:51.75pt;height:54pt;z-index:251680768;mso-position-horizontal-relative:text;mso-position-vertical-relative:text">
            <v:textbox>
              <w:txbxContent>
                <w:p w:rsidR="00E95D1C" w:rsidRDefault="00E95D1C">
                  <w:r>
                    <w:t>KISA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color w:val="7030A0"/>
          <w:sz w:val="32"/>
          <w:szCs w:val="32"/>
          <w:lang w:eastAsia="tr-TR"/>
        </w:rPr>
        <w:pict>
          <v:shape id="_x0000_s1041" type="#_x0000_t84" style="position:absolute;margin-left:32.05pt;margin-top:32.05pt;width:85.5pt;height:36.75pt;z-index:251658240;mso-position-horizontal-relative:text;mso-position-vertical-relative:text" fillcolor="yellow">
            <v:textbox>
              <w:txbxContent>
                <w:p w:rsidR="00E95D1C" w:rsidRPr="00E95D1C" w:rsidRDefault="00E95D1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95D1C">
                    <w:rPr>
                      <w:rFonts w:ascii="Comic Sans MS" w:hAnsi="Comic Sans MS"/>
                      <w:sz w:val="24"/>
                      <w:szCs w:val="24"/>
                    </w:rPr>
                    <w:t>KEMİKLER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color w:val="7030A0"/>
          <w:sz w:val="32"/>
          <w:szCs w:val="32"/>
          <w:lang w:eastAsia="tr-TR"/>
        </w:rPr>
        <w:pict>
          <v:shape id="_x0000_s1057" type="#_x0000_t84" style="position:absolute;margin-left:26.65pt;margin-top:556.9pt;width:85.5pt;height:36.75pt;z-index:251674624;mso-position-horizontal-relative:text;mso-position-vertical-relative:text" fillcolor="#e5dfec [663]">
            <v:textbox>
              <w:txbxContent>
                <w:p w:rsidR="00E95D1C" w:rsidRPr="00E95D1C" w:rsidRDefault="00E95D1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95D1C">
                    <w:rPr>
                      <w:rFonts w:ascii="Comic Sans MS" w:hAnsi="Comic Sans MS"/>
                      <w:sz w:val="24"/>
                      <w:szCs w:val="24"/>
                    </w:rPr>
                    <w:t>DOLAŞIM</w:t>
                  </w:r>
                </w:p>
              </w:txbxContent>
            </v:textbox>
          </v:shape>
        </w:pict>
      </w:r>
    </w:p>
    <w:sectPr w:rsidR="008F41EC" w:rsidRPr="001A50EC" w:rsidSect="008F41EC">
      <w:pgSz w:w="11906" w:h="16838"/>
      <w:pgMar w:top="1417" w:right="1417" w:bottom="1417" w:left="1417" w:header="708" w:footer="708" w:gutter="0"/>
      <w:pgBorders w:offsetFrom="page">
        <w:top w:val="thinThickSmallGap" w:sz="24" w:space="24" w:color="FFFF00"/>
        <w:left w:val="thinThickSmallGap" w:sz="24" w:space="24" w:color="FFFF00"/>
        <w:bottom w:val="thickThinSmallGap" w:sz="24" w:space="24" w:color="FFFF00"/>
        <w:right w:val="thickThinSmallGap" w:sz="24" w:space="24" w:color="FFFF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41EC"/>
    <w:rsid w:val="000A46EE"/>
    <w:rsid w:val="001A50EC"/>
    <w:rsid w:val="00777671"/>
    <w:rsid w:val="007F6FF0"/>
    <w:rsid w:val="008F41EC"/>
    <w:rsid w:val="00B459A9"/>
    <w:rsid w:val="00B54989"/>
    <w:rsid w:val="00E9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0" type="connector" idref="#_x0000_s1065"/>
        <o:r id="V:Rule21" type="connector" idref="#_x0000_s1071"/>
        <o:r id="V:Rule22" type="connector" idref="#_x0000_s1082"/>
        <o:r id="V:Rule23" type="connector" idref="#_x0000_s1070"/>
        <o:r id="V:Rule24" type="connector" idref="#_x0000_s1083"/>
        <o:r id="V:Rule25" type="connector" idref="#_x0000_s1066"/>
        <o:r id="V:Rule26" type="connector" idref="#_x0000_s1069"/>
        <o:r id="V:Rule27" type="connector" idref="#_x0000_s1074"/>
        <o:r id="V:Rule28" type="connector" idref="#_x0000_s1085"/>
        <o:r id="V:Rule29" type="connector" idref="#_x0000_s1084"/>
        <o:r id="V:Rule30" type="connector" idref="#_x0000_s1075"/>
        <o:r id="V:Rule31" type="connector" idref="#_x0000_s1077"/>
        <o:r id="V:Rule32" type="connector" idref="#_x0000_s1076"/>
        <o:r id="V:Rule33" type="connector" idref="#_x0000_s1081"/>
        <o:r id="V:Rule34" type="connector" idref="#_x0000_s1072"/>
        <o:r id="V:Rule35" type="connector" idref="#_x0000_s1080"/>
        <o:r id="V:Rule36" type="connector" idref="#_x0000_s1073"/>
        <o:r id="V:Rule37" type="connector" idref="#_x0000_s1078"/>
        <o:r id="V:Rule38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9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2014-09-28T04:45:00Z</dcterms:created>
  <dcterms:modified xsi:type="dcterms:W3CDTF">2014-09-28T04:45:00Z</dcterms:modified>
  <cp:category>www.sorubak.com</cp:category>
</cp:coreProperties>
</file>