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65" w:rsidRDefault="00A01355" w:rsidP="000D5AD6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MİNİ DENEME SINAVI ( 26</w:t>
      </w:r>
      <w:r w:rsidR="001A2177" w:rsidRPr="0018008B">
        <w:rPr>
          <w:rFonts w:ascii="Comic Sans MS" w:hAnsi="Comic Sans MS"/>
          <w:b/>
          <w:sz w:val="20"/>
          <w:szCs w:val="20"/>
        </w:rPr>
        <w:t>. HAFTA )</w:t>
      </w:r>
    </w:p>
    <w:p w:rsidR="002E6F92" w:rsidRDefault="003661E6" w:rsidP="002444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Adı Soyadı : …………………………………………………….</w:t>
      </w:r>
      <w:r w:rsidR="00D325C5">
        <w:rPr>
          <w:rFonts w:ascii="Comic Sans MS" w:hAnsi="Comic Sans MS"/>
          <w:b/>
          <w:sz w:val="20"/>
          <w:szCs w:val="20"/>
        </w:rPr>
        <w:t xml:space="preserve">  </w:t>
      </w:r>
      <w:hyperlink r:id="rId8" w:history="1">
        <w:r w:rsidR="00D325C5">
          <w:rPr>
            <w:rStyle w:val="Kpr"/>
            <w:rFonts w:cs="Calibri"/>
          </w:rPr>
          <w:t>www.sorubak.com</w:t>
        </w:r>
      </w:hyperlink>
    </w:p>
    <w:p w:rsidR="00603D06" w:rsidRPr="0018008B" w:rsidRDefault="00603D06" w:rsidP="002444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A2177" w:rsidRDefault="001A2177" w:rsidP="001A2177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18008B">
        <w:rPr>
          <w:rFonts w:ascii="Comic Sans MS" w:hAnsi="Comic Sans MS"/>
          <w:b/>
          <w:sz w:val="20"/>
          <w:szCs w:val="20"/>
          <w:u w:val="single"/>
        </w:rPr>
        <w:t>FEN VE TEKNOLOJİ</w:t>
      </w:r>
    </w:p>
    <w:p w:rsidR="00603D06" w:rsidRPr="0018008B" w:rsidRDefault="00603D06" w:rsidP="001A2177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A01355" w:rsidRPr="00A01355" w:rsidRDefault="00A01355" w:rsidP="00A0135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“Eğimli bir arazide ekim yapıyorsunuz.” </w:t>
      </w:r>
      <w:r w:rsidR="00EE4681">
        <w:rPr>
          <w:rFonts w:ascii="Comic Sans MS" w:hAnsi="Comic Sans MS"/>
          <w:b/>
          <w:sz w:val="20"/>
          <w:szCs w:val="20"/>
        </w:rPr>
        <w:t>Aşağıdaki</w:t>
      </w:r>
      <w:r>
        <w:rPr>
          <w:rFonts w:ascii="Comic Sans MS" w:hAnsi="Comic Sans MS"/>
          <w:b/>
          <w:sz w:val="20"/>
          <w:szCs w:val="20"/>
        </w:rPr>
        <w:t>lerden hangisini yaparsanız ürününüzü ve tarlanızı korumuş olursunuz?</w:t>
      </w:r>
    </w:p>
    <w:p w:rsidR="00A01355" w:rsidRPr="00A01355" w:rsidRDefault="00A01355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A01355">
        <w:rPr>
          <w:rFonts w:ascii="Comic Sans MS" w:hAnsi="Comic Sans MS"/>
          <w:sz w:val="20"/>
          <w:szCs w:val="20"/>
        </w:rPr>
        <w:t>a)Çevresine büyük ağaçlar dikmek</w:t>
      </w:r>
      <w:r w:rsidRPr="00A01355">
        <w:rPr>
          <w:rFonts w:ascii="Comic Sans MS" w:hAnsi="Comic Sans MS"/>
          <w:sz w:val="20"/>
          <w:szCs w:val="20"/>
        </w:rPr>
        <w:tab/>
      </w:r>
      <w:r w:rsidRPr="00A01355">
        <w:rPr>
          <w:rFonts w:ascii="Comic Sans MS" w:hAnsi="Comic Sans MS"/>
          <w:sz w:val="20"/>
          <w:szCs w:val="20"/>
        </w:rPr>
        <w:tab/>
        <w:t>b)Tarlaya teşil ot dikmek</w:t>
      </w:r>
    </w:p>
    <w:p w:rsidR="00A01355" w:rsidRDefault="00A01355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A01355">
        <w:rPr>
          <w:rFonts w:ascii="Comic Sans MS" w:hAnsi="Comic Sans MS"/>
          <w:sz w:val="20"/>
          <w:szCs w:val="20"/>
        </w:rPr>
        <w:t>c)Tarlayı eğime paralel sürmek</w:t>
      </w:r>
      <w:r w:rsidRPr="00A01355">
        <w:rPr>
          <w:rFonts w:ascii="Comic Sans MS" w:hAnsi="Comic Sans MS"/>
          <w:sz w:val="20"/>
          <w:szCs w:val="20"/>
        </w:rPr>
        <w:tab/>
      </w:r>
      <w:r w:rsidRPr="00A01355">
        <w:rPr>
          <w:rFonts w:ascii="Comic Sans MS" w:hAnsi="Comic Sans MS"/>
          <w:sz w:val="20"/>
          <w:szCs w:val="20"/>
        </w:rPr>
        <w:tab/>
        <w:t>d)Suyun akış hızını kesmek</w:t>
      </w:r>
    </w:p>
    <w:p w:rsidR="00A45CC3" w:rsidRPr="00A01355" w:rsidRDefault="00A45CC3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01355" w:rsidRPr="00A01355" w:rsidRDefault="00A01355" w:rsidP="00A0135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Hava küre ile ilgili verilenlerden hangisi yanlıştır?</w:t>
      </w:r>
    </w:p>
    <w:p w:rsidR="00A01355" w:rsidRDefault="00A01355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Dünya’mızı çepeçevre saran gaz katmanıdır.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b)Dünya’mızın en iç katmanıdır.</w:t>
      </w:r>
    </w:p>
    <w:p w:rsidR="00A01355" w:rsidRDefault="00A01355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Yağış olayları bu tabakada gerçekleşir.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d)Güneş’ten gelen zararlı ışınları süzer.</w:t>
      </w:r>
    </w:p>
    <w:p w:rsidR="00A45CC3" w:rsidRPr="00A01355" w:rsidRDefault="00A45CC3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01355" w:rsidRPr="00A01355" w:rsidRDefault="00A01355" w:rsidP="00A01355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0"/>
          <w:szCs w:val="20"/>
        </w:rPr>
      </w:pPr>
      <w:r w:rsidRPr="00A01355">
        <w:rPr>
          <w:rFonts w:ascii="Comic Sans MS" w:hAnsi="Comic Sans MS"/>
          <w:b/>
          <w:sz w:val="20"/>
          <w:szCs w:val="20"/>
        </w:rPr>
        <w:t>Aşağıdaki canlılardan hangisi yaşamı boyunca büyür ve gelişir?</w:t>
      </w:r>
    </w:p>
    <w:p w:rsidR="00A01355" w:rsidRDefault="00A01355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a)Bitki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b)Fil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c)Ayı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d)İnek</w:t>
      </w:r>
    </w:p>
    <w:p w:rsidR="00A45CC3" w:rsidRDefault="00A45CC3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01355" w:rsidRDefault="00A01355" w:rsidP="00A01355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0"/>
          <w:szCs w:val="20"/>
        </w:rPr>
      </w:pPr>
      <w:r w:rsidRPr="00A01355">
        <w:rPr>
          <w:rFonts w:ascii="Comic Sans MS" w:hAnsi="Comic Sans MS"/>
          <w:b/>
          <w:sz w:val="20"/>
          <w:szCs w:val="20"/>
        </w:rPr>
        <w:t>Aşağıdakilerden hangisi doğanın dengesini bozmaz?</w:t>
      </w:r>
    </w:p>
    <w:p w:rsidR="00A01355" w:rsidRDefault="00A01355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a)Fabrika atıkları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b)Orman yangınları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01355" w:rsidRDefault="00A01355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c)Aşırı avlanma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d)Canlıların birbiriye beslenmesi</w:t>
      </w:r>
    </w:p>
    <w:p w:rsidR="00A45CC3" w:rsidRPr="00A01355" w:rsidRDefault="00A45CC3" w:rsidP="00A0135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01355" w:rsidRPr="00A33F19" w:rsidRDefault="00A33F19" w:rsidP="00A01355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0"/>
          <w:szCs w:val="20"/>
        </w:rPr>
      </w:pPr>
      <w:r w:rsidRPr="00A33F19">
        <w:rPr>
          <w:rFonts w:ascii="Comic Sans MS" w:hAnsi="Comic Sans MS"/>
          <w:b/>
          <w:sz w:val="20"/>
          <w:szCs w:val="20"/>
        </w:rPr>
        <w:t>Aşağıdakilerden hangisi canlıları cansızlardan ayıran bir özellik değildir?</w:t>
      </w:r>
    </w:p>
    <w:p w:rsidR="00A01355" w:rsidRPr="00A33F19" w:rsidRDefault="00A33F19" w:rsidP="00A33F19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a)Solunum yapma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b)Çoğalma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c)Kütlesi olma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d)Beslenme</w:t>
      </w:r>
    </w:p>
    <w:p w:rsidR="00603D06" w:rsidRPr="00A33F19" w:rsidRDefault="00827B02" w:rsidP="00A33F19">
      <w:pPr>
        <w:rPr>
          <w:rFonts w:ascii="Comic Sans MS" w:hAnsi="Comic Sans MS"/>
          <w:sz w:val="20"/>
          <w:szCs w:val="20"/>
        </w:rPr>
      </w:pPr>
      <w:r w:rsidRPr="00A01355">
        <w:rPr>
          <w:rFonts w:ascii="Comic Sans MS" w:hAnsi="Comic Sans MS"/>
          <w:b/>
          <w:sz w:val="20"/>
          <w:szCs w:val="20"/>
          <w:u w:val="single"/>
        </w:rPr>
        <w:t xml:space="preserve">SOSYAL BİLGİLER </w:t>
      </w:r>
    </w:p>
    <w:p w:rsidR="00A01355" w:rsidRPr="00A33F19" w:rsidRDefault="000D5AD6" w:rsidP="00A01355">
      <w:pPr>
        <w:pStyle w:val="ListeParagraf"/>
        <w:numPr>
          <w:ilvl w:val="0"/>
          <w:numId w:val="14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Aşağıdakilerden</w:t>
      </w:r>
      <w:r w:rsidR="00A33F19">
        <w:rPr>
          <w:rFonts w:ascii="Comic Sans MS" w:hAnsi="Comic Sans MS"/>
          <w:b/>
          <w:sz w:val="20"/>
          <w:szCs w:val="20"/>
        </w:rPr>
        <w:t xml:space="preserve"> hangisinin yapılması manevi yardımı gösterir?</w:t>
      </w:r>
    </w:p>
    <w:p w:rsidR="00A33F19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a)Yiyecek dağıtmak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b)İyi ve kötü günde bir arada olmak</w:t>
      </w:r>
    </w:p>
    <w:p w:rsidR="00A33F19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c)Para yardımında bulunmak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d)Mal vermek</w:t>
      </w:r>
    </w:p>
    <w:p w:rsidR="00A45CC3" w:rsidRPr="00A33F19" w:rsidRDefault="00A45CC3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</w:p>
    <w:p w:rsidR="00A33F19" w:rsidRPr="00A33F19" w:rsidRDefault="00A33F19" w:rsidP="00A01355">
      <w:pPr>
        <w:pStyle w:val="ListeParagraf"/>
        <w:numPr>
          <w:ilvl w:val="0"/>
          <w:numId w:val="14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Aşağıdakilerden hangisi çevresinde çözülmesi gereken bir sorun olduğunda çözmeye çalışan bir kişinin özelliklerinden değildir?</w:t>
      </w:r>
    </w:p>
    <w:p w:rsidR="00A33F19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a)Aktif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b)Umutsuz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c)Çalışkan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d)Girişken</w:t>
      </w:r>
    </w:p>
    <w:p w:rsidR="00A45CC3" w:rsidRPr="00A33F19" w:rsidRDefault="00A45CC3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</w:p>
    <w:p w:rsidR="00A33F19" w:rsidRDefault="00A33F19" w:rsidP="00A01355">
      <w:pPr>
        <w:pStyle w:val="ListeParagraf"/>
        <w:numPr>
          <w:ilvl w:val="0"/>
          <w:numId w:val="1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33F19">
        <w:rPr>
          <w:rFonts w:ascii="Comic Sans MS" w:hAnsi="Comic Sans MS"/>
          <w:b/>
          <w:sz w:val="20"/>
          <w:szCs w:val="20"/>
        </w:rPr>
        <w:t>Arkadaş</w:t>
      </w:r>
      <w:r>
        <w:rPr>
          <w:rFonts w:ascii="Comic Sans MS" w:hAnsi="Comic Sans MS"/>
          <w:b/>
          <w:sz w:val="20"/>
          <w:szCs w:val="20"/>
        </w:rPr>
        <w:t>lar</w:t>
      </w:r>
      <w:r w:rsidRPr="00A33F19">
        <w:rPr>
          <w:rFonts w:ascii="Comic Sans MS" w:hAnsi="Comic Sans MS"/>
          <w:b/>
          <w:sz w:val="20"/>
          <w:szCs w:val="20"/>
        </w:rPr>
        <w:t>ımızı bir yardım</w:t>
      </w:r>
      <w:r>
        <w:rPr>
          <w:rFonts w:ascii="Comic Sans MS" w:hAnsi="Comic Sans MS"/>
          <w:b/>
          <w:sz w:val="20"/>
          <w:szCs w:val="20"/>
        </w:rPr>
        <w:t xml:space="preserve"> kuruluşuna üye yapmak isteseydik, onlara birinci sırada neleri anlatırdık?</w:t>
      </w:r>
    </w:p>
    <w:p w:rsidR="00A33F19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a)Kuruluşun amaçları ve neler yapacağını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b)Kuruluşun büyüklüğünü ve özelliklerini</w:t>
      </w:r>
    </w:p>
    <w:p w:rsidR="00A33F19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c)kuruluşa kimlerin üye olacağını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d)Kuruluşa nasıl üye olunacağını</w:t>
      </w:r>
    </w:p>
    <w:p w:rsidR="00A45CC3" w:rsidRPr="00A33F19" w:rsidRDefault="00A45CC3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</w:p>
    <w:p w:rsidR="00A33F19" w:rsidRDefault="00A33F19" w:rsidP="00A01355">
      <w:pPr>
        <w:pStyle w:val="ListeParagraf"/>
        <w:numPr>
          <w:ilvl w:val="0"/>
          <w:numId w:val="1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Aşağıdakilerden hangisi yanlıştır?</w:t>
      </w:r>
    </w:p>
    <w:p w:rsidR="00A45CC3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a)Türk Silahlı Kuvvetleri resmi bir kurumdur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33F19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b)Acil hastalık durumlarında “112” yi ararım</w:t>
      </w:r>
    </w:p>
    <w:p w:rsidR="00A45CC3" w:rsidRDefault="00A33F19" w:rsidP="00A33F19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A45CC3">
        <w:rPr>
          <w:rFonts w:ascii="Comic Sans MS" w:hAnsi="Comic Sans MS"/>
          <w:sz w:val="20"/>
          <w:szCs w:val="20"/>
        </w:rPr>
        <w:t>Eğitim öğretim okulda başlar</w:t>
      </w:r>
      <w:r w:rsidR="00A45CC3">
        <w:rPr>
          <w:rFonts w:ascii="Comic Sans MS" w:hAnsi="Comic Sans MS"/>
          <w:sz w:val="20"/>
          <w:szCs w:val="20"/>
        </w:rPr>
        <w:tab/>
      </w:r>
      <w:r w:rsidR="00A45CC3">
        <w:rPr>
          <w:rFonts w:ascii="Comic Sans MS" w:hAnsi="Comic Sans MS"/>
          <w:sz w:val="20"/>
          <w:szCs w:val="20"/>
        </w:rPr>
        <w:tab/>
      </w:r>
      <w:r w:rsidR="00A45CC3">
        <w:rPr>
          <w:rFonts w:ascii="Comic Sans MS" w:hAnsi="Comic Sans MS"/>
          <w:sz w:val="20"/>
          <w:szCs w:val="20"/>
        </w:rPr>
        <w:tab/>
      </w:r>
    </w:p>
    <w:p w:rsidR="00A45CC3" w:rsidRDefault="00A45CC3" w:rsidP="00A45CC3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d)Personeli devlet tarafından maaşlandırılan kurumlar resmi kurumlardır.</w:t>
      </w:r>
    </w:p>
    <w:p w:rsidR="00A45CC3" w:rsidRPr="00A45CC3" w:rsidRDefault="00A45CC3" w:rsidP="00A45CC3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</w:p>
    <w:p w:rsidR="00A33F19" w:rsidRDefault="00A45CC3" w:rsidP="00A01355">
      <w:pPr>
        <w:pStyle w:val="ListeParagraf"/>
        <w:numPr>
          <w:ilvl w:val="0"/>
          <w:numId w:val="1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Okuldaki sosyal faaliyetlere katılan bir öğrencide aşağıdaki davranış özelliklerinden hangisinin gelişmesi beklenmez?</w:t>
      </w:r>
    </w:p>
    <w:p w:rsidR="00A45CC3" w:rsidRDefault="00A45CC3" w:rsidP="00A45CC3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a)Yardımlaşma ve dayanışma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b)Kendini ifade etme</w:t>
      </w:r>
    </w:p>
    <w:p w:rsidR="00A45CC3" w:rsidRPr="00A45CC3" w:rsidRDefault="00A45CC3" w:rsidP="00A45CC3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c)Paylaşım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</w:t>
      </w:r>
      <w:r w:rsidR="00880841">
        <w:rPr>
          <w:rFonts w:ascii="Comic Sans MS" w:hAnsi="Comic Sans MS"/>
          <w:sz w:val="20"/>
          <w:szCs w:val="20"/>
        </w:rPr>
        <w:t>El becerisi</w:t>
      </w:r>
    </w:p>
    <w:p w:rsidR="00AC12D9" w:rsidRPr="00A45CC3" w:rsidRDefault="00944DA3" w:rsidP="00A45CC3">
      <w:pPr>
        <w:spacing w:after="0" w:line="240" w:lineRule="auto"/>
        <w:ind w:left="1440"/>
        <w:rPr>
          <w:rFonts w:ascii="Comic Sans MS" w:hAnsi="Comic Sans MS"/>
          <w:sz w:val="20"/>
          <w:szCs w:val="20"/>
        </w:rPr>
      </w:pPr>
      <w:r w:rsidRPr="00944DA3">
        <w:rPr>
          <w:rFonts w:ascii="Comic Sans MS" w:hAnsi="Comic Sans MS"/>
          <w:sz w:val="20"/>
          <w:szCs w:val="20"/>
        </w:rPr>
        <w:tab/>
      </w:r>
      <w:r w:rsidRPr="00944DA3">
        <w:rPr>
          <w:rFonts w:ascii="Comic Sans MS" w:hAnsi="Comic Sans MS"/>
          <w:sz w:val="20"/>
          <w:szCs w:val="20"/>
        </w:rPr>
        <w:tab/>
      </w:r>
    </w:p>
    <w:p w:rsidR="00AC12D9" w:rsidRDefault="00AC12D9" w:rsidP="00F606F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45CC3" w:rsidRDefault="00A45CC3" w:rsidP="00F606F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45CC3" w:rsidRDefault="00A45CC3" w:rsidP="00F606F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45CC3" w:rsidRDefault="00A45CC3" w:rsidP="00F606F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45CC3" w:rsidRDefault="00A45CC3" w:rsidP="00F606F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45CC3" w:rsidRPr="00F606F3" w:rsidRDefault="00A45CC3" w:rsidP="00F606F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F1AA9" w:rsidRPr="0018008B" w:rsidRDefault="005B005B" w:rsidP="003F1AA9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lastRenderedPageBreak/>
        <w:t>T</w:t>
      </w:r>
      <w:r w:rsidR="003F1AA9" w:rsidRPr="0018008B">
        <w:rPr>
          <w:rFonts w:ascii="Comic Sans MS" w:hAnsi="Comic Sans MS"/>
          <w:b/>
          <w:sz w:val="20"/>
          <w:szCs w:val="20"/>
          <w:u w:val="single"/>
        </w:rPr>
        <w:t>ÜRKÇE</w:t>
      </w:r>
    </w:p>
    <w:p w:rsidR="00E229E9" w:rsidRPr="00A45CC3" w:rsidRDefault="00F76B26" w:rsidP="00A01355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F76B26">
        <w:rPr>
          <w:rFonts w:ascii="Comic Sans MS" w:hAnsi="Comic Sans MS"/>
          <w:b/>
          <w:sz w:val="20"/>
          <w:szCs w:val="20"/>
        </w:rPr>
        <w:t>Aşağı</w:t>
      </w:r>
      <w:r w:rsidR="00A45CC3">
        <w:rPr>
          <w:rFonts w:ascii="Comic Sans MS" w:hAnsi="Comic Sans MS"/>
          <w:b/>
          <w:sz w:val="20"/>
          <w:szCs w:val="20"/>
        </w:rPr>
        <w:t>daki cümlelerin hangisinde neden-sonuç ilişkisi verilemiştir?</w:t>
      </w:r>
    </w:p>
    <w:p w:rsidR="00A45CC3" w:rsidRDefault="00A45CC3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a)Atatürk, kitap okumayı çok severdi.</w:t>
      </w:r>
    </w:p>
    <w:p w:rsidR="00A45CC3" w:rsidRDefault="00A45CC3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b)Atatürk, kitaba ve okumaya çok değer verdiğinden dolayı kütüphanelere yardım etmiştir.</w:t>
      </w:r>
    </w:p>
    <w:p w:rsidR="00A45CC3" w:rsidRDefault="00A45CC3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c)Atatürk, Cumhuriyet yönetiminin en iyi yönetim şekli olduğunu söylüyordu.</w:t>
      </w:r>
    </w:p>
    <w:p w:rsidR="00A45CC3" w:rsidRPr="00A45CC3" w:rsidRDefault="00A45CC3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d)Kimse Atatürk’ü yolundan döndüremezdi</w:t>
      </w:r>
    </w:p>
    <w:p w:rsidR="00A45CC3" w:rsidRPr="00A45CC3" w:rsidRDefault="00A45CC3" w:rsidP="00A01355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 sebep sonuç ilişkisi vardır?</w:t>
      </w:r>
    </w:p>
    <w:p w:rsidR="00A45CC3" w:rsidRPr="00A45CC3" w:rsidRDefault="00A45CC3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a)Öyle bir gösteri yaptık ki hayran oldum.</w:t>
      </w:r>
    </w:p>
    <w:p w:rsidR="00A45CC3" w:rsidRDefault="00A45CC3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b)İşi zamanında bitirmek için sabahlara kadar çalıştı.</w:t>
      </w:r>
    </w:p>
    <w:p w:rsidR="00A45CC3" w:rsidRDefault="00A45CC3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8F1502">
        <w:rPr>
          <w:rFonts w:ascii="Comic Sans MS" w:hAnsi="Comic Sans MS"/>
          <w:sz w:val="20"/>
          <w:szCs w:val="20"/>
        </w:rPr>
        <w:t>Bu takımı yenmek sanıldığı kadar kolay olmadı.</w:t>
      </w:r>
    </w:p>
    <w:p w:rsidR="008F1502" w:rsidRPr="00A45CC3" w:rsidRDefault="008F1502" w:rsidP="00A45CC3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d)Spor; barış ve hoşgörü duygularını geliştirir.</w:t>
      </w:r>
    </w:p>
    <w:p w:rsidR="00A45CC3" w:rsidRDefault="008F1502" w:rsidP="00A01355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F1502">
        <w:rPr>
          <w:rFonts w:ascii="Comic Sans MS" w:hAnsi="Comic Sans MS"/>
          <w:b/>
          <w:sz w:val="20"/>
          <w:szCs w:val="20"/>
        </w:rPr>
        <w:t>Aşağıdaki kısaltmaların hangisinin sonuna nokta konmaz?</w:t>
      </w:r>
    </w:p>
    <w:p w:rsidR="008F1502" w:rsidRPr="008F1502" w:rsidRDefault="008F1502" w:rsidP="008F150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a)Mah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b)vb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c)kg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d)İng</w:t>
      </w:r>
    </w:p>
    <w:p w:rsidR="008F1502" w:rsidRDefault="008F1502" w:rsidP="00A01355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F1502">
        <w:rPr>
          <w:rFonts w:ascii="Comic Sans MS" w:hAnsi="Comic Sans MS"/>
          <w:b/>
          <w:sz w:val="20"/>
          <w:szCs w:val="20"/>
        </w:rPr>
        <w:t>Aşağıdaki cümlelerin hangisinde hece düşmesine uğramış bir kelime yer almaktadır?</w:t>
      </w:r>
    </w:p>
    <w:p w:rsidR="008F1502" w:rsidRDefault="008F1502" w:rsidP="008F150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a)Bana söylediğin sözler kalbimi çok kırdı.</w:t>
      </w:r>
    </w:p>
    <w:p w:rsidR="008F1502" w:rsidRDefault="008F1502" w:rsidP="008F150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b)Konuşmalarımıza dikkat edelim, söz keskin kılıç gibidir.</w:t>
      </w:r>
    </w:p>
    <w:p w:rsidR="008F1502" w:rsidRDefault="003F4115" w:rsidP="008F150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c)Söz söylemeden önce kırk kere düşünmeli.</w:t>
      </w:r>
    </w:p>
    <w:p w:rsidR="003F4115" w:rsidRPr="008F1502" w:rsidRDefault="003F4115" w:rsidP="008F150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d)Sana söylemiştim, yine haklı çıktım.</w:t>
      </w:r>
    </w:p>
    <w:p w:rsidR="008F1502" w:rsidRDefault="003F4115" w:rsidP="00A01355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 hece düşmesine uğrayan bir sözcük yoktur?</w:t>
      </w:r>
    </w:p>
    <w:p w:rsidR="003F4115" w:rsidRPr="003F4115" w:rsidRDefault="003F4115" w:rsidP="003F4115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 w:rsidRPr="003F4115">
        <w:rPr>
          <w:rFonts w:ascii="Comic Sans MS" w:hAnsi="Comic Sans MS"/>
          <w:sz w:val="20"/>
          <w:szCs w:val="20"/>
        </w:rPr>
        <w:t>a)</w:t>
      </w:r>
      <w:r w:rsidR="00880841">
        <w:rPr>
          <w:rFonts w:ascii="Comic Sans MS" w:hAnsi="Comic Sans MS"/>
          <w:sz w:val="20"/>
          <w:szCs w:val="20"/>
        </w:rPr>
        <w:t>Yangın yerini görünce aklım başımdan gitti.</w:t>
      </w:r>
    </w:p>
    <w:p w:rsidR="003F4115" w:rsidRPr="003F4115" w:rsidRDefault="003F4115" w:rsidP="003F411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r w:rsidRPr="003F4115">
        <w:rPr>
          <w:rFonts w:ascii="Comic Sans MS" w:hAnsi="Comic Sans MS"/>
          <w:sz w:val="20"/>
          <w:szCs w:val="20"/>
        </w:rPr>
        <w:t>Bir fincan kahvenin kırk yıl hatırı vardır.</w:t>
      </w:r>
    </w:p>
    <w:p w:rsidR="003F4115" w:rsidRDefault="003F4115" w:rsidP="003F411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880841">
        <w:rPr>
          <w:rFonts w:ascii="Comic Sans MS" w:hAnsi="Comic Sans MS"/>
          <w:sz w:val="20"/>
          <w:szCs w:val="20"/>
        </w:rPr>
        <w:t>O güzel günü ömrüm boyunca unutamam.</w:t>
      </w:r>
    </w:p>
    <w:p w:rsidR="00880841" w:rsidRPr="003F4115" w:rsidRDefault="00880841" w:rsidP="003F411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d)Sana doğruları söylemenin vakti geldi.</w:t>
      </w:r>
    </w:p>
    <w:p w:rsidR="00A01355" w:rsidRPr="00A01355" w:rsidRDefault="00A01355" w:rsidP="00A01355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A5838" w:rsidRDefault="00726C04" w:rsidP="00726C04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18008B">
        <w:rPr>
          <w:rFonts w:ascii="Comic Sans MS" w:hAnsi="Comic Sans MS"/>
          <w:b/>
          <w:sz w:val="20"/>
          <w:szCs w:val="20"/>
          <w:u w:val="single"/>
        </w:rPr>
        <w:t>MATEMATİK</w:t>
      </w:r>
    </w:p>
    <w:p w:rsidR="00603D06" w:rsidRPr="00880841" w:rsidRDefault="00880841" w:rsidP="00A01355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 tane yarım saat</w:t>
      </w:r>
      <w:r w:rsidR="00AE70A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4 tane çeyrek saatten kaç saat fazladır?</w:t>
      </w:r>
    </w:p>
    <w:p w:rsidR="00880841" w:rsidRDefault="00880841" w:rsidP="00880841">
      <w:pPr>
        <w:pStyle w:val="ListeParagraf"/>
        <w:spacing w:after="0" w:line="240" w:lineRule="auto"/>
        <w:ind w:left="10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d)1</w:t>
      </w:r>
    </w:p>
    <w:p w:rsidR="00880841" w:rsidRDefault="00880841" w:rsidP="00880841">
      <w:pPr>
        <w:pStyle w:val="ListeParagraf"/>
        <w:spacing w:after="0" w:line="240" w:lineRule="auto"/>
        <w:ind w:left="1070"/>
        <w:rPr>
          <w:rFonts w:ascii="Comic Sans MS" w:hAnsi="Comic Sans MS"/>
          <w:sz w:val="20"/>
          <w:szCs w:val="20"/>
        </w:rPr>
      </w:pPr>
    </w:p>
    <w:p w:rsidR="00880841" w:rsidRDefault="00880841" w:rsidP="00880841">
      <w:pPr>
        <w:pStyle w:val="ListeParagraf"/>
        <w:spacing w:after="0" w:line="240" w:lineRule="auto"/>
        <w:ind w:left="1070"/>
        <w:rPr>
          <w:rFonts w:ascii="Comic Sans MS" w:hAnsi="Comic Sans MS"/>
          <w:sz w:val="20"/>
          <w:szCs w:val="20"/>
        </w:rPr>
      </w:pPr>
    </w:p>
    <w:p w:rsidR="00880841" w:rsidRPr="00880841" w:rsidRDefault="00880841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880841" w:rsidRPr="00880841" w:rsidRDefault="00880841" w:rsidP="00A01355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Saat 4.40’ı gösterirken yelkovan kaçı gösterir?</w:t>
      </w:r>
    </w:p>
    <w:p w:rsidR="00880841" w:rsidRPr="00880841" w:rsidRDefault="00880841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>a)7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b)8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c)4 ve 5 arası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d)4</w:t>
      </w:r>
    </w:p>
    <w:p w:rsidR="00880841" w:rsidRDefault="00880841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</w:p>
    <w:p w:rsidR="00880841" w:rsidRPr="00880841" w:rsidRDefault="00880841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</w:p>
    <w:p w:rsidR="00880841" w:rsidRPr="00880841" w:rsidRDefault="00880841" w:rsidP="00A01355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12 saatte 30 saniye geri kalan bir saat, 6 günde kaç dakika geri kalır?</w:t>
      </w:r>
    </w:p>
    <w:p w:rsidR="00880841" w:rsidRPr="00880841" w:rsidRDefault="00880841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>a)4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b)5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c)6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d)7</w:t>
      </w:r>
    </w:p>
    <w:p w:rsidR="00880841" w:rsidRDefault="00880841" w:rsidP="00880841">
      <w:pPr>
        <w:spacing w:after="0" w:line="240" w:lineRule="auto"/>
        <w:ind w:left="708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 xml:space="preserve"> </w:t>
      </w:r>
    </w:p>
    <w:p w:rsidR="00880841" w:rsidRDefault="00880841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</w:p>
    <w:p w:rsidR="00880841" w:rsidRDefault="00880841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</w:p>
    <w:p w:rsidR="00880841" w:rsidRDefault="00880841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</w:p>
    <w:p w:rsidR="00880841" w:rsidRPr="00880841" w:rsidRDefault="00880841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</w:p>
    <w:p w:rsidR="00880841" w:rsidRPr="00880841" w:rsidRDefault="00880841" w:rsidP="00A01355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Theme="minorEastAsia" w:hAnsi="Comic Sans MS"/>
          <w:b/>
          <w:sz w:val="20"/>
          <w:szCs w:val="20"/>
        </w:rPr>
      </w:pPr>
      <w:r w:rsidRPr="00880841">
        <w:rPr>
          <w:rFonts w:ascii="Comic Sans MS" w:eastAsiaTheme="minorEastAsia" w:hAnsi="Comic Sans MS"/>
          <w:b/>
          <w:sz w:val="20"/>
          <w:szCs w:val="20"/>
        </w:rPr>
        <w:t>Haftada 280 dakika spor yapan Ece, 3 haftada kaç saat spor yapar?</w:t>
      </w:r>
    </w:p>
    <w:p w:rsidR="00880841" w:rsidRDefault="00880841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>a)10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b)12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c)14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d)16</w:t>
      </w:r>
    </w:p>
    <w:p w:rsidR="00880841" w:rsidRDefault="00880841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880841" w:rsidRDefault="00FA507D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  <w:hyperlink r:id="rId9" w:history="1">
        <w:r w:rsidR="004C6DF6" w:rsidRPr="008A1611">
          <w:rPr>
            <w:rStyle w:val="Kpr"/>
            <w:rFonts w:ascii="Comic Sans MS" w:eastAsiaTheme="minorEastAsia" w:hAnsi="Comic Sans MS"/>
            <w:sz w:val="20"/>
            <w:szCs w:val="20"/>
          </w:rPr>
          <w:t>www.sorubak.com</w:t>
        </w:r>
      </w:hyperlink>
      <w:r w:rsidR="004C6DF6">
        <w:rPr>
          <w:rFonts w:ascii="Comic Sans MS" w:eastAsiaTheme="minorEastAsia" w:hAnsi="Comic Sans MS"/>
          <w:sz w:val="20"/>
          <w:szCs w:val="20"/>
        </w:rPr>
        <w:t xml:space="preserve"> </w:t>
      </w:r>
    </w:p>
    <w:p w:rsidR="00880841" w:rsidRPr="00880841" w:rsidRDefault="00880841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</w:p>
    <w:p w:rsidR="00880841" w:rsidRDefault="00880841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880841" w:rsidRDefault="00880841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880841" w:rsidRDefault="00880841" w:rsidP="00A01355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Theme="minorEastAsia" w:hAnsi="Comic Sans MS"/>
          <w:b/>
          <w:sz w:val="20"/>
          <w:szCs w:val="20"/>
        </w:rPr>
      </w:pPr>
      <w:r w:rsidRPr="00880841">
        <w:rPr>
          <w:rFonts w:ascii="Comic Sans MS" w:eastAsiaTheme="minorEastAsia" w:hAnsi="Comic Sans MS"/>
          <w:b/>
          <w:sz w:val="20"/>
          <w:szCs w:val="20"/>
        </w:rPr>
        <w:t>Aşağıdaki açıların çeşitlerini altlarına yazınız.</w:t>
      </w:r>
    </w:p>
    <w:p w:rsidR="00880841" w:rsidRPr="00880841" w:rsidRDefault="00FA507D" w:rsidP="00880841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47.05pt;margin-top:9.1pt;width:54.75pt;height:53.25pt;flip:x y;z-index:251660288" o:connectortype="straight">
            <v:stroke endarrow="block"/>
          </v:shape>
        </w:pict>
      </w:r>
      <w:r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pict>
          <v:shape id="_x0000_s1026" type="#_x0000_t32" style="position:absolute;left:0;text-align:left;margin-left:53.3pt;margin-top:9.1pt;width:.05pt;height:53.25pt;flip:y;z-index:251658240" o:connectortype="straight">
            <v:stroke endarrow="block"/>
          </v:shape>
        </w:pict>
      </w:r>
    </w:p>
    <w:p w:rsidR="005C3834" w:rsidRDefault="00FA507D" w:rsidP="00880841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 id="_x0000_s1031" type="#_x0000_t32" style="position:absolute;margin-left:314.3pt;margin-top:16.15pt;width:85.5pt;height:9.75pt;flip:x;z-index:251663360" o:connectortype="straight">
            <v:stroke endarrow="block"/>
          </v:shape>
        </w:pic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 id="_x0000_s1030" type="#_x0000_t32" style="position:absolute;margin-left:333.8pt;margin-top:16.15pt;width:66pt;height:27.75pt;flip:x;z-index:251662336" o:connectortype="straight">
            <v:stroke endarrow="block"/>
          </v:shape>
        </w:pic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 id="_x0000_s1029" type="#_x0000_t32" style="position:absolute;margin-left:201.8pt;margin-top:48.4pt;width:69.75pt;height:0;z-index:251661312" o:connectortype="straight">
            <v:stroke endarrow="block"/>
          </v:shape>
        </w:pic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 id="_x0000_s1027" type="#_x0000_t32" style="position:absolute;margin-left:53.3pt;margin-top:48.4pt;width:47.25pt;height:0;z-index:251659264" o:connectortype="straight">
            <v:stroke endarrow="block"/>
          </v:shape>
        </w:pict>
      </w:r>
    </w:p>
    <w:p w:rsidR="005C3834" w:rsidRPr="005C3834" w:rsidRDefault="005C3834" w:rsidP="005C3834">
      <w:pPr>
        <w:tabs>
          <w:tab w:val="left" w:pos="10125"/>
        </w:tabs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ab/>
      </w:r>
    </w:p>
    <w:p w:rsidR="005C3834" w:rsidRDefault="00FA507D" w:rsidP="005C3834">
      <w:pPr>
        <w:tabs>
          <w:tab w:val="left" w:pos="10125"/>
        </w:tabs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 id="_x0000_s1033" type="#_x0000_t32" style="position:absolute;margin-left:445.55pt;margin-top:4pt;width:60.75pt;height:0;flip:x;z-index:251665408" o:connectortype="straight">
            <v:stroke endarrow="block"/>
          </v:shape>
        </w:pic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 id="_x0000_s1032" type="#_x0000_t32" style="position:absolute;margin-left:510.8pt;margin-top:3.95pt;width:57pt;height:.05pt;z-index:251664384" o:connectortype="straight">
            <v:stroke endarrow="block"/>
          </v:shape>
        </w:pict>
      </w:r>
      <w:r w:rsidR="005C3834">
        <w:rPr>
          <w:rFonts w:ascii="Comic Sans MS" w:eastAsiaTheme="minorEastAsia" w:hAnsi="Comic Sans MS"/>
          <w:sz w:val="20"/>
          <w:szCs w:val="20"/>
        </w:rPr>
        <w:tab/>
      </w:r>
      <w:r w:rsidR="005C3834">
        <w:rPr>
          <w:rFonts w:ascii="Comic Sans MS" w:eastAsiaTheme="minorEastAsia" w:hAnsi="Comic Sans MS"/>
          <w:sz w:val="20"/>
          <w:szCs w:val="20"/>
        </w:rPr>
        <w:sym w:font="Wingdings" w:char="F06C"/>
      </w:r>
    </w:p>
    <w:p w:rsidR="00880841" w:rsidRPr="005C3834" w:rsidRDefault="005C3834" w:rsidP="005C3834">
      <w:pPr>
        <w:tabs>
          <w:tab w:val="left" w:pos="1005"/>
        </w:tabs>
        <w:ind w:left="1070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>…………………………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…………………………………..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………………………………..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……………………………………</w:t>
      </w:r>
    </w:p>
    <w:sectPr w:rsidR="00880841" w:rsidRPr="005C3834" w:rsidSect="00010BEB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43F" w:rsidRDefault="002B443F" w:rsidP="00566DF2">
      <w:pPr>
        <w:spacing w:after="0" w:line="240" w:lineRule="auto"/>
      </w:pPr>
      <w:r>
        <w:separator/>
      </w:r>
    </w:p>
  </w:endnote>
  <w:endnote w:type="continuationSeparator" w:id="1">
    <w:p w:rsidR="002B443F" w:rsidRDefault="002B443F" w:rsidP="0056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43F" w:rsidRDefault="002B443F" w:rsidP="00566DF2">
      <w:pPr>
        <w:spacing w:after="0" w:line="240" w:lineRule="auto"/>
      </w:pPr>
      <w:r>
        <w:separator/>
      </w:r>
    </w:p>
  </w:footnote>
  <w:footnote w:type="continuationSeparator" w:id="1">
    <w:p w:rsidR="002B443F" w:rsidRDefault="002B443F" w:rsidP="00566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3D2F"/>
    <w:multiLevelType w:val="hybridMultilevel"/>
    <w:tmpl w:val="C4D00460"/>
    <w:lvl w:ilvl="0" w:tplc="AD44A9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0958AA"/>
    <w:multiLevelType w:val="hybridMultilevel"/>
    <w:tmpl w:val="91B660C2"/>
    <w:lvl w:ilvl="0" w:tplc="49EE9E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DE57E2"/>
    <w:multiLevelType w:val="hybridMultilevel"/>
    <w:tmpl w:val="277C4462"/>
    <w:lvl w:ilvl="0" w:tplc="B156C3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E94697"/>
    <w:multiLevelType w:val="hybridMultilevel"/>
    <w:tmpl w:val="EAAA2248"/>
    <w:lvl w:ilvl="0" w:tplc="A038049C">
      <w:start w:val="1"/>
      <w:numFmt w:val="lowerLetter"/>
      <w:lvlText w:val="%1)"/>
      <w:lvlJc w:val="left"/>
      <w:pPr>
        <w:ind w:left="143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1C3139DC"/>
    <w:multiLevelType w:val="hybridMultilevel"/>
    <w:tmpl w:val="5C848EC4"/>
    <w:lvl w:ilvl="0" w:tplc="7F80E8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15289"/>
    <w:multiLevelType w:val="hybridMultilevel"/>
    <w:tmpl w:val="0FDCBFBC"/>
    <w:lvl w:ilvl="0" w:tplc="239EBF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B94F72"/>
    <w:multiLevelType w:val="hybridMultilevel"/>
    <w:tmpl w:val="32E6060A"/>
    <w:lvl w:ilvl="0" w:tplc="1C8ED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0225B5"/>
    <w:multiLevelType w:val="hybridMultilevel"/>
    <w:tmpl w:val="BE64B6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07BF1"/>
    <w:multiLevelType w:val="hybridMultilevel"/>
    <w:tmpl w:val="D294F7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D48C7"/>
    <w:multiLevelType w:val="hybridMultilevel"/>
    <w:tmpl w:val="3F0ACD76"/>
    <w:lvl w:ilvl="0" w:tplc="CA2A6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DF1E57"/>
    <w:multiLevelType w:val="hybridMultilevel"/>
    <w:tmpl w:val="5302021A"/>
    <w:lvl w:ilvl="0" w:tplc="9E6295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24D134C"/>
    <w:multiLevelType w:val="hybridMultilevel"/>
    <w:tmpl w:val="F9584736"/>
    <w:lvl w:ilvl="0" w:tplc="7512A7A8">
      <w:start w:val="1"/>
      <w:numFmt w:val="decimal"/>
      <w:lvlText w:val="%1."/>
      <w:lvlJc w:val="left"/>
      <w:pPr>
        <w:ind w:left="1440" w:hanging="360"/>
      </w:pPr>
      <w:rPr>
        <w:rFonts w:ascii="Comic Sans MS" w:eastAsiaTheme="minorHAnsi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3BE5E21"/>
    <w:multiLevelType w:val="hybridMultilevel"/>
    <w:tmpl w:val="AEAC9346"/>
    <w:lvl w:ilvl="0" w:tplc="72CC7BC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967440"/>
    <w:multiLevelType w:val="hybridMultilevel"/>
    <w:tmpl w:val="FD00ABC4"/>
    <w:lvl w:ilvl="0" w:tplc="5408285E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AB23DC"/>
    <w:multiLevelType w:val="hybridMultilevel"/>
    <w:tmpl w:val="DB0E5DF0"/>
    <w:lvl w:ilvl="0" w:tplc="1B446A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10303F"/>
    <w:multiLevelType w:val="hybridMultilevel"/>
    <w:tmpl w:val="21F8A276"/>
    <w:lvl w:ilvl="0" w:tplc="0A3858E0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132187"/>
    <w:multiLevelType w:val="hybridMultilevel"/>
    <w:tmpl w:val="E61412D8"/>
    <w:lvl w:ilvl="0" w:tplc="C596A8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D8013C"/>
    <w:multiLevelType w:val="hybridMultilevel"/>
    <w:tmpl w:val="0770BAB8"/>
    <w:lvl w:ilvl="0" w:tplc="013001F2">
      <w:start w:val="1"/>
      <w:numFmt w:val="lowerLetter"/>
      <w:lvlText w:val="%1)"/>
      <w:lvlJc w:val="left"/>
      <w:pPr>
        <w:ind w:left="2835" w:hanging="13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4C17FD6"/>
    <w:multiLevelType w:val="hybridMultilevel"/>
    <w:tmpl w:val="F5BCD924"/>
    <w:lvl w:ilvl="0" w:tplc="EDDC9860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9331362"/>
    <w:multiLevelType w:val="hybridMultilevel"/>
    <w:tmpl w:val="2280DBB8"/>
    <w:lvl w:ilvl="0" w:tplc="27A44B9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D05185A"/>
    <w:multiLevelType w:val="hybridMultilevel"/>
    <w:tmpl w:val="44028B4A"/>
    <w:lvl w:ilvl="0" w:tplc="2272D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BD792F"/>
    <w:multiLevelType w:val="hybridMultilevel"/>
    <w:tmpl w:val="243C7A72"/>
    <w:lvl w:ilvl="0" w:tplc="0102EE0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4"/>
  </w:num>
  <w:num w:numId="3">
    <w:abstractNumId w:val="16"/>
  </w:num>
  <w:num w:numId="4">
    <w:abstractNumId w:val="8"/>
  </w:num>
  <w:num w:numId="5">
    <w:abstractNumId w:val="14"/>
  </w:num>
  <w:num w:numId="6">
    <w:abstractNumId w:val="1"/>
  </w:num>
  <w:num w:numId="7">
    <w:abstractNumId w:val="10"/>
  </w:num>
  <w:num w:numId="8">
    <w:abstractNumId w:val="17"/>
  </w:num>
  <w:num w:numId="9">
    <w:abstractNumId w:val="5"/>
  </w:num>
  <w:num w:numId="10">
    <w:abstractNumId w:val="9"/>
  </w:num>
  <w:num w:numId="11">
    <w:abstractNumId w:val="7"/>
  </w:num>
  <w:num w:numId="12">
    <w:abstractNumId w:val="20"/>
  </w:num>
  <w:num w:numId="13">
    <w:abstractNumId w:val="13"/>
  </w:num>
  <w:num w:numId="14">
    <w:abstractNumId w:val="12"/>
  </w:num>
  <w:num w:numId="15">
    <w:abstractNumId w:val="19"/>
  </w:num>
  <w:num w:numId="16">
    <w:abstractNumId w:val="11"/>
  </w:num>
  <w:num w:numId="17">
    <w:abstractNumId w:val="22"/>
  </w:num>
  <w:num w:numId="18">
    <w:abstractNumId w:val="6"/>
  </w:num>
  <w:num w:numId="19">
    <w:abstractNumId w:val="21"/>
  </w:num>
  <w:num w:numId="20">
    <w:abstractNumId w:val="15"/>
  </w:num>
  <w:num w:numId="21">
    <w:abstractNumId w:val="3"/>
  </w:num>
  <w:num w:numId="22">
    <w:abstractNumId w:val="18"/>
  </w:num>
  <w:num w:numId="23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177"/>
    <w:rsid w:val="0000045B"/>
    <w:rsid w:val="00010BEB"/>
    <w:rsid w:val="00034B3E"/>
    <w:rsid w:val="000372A0"/>
    <w:rsid w:val="00055CE8"/>
    <w:rsid w:val="00060525"/>
    <w:rsid w:val="000672B2"/>
    <w:rsid w:val="000A114C"/>
    <w:rsid w:val="000B09F2"/>
    <w:rsid w:val="000C50F5"/>
    <w:rsid w:val="000C5C1A"/>
    <w:rsid w:val="000C64DA"/>
    <w:rsid w:val="000D5AD6"/>
    <w:rsid w:val="000E2D1D"/>
    <w:rsid w:val="000E7756"/>
    <w:rsid w:val="001076CC"/>
    <w:rsid w:val="0011604F"/>
    <w:rsid w:val="0012130B"/>
    <w:rsid w:val="0013776D"/>
    <w:rsid w:val="00137965"/>
    <w:rsid w:val="00144661"/>
    <w:rsid w:val="0018008B"/>
    <w:rsid w:val="0018185E"/>
    <w:rsid w:val="00184B32"/>
    <w:rsid w:val="001907D8"/>
    <w:rsid w:val="0019511D"/>
    <w:rsid w:val="001A2177"/>
    <w:rsid w:val="001A39F5"/>
    <w:rsid w:val="001A6AB7"/>
    <w:rsid w:val="001E5DBB"/>
    <w:rsid w:val="00205E91"/>
    <w:rsid w:val="002110C5"/>
    <w:rsid w:val="002111CB"/>
    <w:rsid w:val="00215BA2"/>
    <w:rsid w:val="00217390"/>
    <w:rsid w:val="00226EC2"/>
    <w:rsid w:val="00242B62"/>
    <w:rsid w:val="0024444B"/>
    <w:rsid w:val="00245F71"/>
    <w:rsid w:val="002563B7"/>
    <w:rsid w:val="002708AB"/>
    <w:rsid w:val="00290565"/>
    <w:rsid w:val="00297769"/>
    <w:rsid w:val="002A0310"/>
    <w:rsid w:val="002B443F"/>
    <w:rsid w:val="002B7F9B"/>
    <w:rsid w:val="002C0DB3"/>
    <w:rsid w:val="002E6F92"/>
    <w:rsid w:val="00307CDF"/>
    <w:rsid w:val="0033317E"/>
    <w:rsid w:val="00341E2E"/>
    <w:rsid w:val="00350D5C"/>
    <w:rsid w:val="003661E6"/>
    <w:rsid w:val="0037294C"/>
    <w:rsid w:val="0037357A"/>
    <w:rsid w:val="003833A4"/>
    <w:rsid w:val="003A746C"/>
    <w:rsid w:val="003C2C5E"/>
    <w:rsid w:val="003C789C"/>
    <w:rsid w:val="003D3496"/>
    <w:rsid w:val="003E3973"/>
    <w:rsid w:val="003F1AA9"/>
    <w:rsid w:val="003F4115"/>
    <w:rsid w:val="00402571"/>
    <w:rsid w:val="0041690E"/>
    <w:rsid w:val="00421690"/>
    <w:rsid w:val="00435304"/>
    <w:rsid w:val="00441868"/>
    <w:rsid w:val="0047426F"/>
    <w:rsid w:val="004C6DF6"/>
    <w:rsid w:val="004D5E6F"/>
    <w:rsid w:val="004D7D39"/>
    <w:rsid w:val="004E71AC"/>
    <w:rsid w:val="00507D79"/>
    <w:rsid w:val="0052098A"/>
    <w:rsid w:val="00527276"/>
    <w:rsid w:val="005545C2"/>
    <w:rsid w:val="00566DF2"/>
    <w:rsid w:val="005B005B"/>
    <w:rsid w:val="005B314C"/>
    <w:rsid w:val="005B4012"/>
    <w:rsid w:val="005C3834"/>
    <w:rsid w:val="005C4177"/>
    <w:rsid w:val="00603D06"/>
    <w:rsid w:val="0066124F"/>
    <w:rsid w:val="00664754"/>
    <w:rsid w:val="00684832"/>
    <w:rsid w:val="006B7CFA"/>
    <w:rsid w:val="006F3BB6"/>
    <w:rsid w:val="00713D4F"/>
    <w:rsid w:val="00726C04"/>
    <w:rsid w:val="00751F99"/>
    <w:rsid w:val="00755979"/>
    <w:rsid w:val="00757408"/>
    <w:rsid w:val="00767212"/>
    <w:rsid w:val="00780F6D"/>
    <w:rsid w:val="0078147A"/>
    <w:rsid w:val="007B332C"/>
    <w:rsid w:val="007C32BA"/>
    <w:rsid w:val="007C6D74"/>
    <w:rsid w:val="007E2C2D"/>
    <w:rsid w:val="007F0A0E"/>
    <w:rsid w:val="00803AD9"/>
    <w:rsid w:val="0082244F"/>
    <w:rsid w:val="00827B02"/>
    <w:rsid w:val="008401C3"/>
    <w:rsid w:val="008556FA"/>
    <w:rsid w:val="00862FDD"/>
    <w:rsid w:val="00880841"/>
    <w:rsid w:val="0089608F"/>
    <w:rsid w:val="008A2BFC"/>
    <w:rsid w:val="008A5634"/>
    <w:rsid w:val="008C1794"/>
    <w:rsid w:val="008E657C"/>
    <w:rsid w:val="008F1502"/>
    <w:rsid w:val="008F4CDE"/>
    <w:rsid w:val="00905653"/>
    <w:rsid w:val="00915DEF"/>
    <w:rsid w:val="00944DA3"/>
    <w:rsid w:val="00946666"/>
    <w:rsid w:val="00964B21"/>
    <w:rsid w:val="009862A8"/>
    <w:rsid w:val="00994B7D"/>
    <w:rsid w:val="009B5777"/>
    <w:rsid w:val="009B584E"/>
    <w:rsid w:val="009B6AE5"/>
    <w:rsid w:val="009B6C73"/>
    <w:rsid w:val="009C07DB"/>
    <w:rsid w:val="009D5FAC"/>
    <w:rsid w:val="009E3925"/>
    <w:rsid w:val="00A01355"/>
    <w:rsid w:val="00A20074"/>
    <w:rsid w:val="00A33F19"/>
    <w:rsid w:val="00A45CC3"/>
    <w:rsid w:val="00A54560"/>
    <w:rsid w:val="00A67576"/>
    <w:rsid w:val="00A80B4A"/>
    <w:rsid w:val="00A83816"/>
    <w:rsid w:val="00A937EC"/>
    <w:rsid w:val="00AB6E48"/>
    <w:rsid w:val="00AB7AB4"/>
    <w:rsid w:val="00AC12D9"/>
    <w:rsid w:val="00AE68AC"/>
    <w:rsid w:val="00AE70A2"/>
    <w:rsid w:val="00B22A7A"/>
    <w:rsid w:val="00B537CF"/>
    <w:rsid w:val="00B82DC7"/>
    <w:rsid w:val="00BD457D"/>
    <w:rsid w:val="00BE483E"/>
    <w:rsid w:val="00BE698D"/>
    <w:rsid w:val="00C207D6"/>
    <w:rsid w:val="00C31681"/>
    <w:rsid w:val="00C43A95"/>
    <w:rsid w:val="00C43E7D"/>
    <w:rsid w:val="00C43FBD"/>
    <w:rsid w:val="00C55D30"/>
    <w:rsid w:val="00C578F9"/>
    <w:rsid w:val="00C632FD"/>
    <w:rsid w:val="00C774B5"/>
    <w:rsid w:val="00C91718"/>
    <w:rsid w:val="00C95273"/>
    <w:rsid w:val="00C9656A"/>
    <w:rsid w:val="00CA5838"/>
    <w:rsid w:val="00CD2DF8"/>
    <w:rsid w:val="00CD36A8"/>
    <w:rsid w:val="00D020B5"/>
    <w:rsid w:val="00D05D56"/>
    <w:rsid w:val="00D12C13"/>
    <w:rsid w:val="00D25F21"/>
    <w:rsid w:val="00D25FDD"/>
    <w:rsid w:val="00D325C5"/>
    <w:rsid w:val="00D63F4D"/>
    <w:rsid w:val="00D97DB3"/>
    <w:rsid w:val="00DA2595"/>
    <w:rsid w:val="00DE167A"/>
    <w:rsid w:val="00DF288E"/>
    <w:rsid w:val="00DF639F"/>
    <w:rsid w:val="00E120C3"/>
    <w:rsid w:val="00E21010"/>
    <w:rsid w:val="00E229E9"/>
    <w:rsid w:val="00E345CD"/>
    <w:rsid w:val="00E37258"/>
    <w:rsid w:val="00E42BB7"/>
    <w:rsid w:val="00EC4E08"/>
    <w:rsid w:val="00EC6495"/>
    <w:rsid w:val="00EC7462"/>
    <w:rsid w:val="00ED05DF"/>
    <w:rsid w:val="00EE4681"/>
    <w:rsid w:val="00F061A6"/>
    <w:rsid w:val="00F07FA4"/>
    <w:rsid w:val="00F4785E"/>
    <w:rsid w:val="00F51211"/>
    <w:rsid w:val="00F606F3"/>
    <w:rsid w:val="00F713E2"/>
    <w:rsid w:val="00F76B26"/>
    <w:rsid w:val="00F873D7"/>
    <w:rsid w:val="00F978AC"/>
    <w:rsid w:val="00FA507D"/>
    <w:rsid w:val="00FB1F67"/>
    <w:rsid w:val="00FB66AC"/>
    <w:rsid w:val="00FC1C18"/>
    <w:rsid w:val="00FD2D46"/>
    <w:rsid w:val="00FE120C"/>
    <w:rsid w:val="00FE3B68"/>
    <w:rsid w:val="00FE5F64"/>
    <w:rsid w:val="00FF2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9" type="connector" idref="#_x0000_s1028"/>
        <o:r id="V:Rule10" type="connector" idref="#_x0000_s1027"/>
        <o:r id="V:Rule11" type="connector" idref="#_x0000_s1031"/>
        <o:r id="V:Rule12" type="connector" idref="#_x0000_s1030"/>
        <o:r id="V:Rule13" type="connector" idref="#_x0000_s1032"/>
        <o:r id="V:Rule14" type="connector" idref="#_x0000_s1026"/>
        <o:r id="V:Rule15" type="connector" idref="#_x0000_s1029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1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1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6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6DF2"/>
  </w:style>
  <w:style w:type="paragraph" w:styleId="Altbilgi">
    <w:name w:val="footer"/>
    <w:basedOn w:val="Normal"/>
    <w:link w:val="AltbilgiChar"/>
    <w:uiPriority w:val="99"/>
    <w:semiHidden/>
    <w:unhideWhenUsed/>
    <w:rsid w:val="0056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6DF2"/>
  </w:style>
  <w:style w:type="paragraph" w:styleId="BalonMetni">
    <w:name w:val="Balloon Text"/>
    <w:basedOn w:val="Normal"/>
    <w:link w:val="BalonMetniChar"/>
    <w:uiPriority w:val="99"/>
    <w:semiHidden/>
    <w:unhideWhenUsed/>
    <w:rsid w:val="00C9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71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55CE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C6D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2986D-08CE-47ED-9B35-C8B33322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2014-02-21T09:33:00Z</cp:lastPrinted>
  <dcterms:created xsi:type="dcterms:W3CDTF">2014-04-12T06:13:00Z</dcterms:created>
  <dcterms:modified xsi:type="dcterms:W3CDTF">2014-04-12T06:45:00Z</dcterms:modified>
  <cp:category>www.sorubak.com</cp:category>
</cp:coreProperties>
</file>