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Pr="00D77FE9" w:rsidRDefault="00393297" w:rsidP="00D77FE9">
      <w:pPr>
        <w:pStyle w:val="AralkYok"/>
        <w:jc w:val="center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ÖKÜZ ÖLDÜ ORTAKLIK BİTTİ</w:t>
      </w:r>
      <w:r w:rsidR="00C12A17">
        <w:rPr>
          <w:rFonts w:ascii="Arial" w:hAnsi="Arial" w:cs="Arial"/>
          <w:sz w:val="36"/>
          <w:szCs w:val="36"/>
        </w:rPr>
        <w:t xml:space="preserve"> </w:t>
      </w:r>
    </w:p>
    <w:p w:rsidR="00393297" w:rsidRPr="00D77FE9" w:rsidRDefault="00393297" w:rsidP="00D77FE9">
      <w:pPr>
        <w:pStyle w:val="AralkYok"/>
        <w:ind w:firstLine="709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Fukara( fakir) bir köylünün, bir öküzü vardı. Köylü her işini, bu </w:t>
      </w:r>
      <w:proofErr w:type="gramStart"/>
      <w:r w:rsidRPr="00D77FE9">
        <w:rPr>
          <w:rFonts w:ascii="Arial" w:hAnsi="Arial" w:cs="Arial"/>
          <w:sz w:val="36"/>
          <w:szCs w:val="36"/>
        </w:rPr>
        <w:t>cefakar</w:t>
      </w:r>
      <w:proofErr w:type="gramEnd"/>
      <w:r w:rsidRPr="00D77FE9">
        <w:rPr>
          <w:rFonts w:ascii="Arial" w:hAnsi="Arial" w:cs="Arial"/>
          <w:sz w:val="36"/>
          <w:szCs w:val="36"/>
        </w:rPr>
        <w:t xml:space="preserve"> öküz ile görürdü. Tarlayı onunla sürer, yükünü onunla taşırdı.</w:t>
      </w:r>
    </w:p>
    <w:p w:rsidR="00393297" w:rsidRPr="00D77FE9" w:rsidRDefault="00D77FE9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</w:t>
      </w:r>
      <w:r w:rsidR="00393297" w:rsidRPr="00D77FE9">
        <w:rPr>
          <w:rFonts w:ascii="Arial" w:hAnsi="Arial" w:cs="Arial"/>
          <w:sz w:val="36"/>
          <w:szCs w:val="36"/>
        </w:rPr>
        <w:t>Gün geldi, öküz öldü.</w:t>
      </w:r>
    </w:p>
    <w:p w:rsidR="00393297" w:rsidRPr="00D77FE9" w:rsidRDefault="00D77FE9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</w:t>
      </w:r>
      <w:r w:rsidR="00393297" w:rsidRPr="00D77FE9">
        <w:rPr>
          <w:rFonts w:ascii="Arial" w:hAnsi="Arial" w:cs="Arial"/>
          <w:sz w:val="36"/>
          <w:szCs w:val="36"/>
        </w:rPr>
        <w:t>Çaresiz köylü ne yapacağını bilemeden ortada kalakaldı. Şimdi tarlayı nasıl sürecek, yükünü nasıl taşıyacaktı?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İstemeye </w:t>
      </w:r>
      <w:proofErr w:type="spellStart"/>
      <w:r w:rsidRPr="00D77FE9">
        <w:rPr>
          <w:rFonts w:ascii="Arial" w:hAnsi="Arial" w:cs="Arial"/>
          <w:sz w:val="36"/>
          <w:szCs w:val="36"/>
        </w:rPr>
        <w:t>istemeye</w:t>
      </w:r>
      <w:proofErr w:type="spellEnd"/>
      <w:r w:rsidRPr="00D77FE9">
        <w:rPr>
          <w:rFonts w:ascii="Arial" w:hAnsi="Arial" w:cs="Arial"/>
          <w:sz w:val="36"/>
          <w:szCs w:val="36"/>
        </w:rPr>
        <w:t xml:space="preserve"> köyün en zengini Ağa’nın yanına gitti ve yardım istedi.</w:t>
      </w:r>
    </w:p>
    <w:p w:rsidR="00393297" w:rsidRPr="00D77FE9" w:rsidRDefault="00D77FE9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</w:t>
      </w:r>
      <w:r w:rsidR="00393297" w:rsidRPr="00D77FE9">
        <w:rPr>
          <w:rFonts w:ascii="Arial" w:hAnsi="Arial" w:cs="Arial"/>
          <w:sz w:val="36"/>
          <w:szCs w:val="36"/>
        </w:rPr>
        <w:t>Ağa, çok zengin adamdı. Fakat pek bir zalimdi(acımasızdı). İnsanlara az verir, çok isterdi.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Ağa: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-Buyur! Ne var sabah </w:t>
      </w:r>
      <w:proofErr w:type="spellStart"/>
      <w:r w:rsidRPr="00D77FE9">
        <w:rPr>
          <w:rFonts w:ascii="Arial" w:hAnsi="Arial" w:cs="Arial"/>
          <w:sz w:val="36"/>
          <w:szCs w:val="36"/>
        </w:rPr>
        <w:t>sabah</w:t>
      </w:r>
      <w:proofErr w:type="spellEnd"/>
      <w:r w:rsidRPr="00D77FE9">
        <w:rPr>
          <w:rFonts w:ascii="Arial" w:hAnsi="Arial" w:cs="Arial"/>
          <w:sz w:val="36"/>
          <w:szCs w:val="36"/>
        </w:rPr>
        <w:t>?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Köylü: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-Ağam bizim öküz öldü.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Ağa: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-Başın </w:t>
      </w:r>
      <w:proofErr w:type="spellStart"/>
      <w:r w:rsidRPr="00D77FE9">
        <w:rPr>
          <w:rFonts w:ascii="Arial" w:hAnsi="Arial" w:cs="Arial"/>
          <w:sz w:val="36"/>
          <w:szCs w:val="36"/>
        </w:rPr>
        <w:t>sağolsun</w:t>
      </w:r>
      <w:proofErr w:type="spellEnd"/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Köylü: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Ağam işler hep yarım kaldı. Bana bir öküz gerek. Hani diyorum bana biraz borç versen.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Ağa, bir süre düşündü taşındı. 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-Veririm, ama bir şartla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-Olur, ağam ne istersen yaparım.</w:t>
      </w:r>
    </w:p>
    <w:p w:rsidR="00393297" w:rsidRPr="00D77FE9" w:rsidRDefault="00393297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-Öküzün parasını bana geri ödeyene kadar, benim tarlarımı da süreceksin, yağımı, sütümü, peynirimi eksik etmeyeceksin</w:t>
      </w:r>
      <w:r w:rsidR="00ED336A" w:rsidRPr="00D77FE9">
        <w:rPr>
          <w:rFonts w:ascii="Arial" w:hAnsi="Arial" w:cs="Arial"/>
          <w:sz w:val="36"/>
          <w:szCs w:val="36"/>
        </w:rPr>
        <w:t>. Ahırıma</w:t>
      </w:r>
      <w:r w:rsidR="00FA1070" w:rsidRPr="00D77FE9">
        <w:rPr>
          <w:rFonts w:ascii="Arial" w:hAnsi="Arial" w:cs="Arial"/>
          <w:sz w:val="36"/>
          <w:szCs w:val="36"/>
        </w:rPr>
        <w:t>, hayvanlarıma bakım işlerine yardım edeceksin.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-Olur Ağam, baş </w:t>
      </w:r>
      <w:proofErr w:type="gramStart"/>
      <w:r w:rsidRPr="00D77FE9">
        <w:rPr>
          <w:rFonts w:ascii="Arial" w:hAnsi="Arial" w:cs="Arial"/>
          <w:sz w:val="36"/>
          <w:szCs w:val="36"/>
        </w:rPr>
        <w:t>üstüne .</w:t>
      </w:r>
      <w:proofErr w:type="gramEnd"/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Bu anlaşmadan sonra, ağa köylüye bir öküz aldı. Zavallı köylü, hem </w:t>
      </w:r>
      <w:proofErr w:type="gramStart"/>
      <w:r w:rsidRPr="00D77FE9">
        <w:rPr>
          <w:rFonts w:ascii="Arial" w:hAnsi="Arial" w:cs="Arial"/>
          <w:sz w:val="36"/>
          <w:szCs w:val="36"/>
        </w:rPr>
        <w:t>kendi işlerinde</w:t>
      </w:r>
      <w:proofErr w:type="gramEnd"/>
      <w:r w:rsidRPr="00D77FE9">
        <w:rPr>
          <w:rFonts w:ascii="Arial" w:hAnsi="Arial" w:cs="Arial"/>
          <w:sz w:val="36"/>
          <w:szCs w:val="36"/>
        </w:rPr>
        <w:t xml:space="preserve"> çalıştı hem de Ağanın işlerine yardım etti.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Ağa, çarşıda pazarda köylüyü görünce, etrafındakilere köylüyü gösterip  ‘ Bak </w:t>
      </w:r>
      <w:proofErr w:type="spellStart"/>
      <w:r w:rsidRPr="00D77FE9">
        <w:rPr>
          <w:rFonts w:ascii="Arial" w:hAnsi="Arial" w:cs="Arial"/>
          <w:sz w:val="36"/>
          <w:szCs w:val="36"/>
        </w:rPr>
        <w:t>bak</w:t>
      </w:r>
      <w:proofErr w:type="spellEnd"/>
      <w:r w:rsidRPr="00D77FE9">
        <w:rPr>
          <w:rFonts w:ascii="Arial" w:hAnsi="Arial" w:cs="Arial"/>
          <w:sz w:val="36"/>
          <w:szCs w:val="36"/>
        </w:rPr>
        <w:t xml:space="preserve"> benim öküz ortağım gidiyor bak’ deyip köylü ile dalga geçerdi.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Köylü ne yapsın. Ağa’ya borcu olduğu için çaresiz susuyordu. Ama ne var ki ağa da her işini köylüye yaptırıyordu.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Aradan bir iki sene geçti. Ne köylü ne de öküz de hal kalmadı. Bunca işi </w:t>
      </w:r>
      <w:proofErr w:type="gramStart"/>
      <w:r w:rsidRPr="00D77FE9">
        <w:rPr>
          <w:rFonts w:ascii="Arial" w:hAnsi="Arial" w:cs="Arial"/>
          <w:sz w:val="36"/>
          <w:szCs w:val="36"/>
        </w:rPr>
        <w:t>yapmak , her</w:t>
      </w:r>
      <w:proofErr w:type="gramEnd"/>
      <w:r w:rsidRPr="00D77FE9">
        <w:rPr>
          <w:rFonts w:ascii="Arial" w:hAnsi="Arial" w:cs="Arial"/>
          <w:sz w:val="36"/>
          <w:szCs w:val="36"/>
        </w:rPr>
        <w:t xml:space="preserve"> ikisi için de çok zordu. Köylü dayandı, </w:t>
      </w:r>
      <w:r w:rsidRPr="00D77FE9">
        <w:rPr>
          <w:rFonts w:ascii="Arial" w:hAnsi="Arial" w:cs="Arial"/>
          <w:sz w:val="36"/>
          <w:szCs w:val="36"/>
        </w:rPr>
        <w:lastRenderedPageBreak/>
        <w:t>fakat öküz dayanamadı. Günlerden bir gün öküz önce sarsıldı, sonra devrildi.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Öküz ölmüştü.</w:t>
      </w:r>
    </w:p>
    <w:p w:rsidR="00FA1070" w:rsidRPr="00D77FE9" w:rsidRDefault="00FA1070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Köylü üzgün bir </w:t>
      </w:r>
      <w:proofErr w:type="spellStart"/>
      <w:proofErr w:type="gramStart"/>
      <w:r w:rsidRPr="00D77FE9">
        <w:rPr>
          <w:rFonts w:ascii="Arial" w:hAnsi="Arial" w:cs="Arial"/>
          <w:sz w:val="36"/>
          <w:szCs w:val="36"/>
        </w:rPr>
        <w:t>şekide</w:t>
      </w:r>
      <w:proofErr w:type="spellEnd"/>
      <w:r w:rsidRPr="00D77FE9">
        <w:rPr>
          <w:rFonts w:ascii="Arial" w:hAnsi="Arial" w:cs="Arial"/>
          <w:sz w:val="36"/>
          <w:szCs w:val="36"/>
        </w:rPr>
        <w:t>,öküzün</w:t>
      </w:r>
      <w:proofErr w:type="gramEnd"/>
      <w:r w:rsidRPr="00D77FE9">
        <w:rPr>
          <w:rFonts w:ascii="Arial" w:hAnsi="Arial" w:cs="Arial"/>
          <w:sz w:val="36"/>
          <w:szCs w:val="36"/>
        </w:rPr>
        <w:t xml:space="preserve"> etrafında dolaştı. Sağından solundan hayvanın iri vücudunu </w:t>
      </w:r>
      <w:proofErr w:type="spellStart"/>
      <w:r w:rsidRPr="00D77FE9">
        <w:rPr>
          <w:rFonts w:ascii="Arial" w:hAnsi="Arial" w:cs="Arial"/>
          <w:sz w:val="36"/>
          <w:szCs w:val="36"/>
        </w:rPr>
        <w:t>itiledi</w:t>
      </w:r>
      <w:proofErr w:type="spellEnd"/>
      <w:r w:rsidRPr="00D77FE9">
        <w:rPr>
          <w:rFonts w:ascii="Arial" w:hAnsi="Arial" w:cs="Arial"/>
          <w:sz w:val="36"/>
          <w:szCs w:val="36"/>
        </w:rPr>
        <w:t>, kuyruğundan çekti, boynuzundan itti. Fakat tarlanın ortasında kalan hayvanı yerinden kımıldatamadı.</w:t>
      </w:r>
    </w:p>
    <w:p w:rsidR="00A4351F" w:rsidRPr="00D77FE9" w:rsidRDefault="00A4351F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Köylü hıçkıra </w:t>
      </w:r>
      <w:proofErr w:type="spellStart"/>
      <w:r w:rsidRPr="00D77FE9">
        <w:rPr>
          <w:rFonts w:ascii="Arial" w:hAnsi="Arial" w:cs="Arial"/>
          <w:sz w:val="36"/>
          <w:szCs w:val="36"/>
        </w:rPr>
        <w:t>hıçkıra</w:t>
      </w:r>
      <w:proofErr w:type="spellEnd"/>
      <w:r w:rsidRPr="00D77FE9">
        <w:rPr>
          <w:rFonts w:ascii="Arial" w:hAnsi="Arial" w:cs="Arial"/>
          <w:sz w:val="36"/>
          <w:szCs w:val="36"/>
        </w:rPr>
        <w:t xml:space="preserve"> ağlıyordu.</w:t>
      </w:r>
    </w:p>
    <w:p w:rsidR="00A4351F" w:rsidRPr="00D77FE9" w:rsidRDefault="00A4351F" w:rsidP="00393297">
      <w:pPr>
        <w:pStyle w:val="AralkYok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 xml:space="preserve">Ertesi gün çarşıya inen köylü, Ağa ile karşılaştı. </w:t>
      </w:r>
      <w:proofErr w:type="gramStart"/>
      <w:r w:rsidRPr="00D77FE9">
        <w:rPr>
          <w:rFonts w:ascii="Arial" w:hAnsi="Arial" w:cs="Arial"/>
          <w:sz w:val="36"/>
          <w:szCs w:val="36"/>
        </w:rPr>
        <w:t>Ağa :</w:t>
      </w:r>
      <w:proofErr w:type="gramEnd"/>
    </w:p>
    <w:p w:rsidR="00A4351F" w:rsidRPr="00D77FE9" w:rsidRDefault="00A4351F" w:rsidP="00A4351F">
      <w:pPr>
        <w:pStyle w:val="AralkYok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Bana bak köylü, benim tarlaları sürmemişsin. Biliyorsun ki bana hala borcun var.</w:t>
      </w:r>
    </w:p>
    <w:p w:rsidR="00A4351F" w:rsidRPr="00D77FE9" w:rsidRDefault="00A4351F" w:rsidP="00A4351F">
      <w:pPr>
        <w:pStyle w:val="AralkYok"/>
        <w:ind w:left="720"/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Köylü:</w:t>
      </w:r>
    </w:p>
    <w:p w:rsidR="00A4351F" w:rsidRPr="00D77FE9" w:rsidRDefault="00A4351F" w:rsidP="00A4351F">
      <w:pPr>
        <w:pStyle w:val="AralkYok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D77FE9">
        <w:rPr>
          <w:rFonts w:ascii="Arial" w:hAnsi="Arial" w:cs="Arial"/>
          <w:sz w:val="36"/>
          <w:szCs w:val="36"/>
        </w:rPr>
        <w:t>Ağa, ağa öküz öldü ortaklık bitti.</w:t>
      </w:r>
    </w:p>
    <w:p w:rsidR="00A4351F" w:rsidRDefault="00C111A0" w:rsidP="00A4351F">
      <w:pPr>
        <w:pStyle w:val="AralkYok"/>
        <w:ind w:left="36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5pt;margin-top:5.85pt;width:515.4pt;height:110.25pt;z-index:251658240">
            <v:textbox>
              <w:txbxContent>
                <w:p w:rsidR="00A4351F" w:rsidRPr="0076640C" w:rsidRDefault="00A4351F" w:rsidP="00A4351F">
                  <w:pPr>
                    <w:pStyle w:val="AralkYok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76640C">
                    <w:rPr>
                      <w:rFonts w:ascii="Arial" w:hAnsi="Arial" w:cs="Arial"/>
                      <w:sz w:val="32"/>
                      <w:szCs w:val="32"/>
                    </w:rPr>
                    <w:t>ATASÖZÜNÜN ANLAMI: BİRLİKTE ÇALIŞMAYA SEBEP OLAN ŞEY ORTADAN KALKINCA, ORTAKLIKTA BİTER.</w:t>
                  </w:r>
                </w:p>
                <w:p w:rsidR="00A4351F" w:rsidRPr="0076640C" w:rsidRDefault="00A4351F" w:rsidP="00A4351F">
                  <w:pPr>
                    <w:pStyle w:val="AralkYok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76640C">
                    <w:rPr>
                      <w:rFonts w:ascii="Arial" w:hAnsi="Arial" w:cs="Arial"/>
                      <w:sz w:val="32"/>
                      <w:szCs w:val="32"/>
                    </w:rPr>
                    <w:t xml:space="preserve">ÖRNEK: Matematik ödevini yapabilmek için anlaşan iki arkadaş, ödev bittikten sonra birbirleri </w:t>
                  </w:r>
                  <w:proofErr w:type="gramStart"/>
                  <w:r w:rsidRPr="0076640C">
                    <w:rPr>
                      <w:rFonts w:ascii="Arial" w:hAnsi="Arial" w:cs="Arial"/>
                      <w:sz w:val="32"/>
                      <w:szCs w:val="32"/>
                    </w:rPr>
                    <w:t>ile  işleri</w:t>
                  </w:r>
                  <w:proofErr w:type="gramEnd"/>
                  <w:r w:rsidRPr="0076640C">
                    <w:rPr>
                      <w:rFonts w:ascii="Arial" w:hAnsi="Arial" w:cs="Arial"/>
                      <w:sz w:val="32"/>
                      <w:szCs w:val="32"/>
                    </w:rPr>
                    <w:t xml:space="preserve"> kalmadığı için küserlerse bu durumda öküz öldü ortaklık bitti atasözü kullanılır.</w:t>
                  </w:r>
                </w:p>
              </w:txbxContent>
            </v:textbox>
          </v:shape>
        </w:pict>
      </w:r>
    </w:p>
    <w:p w:rsidR="00A4351F" w:rsidRDefault="00A4351F" w:rsidP="00A4351F">
      <w:pPr>
        <w:pStyle w:val="AralkYok"/>
        <w:ind w:left="360"/>
      </w:pPr>
    </w:p>
    <w:p w:rsidR="00A4351F" w:rsidRDefault="00A4351F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Default="00727446" w:rsidP="00393297">
      <w:pPr>
        <w:pStyle w:val="AralkYok"/>
      </w:pPr>
    </w:p>
    <w:p w:rsidR="00727446" w:rsidRPr="00727446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027" style="position:absolute;margin-left:-12.35pt;margin-top:19.9pt;width:540.2pt;height:37pt;z-index:251659264" coordorigin="-776,455" coordsize="10804,876">
            <v:group id="Group 3" o:spid="_x0000_s1028" style="position:absolute;left:-749;top:475;width:10777;height:813" coordorigin="-749,475" coordsize="10777,813">
              <v:rect id="Rectangle 4" o:spid="_x0000_s1029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030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031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032" style="position:absolute;left:-776;top:455;width:2409;height:856" coordorigin="-776,455" coordsize="2409,856">
              <v:shape id="Freeform 8" o:spid="_x0000_s1033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034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035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036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037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038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039" style="position:absolute;left:1439;top:475;width:2408;height:856" coordorigin="1439,475" coordsize="2408,856">
              <v:shape id="Freeform 15" o:spid="_x0000_s1040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041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042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043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044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045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046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047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048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049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050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051" style="position:absolute;left:3682;top:464;width:2409;height:854" coordorigin="3682,464" coordsize="2409,854">
              <v:shape id="Freeform 27" o:spid="_x0000_s1052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053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054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055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056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057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058" style="position:absolute;left:5879;top:475;width:2409;height:856" coordorigin="5879,475" coordsize="2409,856">
              <v:shape id="Freeform 34" o:spid="_x0000_s1059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060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061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062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063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064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  <w:r w:rsidR="00727446" w:rsidRPr="00727446">
        <w:rPr>
          <w:rFonts w:ascii="Arial" w:hAnsi="Arial" w:cs="Arial"/>
          <w:sz w:val="36"/>
          <w:szCs w:val="36"/>
        </w:rPr>
        <w:t>S.1) Köylü kimden yardım istedi?</w:t>
      </w: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Pr="00727446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065" style="position:absolute;margin-left:-14.8pt;margin-top:20.05pt;width:540.2pt;height:37pt;z-index:251660288" coordorigin="-776,455" coordsize="10804,876">
            <v:group id="Group 3" o:spid="_x0000_s1066" style="position:absolute;left:-749;top:475;width:10777;height:813" coordorigin="-749,475" coordsize="10777,813">
              <v:rect id="Rectangle 4" o:spid="_x0000_s1067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068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069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070" style="position:absolute;left:-776;top:455;width:2409;height:856" coordorigin="-776,455" coordsize="2409,856">
              <v:shape id="Freeform 8" o:spid="_x0000_s1071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072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073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074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075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076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077" style="position:absolute;left:1439;top:475;width:2408;height:856" coordorigin="1439,475" coordsize="2408,856">
              <v:shape id="Freeform 15" o:spid="_x0000_s1078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079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080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081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082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083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084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085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086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087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088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089" style="position:absolute;left:3682;top:464;width:2409;height:854" coordorigin="3682,464" coordsize="2409,854">
              <v:shape id="Freeform 27" o:spid="_x0000_s1090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091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092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093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094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095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096" style="position:absolute;left:5879;top:475;width:2409;height:856" coordorigin="5879,475" coordsize="2409,856">
              <v:shape id="Freeform 34" o:spid="_x0000_s1097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098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099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100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101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102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  <w:r w:rsidR="00727446" w:rsidRPr="00727446">
        <w:rPr>
          <w:rFonts w:ascii="Arial" w:hAnsi="Arial" w:cs="Arial"/>
          <w:sz w:val="36"/>
          <w:szCs w:val="36"/>
        </w:rPr>
        <w:t xml:space="preserve">S.2)Ağa, </w:t>
      </w:r>
      <w:proofErr w:type="spellStart"/>
      <w:r w:rsidR="00727446" w:rsidRPr="00727446">
        <w:rPr>
          <w:rFonts w:ascii="Arial" w:hAnsi="Arial" w:cs="Arial"/>
          <w:sz w:val="36"/>
          <w:szCs w:val="36"/>
        </w:rPr>
        <w:t>Köylü’ye</w:t>
      </w:r>
      <w:proofErr w:type="spellEnd"/>
      <w:r w:rsidR="00727446" w:rsidRPr="00727446">
        <w:rPr>
          <w:rFonts w:ascii="Arial" w:hAnsi="Arial" w:cs="Arial"/>
          <w:sz w:val="36"/>
          <w:szCs w:val="36"/>
        </w:rPr>
        <w:t xml:space="preserve"> yardım etmeyi hangi şartla kabul ediyor?</w:t>
      </w: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  <w:r w:rsidRPr="00727446">
        <w:rPr>
          <w:rFonts w:ascii="Arial" w:hAnsi="Arial" w:cs="Arial"/>
          <w:sz w:val="36"/>
          <w:szCs w:val="36"/>
        </w:rPr>
        <w:t>S.3)Ağa’nın verdiği para ile alınan öküz neden öldü?</w:t>
      </w:r>
    </w:p>
    <w:p w:rsidR="00727446" w:rsidRPr="00727446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03" style="position:absolute;margin-left:-14.8pt;margin-top:3.5pt;width:540.2pt;height:35.2pt;z-index:251661312" coordorigin="-776,455" coordsize="10804,876">
            <v:group id="Group 3" o:spid="_x0000_s1104" style="position:absolute;left:-749;top:475;width:10777;height:813" coordorigin="-749,475" coordsize="10777,813">
              <v:rect id="Rectangle 4" o:spid="_x0000_s1105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106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107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108" style="position:absolute;left:-776;top:455;width:2409;height:856" coordorigin="-776,455" coordsize="2409,856">
              <v:shape id="Freeform 8" o:spid="_x0000_s1109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110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111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112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113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114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115" style="position:absolute;left:1439;top:475;width:2408;height:856" coordorigin="1439,475" coordsize="2408,856">
              <v:shape id="Freeform 15" o:spid="_x0000_s1116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117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118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119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120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121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122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123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124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125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126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127" style="position:absolute;left:3682;top:464;width:2409;height:854" coordorigin="3682,464" coordsize="2409,854">
              <v:shape id="Freeform 27" o:spid="_x0000_s1128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129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130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131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132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133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134" style="position:absolute;left:5879;top:475;width:2409;height:856" coordorigin="5879,475" coordsize="2409,856">
              <v:shape id="Freeform 34" o:spid="_x0000_s1135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136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137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138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139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140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</w:p>
    <w:p w:rsidR="00727446" w:rsidRP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0D2F29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217" style="position:absolute;margin-left:-15.9pt;margin-top:1.4pt;width:540.2pt;height:35.2pt;z-index:251664384" coordorigin="-776,455" coordsize="10804,876">
            <v:group id="Group 3" o:spid="_x0000_s1218" style="position:absolute;left:-749;top:475;width:10777;height:813" coordorigin="-749,475" coordsize="10777,813">
              <v:rect id="Rectangle 4" o:spid="_x0000_s1219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220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221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222" style="position:absolute;left:-776;top:455;width:2409;height:856" coordorigin="-776,455" coordsize="2409,856">
              <v:shape id="Freeform 8" o:spid="_x0000_s1223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224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225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226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227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228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229" style="position:absolute;left:1439;top:475;width:2408;height:856" coordorigin="1439,475" coordsize="2408,856">
              <v:shape id="Freeform 15" o:spid="_x0000_s1230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231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232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233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234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235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236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237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238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239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240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241" style="position:absolute;left:3682;top:464;width:2409;height:854" coordorigin="3682,464" coordsize="2409,854">
              <v:shape id="Freeform 27" o:spid="_x0000_s1242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243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244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245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246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247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248" style="position:absolute;left:5879;top:475;width:2409;height:856" coordorigin="5879,475" coordsize="2409,856">
              <v:shape id="Freeform 34" o:spid="_x0000_s1249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250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251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252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253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254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</w:p>
    <w:p w:rsidR="000D2F29" w:rsidRDefault="000D2F29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  <w:r w:rsidRPr="00727446">
        <w:rPr>
          <w:rFonts w:ascii="Arial" w:hAnsi="Arial" w:cs="Arial"/>
          <w:sz w:val="36"/>
          <w:szCs w:val="36"/>
        </w:rPr>
        <w:t>S.4)</w:t>
      </w:r>
      <w:r>
        <w:rPr>
          <w:rFonts w:ascii="Arial" w:hAnsi="Arial" w:cs="Arial"/>
          <w:sz w:val="36"/>
          <w:szCs w:val="36"/>
        </w:rPr>
        <w:t>Köylü, Ağa onunla dalga geçtiğinde neden susuyor?</w:t>
      </w:r>
    </w:p>
    <w:p w:rsidR="00727446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41" style="position:absolute;margin-left:-11pt;margin-top:1.15pt;width:540.2pt;height:37pt;z-index:251662336" coordorigin="-776,455" coordsize="10804,876">
            <v:group id="Group 3" o:spid="_x0000_s1142" style="position:absolute;left:-749;top:475;width:10777;height:813" coordorigin="-749,475" coordsize="10777,813">
              <v:rect id="Rectangle 4" o:spid="_x0000_s1143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144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145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146" style="position:absolute;left:-776;top:455;width:2409;height:856" coordorigin="-776,455" coordsize="2409,856">
              <v:shape id="Freeform 8" o:spid="_x0000_s1147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148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149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150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151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152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153" style="position:absolute;left:1439;top:475;width:2408;height:856" coordorigin="1439,475" coordsize="2408,856">
              <v:shape id="Freeform 15" o:spid="_x0000_s1154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155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156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157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158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159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160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161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162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163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164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165" style="position:absolute;left:3682;top:464;width:2409;height:854" coordorigin="3682,464" coordsize="2409,854">
              <v:shape id="Freeform 27" o:spid="_x0000_s1166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167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168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169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170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171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172" style="position:absolute;left:5879;top:475;width:2409;height:856" coordorigin="5879,475" coordsize="2409,856">
              <v:shape id="Freeform 34" o:spid="_x0000_s1173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174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175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176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177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178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</w:p>
    <w:p w:rsidR="00727446" w:rsidRDefault="00727446" w:rsidP="00393297">
      <w:pPr>
        <w:pStyle w:val="AralkYok"/>
        <w:rPr>
          <w:rFonts w:ascii="Arial" w:hAnsi="Arial" w:cs="Arial"/>
          <w:sz w:val="36"/>
          <w:szCs w:val="36"/>
        </w:rPr>
      </w:pPr>
    </w:p>
    <w:p w:rsidR="00727446" w:rsidRPr="00727446" w:rsidRDefault="00C111A0" w:rsidP="00393297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group id="_x0000_s1179" style="position:absolute;margin-left:-9.65pt;margin-top:28.65pt;width:540.2pt;height:37pt;z-index:251663360" coordorigin="-776,455" coordsize="10804,876">
            <v:group id="Group 3" o:spid="_x0000_s1180" style="position:absolute;left:-749;top:475;width:10777;height:813" coordorigin="-749,475" coordsize="10777,813">
              <v:rect id="Rectangle 4" o:spid="_x0000_s1181" style="position:absolute;left:-749;top:1039;width:10777;height:249;visibility:visible" filled="f" strokecolor="#009dc7" strokeweight=".21842mm">
                <v:textbox style="mso-rotate-with-shape:t" inset="0,0,0,0"/>
              </v:rect>
              <v:rect id="Rectangle 5" o:spid="_x0000_s1182" style="position:absolute;left:-749;top:726;width:10777;height:313;visibility:visible" filled="f" strokecolor="#009dc7" strokeweight=".21842mm">
                <v:textbox style="mso-rotate-with-shape:t" inset="0,0,0,0"/>
              </v:rect>
              <v:rect id="Rectangle 6" o:spid="_x0000_s1183" style="position:absolute;left:-749;top:475;width:10777;height:251;visibility:visible" filled="f" strokecolor="#009dc7" strokeweight=".21842mm">
                <v:textbox style="mso-rotate-with-shape:t" inset="0,0,0,0"/>
              </v:rect>
            </v:group>
            <v:group id="Group 7" o:spid="_x0000_s1184" style="position:absolute;left:-776;top:455;width:2409;height:856" coordorigin="-776,455" coordsize="2409,856">
              <v:shape id="Freeform 8" o:spid="_x0000_s1185" style="position:absolute;left:-776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9" o:spid="_x0000_s1186" style="position:absolute;left:-406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0" o:spid="_x0000_s1187" style="position:absolute;left:-19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1" o:spid="_x0000_s1188" style="position:absolute;left:343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2" o:spid="_x0000_s1189" style="position:absolute;left:721;top:455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3" o:spid="_x0000_s1190" style="position:absolute;left:1092;top:455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14" o:spid="_x0000_s1191" style="position:absolute;left:1439;top:475;width:2408;height:856" coordorigin="1439,475" coordsize="2408,856">
              <v:shape id="Freeform 15" o:spid="_x0000_s1192" style="position:absolute;left:143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6" o:spid="_x0000_s1193" style="position:absolute;left:180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7" o:spid="_x0000_s1194" style="position:absolute;left:219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8" o:spid="_x0000_s1195" style="position:absolute;left:2557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19" o:spid="_x0000_s1196" style="position:absolute;left:2935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0" o:spid="_x0000_s1197" style="position:absolute;left:3307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shape id="Freeform 21" o:spid="_x0000_s1198" style="position:absolute;left:8127;top:475;width:542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5432;172086,530864;0,265432;109060763,0;218120857,166032063;10906076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2" o:spid="_x0000_s1199" style="position:absolute;left:8497;top:455;width:541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4476;171765,528952;0,264476;108857643,0;217714619,164932749;10885764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3" o:spid="_x0000_s1200" style="position:absolute;left:8883;top:455;width:542;height:833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64476;172086,528952;0,264476;109060763,0;218120857,164932749;109060763,329864709;0,16493274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4" o:spid="_x0000_s1201" style="position:absolute;left:9246;top:475;width:541;height:836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</v:shape>
            <v:shape id="Freeform 25" o:spid="_x0000_s1202" style="position:absolute;left:9624;top:727;width:382;height:561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78116;121286,356231;0,178116;76804021,0;153607376,111097489;76804021,222194978;0,111097489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364,451"/>
            </v:shape>
            <v:group id="Group 26" o:spid="_x0000_s1203" style="position:absolute;left:3682;top:464;width:2409;height:854" coordorigin="3682,464" coordsize="2409,854">
              <v:shape id="Freeform 27" o:spid="_x0000_s1204" style="position:absolute;left:3682;top:48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8" o:spid="_x0000_s1205" style="position:absolute;left:4052;top:464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29" o:spid="_x0000_s1206" style="position:absolute;left:4438;top:464;width:542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64797;172086,529593;0,264797;109060763,0;218120857,165385560;10906076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0" o:spid="_x0000_s1207" style="position:absolute;left:4801;top:48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1" o:spid="_x0000_s1208" style="position:absolute;left:5179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2" o:spid="_x0000_s1209" style="position:absolute;left:5550;top:464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  <v:group id="Group 33" o:spid="_x0000_s1210" style="position:absolute;left:5879;top:475;width:2409;height:856" coordorigin="5879,475" coordsize="2409,856">
              <v:shape id="Freeform 34" o:spid="_x0000_s1211" style="position:absolute;left:5879;top:497;width:541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4797;171765,529593;0,264797;108857643,0;217714619,165385560;108857643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5" o:spid="_x0000_s1212" style="position:absolute;left:6249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6" o:spid="_x0000_s1213" style="position:absolute;left:663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7" o:spid="_x0000_s1214" style="position:absolute;left:6998;top:497;width:540;height:83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4797;171450,529593;0,264797;108448274,0;216895882,165385560;108448274,330771119;0,165385560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8" o:spid="_x0000_s1215" style="position:absolute;left:7376;top:475;width:540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65432;171450,530864;0,265432;108448274,0;216895882,166032063;108448274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  <v:shape id="Freeform 39" o:spid="_x0000_s1216" style="position:absolute;left:7747;top:475;width:541;height:836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65432;171765,530864;0,265432;108857643,0;217714619,166032063;108857643,332064126;0,166032063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0,0" textboxrect="0,0,515,670"/>
              </v:shape>
            </v:group>
          </v:group>
        </w:pict>
      </w:r>
      <w:r w:rsidR="00727446">
        <w:rPr>
          <w:rFonts w:ascii="Arial" w:hAnsi="Arial" w:cs="Arial"/>
          <w:sz w:val="36"/>
          <w:szCs w:val="36"/>
        </w:rPr>
        <w:t>S.5)Metinde geçen kahramanlar kimlerdir?</w:t>
      </w:r>
    </w:p>
    <w:sectPr w:rsidR="00727446" w:rsidRPr="00727446" w:rsidSect="00D77FE9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26F7"/>
    <w:multiLevelType w:val="hybridMultilevel"/>
    <w:tmpl w:val="1D1C2762"/>
    <w:lvl w:ilvl="0" w:tplc="DD024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297"/>
    <w:rsid w:val="000D2F29"/>
    <w:rsid w:val="001E4F10"/>
    <w:rsid w:val="00377555"/>
    <w:rsid w:val="00393297"/>
    <w:rsid w:val="004E0459"/>
    <w:rsid w:val="00727446"/>
    <w:rsid w:val="0076640C"/>
    <w:rsid w:val="00885E6B"/>
    <w:rsid w:val="00A07210"/>
    <w:rsid w:val="00A4351F"/>
    <w:rsid w:val="00C111A0"/>
    <w:rsid w:val="00C12A17"/>
    <w:rsid w:val="00D77FE9"/>
    <w:rsid w:val="00ED336A"/>
    <w:rsid w:val="00FA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3297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2014-09-16T13:16:00Z</dcterms:created>
  <dcterms:modified xsi:type="dcterms:W3CDTF">2014-09-16T13:16:00Z</dcterms:modified>
  <cp:category>www.sorubak.com</cp:category>
</cp:coreProperties>
</file>