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37" w:rsidRPr="00081E0B" w:rsidRDefault="00BC2437" w:rsidP="00BC24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3. SINIF GENEL DENEME SINAVI</w:t>
      </w:r>
    </w:p>
    <w:p w:rsidR="00BC2437" w:rsidRPr="00081E0B" w:rsidRDefault="00BC2437" w:rsidP="00BC24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MATEMATİK</w:t>
      </w:r>
    </w:p>
    <w:p w:rsidR="00BC2437" w:rsidRPr="00081E0B" w:rsidRDefault="00BC2437" w:rsidP="00BC24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1- Bir kenar uzunluğu  </w:t>
      </w:r>
      <w:smartTag w:uri="urn:schemas-microsoft-com:office:smarttags" w:element="metricconverter">
        <w:smartTagPr>
          <w:attr w:name="ProductID" w:val="14 m"/>
        </w:smartTagPr>
        <w:r w:rsidRPr="00081E0B">
          <w:rPr>
            <w:rFonts w:ascii="Times New Roman" w:hAnsi="Times New Roman" w:cs="Times New Roman"/>
            <w:sz w:val="24"/>
            <w:szCs w:val="24"/>
          </w:rPr>
          <w:t>14 m</w:t>
        </w:r>
      </w:smartTag>
      <w:r w:rsidRPr="00081E0B">
        <w:rPr>
          <w:rFonts w:ascii="Times New Roman" w:hAnsi="Times New Roman" w:cs="Times New Roman"/>
          <w:sz w:val="24"/>
          <w:szCs w:val="24"/>
        </w:rPr>
        <w:t xml:space="preserve"> olan  kare şeklindeki arsanın  çevresine  4  sıra tel çekilecektir</w:t>
      </w:r>
      <w:r w:rsidRPr="00081E0B">
        <w:rPr>
          <w:rFonts w:ascii="Times New Roman" w:hAnsi="Times New Roman" w:cs="Times New Roman"/>
          <w:sz w:val="24"/>
          <w:szCs w:val="24"/>
          <w:u w:val="single"/>
        </w:rPr>
        <w:t>. Buraya kaç metre tel gereklidir?</w:t>
      </w:r>
    </w:p>
    <w:p w:rsidR="00BC2437" w:rsidRPr="00081E0B" w:rsidRDefault="00BC2437" w:rsidP="00BC2437">
      <w:pPr>
        <w:ind w:right="-476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  A) 224</w:t>
      </w:r>
      <w:r w:rsidR="00AB383B" w:rsidRPr="00081E0B">
        <w:rPr>
          <w:rFonts w:ascii="Times New Roman" w:hAnsi="Times New Roman" w:cs="Times New Roman"/>
          <w:sz w:val="24"/>
          <w:szCs w:val="24"/>
        </w:rPr>
        <w:t>m</w:t>
      </w:r>
      <w:r w:rsidRPr="00081E0B">
        <w:rPr>
          <w:rFonts w:ascii="Times New Roman" w:hAnsi="Times New Roman" w:cs="Times New Roman"/>
          <w:sz w:val="24"/>
          <w:szCs w:val="24"/>
        </w:rPr>
        <w:t xml:space="preserve">   </w:t>
      </w:r>
      <w:r w:rsidRPr="00081E0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B) 56</w:t>
      </w:r>
      <w:r w:rsidR="00AB383B" w:rsidRPr="00081E0B">
        <w:rPr>
          <w:rFonts w:ascii="Times New Roman" w:hAnsi="Times New Roman" w:cs="Times New Roman"/>
          <w:sz w:val="24"/>
          <w:szCs w:val="24"/>
        </w:rPr>
        <w:t>m</w:t>
      </w:r>
      <w:r w:rsidRPr="00081E0B">
        <w:rPr>
          <w:rFonts w:ascii="Times New Roman" w:hAnsi="Times New Roman" w:cs="Times New Roman"/>
          <w:sz w:val="24"/>
          <w:szCs w:val="24"/>
        </w:rPr>
        <w:t xml:space="preserve">      </w:t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C) 152</w:t>
      </w:r>
      <w:r w:rsidR="00AB383B" w:rsidRPr="00081E0B">
        <w:rPr>
          <w:rFonts w:ascii="Times New Roman" w:hAnsi="Times New Roman" w:cs="Times New Roman"/>
          <w:sz w:val="24"/>
          <w:szCs w:val="24"/>
        </w:rPr>
        <w:t>m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D) 36</w:t>
      </w:r>
      <w:r w:rsidR="00AB383B" w:rsidRPr="00081E0B">
        <w:rPr>
          <w:rFonts w:ascii="Times New Roman" w:hAnsi="Times New Roman" w:cs="Times New Roman"/>
          <w:sz w:val="24"/>
          <w:szCs w:val="24"/>
        </w:rPr>
        <w:t>m</w:t>
      </w:r>
    </w:p>
    <w:p w:rsidR="00BC2437" w:rsidRPr="00081E0B" w:rsidRDefault="00BC2437" w:rsidP="00BC2437">
      <w:pPr>
        <w:rPr>
          <w:rFonts w:ascii="Times New Roman" w:hAnsi="Times New Roman" w:cs="Times New Roman"/>
          <w:sz w:val="24"/>
          <w:szCs w:val="24"/>
          <w:u w:val="single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2- Kenar uzunlukları </w:t>
      </w:r>
      <w:smartTag w:uri="urn:schemas-microsoft-com:office:smarttags" w:element="metricconverter">
        <w:smartTagPr>
          <w:attr w:name="ProductID" w:val="15 cm"/>
        </w:smartTagPr>
        <w:r w:rsidRPr="00081E0B">
          <w:rPr>
            <w:rFonts w:ascii="Times New Roman" w:hAnsi="Times New Roman" w:cs="Times New Roman"/>
            <w:sz w:val="24"/>
            <w:szCs w:val="24"/>
          </w:rPr>
          <w:t>15 cm</w:t>
        </w:r>
      </w:smartTag>
      <w:r w:rsidRPr="00081E0B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7 cm"/>
        </w:smartTagPr>
        <w:r w:rsidRPr="00081E0B">
          <w:rPr>
            <w:rFonts w:ascii="Times New Roman" w:hAnsi="Times New Roman" w:cs="Times New Roman"/>
            <w:sz w:val="24"/>
            <w:szCs w:val="24"/>
          </w:rPr>
          <w:t>17 cm</w:t>
        </w:r>
      </w:smartTag>
      <w:r w:rsidRPr="00081E0B">
        <w:rPr>
          <w:rFonts w:ascii="Times New Roman" w:hAnsi="Times New Roman" w:cs="Times New Roman"/>
          <w:sz w:val="24"/>
          <w:szCs w:val="24"/>
        </w:rPr>
        <w:t xml:space="preserve"> ve </w:t>
      </w:r>
      <w:smartTag w:uri="urn:schemas-microsoft-com:office:smarttags" w:element="metricconverter">
        <w:smartTagPr>
          <w:attr w:name="ProductID" w:val="19 cm"/>
        </w:smartTagPr>
        <w:r w:rsidRPr="00081E0B">
          <w:rPr>
            <w:rFonts w:ascii="Times New Roman" w:hAnsi="Times New Roman" w:cs="Times New Roman"/>
            <w:sz w:val="24"/>
            <w:szCs w:val="24"/>
          </w:rPr>
          <w:t>19 cm</w:t>
        </w:r>
      </w:smartTag>
      <w:r w:rsidRPr="00081E0B">
        <w:rPr>
          <w:rFonts w:ascii="Times New Roman" w:hAnsi="Times New Roman" w:cs="Times New Roman"/>
          <w:sz w:val="24"/>
          <w:szCs w:val="24"/>
        </w:rPr>
        <w:t xml:space="preserve"> olan bir </w:t>
      </w:r>
      <w:r w:rsidRPr="00081E0B">
        <w:rPr>
          <w:rFonts w:ascii="Times New Roman" w:hAnsi="Times New Roman" w:cs="Times New Roman"/>
          <w:sz w:val="24"/>
          <w:szCs w:val="24"/>
          <w:u w:val="single"/>
        </w:rPr>
        <w:t>üçgenin çevresi kaç cm’dir?</w:t>
      </w:r>
    </w:p>
    <w:p w:rsidR="00BC2437" w:rsidRPr="00081E0B" w:rsidRDefault="00BC2437" w:rsidP="00BC2437">
      <w:pPr>
        <w:ind w:firstLine="180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A) 46</w:t>
      </w:r>
      <w:r w:rsidR="00AB383B" w:rsidRPr="00081E0B">
        <w:rPr>
          <w:rFonts w:ascii="Times New Roman" w:hAnsi="Times New Roman" w:cs="Times New Roman"/>
          <w:sz w:val="24"/>
          <w:szCs w:val="24"/>
        </w:rPr>
        <w:t xml:space="preserve">cm   </w:t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B) 74</w:t>
      </w:r>
      <w:r w:rsidR="00AB383B" w:rsidRPr="00081E0B">
        <w:rPr>
          <w:rFonts w:ascii="Times New Roman" w:hAnsi="Times New Roman" w:cs="Times New Roman"/>
          <w:sz w:val="24"/>
          <w:szCs w:val="24"/>
        </w:rPr>
        <w:t>cm</w:t>
      </w:r>
      <w:r w:rsidRPr="00081E0B">
        <w:rPr>
          <w:rFonts w:ascii="Times New Roman" w:hAnsi="Times New Roman" w:cs="Times New Roman"/>
          <w:sz w:val="24"/>
          <w:szCs w:val="24"/>
        </w:rPr>
        <w:t xml:space="preserve">     </w:t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C) 51</w:t>
      </w:r>
      <w:r w:rsidR="00AB383B" w:rsidRPr="00081E0B">
        <w:rPr>
          <w:rFonts w:ascii="Times New Roman" w:hAnsi="Times New Roman" w:cs="Times New Roman"/>
          <w:sz w:val="24"/>
          <w:szCs w:val="24"/>
        </w:rPr>
        <w:t>cm</w:t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D) 52</w:t>
      </w:r>
      <w:r w:rsidR="00AB383B" w:rsidRPr="00081E0B">
        <w:rPr>
          <w:rFonts w:ascii="Times New Roman" w:hAnsi="Times New Roman" w:cs="Times New Roman"/>
          <w:sz w:val="24"/>
          <w:szCs w:val="24"/>
        </w:rPr>
        <w:t>cm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3- Aşağıdakilerden hangisi doğrudur?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A) Üçgenin tüm açıları dik açıdır.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B) Karenin tüm açıları dik açıdır .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C) Çemberin tüm açıları dik açıdır.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D) Dar açı dik açıdan daha büyük açılardır.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2437" w:rsidRPr="00081E0B" w:rsidRDefault="00BC2437" w:rsidP="00BC2437">
      <w:pPr>
        <w:tabs>
          <w:tab w:val="left" w:pos="1050"/>
          <w:tab w:val="left" w:pos="31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-3175</wp:posOffset>
            </wp:positionV>
            <wp:extent cx="866775" cy="82423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1E0B">
        <w:rPr>
          <w:rFonts w:ascii="Times New Roman" w:hAnsi="Times New Roman" w:cs="Times New Roman"/>
          <w:sz w:val="24"/>
          <w:szCs w:val="24"/>
        </w:rPr>
        <w:t xml:space="preserve">4- 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 xml:space="preserve">Yandaki saatin akrep ve yelkovan arasındaki açının çeşidi           </w:t>
      </w:r>
    </w:p>
    <w:p w:rsidR="00BC2437" w:rsidRPr="00081E0B" w:rsidRDefault="00BC2437" w:rsidP="00BC2437">
      <w:pPr>
        <w:tabs>
          <w:tab w:val="left" w:pos="3165"/>
        </w:tabs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ab/>
        <w:t>nedir?</w:t>
      </w:r>
    </w:p>
    <w:p w:rsidR="00BC2437" w:rsidRPr="00081E0B" w:rsidRDefault="00BC2437" w:rsidP="00BC2437">
      <w:pPr>
        <w:rPr>
          <w:rFonts w:ascii="Times New Roman" w:hAnsi="Times New Roman" w:cs="Times New Roman"/>
          <w:sz w:val="24"/>
          <w:szCs w:val="24"/>
        </w:rPr>
      </w:pPr>
    </w:p>
    <w:p w:rsidR="00BC2437" w:rsidRPr="00081E0B" w:rsidRDefault="00BC2437" w:rsidP="00AC69D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Dar açı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B) Geniş açı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C) Doğru açı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 Dik açı</w:t>
      </w:r>
    </w:p>
    <w:p w:rsidR="00BC2437" w:rsidRPr="00081E0B" w:rsidRDefault="005D0274" w:rsidP="00BC2437">
      <w:p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5" o:spid="_x0000_s1026" type="#_x0000_t5" style="position:absolute;margin-left:362.25pt;margin-top:18.4pt;width:35.25pt;height:25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" fillcolor="white [3212]" strokecolor="black [3213]" strokeweight="2pt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44" o:spid="_x0000_s1072" type="#_x0000_t5" style="position:absolute;margin-left:297pt;margin-top:18.4pt;width:35.25pt;height:25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" fillcolor="white [3212]" strokecolor="black [3213]" strokeweight="2pt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42" o:spid="_x0000_s1071" style="position:absolute;margin-left:215.25pt;margin-top:18.4pt;width:55.5pt;height:25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" fillcolor="white [3212]" strokecolor="black [3213]" strokeweight="2pt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9" o:spid="_x0000_s1070" style="position:absolute;margin-left:51pt;margin-top:18.4pt;width:55.5pt;height:25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" fillcolor="white [3212]" strokecolor="black [3213]" strokeweight="2pt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41" o:spid="_x0000_s1069" style="position:absolute;margin-left:135pt;margin-top:18.4pt;width:55.5pt;height:25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" fillcolor="white [3212]" strokecolor="black [3213]" strokeweight="2pt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30" o:spid="_x0000_s1068" style="position:absolute;margin-left:84.15pt;margin-top:477.7pt;width:135pt;height:47.35pt;z-index:251663360" coordorigin="2858,12911" coordsize="504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">
            <v:rect id="Rectangle 32" o:spid="_x0000_s1027" style="position:absolute;left:285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v:rect id="Rectangle 33" o:spid="_x0000_s1028" style="position:absolute;left:411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<v:rect id="Rectangle 34" o:spid="_x0000_s1029" style="position:absolute;left:537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<v:rect id="Rectangle 35" o:spid="_x0000_s1030" style="position:absolute;left:663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v:rect id="Rectangle 36" o:spid="_x0000_s1031" style="position:absolute;left:4118;top:14171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<v:rect id="Rectangle 37" o:spid="_x0000_s1032" style="position:absolute;left:4118;top:12911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</v:group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6" o:spid="_x0000_s1061" style="position:absolute;margin-left:327.15pt;margin-top:596.95pt;width:135pt;height:47.35pt;z-index:251661312" coordorigin="2858,12911" coordsize="504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">
            <v:rect id="Rectangle 18" o:spid="_x0000_s1067" style="position:absolute;left:285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rect id="Rectangle 19" o:spid="_x0000_s1066" style="position:absolute;left:411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<v:rect id="Rectangle 20" o:spid="_x0000_s1065" style="position:absolute;left:537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v:rect id="Rectangle 21" o:spid="_x0000_s1064" style="position:absolute;left:663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<v:rect id="Rectangle 22" o:spid="_x0000_s1063" style="position:absolute;left:4118;top:14171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<v:rect id="Rectangle 23" o:spid="_x0000_s1062" style="position:absolute;left:4118;top:12911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</v:group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9" o:spid="_x0000_s1054" style="position:absolute;margin-left:327.15pt;margin-top:596.95pt;width:135pt;height:47.35pt;z-index:251660288" coordorigin="2858,12911" coordsize="504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">
            <v:rect id="Rectangle 11" o:spid="_x0000_s1060" style="position:absolute;left:285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v:rect id="Rectangle 12" o:spid="_x0000_s1059" style="position:absolute;left:411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Rectangle 13" o:spid="_x0000_s1058" style="position:absolute;left:537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<v:rect id="Rectangle 14" o:spid="_x0000_s1057" style="position:absolute;left:6638;top:13451;width:12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v:rect id="Rectangle 15" o:spid="_x0000_s1056" style="position:absolute;left:4118;top:14171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rect id="Rectangle 16" o:spid="_x0000_s1055" style="position:absolute;left:4118;top:12911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</v:group>
        </w:pict>
      </w:r>
      <w:r w:rsidR="00BC2437" w:rsidRPr="00081E0B">
        <w:rPr>
          <w:rFonts w:ascii="Times New Roman" w:hAnsi="Times New Roman" w:cs="Times New Roman"/>
          <w:sz w:val="24"/>
          <w:szCs w:val="24"/>
        </w:rPr>
        <w:t xml:space="preserve">5- </w:t>
      </w:r>
    </w:p>
    <w:p w:rsidR="00BC2437" w:rsidRPr="00081E0B" w:rsidRDefault="00BC2437" w:rsidP="00BC2437">
      <w:pPr>
        <w:rPr>
          <w:rFonts w:ascii="Times New Roman" w:hAnsi="Times New Roman" w:cs="Times New Roman"/>
          <w:sz w:val="24"/>
          <w:szCs w:val="24"/>
        </w:rPr>
      </w:pPr>
    </w:p>
    <w:p w:rsidR="00BC2437" w:rsidRPr="00081E0B" w:rsidRDefault="00BC2437" w:rsidP="00BC2437">
      <w:p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Yukarıdaki  prizma açınımı hangi  prizmaya aittir?</w:t>
      </w:r>
    </w:p>
    <w:p w:rsidR="00BC2437" w:rsidRPr="00081E0B" w:rsidRDefault="00BC2437" w:rsidP="00BC243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A) Küpe  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 xml:space="preserve">B) Dikdörtgenler prizmasına 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 xml:space="preserve">C) Kare prizmaya 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 Üçgen Prizma</w:t>
      </w:r>
    </w:p>
    <w:p w:rsidR="00BC2437" w:rsidRPr="00081E0B" w:rsidRDefault="00BC2437" w:rsidP="00BC2437">
      <w:p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6- Aşağıdaki şekillerden hangisi doğru parçası modelidir?</w:t>
      </w:r>
    </w:p>
    <w:p w:rsidR="00BC2437" w:rsidRPr="00081E0B" w:rsidRDefault="005D0274" w:rsidP="00BC24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  <w:tab w:val="left" w:pos="6510"/>
        </w:tabs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6" o:spid="_x0000_s1053" style="position:absolute;z-index:251679744;visibility:visible" from="21pt,9.4pt" to="1in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">
            <v:stroke startarrow="block" endarrow="block"/>
          </v:line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48" o:spid="_x0000_s1050" style="position:absolute;margin-left:472.85pt;margin-top:552.25pt;width:33.25pt;height:23.4pt;rotation:-11650624fd;flip:y;z-index:251681792" coordorigin="2857,5017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">
            <v:line id="Line 41" o:spid="_x0000_s1052" style="position:absolute;visibility:visible" from="5197,5017" to="5737,5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Vax8MAAADbAAAADwAAAGRycy9kb3ducmV2LnhtbESPwWrDMBBE74X8g9hAb43skITUtRxK&#10;IZBTS518wNba2KbSykiy4/59VQj0OMzOm53yMFsjJvKhd6wgX2UgiBune24VXM7Hpz2IEJE1Gsek&#10;4IcCHKrFQ4mFdjf+pKmOrUgQDgUq6GIcCilD05HFsHIDcfKuzluMSfpWao+3BLdGrrNsJy32nBo6&#10;HOito+a7Hm1641iP03lzyXMTr1/OfLxv/W5U6nE5v76AiDTH/+N7+qQVbJ7hb0sCgK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1WsfDAAAA2wAAAA8AAAAAAAAAAAAA&#10;AAAAoQIAAGRycy9kb3ducmV2LnhtbFBLBQYAAAAABAAEAPkAAACRAwAAAAA=&#10;">
              <v:stroke startarrow="oval" startarrowwidth="narrow" startarrowlength="short" endarrow="block"/>
            </v:line>
            <v:line id="Line 42" o:spid="_x0000_s1051" style="position:absolute;visibility:visible" from="2857,5017" to="5197,5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9XSsMAAADbAAAADwAAAGRycy9kb3ducmV2LnhtbERPz2vCMBS+D/wfwhO8jJlWWJHOKCII&#10;RdxhVTaPj+bZFpuXkkTb7a9fDoMdP77fq81oOvEg51vLCtJ5AoK4srrlWsH5tH9ZgvABWWNnmRR8&#10;k4fNevK0wlzbgT/oUYZaxBD2OSpoQuhzKX3VkEE/tz1x5K7WGQwRulpqh0MMN51cJEkmDbYcGxrs&#10;addQdSvvRsH7zzFkny796ovFcFluD3Q6X56Vmk3H7RuIQGP4F/+5C63gNa6PX+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fV0rDAAAA2wAAAA8AAAAAAAAAAAAA&#10;AAAAoQIAAGRycy9kb3ducmV2LnhtbFBLBQYAAAAABAAEAPkAAACRAwAAAAA=&#10;">
              <v:stroke startarrow="oval" startarrowwidth="narrow" startarrowlength="short" endarrow="oval" endarrowwidth="narrow" endarrowlength="short"/>
            </v:line>
          </v:group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7" o:spid="_x0000_s1049" style="position:absolute;z-index:251680768;visibility:visible" from="123.75pt,9.65pt" to="168.7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">
            <v:stroke startarrow="oval" startarrowwidth="narrow" startarrowlength="short" endarrow="oval" endarrowwidth="narrow" endarrowlength="short"/>
          </v:line>
        </w:pict>
      </w:r>
      <w:r w:rsidR="00BC2437" w:rsidRPr="00081E0B">
        <w:rPr>
          <w:rFonts w:ascii="Times New Roman" w:hAnsi="Times New Roman" w:cs="Times New Roman"/>
          <w:sz w:val="24"/>
          <w:szCs w:val="24"/>
        </w:rPr>
        <w:t xml:space="preserve">A) </w:t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  <w:t>B)</w:t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  <w:t xml:space="preserve"> C)   </w:t>
      </w:r>
      <w:r w:rsidR="00BC2437"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3425" cy="183356"/>
            <wp:effectExtent l="0" t="0" r="0" b="762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3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  <w:t>D)</w:t>
      </w:r>
      <w:r w:rsidR="00BC2437"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C2437"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19150" cy="204788"/>
            <wp:effectExtent l="0" t="0" r="0" b="508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9150" cy="204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</w:r>
    </w:p>
    <w:p w:rsidR="00BC2437" w:rsidRPr="00081E0B" w:rsidRDefault="00BC2437" w:rsidP="00BC2437">
      <w:p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7- Çevresi 54 cm olan bir dikdörtgenin kısa kenarı 9 cm ise uzun kenar uzunluğu kaç cm’dir?</w:t>
      </w:r>
    </w:p>
    <w:p w:rsidR="00BC2437" w:rsidRPr="00081E0B" w:rsidRDefault="00BC2437" w:rsidP="00BC243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18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B) 13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C) 27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 9</w:t>
      </w:r>
    </w:p>
    <w:p w:rsidR="00BC2437" w:rsidRPr="00081E0B" w:rsidRDefault="00BC2437" w:rsidP="00BC2437">
      <w:pPr>
        <w:rPr>
          <w:rFonts w:ascii="Times New Roman" w:hAnsi="Times New Roman" w:cs="Times New Roman"/>
          <w:sz w:val="24"/>
          <w:szCs w:val="24"/>
        </w:rPr>
      </w:pPr>
    </w:p>
    <w:p w:rsidR="00BC2437" w:rsidRPr="00081E0B" w:rsidRDefault="005D0274" w:rsidP="00BC2437">
      <w:pPr>
        <w:tabs>
          <w:tab w:val="left" w:pos="2850"/>
          <w:tab w:val="left" w:pos="46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5" o:spid="_x0000_s1048" type="#_x0000_t32" style="position:absolute;margin-left:25.5pt;margin-top:51pt;width:78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" strokecolor="black [3213]" strokeweight="1.5pt">
            <v:stroke startarrow="open" endarrow="open"/>
          </v:shape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4" o:spid="_x0000_s1047" type="#_x0000_t32" style="position:absolute;margin-left:41.25pt;margin-top:6pt;width:.75pt;height:57.7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" strokecolor="black [3213]" strokeweight="1.5pt">
            <v:stroke startarrow="open" endarrow="open"/>
          </v:shape>
        </w:pict>
      </w:r>
      <w:r w:rsidR="00BC2437" w:rsidRPr="00081E0B">
        <w:rPr>
          <w:rFonts w:ascii="Times New Roman" w:hAnsi="Times New Roman" w:cs="Times New Roman"/>
          <w:sz w:val="24"/>
          <w:szCs w:val="24"/>
        </w:rPr>
        <w:t xml:space="preserve">8- </w:t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  <w:t>Yandaki doğrular için aşağıdakilerden hangisi söylenebilir?</w:t>
      </w:r>
      <w:r w:rsidR="00BC2437" w:rsidRPr="00081E0B">
        <w:rPr>
          <w:rFonts w:ascii="Times New Roman" w:hAnsi="Times New Roman" w:cs="Times New Roman"/>
          <w:sz w:val="24"/>
          <w:szCs w:val="24"/>
        </w:rPr>
        <w:tab/>
        <w:t>A) Pararlel doğrulardır</w:t>
      </w:r>
    </w:p>
    <w:p w:rsidR="00BC2437" w:rsidRPr="00081E0B" w:rsidRDefault="00BC2437" w:rsidP="00BC2437">
      <w:pPr>
        <w:tabs>
          <w:tab w:val="left" w:pos="2850"/>
          <w:tab w:val="left" w:pos="46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ab/>
        <w:t>B)  Yatay doğrulardır.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C) Dik kesişen doğrulardır.</w:t>
      </w:r>
    </w:p>
    <w:p w:rsidR="00BC2437" w:rsidRPr="00081E0B" w:rsidRDefault="00BC2437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 Dikey doğrulardır.</w:t>
      </w:r>
    </w:p>
    <w:p w:rsidR="00F6445A" w:rsidRPr="00081E0B" w:rsidRDefault="00F6445A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45A" w:rsidRPr="00081E0B" w:rsidRDefault="00F6445A" w:rsidP="00BC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9- Bir tuhafiyeci aldığı 5 metre kumaşın 178 cm ile masa örtüsü 149 cm ile perde yapmıştır. Bu tuhafiyecinin kaç cm kumaşı kalmıştır?</w:t>
      </w:r>
    </w:p>
    <w:p w:rsidR="00F6445A" w:rsidRPr="00081E0B" w:rsidRDefault="00F6445A" w:rsidP="00F6445A">
      <w:pPr>
        <w:pStyle w:val="ListeParagraf"/>
        <w:numPr>
          <w:ilvl w:val="0"/>
          <w:numId w:val="4"/>
        </w:numPr>
        <w:tabs>
          <w:tab w:val="left" w:pos="2850"/>
          <w:tab w:val="left" w:pos="4665"/>
        </w:tabs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300cm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 xml:space="preserve">      </w:t>
      </w:r>
      <w:r w:rsidRPr="00081E0B">
        <w:rPr>
          <w:rFonts w:ascii="Times New Roman" w:hAnsi="Times New Roman" w:cs="Times New Roman"/>
          <w:sz w:val="24"/>
          <w:szCs w:val="24"/>
        </w:rPr>
        <w:t>B) 173cm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C) 273 cm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 327cm</w:t>
      </w:r>
    </w:p>
    <w:p w:rsidR="00F6445A" w:rsidRPr="00081E0B" w:rsidRDefault="005D0274" w:rsidP="00454F1E">
      <w:pPr>
        <w:tabs>
          <w:tab w:val="left" w:pos="2850"/>
          <w:tab w:val="left" w:pos="4665"/>
          <w:tab w:val="left" w:pos="5355"/>
        </w:tabs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line id="Düz Bağlayıcı 60" o:spid="_x0000_s1046" style="position:absolute;z-index:251686912;visibility:visible;mso-width-relative:margin;mso-height-relative:margin" from="44.25pt,65.95pt" to="150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" strokecolor="black [3213]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1" o:spid="_x0000_s1045" style="position:absolute;z-index:251688960;visibility:visible;mso-width-relative:margin" from="44.25pt,77.95pt" to="69.75pt,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" strokecolor="black [3213]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9" o:spid="_x0000_s1044" style="position:absolute;z-index:251684864;visibility:visible" from="42pt,47.95pt" to="97.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" strokecolor="black [3213]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43" type="#_x0000_t202" style="position:absolute;margin-left:246.75pt;margin-top:12.85pt;width:274.5pt;height:10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" fillcolor="white [3212]" strokecolor="white [3212]" strokeweight=".5pt">
            <v:textbox>
              <w:txbxContent>
                <w:p w:rsidR="00454F1E" w:rsidRPr="00F6445A" w:rsidRDefault="00454F1E" w:rsidP="00454F1E">
                  <w:pPr>
                    <w:rPr>
                      <w:rFonts w:ascii="Hand writing Mutlu" w:hAnsi="Hand writing Mutlu" w:cs="Arial"/>
                      <w:b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 w:cs="Arial"/>
                      <w:b/>
                      <w:sz w:val="24"/>
                      <w:szCs w:val="24"/>
                    </w:rPr>
                    <w:t xml:space="preserve">10- </w:t>
                  </w:r>
                  <w:r w:rsidRPr="00F6445A">
                    <w:rPr>
                      <w:rFonts w:ascii="Hand writing Mutlu" w:hAnsi="Hand writing Mutlu" w:cs="Arial"/>
                      <w:b/>
                      <w:sz w:val="24"/>
                      <w:szCs w:val="24"/>
                    </w:rPr>
                    <w:t>Y</w:t>
                  </w:r>
                  <w:r>
                    <w:rPr>
                      <w:rFonts w:ascii="Hand writing Mutlu" w:hAnsi="Hand writing Mutlu" w:cs="Arial"/>
                      <w:b/>
                      <w:sz w:val="24"/>
                      <w:szCs w:val="24"/>
                    </w:rPr>
                    <w:t>anda</w:t>
                  </w:r>
                  <w:r w:rsidRPr="00F6445A">
                    <w:rPr>
                      <w:rFonts w:ascii="Hand writing Mutlu" w:hAnsi="Hand writing Mutlu" w:cs="Arial"/>
                      <w:b/>
                      <w:sz w:val="24"/>
                      <w:szCs w:val="24"/>
                    </w:rPr>
                    <w:t xml:space="preserve"> verilen grafiğe göre 3 arkadaşın toplam kaç YTL paraları vardır?</w:t>
                  </w:r>
                </w:p>
                <w:p w:rsidR="00454F1E" w:rsidRDefault="00454F1E"/>
              </w:txbxContent>
            </v:textbox>
          </v:shape>
        </w:pict>
      </w:r>
      <w:r w:rsidR="00F6445A" w:rsidRPr="00081E0B">
        <w:rPr>
          <w:rFonts w:ascii="Times New Roman" w:hAnsi="Times New Roman" w:cs="Times New Roman"/>
          <w:sz w:val="24"/>
          <w:szCs w:val="24"/>
        </w:rPr>
        <w:t xml:space="preserve"> </w:t>
      </w:r>
      <w:r w:rsidR="00454F1E"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05075" cy="1695450"/>
            <wp:effectExtent l="57150" t="0" r="66675" b="11430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tx1"/>
                      </a:outerShdw>
                    </a:effectLst>
                  </pic:spPr>
                </pic:pic>
              </a:graphicData>
            </a:graphic>
          </wp:inline>
        </w:drawing>
      </w:r>
      <w:r w:rsidR="00F6445A" w:rsidRPr="00081E0B">
        <w:rPr>
          <w:rFonts w:ascii="Times New Roman" w:hAnsi="Times New Roman" w:cs="Times New Roman"/>
          <w:sz w:val="24"/>
          <w:szCs w:val="24"/>
        </w:rPr>
        <w:tab/>
      </w:r>
      <w:r w:rsidR="00F6445A" w:rsidRPr="00081E0B">
        <w:rPr>
          <w:rFonts w:ascii="Times New Roman" w:hAnsi="Times New Roman" w:cs="Times New Roman"/>
          <w:sz w:val="24"/>
          <w:szCs w:val="24"/>
        </w:rPr>
        <w:tab/>
      </w:r>
      <w:r w:rsidR="00454F1E" w:rsidRPr="00081E0B">
        <w:rPr>
          <w:rFonts w:ascii="Times New Roman" w:hAnsi="Times New Roman" w:cs="Times New Roman"/>
          <w:sz w:val="24"/>
          <w:szCs w:val="24"/>
        </w:rPr>
        <w:tab/>
      </w:r>
    </w:p>
    <w:p w:rsidR="00F6445A" w:rsidRPr="00081E0B" w:rsidRDefault="00F6445A" w:rsidP="00F6445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50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B) 35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C)25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="00AB383B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D)45</w:t>
      </w:r>
    </w:p>
    <w:p w:rsidR="004B36E3" w:rsidRPr="00081E0B" w:rsidRDefault="005D0274" w:rsidP="004B36E3">
      <w:pPr>
        <w:tabs>
          <w:tab w:val="left" w:pos="2775"/>
          <w:tab w:val="left" w:pos="6945"/>
          <w:tab w:val="left" w:pos="7800"/>
        </w:tabs>
        <w:ind w:left="2775" w:hanging="2415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24" o:spid="_x0000_s1042" type="#_x0000_t123" style="position:absolute;left:0;text-align:left;margin-left:36pt;margin-top:44.9pt;width:17.25pt;height:12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" fillcolor="#4f81bd [3204]" strokecolor="#243f60 [1604]" strokeweight="2pt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41" style="position:absolute;left:0;text-align:left;z-index:251692032;visibility:visible" from="28.5pt,35.9pt" to="34.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" strokecolor="#4579b8 [3044]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40" style="position:absolute;left:0;text-align:left;z-index:251693056;visibility:visible" from="25.5pt,41.15pt" to="62.2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" strokecolor="#4579b8 [3044]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39" style="position:absolute;left:0;text-align:left;z-index:251689984;visibility:visible;mso-height-relative:margin" from="62.25pt,4.4pt" to="62.2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" strokecolor="#4579b8 [3044]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Toplam Birleşimi 27" o:spid="_x0000_s1038" type="#_x0000_t123" style="position:absolute;left:0;text-align:left;margin-left:361.5pt;margin-top:4.4pt;width:17.25pt;height:12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" fillcolor="#4f81bd [3204]" strokecolor="#243f60 [1604]" strokeweight="2pt"/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Çarpma 26" o:spid="_x0000_s1037" style="position:absolute;left:0;text-align:left;margin-left:334.5pt;margin-top:1.4pt;width:27pt;height:16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" path="m69506,71356l95206,29301r76244,46594l247694,29301r25700,42055l218709,104775r54685,33419l247694,180249,171450,133655,95206,180249,69506,138194r54685,-33419l69506,71356xe" fillcolor="white [3212]" strokecolor="black [3213]" strokeweight="2pt">
            <v:path arrowok="t" o:connecttype="custom" o:connectlocs="69506,71356;95206,29301;171450,75895;247694,29301;273394,71356;218709,104775;273394,138194;247694,180249;171450,133655;95206,180249;69506,138194;124191,104775;69506,71356" o:connectangles="0,0,0,0,0,0,0,0,0,0,0,0,0"/>
          </v:shape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5-Nokta Yıldız 25" o:spid="_x0000_s1036" style="position:absolute;left:0;text-align:left;margin-left:318pt;margin-top:2.15pt;width:16.5pt;height:12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" path="m,61850r80041,l104775,r24734,61850l209550,61850r-64755,38225l169529,161925,104775,123699,40021,161925,64755,100075,,61850xe" fillcolor="#4f81bd [3204]" strokecolor="#243f60 [1604]" strokeweight="2pt">
            <v:path arrowok="t" o:connecttype="custom" o:connectlocs="0,61850;80041,61850;104775,0;129509,61850;209550,61850;144795,100075;169529,161925;104775,123699;40021,161925;64755,100075;0,61850" o:connectangles="0,0,0,0,0,0,0,0,0,0,0"/>
          </v:shape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5-Nokta Yıldız 23" o:spid="_x0000_s1035" style="position:absolute;left:0;text-align:left;margin-left:67.5pt;margin-top:28.4pt;width:16.5pt;height:12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" path="m,61850r80041,l104775,r24734,61850l209550,61850r-64755,38225l169529,161925,104775,123699,40021,161925,64755,100075,,61850xe" fillcolor="#4f81bd [3204]" strokecolor="#243f60 [1604]" strokeweight="2pt">
            <v:path arrowok="t" o:connecttype="custom" o:connectlocs="0,61850;80041,61850;104775,0;129509,61850;209550,61850;144795,100075;169529,161925;104775,123699;40021,161925;64755,100075;0,61850" o:connectangles="0,0,0,0,0,0,0,0,0,0,0"/>
          </v:shape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8" o:spid="_x0000_s1034" type="#_x0000_t202" style="position:absolute;left:0;text-align:left;margin-left:67.5pt;margin-top:-.1pt;width:36.75pt;height:21pt;z-index:251691519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" filled="f" strokecolor="white [3212]" strokeweight=".5pt">
            <v:textbox>
              <w:txbxContent>
                <w:p w:rsidR="004B36E3" w:rsidRPr="004B36E3" w:rsidRDefault="004B36E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4B36E3">
                    <w:rPr>
                      <w:rFonts w:ascii="Hand writing Mutlu" w:hAnsi="Hand writing Mutlu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Pr="00081E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" o:spid="_x0000_s1033" style="position:absolute;left:0;text-align:left;z-index:251691775;visibility:visible" from="62.25pt,20.9pt" to="92.2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" strokecolor="#4579b8 [3044]"/>
        </w:pict>
      </w:r>
      <w:r w:rsidR="004B36E3" w:rsidRPr="00081E0B">
        <w:rPr>
          <w:rFonts w:ascii="Times New Roman" w:hAnsi="Times New Roman" w:cs="Times New Roman"/>
          <w:sz w:val="24"/>
          <w:szCs w:val="24"/>
        </w:rPr>
        <w:t>11- 77</w:t>
      </w:r>
      <w:r w:rsidR="004B36E3" w:rsidRPr="00081E0B">
        <w:rPr>
          <w:rFonts w:ascii="Times New Roman" w:hAnsi="Times New Roman" w:cs="Times New Roman"/>
          <w:sz w:val="24"/>
          <w:szCs w:val="24"/>
        </w:rPr>
        <w:tab/>
        <w:t xml:space="preserve">Yandaki bölme işlemine göre </w:t>
      </w:r>
      <w:r w:rsidR="004B36E3" w:rsidRPr="00081E0B">
        <w:rPr>
          <w:rFonts w:ascii="Times New Roman" w:hAnsi="Times New Roman" w:cs="Times New Roman"/>
          <w:sz w:val="24"/>
          <w:szCs w:val="24"/>
        </w:rPr>
        <w:tab/>
      </w:r>
      <w:r w:rsidR="004B36E3" w:rsidRPr="00081E0B">
        <w:rPr>
          <w:rFonts w:ascii="Times New Roman" w:hAnsi="Times New Roman" w:cs="Times New Roman"/>
          <w:sz w:val="24"/>
          <w:szCs w:val="24"/>
        </w:rPr>
        <w:tab/>
        <w:t>işleminin sonucu kaçtır ?</w:t>
      </w:r>
    </w:p>
    <w:p w:rsidR="004B36E3" w:rsidRPr="00081E0B" w:rsidRDefault="004B36E3" w:rsidP="00AC69D1">
      <w:pPr>
        <w:pStyle w:val="ListeParagraf"/>
        <w:numPr>
          <w:ilvl w:val="0"/>
          <w:numId w:val="6"/>
        </w:numPr>
        <w:tabs>
          <w:tab w:val="left" w:pos="2775"/>
        </w:tabs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25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B) 17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C)30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 15</w:t>
      </w:r>
    </w:p>
    <w:p w:rsidR="004B36E3" w:rsidRPr="00081E0B" w:rsidRDefault="004B36E3" w:rsidP="004B36E3">
      <w:p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       12- “1 – 4 – 7 – 9” rakamlarıyla oluşturulabilecek rakamları farklı en büyük tek sayı kaçtır?</w:t>
      </w:r>
    </w:p>
    <w:p w:rsidR="004B36E3" w:rsidRPr="00081E0B" w:rsidRDefault="004B36E3" w:rsidP="004B36E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>971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B) 974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="00AC69D1"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>C) 497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 917</w:t>
      </w:r>
    </w:p>
    <w:p w:rsidR="00AC69D1" w:rsidRPr="00081E0B" w:rsidRDefault="004B36E3" w:rsidP="00AC69D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      13- </w:t>
      </w:r>
      <w:r w:rsidR="00AC69D1" w:rsidRPr="00081E0B">
        <w:rPr>
          <w:rFonts w:ascii="Times New Roman" w:hAnsi="Times New Roman" w:cs="Times New Roman"/>
          <w:b/>
          <w:color w:val="000000"/>
          <w:sz w:val="24"/>
          <w:szCs w:val="24"/>
        </w:rPr>
        <w:t>Sınıfımızda 34 öğrenci bulunmaktadır.  2 öğrenci bir sırada oturacağına göre, kaç tane sıraya ihtiyacımız vardır?</w:t>
      </w:r>
    </w:p>
    <w:p w:rsidR="00454F1E" w:rsidRPr="00081E0B" w:rsidRDefault="00AC69D1" w:rsidP="00454F1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A)  68</w:t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B) 12</w:t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C) 17</w:t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D) 12</w:t>
      </w:r>
    </w:p>
    <w:p w:rsidR="00454F1E" w:rsidRPr="00081E0B" w:rsidRDefault="00454F1E" w:rsidP="00454F1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C69D1" w:rsidRPr="00081E0B" w:rsidRDefault="00454F1E" w:rsidP="00AC69D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      </w:t>
      </w:r>
      <w:r w:rsidR="00AC69D1" w:rsidRPr="00081E0B">
        <w:rPr>
          <w:rFonts w:ascii="Times New Roman" w:hAnsi="Times New Roman" w:cs="Times New Roman"/>
          <w:sz w:val="24"/>
          <w:szCs w:val="24"/>
        </w:rPr>
        <w:t>14-</w:t>
      </w:r>
      <w:r w:rsidR="00AC69D1" w:rsidRPr="00081E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583 &lt; A eşitsizliğinde A yerine yazılabilecek </w:t>
      </w:r>
      <w:r w:rsidR="00AC69D1" w:rsidRPr="00081E0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en küçük </w:t>
      </w:r>
      <w:r w:rsidR="00AB383B" w:rsidRPr="00081E0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tek </w:t>
      </w:r>
      <w:r w:rsidR="00AC69D1" w:rsidRPr="00081E0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doğal sayı</w:t>
      </w:r>
      <w:r w:rsidR="00AC69D1" w:rsidRPr="00081E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kaçtır?</w:t>
      </w:r>
    </w:p>
    <w:p w:rsidR="00AC69D1" w:rsidRPr="00081E0B" w:rsidRDefault="00AC69D1" w:rsidP="00AC69D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A)  582</w:t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B)584</w:t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C)585</w:t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81E0B">
        <w:rPr>
          <w:rFonts w:ascii="Times New Roman" w:hAnsi="Times New Roman" w:cs="Times New Roman"/>
          <w:color w:val="000000"/>
          <w:sz w:val="24"/>
          <w:szCs w:val="24"/>
        </w:rPr>
        <w:tab/>
        <w:t>D)586</w:t>
      </w:r>
    </w:p>
    <w:p w:rsidR="00454F1E" w:rsidRPr="00081E0B" w:rsidRDefault="00454F1E" w:rsidP="00454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ab/>
        <w:t>15- Sinan  15g vanilyadan 3 paket, 18g kabartma tozundan 4 paket almıştır.Sinan kek yapmak için kaç gram malzeme almıştır?</w:t>
      </w:r>
    </w:p>
    <w:p w:rsidR="00454F1E" w:rsidRPr="00081E0B" w:rsidRDefault="00454F1E" w:rsidP="00454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 xml:space="preserve">    </w:t>
      </w:r>
      <w:r w:rsidRPr="00081E0B">
        <w:rPr>
          <w:rFonts w:ascii="Times New Roman" w:hAnsi="Times New Roman" w:cs="Times New Roman"/>
          <w:sz w:val="24"/>
          <w:szCs w:val="24"/>
        </w:rPr>
        <w:tab/>
        <w:t xml:space="preserve">A) </w:t>
      </w:r>
      <w:smartTag w:uri="urn:schemas-microsoft-com:office:smarttags" w:element="metricconverter">
        <w:smartTagPr>
          <w:attr w:name="ProductID" w:val="117 g"/>
        </w:smartTagPr>
        <w:r w:rsidRPr="00081E0B">
          <w:rPr>
            <w:rFonts w:ascii="Times New Roman" w:hAnsi="Times New Roman" w:cs="Times New Roman"/>
            <w:sz w:val="24"/>
            <w:szCs w:val="24"/>
          </w:rPr>
          <w:t>117 g</w:t>
        </w:r>
      </w:smartTag>
      <w:r w:rsidRPr="00081E0B">
        <w:rPr>
          <w:rFonts w:ascii="Times New Roman" w:hAnsi="Times New Roman" w:cs="Times New Roman"/>
          <w:sz w:val="24"/>
          <w:szCs w:val="24"/>
        </w:rPr>
        <w:t xml:space="preserve">                B) </w:t>
      </w:r>
      <w:smartTag w:uri="urn:schemas-microsoft-com:office:smarttags" w:element="metricconverter">
        <w:smartTagPr>
          <w:attr w:name="ProductID" w:val="137 g"/>
        </w:smartTagPr>
        <w:r w:rsidRPr="00081E0B">
          <w:rPr>
            <w:rFonts w:ascii="Times New Roman" w:hAnsi="Times New Roman" w:cs="Times New Roman"/>
            <w:sz w:val="24"/>
            <w:szCs w:val="24"/>
          </w:rPr>
          <w:t>137 g</w:t>
        </w:r>
      </w:smartTag>
      <w:r w:rsidRPr="00081E0B">
        <w:rPr>
          <w:rFonts w:ascii="Times New Roman" w:hAnsi="Times New Roman" w:cs="Times New Roman"/>
          <w:sz w:val="24"/>
          <w:szCs w:val="24"/>
        </w:rPr>
        <w:t xml:space="preserve">                  C) 147 g</w:t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</w:r>
      <w:r w:rsidRPr="00081E0B">
        <w:rPr>
          <w:rFonts w:ascii="Times New Roman" w:hAnsi="Times New Roman" w:cs="Times New Roman"/>
          <w:sz w:val="24"/>
          <w:szCs w:val="24"/>
        </w:rPr>
        <w:tab/>
        <w:t>D)33 g</w:t>
      </w:r>
    </w:p>
    <w:p w:rsidR="00ED636F" w:rsidRPr="00081E0B" w:rsidRDefault="00ED636F" w:rsidP="00ED636F">
      <w:pPr>
        <w:spacing w:after="0" w:line="240" w:lineRule="auto"/>
        <w:jc w:val="center"/>
        <w:rPr>
          <w:rFonts w:ascii="Times New Roman" w:hAnsi="Times New Roman" w:cs="Times New Roman"/>
          <w:color w:val="FFFF00"/>
          <w:sz w:val="24"/>
          <w:szCs w:val="24"/>
        </w:rPr>
      </w:pPr>
      <w:r w:rsidRPr="00081E0B"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="00081E0B" w:rsidRPr="00B94A4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081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6E3" w:rsidRPr="00081E0B" w:rsidRDefault="004B36E3" w:rsidP="00ED636F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B36E3" w:rsidRPr="00081E0B" w:rsidSect="00BC24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171"/>
    <w:multiLevelType w:val="hybridMultilevel"/>
    <w:tmpl w:val="4CC0F7CC"/>
    <w:lvl w:ilvl="0" w:tplc="8C8EC65C">
      <w:start w:val="1"/>
      <w:numFmt w:val="upperLetter"/>
      <w:lvlText w:val="%1)"/>
      <w:lvlJc w:val="left"/>
      <w:pPr>
        <w:ind w:left="315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55" w:hanging="360"/>
      </w:pPr>
    </w:lvl>
    <w:lvl w:ilvl="2" w:tplc="041F001B" w:tentative="1">
      <w:start w:val="1"/>
      <w:numFmt w:val="lowerRoman"/>
      <w:lvlText w:val="%3."/>
      <w:lvlJc w:val="right"/>
      <w:pPr>
        <w:ind w:left="4575" w:hanging="180"/>
      </w:pPr>
    </w:lvl>
    <w:lvl w:ilvl="3" w:tplc="041F000F" w:tentative="1">
      <w:start w:val="1"/>
      <w:numFmt w:val="decimal"/>
      <w:lvlText w:val="%4."/>
      <w:lvlJc w:val="left"/>
      <w:pPr>
        <w:ind w:left="5295" w:hanging="360"/>
      </w:pPr>
    </w:lvl>
    <w:lvl w:ilvl="4" w:tplc="041F0019" w:tentative="1">
      <w:start w:val="1"/>
      <w:numFmt w:val="lowerLetter"/>
      <w:lvlText w:val="%5."/>
      <w:lvlJc w:val="left"/>
      <w:pPr>
        <w:ind w:left="6015" w:hanging="360"/>
      </w:pPr>
    </w:lvl>
    <w:lvl w:ilvl="5" w:tplc="041F001B" w:tentative="1">
      <w:start w:val="1"/>
      <w:numFmt w:val="lowerRoman"/>
      <w:lvlText w:val="%6."/>
      <w:lvlJc w:val="right"/>
      <w:pPr>
        <w:ind w:left="6735" w:hanging="180"/>
      </w:pPr>
    </w:lvl>
    <w:lvl w:ilvl="6" w:tplc="041F000F" w:tentative="1">
      <w:start w:val="1"/>
      <w:numFmt w:val="decimal"/>
      <w:lvlText w:val="%7."/>
      <w:lvlJc w:val="left"/>
      <w:pPr>
        <w:ind w:left="7455" w:hanging="360"/>
      </w:pPr>
    </w:lvl>
    <w:lvl w:ilvl="7" w:tplc="041F0019" w:tentative="1">
      <w:start w:val="1"/>
      <w:numFmt w:val="lowerLetter"/>
      <w:lvlText w:val="%8."/>
      <w:lvlJc w:val="left"/>
      <w:pPr>
        <w:ind w:left="8175" w:hanging="360"/>
      </w:pPr>
    </w:lvl>
    <w:lvl w:ilvl="8" w:tplc="041F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1">
    <w:nsid w:val="28824CD3"/>
    <w:multiLevelType w:val="hybridMultilevel"/>
    <w:tmpl w:val="DEBEA582"/>
    <w:lvl w:ilvl="0" w:tplc="ED849FB2">
      <w:start w:val="1"/>
      <w:numFmt w:val="decimal"/>
      <w:lvlText w:val="%1-"/>
      <w:lvlJc w:val="left"/>
      <w:pPr>
        <w:ind w:left="720" w:hanging="360"/>
      </w:pPr>
      <w:rPr>
        <w:rFonts w:ascii="Hand writing Mutlu" w:hAnsi="Hand writing Mutlu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21737"/>
    <w:multiLevelType w:val="hybridMultilevel"/>
    <w:tmpl w:val="4C8612A6"/>
    <w:lvl w:ilvl="0" w:tplc="46B2A50C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81931"/>
    <w:multiLevelType w:val="hybridMultilevel"/>
    <w:tmpl w:val="2F789270"/>
    <w:lvl w:ilvl="0" w:tplc="7DD25284">
      <w:start w:val="1"/>
      <w:numFmt w:val="upperLetter"/>
      <w:lvlText w:val="%1)"/>
      <w:lvlJc w:val="left"/>
      <w:pPr>
        <w:ind w:left="720" w:hanging="360"/>
      </w:pPr>
      <w:rPr>
        <w:rFonts w:ascii="Hand writing Mutlu" w:hAnsi="Hand writing Mutlu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B3AE3"/>
    <w:multiLevelType w:val="hybridMultilevel"/>
    <w:tmpl w:val="9D9CE428"/>
    <w:lvl w:ilvl="0" w:tplc="E5D6F160">
      <w:start w:val="1"/>
      <w:numFmt w:val="upperLetter"/>
      <w:lvlText w:val="%1)"/>
      <w:lvlJc w:val="left"/>
      <w:pPr>
        <w:ind w:left="1083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D5F00"/>
    <w:multiLevelType w:val="hybridMultilevel"/>
    <w:tmpl w:val="C03A270A"/>
    <w:lvl w:ilvl="0" w:tplc="202A6922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333AA"/>
    <w:multiLevelType w:val="hybridMultilevel"/>
    <w:tmpl w:val="12441284"/>
    <w:lvl w:ilvl="0" w:tplc="8B42F412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2437"/>
    <w:rsid w:val="00081E0B"/>
    <w:rsid w:val="00454F1E"/>
    <w:rsid w:val="004B36E3"/>
    <w:rsid w:val="005D0274"/>
    <w:rsid w:val="006C5B77"/>
    <w:rsid w:val="007E72B9"/>
    <w:rsid w:val="00AB383B"/>
    <w:rsid w:val="00AC69D1"/>
    <w:rsid w:val="00BC2437"/>
    <w:rsid w:val="00ED636F"/>
    <w:rsid w:val="00F6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55"/>
        <o:r id="V:Rule2" type="connector" idref="#Düz Ok Bağlayıcısı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24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2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4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1E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24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2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2014-03-18T19:16:00Z</dcterms:created>
  <dcterms:modified xsi:type="dcterms:W3CDTF">2014-05-12T14:59:00Z</dcterms:modified>
  <cp:category>www.sorubak.com</cp:category>
</cp:coreProperties>
</file>