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0FE" w:rsidRP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 w:rsidRPr="00D922E9">
        <w:rPr>
          <w:rFonts w:ascii="Maiandra GD" w:hAnsi="Maiandra GD"/>
          <w:sz w:val="24"/>
          <w:szCs w:val="24"/>
        </w:rPr>
        <w:t>ALİ RIZA ÇEVİK İLKOKULU</w:t>
      </w:r>
    </w:p>
    <w:p w:rsidR="00D922E9" w:rsidRP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 w:rsidRPr="00D922E9">
        <w:rPr>
          <w:rFonts w:ascii="Maiandra GD" w:hAnsi="Maiandra GD"/>
          <w:sz w:val="24"/>
          <w:szCs w:val="24"/>
        </w:rPr>
        <w:t>2013-2014 ÖĞRETİM YILI 3-D SINIFI MATEMATİK ETKİNLİĞİ</w:t>
      </w:r>
    </w:p>
    <w:p w:rsidR="00D922E9" w:rsidRDefault="00D922E9" w:rsidP="00D922E9">
      <w:pPr>
        <w:spacing w:after="0" w:line="240" w:lineRule="auto"/>
        <w:rPr>
          <w:rFonts w:ascii="Maiandra GD" w:hAnsi="Maiandra GD"/>
          <w:sz w:val="24"/>
          <w:szCs w:val="24"/>
        </w:rPr>
      </w:pPr>
      <w:r w:rsidRPr="00D922E9">
        <w:rPr>
          <w:rFonts w:ascii="Maiandra GD" w:hAnsi="Maiandra GD"/>
          <w:sz w:val="24"/>
          <w:szCs w:val="24"/>
        </w:rPr>
        <w:t>Adı Soyadı:</w:t>
      </w:r>
      <w:r w:rsidR="00D37160" w:rsidRPr="00D37160">
        <w:t xml:space="preserve"> </w:t>
      </w:r>
      <w:hyperlink r:id="rId4" w:history="1">
        <w:r w:rsidR="00D37160" w:rsidRPr="00AD4E51">
          <w:rPr>
            <w:rStyle w:val="Kpr"/>
            <w:rFonts w:ascii="Maiandra GD" w:hAnsi="Maiandra GD"/>
            <w:sz w:val="24"/>
            <w:szCs w:val="24"/>
          </w:rPr>
          <w:t>www.sorubak.com</w:t>
        </w:r>
      </w:hyperlink>
      <w:r w:rsidR="00D37160">
        <w:rPr>
          <w:rFonts w:ascii="Maiandra GD" w:hAnsi="Maiandra GD"/>
          <w:sz w:val="24"/>
          <w:szCs w:val="24"/>
        </w:rPr>
        <w:t xml:space="preserve"> </w:t>
      </w:r>
    </w:p>
    <w:p w:rsidR="00D922E9" w:rsidRDefault="004D6A77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KESİRLERDE BÜTÜNÜN PARÇASINI BULMA</w:t>
      </w: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  <w:sectPr w:rsidR="00D922E9" w:rsidSect="00D922E9">
          <w:pgSz w:w="11906" w:h="16838"/>
          <w:pgMar w:top="567" w:right="567" w:bottom="567" w:left="567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D922E9" w:rsidRDefault="0094102E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lastRenderedPageBreak/>
        <w:pict>
          <v:roundrect id="_x0000_s1027" style="position:absolute;left:0;text-align:left;margin-left:-2.1pt;margin-top:10.85pt;width:267.75pt;height:81pt;z-index:251658240" arcsize="10923f" fillcolor="white [3201]" strokecolor="#f79646 [3209]" strokeweight="1pt">
            <v:stroke dashstyle="dash"/>
            <v:shadow color="#868686"/>
            <v:textbox>
              <w:txbxContent>
                <w:p w:rsidR="00D922E9" w:rsidRPr="00D922E9" w:rsidRDefault="00D922E9">
                  <w:pPr>
                    <w:rPr>
                      <w:rFonts w:ascii="Maiandra GD" w:hAnsi="Maiandra GD"/>
                    </w:rPr>
                  </w:pP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1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13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922E9" w:rsidRPr="00D922E9" w:rsidRDefault="00D922E9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tavukların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</m:oMath>
                  <w:r w:rsidR="004D6A77">
                    <w:rPr>
                      <w:rFonts w:ascii="Maiandra GD" w:eastAsiaTheme="minorEastAsia" w:hAnsi="Maiandra GD"/>
                    </w:rPr>
                    <w:t xml:space="preserve"> ni boyayınız.</w:t>
                  </w:r>
                </w:p>
                <w:p w:rsidR="00D922E9" w:rsidRPr="00D922E9" w:rsidRDefault="00D922E9">
                  <w:pPr>
                    <w:rPr>
                      <w:rFonts w:ascii="Maiandra GD" w:hAnsi="Maiandra GD"/>
                    </w:rPr>
                  </w:pPr>
                </w:p>
                <w:p w:rsidR="00D922E9" w:rsidRPr="00D922E9" w:rsidRDefault="00D922E9">
                  <w:pPr>
                    <w:rPr>
                      <w:rFonts w:ascii="Maiandra GD" w:hAnsi="Maiandra GD"/>
                    </w:rPr>
                  </w:pPr>
                </w:p>
                <w:p w:rsidR="00D922E9" w:rsidRPr="00D922E9" w:rsidRDefault="00D922E9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2868930</wp:posOffset>
            </wp:positionH>
            <wp:positionV relativeFrom="paragraph">
              <wp:posOffset>79375</wp:posOffset>
            </wp:positionV>
            <wp:extent cx="247650" cy="323850"/>
            <wp:effectExtent l="19050" t="0" r="0" b="0"/>
            <wp:wrapNone/>
            <wp:docPr id="2" name="Resim 1" descr="C:\Users\VELI AYDOGUS\AppData\Local\Microsoft\Windows\INetCache\IE\HNPSD92O\MC90032560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ELI AYDOGUS\AppData\Local\Microsoft\Windows\INetCache\IE\HNPSD92O\MC900325602[1]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94102E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29" style="position:absolute;left:0;text-align:left;margin-left:-2.1pt;margin-top:3.15pt;width:267.75pt;height:81pt;z-index:251661312" arcsize="10923f" fillcolor="white [3201]" strokecolor="#f79646 [3209]" strokeweight="1pt">
            <v:stroke dashstyle="dash"/>
            <v:shadow color="#868686"/>
            <v:textbox>
              <w:txbxContent>
                <w:p w:rsidR="004D6A77" w:rsidRPr="00D922E9" w:rsidRDefault="004D6A77" w:rsidP="001922EC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29610" cy="381000"/>
                        <wp:effectExtent l="19050" t="0" r="8540" b="0"/>
                        <wp:docPr id="72" name="Resim 2" descr="C:\Users\VELI AYDOGUS\AppData\Local\Microsoft\Windows\INetCache\IE\YQX8ZWAE\MC90031909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YQX8ZWAE\MC90031909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61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D6A77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29610" cy="381000"/>
                        <wp:effectExtent l="19050" t="0" r="8540" b="0"/>
                        <wp:docPr id="73" name="Resim 2" descr="C:\Users\VELI AYDOGUS\AppData\Local\Microsoft\Windows\INetCache\IE\YQX8ZWAE\MC90031909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YQX8ZWAE\MC90031909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61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D6A77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29610" cy="381000"/>
                        <wp:effectExtent l="19050" t="0" r="8540" b="0"/>
                        <wp:docPr id="74" name="Resim 2" descr="C:\Users\VELI AYDOGUS\AppData\Local\Microsoft\Windows\INetCache\IE\YQX8ZWAE\MC90031909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YQX8ZWAE\MC90031909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61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D6A77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29610" cy="381000"/>
                        <wp:effectExtent l="19050" t="0" r="8540" b="0"/>
                        <wp:docPr id="75" name="Resim 2" descr="C:\Users\VELI AYDOGUS\AppData\Local\Microsoft\Windows\INetCache\IE\YQX8ZWAE\MC90031909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YQX8ZWAE\MC90031909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61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D6A77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29610" cy="381000"/>
                        <wp:effectExtent l="19050" t="0" r="8540" b="0"/>
                        <wp:docPr id="76" name="Resim 2" descr="C:\Users\VELI AYDOGUS\AppData\Local\Microsoft\Windows\INetCache\IE\YQX8ZWAE\MC90031909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YQX8ZWAE\MC90031909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61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D6A77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29610" cy="381000"/>
                        <wp:effectExtent l="19050" t="0" r="8540" b="0"/>
                        <wp:docPr id="77" name="Resim 2" descr="C:\Users\VELI AYDOGUS\AppData\Local\Microsoft\Windows\INetCache\IE\YQX8ZWAE\MC90031909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YQX8ZWAE\MC90031909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61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koyunların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ni boyayınız.</w:t>
                  </w: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94102E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32" style="position:absolute;left:0;text-align:left;margin-left:-2.1pt;margin-top:10.6pt;width:267.75pt;height:147.75pt;z-index:251663360" arcsize="10923f" fillcolor="white [3201]" strokecolor="#f79646 [3209]" strokeweight="1pt">
            <v:stroke dashstyle="dash"/>
            <v:shadow color="#868686"/>
            <v:textbox>
              <w:txbxContent>
                <w:p w:rsidR="004D6A77" w:rsidRPr="00D922E9" w:rsidRDefault="0033383F" w:rsidP="001922EC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76250" cy="480619"/>
                        <wp:effectExtent l="19050" t="0" r="0" b="0"/>
                        <wp:docPr id="225" name="Resim 3" descr="C:\Users\VELI AYDOGUS\AppData\Local\Microsoft\Windows\INetCache\IE\FD4PLDWB\MC9004391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VELI AYDOGUS\AppData\Local\Microsoft\Windows\INetCache\IE\FD4PLDWB\MC9004391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80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83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76250" cy="480619"/>
                        <wp:effectExtent l="19050" t="0" r="0" b="0"/>
                        <wp:docPr id="226" name="Resim 3" descr="C:\Users\VELI AYDOGUS\AppData\Local\Microsoft\Windows\INetCache\IE\FD4PLDWB\MC9004391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VELI AYDOGUS\AppData\Local\Microsoft\Windows\INetCache\IE\FD4PLDWB\MC9004391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80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83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76250" cy="480619"/>
                        <wp:effectExtent l="19050" t="0" r="0" b="0"/>
                        <wp:docPr id="227" name="Resim 3" descr="C:\Users\VELI AYDOGUS\AppData\Local\Microsoft\Windows\INetCache\IE\FD4PLDWB\MC9004391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VELI AYDOGUS\AppData\Local\Microsoft\Windows\INetCache\IE\FD4PLDWB\MC9004391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80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83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76250" cy="480619"/>
                        <wp:effectExtent l="19050" t="0" r="0" b="0"/>
                        <wp:docPr id="228" name="Resim 3" descr="C:\Users\VELI AYDOGUS\AppData\Local\Microsoft\Windows\INetCache\IE\FD4PLDWB\MC9004391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VELI AYDOGUS\AppData\Local\Microsoft\Windows\INetCache\IE\FD4PLDWB\MC9004391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80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83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76250" cy="480619"/>
                        <wp:effectExtent l="19050" t="0" r="0" b="0"/>
                        <wp:docPr id="229" name="Resim 3" descr="C:\Users\VELI AYDOGUS\AppData\Local\Microsoft\Windows\INetCache\IE\FD4PLDWB\MC9004391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VELI AYDOGUS\AppData\Local\Microsoft\Windows\INetCache\IE\FD4PLDWB\MC9004391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80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83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76250" cy="480619"/>
                        <wp:effectExtent l="19050" t="0" r="0" b="0"/>
                        <wp:docPr id="230" name="Resim 3" descr="C:\Users\VELI AYDOGUS\AppData\Local\Microsoft\Windows\INetCache\IE\FD4PLDWB\MC9004391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VELI AYDOGUS\AppData\Local\Microsoft\Windows\INetCache\IE\FD4PLDWB\MC9004391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80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83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76250" cy="480619"/>
                        <wp:effectExtent l="19050" t="0" r="0" b="0"/>
                        <wp:docPr id="231" name="Resim 3" descr="C:\Users\VELI AYDOGUS\AppData\Local\Microsoft\Windows\INetCache\IE\FD4PLDWB\MC9004391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VELI AYDOGUS\AppData\Local\Microsoft\Windows\INetCache\IE\FD4PLDWB\MC9004391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80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83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76250" cy="480619"/>
                        <wp:effectExtent l="19050" t="0" r="0" b="0"/>
                        <wp:docPr id="232" name="Resim 3" descr="C:\Users\VELI AYDOGUS\AppData\Local\Microsoft\Windows\INetCache\IE\FD4PLDWB\MC9004391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VELI AYDOGUS\AppData\Local\Microsoft\Windows\INetCache\IE\FD4PLDWB\MC9004391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80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83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76250" cy="480619"/>
                        <wp:effectExtent l="19050" t="0" r="0" b="0"/>
                        <wp:docPr id="233" name="Resim 3" descr="C:\Users\VELI AYDOGUS\AppData\Local\Microsoft\Windows\INetCache\IE\FD4PLDWB\MC9004391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VELI AYDOGUS\AppData\Local\Microsoft\Windows\INetCache\IE\FD4PLDWB\MC9004391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80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3383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76250" cy="480619"/>
                        <wp:effectExtent l="19050" t="0" r="0" b="0"/>
                        <wp:docPr id="234" name="Resim 3" descr="C:\Users\VELI AYDOGUS\AppData\Local\Microsoft\Windows\INetCache\IE\FD4PLDWB\MC9004391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VELI AYDOGUS\AppData\Local\Microsoft\Windows\INetCache\IE\FD4PLDWB\MC9004391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80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54894" w:rsidRPr="00C54894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76250" cy="480619"/>
                        <wp:effectExtent l="19050" t="0" r="0" b="0"/>
                        <wp:docPr id="235" name="Resim 3" descr="C:\Users\VELI AYDOGUS\AppData\Local\Microsoft\Windows\INetCache\IE\FD4PLDWB\MC9004391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VELI AYDOGUS\AppData\Local\Microsoft\Windows\INetCache\IE\FD4PLDWB\MC9004391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80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54894" w:rsidRPr="00C54894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76250" cy="480619"/>
                        <wp:effectExtent l="19050" t="0" r="0" b="0"/>
                        <wp:docPr id="236" name="Resim 3" descr="C:\Users\VELI AYDOGUS\AppData\Local\Microsoft\Windows\INetCache\IE\FD4PLDWB\MC9004391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VELI AYDOGUS\AppData\Local\Microsoft\Windows\INetCache\IE\FD4PLDWB\MC9004391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80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</w:t>
                  </w:r>
                  <w:r w:rsidR="00C54894">
                    <w:rPr>
                      <w:rFonts w:ascii="Maiandra GD" w:hAnsi="Maiandra GD"/>
                    </w:rPr>
                    <w:t>çiçeklerin</w:t>
                  </w:r>
                  <w:r>
                    <w:rPr>
                      <w:rFonts w:ascii="Maiandra GD" w:hAnsi="Maiandra GD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ni boyayınız.</w:t>
                  </w: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94102E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35" style="position:absolute;left:0;text-align:left;margin-left:-2.1pt;margin-top:12.15pt;width:267.75pt;height:162pt;z-index:251665408" arcsize="10923f" fillcolor="white [3201]" strokecolor="#f79646 [3209]" strokeweight="1pt">
            <v:stroke dashstyle="dash"/>
            <v:shadow color="#868686"/>
            <v:textbox>
              <w:txbxContent>
                <w:p w:rsidR="001922EC" w:rsidRPr="00D922E9" w:rsidRDefault="001922EC" w:rsidP="001922EC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81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82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83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84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85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86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87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88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89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90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91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92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93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94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95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288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289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290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yıldızların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18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ni boyayınız.</w:t>
                  </w: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94102E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37" style="position:absolute;left:0;text-align:left;margin-left:-2.1pt;margin-top:4.35pt;width:267.75pt;height:162pt;z-index:251667456" arcsize="10923f" fillcolor="white [3201]" strokecolor="#f79646 [3209]" strokeweight="1pt">
            <v:stroke dashstyle="dash"/>
            <v:shadow color="#868686"/>
            <v:textbox>
              <w:txbxContent>
                <w:p w:rsidR="001922EC" w:rsidRPr="00D922E9" w:rsidRDefault="001922EC" w:rsidP="001922EC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80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81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82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83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84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85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86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87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88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89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90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91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92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93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500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99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98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97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96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95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494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ay ve yıldızların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nü boyayınız.</w:t>
                  </w: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94102E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lastRenderedPageBreak/>
        <w:pict>
          <v:roundrect id="_x0000_s1028" style="position:absolute;left:0;text-align:left;margin-left:-5.5pt;margin-top:10.85pt;width:267.75pt;height:81pt;z-index:251660288" arcsize="10923f" fillcolor="white [3201]" strokecolor="#f79646 [3209]" strokeweight="1pt">
            <v:stroke dashstyle="dash"/>
            <v:shadow color="#868686"/>
            <v:textbox>
              <w:txbxContent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2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2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2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3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31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3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33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3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35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36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922E9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37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D6A77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247650" cy="323850"/>
                        <wp:effectExtent l="0" t="0" r="0" b="0"/>
                        <wp:docPr id="71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VELI AYDOGUS\AppData\Local\Microsoft\Windows\INetCache\IE\HNPSD92O\MC90032560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76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tavukların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ni boyayınız.</w:t>
                  </w: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94102E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31" style="position:absolute;left:0;text-align:left;margin-left:-5.5pt;margin-top:3.15pt;width:267.75pt;height:81pt;z-index:251662336" arcsize="10923f" fillcolor="white [3201]" strokecolor="#f79646 [3209]" strokeweight="1pt">
            <v:stroke dashstyle="dash"/>
            <v:shadow color="#868686"/>
            <v:textbox>
              <w:txbxContent>
                <w:p w:rsidR="004D6A77" w:rsidRPr="00D922E9" w:rsidRDefault="004D6A77" w:rsidP="001922EC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29610" cy="381000"/>
                        <wp:effectExtent l="19050" t="0" r="8540" b="0"/>
                        <wp:docPr id="178" name="Resim 2" descr="C:\Users\VELI AYDOGUS\AppData\Local\Microsoft\Windows\INetCache\IE\YQX8ZWAE\MC90031909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YQX8ZWAE\MC90031909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61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D6A77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29610" cy="381000"/>
                        <wp:effectExtent l="19050" t="0" r="8540" b="0"/>
                        <wp:docPr id="179" name="Resim 2" descr="C:\Users\VELI AYDOGUS\AppData\Local\Microsoft\Windows\INetCache\IE\YQX8ZWAE\MC90031909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YQX8ZWAE\MC90031909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61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D6A77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29610" cy="381000"/>
                        <wp:effectExtent l="19050" t="0" r="8540" b="0"/>
                        <wp:docPr id="180" name="Resim 2" descr="C:\Users\VELI AYDOGUS\AppData\Local\Microsoft\Windows\INetCache\IE\YQX8ZWAE\MC90031909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YQX8ZWAE\MC90031909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61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D6A77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29610" cy="381000"/>
                        <wp:effectExtent l="19050" t="0" r="8540" b="0"/>
                        <wp:docPr id="181" name="Resim 2" descr="C:\Users\VELI AYDOGUS\AppData\Local\Microsoft\Windows\INetCache\IE\YQX8ZWAE\MC90031909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YQX8ZWAE\MC90031909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61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D6A77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29610" cy="381000"/>
                        <wp:effectExtent l="19050" t="0" r="8540" b="0"/>
                        <wp:docPr id="182" name="Resim 2" descr="C:\Users\VELI AYDOGUS\AppData\Local\Microsoft\Windows\INetCache\IE\YQX8ZWAE\MC90031909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YQX8ZWAE\MC90031909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61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D6A77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29610" cy="381000"/>
                        <wp:effectExtent l="19050" t="0" r="8540" b="0"/>
                        <wp:docPr id="183" name="Resim 2" descr="C:\Users\VELI AYDOGUS\AppData\Local\Microsoft\Windows\INetCache\IE\YQX8ZWAE\MC900319096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YQX8ZWAE\MC900319096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961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koyunların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nü boyayınız.</w:t>
                  </w: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</w:p>
                <w:p w:rsidR="004D6A77" w:rsidRPr="00D922E9" w:rsidRDefault="004D6A77" w:rsidP="004D6A77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94102E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33" style="position:absolute;left:0;text-align:left;margin-left:-5.5pt;margin-top:10.6pt;width:267.75pt;height:147.75pt;z-index:251664384" arcsize="10923f" fillcolor="white [3201]" strokecolor="#f79646 [3209]" strokeweight="1pt">
            <v:stroke dashstyle="dash"/>
            <v:shadow color="#868686"/>
            <v:textbox style="mso-next-textbox:#_x0000_s1033">
              <w:txbxContent>
                <w:p w:rsidR="00C54894" w:rsidRDefault="00C54894" w:rsidP="001922EC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99281" cy="521056"/>
                        <wp:effectExtent l="19050" t="0" r="0" b="0"/>
                        <wp:docPr id="296" name="Resim 4" descr="C:\Users\VELI AYDOGUS\AppData\Local\Microsoft\Windows\INetCache\IE\HNPSD92O\MC900438253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8253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565" cy="523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54894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99281" cy="521056"/>
                        <wp:effectExtent l="19050" t="0" r="0" b="0"/>
                        <wp:docPr id="297" name="Resim 4" descr="C:\Users\VELI AYDOGUS\AppData\Local\Microsoft\Windows\INetCache\IE\HNPSD92O\MC900438253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8253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565" cy="523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54894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99281" cy="521056"/>
                        <wp:effectExtent l="19050" t="0" r="0" b="0"/>
                        <wp:docPr id="298" name="Resim 4" descr="C:\Users\VELI AYDOGUS\AppData\Local\Microsoft\Windows\INetCache\IE\HNPSD92O\MC900438253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8253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565" cy="523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54894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99281" cy="521056"/>
                        <wp:effectExtent l="19050" t="0" r="0" b="0"/>
                        <wp:docPr id="299" name="Resim 4" descr="C:\Users\VELI AYDOGUS\AppData\Local\Microsoft\Windows\INetCache\IE\HNPSD92O\MC900438253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8253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565" cy="523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54894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99281" cy="521056"/>
                        <wp:effectExtent l="19050" t="0" r="0" b="0"/>
                        <wp:docPr id="300" name="Resim 4" descr="C:\Users\VELI AYDOGUS\AppData\Local\Microsoft\Windows\INetCache\IE\HNPSD92O\MC900438253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8253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565" cy="523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54894" w:rsidRPr="00D922E9" w:rsidRDefault="00C54894" w:rsidP="001922EC">
                  <w:pPr>
                    <w:jc w:val="center"/>
                    <w:rPr>
                      <w:rFonts w:ascii="Maiandra GD" w:hAnsi="Maiandra GD"/>
                    </w:rPr>
                  </w:pPr>
                  <w:r w:rsidRPr="00C54894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99281" cy="521056"/>
                        <wp:effectExtent l="19050" t="0" r="0" b="0"/>
                        <wp:docPr id="301" name="Resim 4" descr="C:\Users\VELI AYDOGUS\AppData\Local\Microsoft\Windows\INetCache\IE\HNPSD92O\MC900438253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8253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565" cy="523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54894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99281" cy="521056"/>
                        <wp:effectExtent l="19050" t="0" r="0" b="0"/>
                        <wp:docPr id="303" name="Resim 4" descr="C:\Users\VELI AYDOGUS\AppData\Local\Microsoft\Windows\INetCache\IE\HNPSD92O\MC900438253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8253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565" cy="523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54894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99281" cy="521056"/>
                        <wp:effectExtent l="19050" t="0" r="0" b="0"/>
                        <wp:docPr id="304" name="Resim 4" descr="C:\Users\VELI AYDOGUS\AppData\Local\Microsoft\Windows\INetCache\IE\HNPSD92O\MC900438253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8253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565" cy="523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54894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99281" cy="521056"/>
                        <wp:effectExtent l="19050" t="0" r="0" b="0"/>
                        <wp:docPr id="305" name="Resim 4" descr="C:\Users\VELI AYDOGUS\AppData\Local\Microsoft\Windows\INetCache\IE\HNPSD92O\MC900438253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8253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565" cy="523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54894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99281" cy="521056"/>
                        <wp:effectExtent l="19050" t="0" r="0" b="0"/>
                        <wp:docPr id="306" name="Resim 4" descr="C:\Users\VELI AYDOGUS\AppData\Local\Microsoft\Windows\INetCache\IE\HNPSD92O\MC900438253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8253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1565" cy="523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54894" w:rsidRPr="00D922E9" w:rsidRDefault="00C54894" w:rsidP="00C54894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çiçeklerin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</w:t>
                  </w:r>
                  <w:r w:rsidR="001922EC">
                    <w:rPr>
                      <w:rFonts w:ascii="Maiandra GD" w:eastAsiaTheme="minorEastAsia" w:hAnsi="Maiandra GD"/>
                    </w:rPr>
                    <w:t>sı</w:t>
                  </w:r>
                  <w:r>
                    <w:rPr>
                      <w:rFonts w:ascii="Maiandra GD" w:eastAsiaTheme="minorEastAsia" w:hAnsi="Maiandra GD"/>
                    </w:rPr>
                    <w:t>nı boyayınız.</w:t>
                  </w:r>
                </w:p>
                <w:p w:rsidR="00C54894" w:rsidRPr="00D922E9" w:rsidRDefault="00C54894" w:rsidP="00C54894">
                  <w:pPr>
                    <w:rPr>
                      <w:rFonts w:ascii="Maiandra GD" w:hAnsi="Maiandra GD"/>
                    </w:rPr>
                  </w:pPr>
                </w:p>
                <w:p w:rsidR="00C54894" w:rsidRPr="00D922E9" w:rsidRDefault="00C54894" w:rsidP="00C54894">
                  <w:pPr>
                    <w:rPr>
                      <w:rFonts w:ascii="Maiandra GD" w:hAnsi="Maiandra GD"/>
                    </w:rPr>
                  </w:pPr>
                </w:p>
                <w:p w:rsidR="00C54894" w:rsidRPr="00D922E9" w:rsidRDefault="00C54894" w:rsidP="00C54894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94102E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36" style="position:absolute;left:0;text-align:left;margin-left:-5.5pt;margin-top:12.15pt;width:267.75pt;height:162pt;z-index:251666432" arcsize="10923f" fillcolor="white [3201]" strokecolor="#f79646 [3209]" strokeweight="1pt">
            <v:stroke dashstyle="dash"/>
            <v:shadow color="#868686"/>
            <v:textbox>
              <w:txbxContent>
                <w:p w:rsidR="001922EC" w:rsidRPr="00D922E9" w:rsidRDefault="001922EC" w:rsidP="001922EC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50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51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52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53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54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55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56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57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58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59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60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61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62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63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64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65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66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38150" cy="438150"/>
                        <wp:effectExtent l="0" t="0" r="0" b="0"/>
                        <wp:docPr id="367" name="Resim 2" descr="C:\Users\VELI AYDOGUS\AppData\Local\Microsoft\Windows\INetCache\IE\80T2Y5TR\MC900431611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VELI AYDOGUS\AppData\Local\Microsoft\Windows\INetCache\IE\80T2Y5TR\MC900431611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yıldızların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18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nü boyayınız.</w:t>
                  </w: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94102E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38" style="position:absolute;left:0;text-align:left;margin-left:-5.5pt;margin-top:4.35pt;width:267.75pt;height:162pt;z-index:251668480" arcsize="10923f" fillcolor="white [3201]" strokecolor="#f79646 [3209]" strokeweight="1pt">
            <v:stroke dashstyle="dash"/>
            <v:shadow color="#868686"/>
            <v:textbox>
              <w:txbxContent>
                <w:p w:rsidR="001922EC" w:rsidRPr="00D922E9" w:rsidRDefault="001922EC" w:rsidP="001922EC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15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16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17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18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19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20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21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22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23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24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25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26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27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28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29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30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31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32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33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34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635" name="Resim 4" descr="C:\Users\VELI AYDOGUS\AppData\Local\Microsoft\Windows\INetCache\IE\HNPSD92O\MC900432592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VELI AYDOGUS\AppData\Local\Microsoft\Windows\INetCache\IE\HNPSD92O\MC900432592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ay ve yıldızların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nü boyayınız.</w:t>
                  </w: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Pr="00D922E9" w:rsidRDefault="00D922E9" w:rsidP="00D922E9">
      <w:pPr>
        <w:spacing w:after="0" w:line="240" w:lineRule="auto"/>
        <w:jc w:val="center"/>
        <w:rPr>
          <w:rFonts w:ascii="Maiandra GD" w:hAnsi="Maiandra GD"/>
          <w:sz w:val="24"/>
          <w:szCs w:val="24"/>
        </w:rPr>
      </w:pPr>
    </w:p>
    <w:p w:rsidR="00D922E9" w:rsidRPr="00D922E9" w:rsidRDefault="0094102E" w:rsidP="00D922E9">
      <w:pPr>
        <w:spacing w:after="0" w:line="240" w:lineRule="auto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lastRenderedPageBreak/>
        <w:pict>
          <v:roundrect id="_x0000_s1039" style="position:absolute;margin-left:-.6pt;margin-top:2.4pt;width:262.5pt;height:123.75pt;z-index:251669504" arcsize="10923f" fillcolor="white [3201]" strokecolor="#f79646 [3209]" strokeweight="1pt">
            <v:stroke dashstyle="dash"/>
            <v:shadow color="#868686"/>
            <v:textbox>
              <w:txbxContent>
                <w:p w:rsidR="001922EC" w:rsidRPr="00D922E9" w:rsidRDefault="001922EC" w:rsidP="001922EC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792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793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794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795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796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798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799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800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ayıların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ni boyayınız.</w:t>
                  </w: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D922E9" w:rsidRDefault="00D922E9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94102E" w:rsidP="00D922E9">
      <w:pPr>
        <w:spacing w:after="0" w:line="240" w:lineRule="auto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41" style="position:absolute;margin-left:-.6pt;margin-top:8.7pt;width:262.5pt;height:123.75pt;z-index:251671552" arcsize="10923f" fillcolor="white [3201]" strokecolor="#f79646 [3209]" strokeweight="1pt">
            <v:stroke dashstyle="dash"/>
            <v:shadow color="#868686"/>
            <v:textbox>
              <w:txbxContent>
                <w:p w:rsidR="00C94FDF" w:rsidRPr="00D922E9" w:rsidRDefault="00C94FDF" w:rsidP="00C94FDF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112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113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114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115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116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117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118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119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120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121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122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123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topların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ni boyayınız.</w:t>
                  </w: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94102E" w:rsidP="00D922E9">
      <w:pPr>
        <w:spacing w:after="0" w:line="240" w:lineRule="auto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43" style="position:absolute;margin-left:-.6pt;margin-top:.6pt;width:262.5pt;height:132pt;z-index:251673600" arcsize="10923f" fillcolor="white [3201]" strokecolor="#f79646 [3209]" strokeweight="1pt">
            <v:stroke dashstyle="dash"/>
            <v:shadow color="#868686"/>
            <v:textbox>
              <w:txbxContent>
                <w:p w:rsidR="00C94FDF" w:rsidRDefault="00C94FDF" w:rsidP="00C94FDF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486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487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488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489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490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4FDF" w:rsidRPr="00D922E9" w:rsidRDefault="00C94FDF" w:rsidP="00C94FDF">
                  <w:pPr>
                    <w:jc w:val="center"/>
                    <w:rPr>
                      <w:rFonts w:ascii="Maiandra GD" w:hAnsi="Maiandra GD"/>
                    </w:rPr>
                  </w:pP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493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494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495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496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497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kalplerin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ni boyayınız.</w:t>
                  </w: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94102E" w:rsidP="00D922E9">
      <w:pPr>
        <w:spacing w:after="0" w:line="240" w:lineRule="auto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45" style="position:absolute;margin-left:-.6pt;margin-top:.75pt;width:262.5pt;height:107.25pt;z-index:251675648" arcsize="10923f" fillcolor="white [3201]" strokecolor="#f79646 [3209]" strokeweight="1pt">
            <v:stroke dashstyle="dash"/>
            <v:shadow color="#868686"/>
            <v:textbox>
              <w:txbxContent>
                <w:p w:rsidR="00C94FDF" w:rsidRPr="00D922E9" w:rsidRDefault="00C94FDF" w:rsidP="00C94FDF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898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899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00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01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02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03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04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05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06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07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08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09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10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11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12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1913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bilyelerin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ni işaretleyiniz.</w:t>
                  </w: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94102E" w:rsidP="00D922E9">
      <w:pPr>
        <w:spacing w:after="0" w:line="240" w:lineRule="auto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47" style="position:absolute;margin-left:-.6pt;margin-top:10.15pt;width:262.5pt;height:240pt;z-index:251677696" arcsize="10923f" fillcolor="white [3201]" strokecolor="#f79646 [3209]" strokeweight="1pt">
            <v:stroke dashstyle="dash"/>
            <v:shadow color="#868686"/>
            <v:textbox>
              <w:txbxContent>
                <w:p w:rsidR="00B922FB" w:rsidRPr="00D922E9" w:rsidRDefault="00B922FB" w:rsidP="00B922FB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384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385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386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387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388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389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390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391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392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922FB" w:rsidRPr="00D922E9" w:rsidRDefault="00B922FB" w:rsidP="00B922FB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tavşanların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ni boyayınız.</w:t>
                  </w:r>
                </w:p>
                <w:p w:rsidR="00B922FB" w:rsidRPr="00D922E9" w:rsidRDefault="00B922FB" w:rsidP="00B922FB">
                  <w:pPr>
                    <w:rPr>
                      <w:rFonts w:ascii="Maiandra GD" w:hAnsi="Maiandra GD"/>
                    </w:rPr>
                  </w:pPr>
                </w:p>
                <w:p w:rsidR="00B922FB" w:rsidRPr="00D922E9" w:rsidRDefault="00B922FB" w:rsidP="00B922FB">
                  <w:pPr>
                    <w:rPr>
                      <w:rFonts w:ascii="Maiandra GD" w:hAnsi="Maiandra GD"/>
                    </w:rPr>
                  </w:pPr>
                </w:p>
                <w:p w:rsidR="00B922FB" w:rsidRPr="00D922E9" w:rsidRDefault="00B922FB" w:rsidP="00B922FB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94102E" w:rsidP="00D922E9">
      <w:pPr>
        <w:spacing w:after="0" w:line="240" w:lineRule="auto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lastRenderedPageBreak/>
        <w:pict>
          <v:roundrect id="_x0000_s1040" style="position:absolute;margin-left:-4.75pt;margin-top:2.4pt;width:264pt;height:123.75pt;z-index:251670528" arcsize="10923f" fillcolor="white [3201]" strokecolor="#f79646 [3209]" strokeweight="1pt">
            <v:stroke dashstyle="dash"/>
            <v:shadow color="#868686"/>
            <v:textbox>
              <w:txbxContent>
                <w:p w:rsidR="001922EC" w:rsidRPr="00D922E9" w:rsidRDefault="001922EC" w:rsidP="001922EC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944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945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946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947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948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949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950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922EC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590550" cy="444781"/>
                        <wp:effectExtent l="19050" t="0" r="0" b="0"/>
                        <wp:docPr id="951" name="Resim 5" descr="C:\Users\VELI AYDOGUS\AppData\Local\Microsoft\Windows\INetCache\IE\YQX8ZWAE\MC900361480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VELI AYDOGUS\AppData\Local\Microsoft\Windows\INetCache\IE\YQX8ZWAE\MC900361480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4447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ayıların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nü boyayınız.</w:t>
                  </w: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  <w:p w:rsidR="001922EC" w:rsidRPr="00D922E9" w:rsidRDefault="001922EC" w:rsidP="001922EC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Default="001922EC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1922EC" w:rsidRPr="00D922E9" w:rsidRDefault="0094102E" w:rsidP="00D922E9">
      <w:pPr>
        <w:spacing w:after="0" w:line="240" w:lineRule="auto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42" style="position:absolute;margin-left:-2.5pt;margin-top:13.2pt;width:262.5pt;height:119.25pt;z-index:251672576" arcsize="10923f" fillcolor="white [3201]" strokecolor="#f79646 [3209]" strokeweight="1pt">
            <v:stroke dashstyle="dash"/>
            <v:shadow color="#868686"/>
            <v:textbox>
              <w:txbxContent>
                <w:p w:rsidR="00C94FDF" w:rsidRPr="00D922E9" w:rsidRDefault="00C94FDF" w:rsidP="00C94FDF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287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288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289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290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291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292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293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294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295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296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297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31051"/>
                        <wp:effectExtent l="0" t="0" r="9525" b="0"/>
                        <wp:docPr id="1298" name="Resim 7" descr="C:\Users\VELI AYDOGUS\AppData\Local\Microsoft\Windows\INetCache\IE\FD4PLDWB\MC90031934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VELI AYDOGUS\AppData\Local\Microsoft\Windows\INetCache\IE\FD4PLDWB\MC90031934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2476" cy="4363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topların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ni boyayınız.</w:t>
                  </w: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p w:rsidR="00D922E9" w:rsidRPr="00D922E9" w:rsidRDefault="00D922E9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D922E9" w:rsidRPr="00D922E9" w:rsidRDefault="00D922E9" w:rsidP="00D922E9">
      <w:pPr>
        <w:spacing w:after="0" w:line="240" w:lineRule="auto"/>
        <w:rPr>
          <w:rFonts w:ascii="Maiandra GD" w:hAnsi="Maiandra GD"/>
          <w:sz w:val="24"/>
          <w:szCs w:val="24"/>
        </w:rPr>
      </w:pPr>
    </w:p>
    <w:p w:rsidR="00D922E9" w:rsidRPr="00D922E9" w:rsidRDefault="0094102E" w:rsidP="00D922E9">
      <w:pPr>
        <w:spacing w:after="0" w:line="240" w:lineRule="auto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48" style="position:absolute;margin-left:-2.5pt;margin-top:369.8pt;width:262.5pt;height:240pt;z-index:251678720" arcsize="10923f" fillcolor="white [3201]" strokecolor="#f79646 [3209]" strokeweight="1pt">
            <v:stroke dashstyle="dash"/>
            <v:shadow color="#868686"/>
            <v:textbox>
              <w:txbxContent>
                <w:p w:rsidR="00B922FB" w:rsidRPr="00D922E9" w:rsidRDefault="00B922FB" w:rsidP="00B922FB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629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630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631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632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633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634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635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636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922FB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800100" cy="731953"/>
                        <wp:effectExtent l="19050" t="0" r="0" b="0"/>
                        <wp:docPr id="2637" name="Resim 10" descr="C:\Program Files (x86)\Microsoft Office\MEDIA\CAGCAT10\j0304933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Program Files (x86)\Microsoft Office\MEDIA\CAGCAT10\j0304933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0100" cy="7319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922FB" w:rsidRPr="00D922E9" w:rsidRDefault="00B922FB" w:rsidP="00B922FB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tavşanların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ni boyayınız.</w:t>
                  </w:r>
                </w:p>
                <w:p w:rsidR="00B922FB" w:rsidRPr="00D922E9" w:rsidRDefault="00B922FB" w:rsidP="00B922FB">
                  <w:pPr>
                    <w:rPr>
                      <w:rFonts w:ascii="Maiandra GD" w:hAnsi="Maiandra GD"/>
                    </w:rPr>
                  </w:pPr>
                </w:p>
                <w:p w:rsidR="00B922FB" w:rsidRPr="00D922E9" w:rsidRDefault="00B922FB" w:rsidP="00B922FB">
                  <w:pPr>
                    <w:rPr>
                      <w:rFonts w:ascii="Maiandra GD" w:hAnsi="Maiandra GD"/>
                    </w:rPr>
                  </w:pPr>
                </w:p>
                <w:p w:rsidR="00B922FB" w:rsidRPr="00D922E9" w:rsidRDefault="00B922FB" w:rsidP="00B922FB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46" style="position:absolute;margin-left:-3.25pt;margin-top:245.3pt;width:262.5pt;height:107.25pt;z-index:251676672" arcsize="10923f" fillcolor="white [3201]" strokecolor="#f79646 [3209]" strokeweight="1pt">
            <v:stroke dashstyle="dash"/>
            <v:shadow color="#868686"/>
            <v:textbox>
              <w:txbxContent>
                <w:p w:rsidR="00C94FDF" w:rsidRPr="00D922E9" w:rsidRDefault="00C94FDF" w:rsidP="00C94FDF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25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26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27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28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29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30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31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32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33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34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35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36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37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38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39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342900" cy="333375"/>
                        <wp:effectExtent l="19050" t="0" r="0" b="0"/>
                        <wp:docPr id="2140" name="Resim 9" descr="C:\Users\VELI AYDOGUS\AppData\Local\Microsoft\Windows\INetCache\IE\HNPSD92O\MP900438807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VELI AYDOGUS\AppData\Local\Microsoft\Windows\INetCache\IE\HNPSD92O\MP900438807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 l="23077" t="12245" r="21538" b="163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bilyelerin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ni işaretleyiniz.</w:t>
                  </w: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  <w:r>
        <w:rPr>
          <w:rFonts w:ascii="Maiandra GD" w:hAnsi="Maiandra GD"/>
          <w:noProof/>
          <w:sz w:val="24"/>
          <w:szCs w:val="24"/>
          <w:lang w:eastAsia="tr-TR"/>
        </w:rPr>
        <w:pict>
          <v:roundrect id="_x0000_s1044" style="position:absolute;margin-left:-2.5pt;margin-top:101.3pt;width:262.5pt;height:132pt;z-index:251674624" arcsize="10923f" fillcolor="white [3201]" strokecolor="#f79646 [3209]" strokeweight="1pt">
            <v:stroke dashstyle="dash"/>
            <v:shadow color="#868686"/>
            <v:textbox>
              <w:txbxContent>
                <w:p w:rsidR="00C94FDF" w:rsidRDefault="00C94FDF" w:rsidP="00C94FDF">
                  <w:pPr>
                    <w:jc w:val="center"/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683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684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685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686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687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4FDF" w:rsidRPr="00D922E9" w:rsidRDefault="00C94FDF" w:rsidP="00C94FDF">
                  <w:pPr>
                    <w:jc w:val="center"/>
                    <w:rPr>
                      <w:rFonts w:ascii="Maiandra GD" w:hAnsi="Maiandra GD"/>
                    </w:rPr>
                  </w:pP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688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689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690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691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4FDF">
                    <w:rPr>
                      <w:rFonts w:ascii="Maiandra GD" w:hAnsi="Maiandra GD"/>
                      <w:noProof/>
                      <w:lang w:eastAsia="tr-TR"/>
                    </w:rPr>
                    <w:drawing>
                      <wp:inline distT="0" distB="0" distL="0" distR="0">
                        <wp:extent cx="466725" cy="425106"/>
                        <wp:effectExtent l="19050" t="0" r="0" b="0"/>
                        <wp:docPr id="1692" name="Resim 8" descr="C:\Users\VELI AYDOGUS\AppData\Local\Microsoft\Windows\INetCache\IE\HNPSD92O\MC900412412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VELI AYDOGUS\AppData\Local\Microsoft\Windows\INetCache\IE\HNPSD92O\MC900412412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425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  <w:r>
                    <w:rPr>
                      <w:rFonts w:ascii="Maiandra GD" w:hAnsi="Maiandra GD"/>
                    </w:rPr>
                    <w:t xml:space="preserve">Yukarıdaki kalplerin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Maiandra GD" w:eastAsiaTheme="minorEastAsia" w:hAnsi="Maiandra GD"/>
                    </w:rPr>
                    <w:t xml:space="preserve"> nü boyayınız.</w:t>
                  </w: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  <w:p w:rsidR="00C94FDF" w:rsidRPr="00D922E9" w:rsidRDefault="00C94FDF" w:rsidP="00C94FDF">
                  <w:pPr>
                    <w:rPr>
                      <w:rFonts w:ascii="Maiandra GD" w:hAnsi="Maiandra GD"/>
                    </w:rPr>
                  </w:pPr>
                </w:p>
              </w:txbxContent>
            </v:textbox>
          </v:roundrect>
        </w:pict>
      </w:r>
    </w:p>
    <w:sectPr w:rsidR="00D922E9" w:rsidRPr="00D922E9" w:rsidSect="00D922E9">
      <w:type w:val="continuous"/>
      <w:pgSz w:w="11906" w:h="16838"/>
      <w:pgMar w:top="567" w:right="567" w:bottom="567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922E9"/>
    <w:rsid w:val="00054699"/>
    <w:rsid w:val="00160472"/>
    <w:rsid w:val="001922EC"/>
    <w:rsid w:val="0033383F"/>
    <w:rsid w:val="004D6A77"/>
    <w:rsid w:val="006C4E97"/>
    <w:rsid w:val="007E2F95"/>
    <w:rsid w:val="0094102E"/>
    <w:rsid w:val="00B76231"/>
    <w:rsid w:val="00B922FB"/>
    <w:rsid w:val="00C54894"/>
    <w:rsid w:val="00C94FDF"/>
    <w:rsid w:val="00D37160"/>
    <w:rsid w:val="00D922E9"/>
    <w:rsid w:val="00DF10FE"/>
    <w:rsid w:val="00EE3C1D"/>
    <w:rsid w:val="00F81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0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2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22E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4D6A7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371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2014-04-23T18:54:00Z</dcterms:created>
  <dcterms:modified xsi:type="dcterms:W3CDTF">2014-04-23T18:57:00Z</dcterms:modified>
  <cp:category>www.sorubak.com</cp:category>
</cp:coreProperties>
</file>