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EDB" w:rsidRDefault="00560EDB" w:rsidP="00560EDB">
      <w:pPr>
        <w:pStyle w:val="stbilgi"/>
      </w:pPr>
      <w:r>
        <w:t xml:space="preserve">Adı Soyadı </w:t>
      </w:r>
      <w:proofErr w:type="gramStart"/>
      <w:r>
        <w:t>:……………………………………</w:t>
      </w:r>
      <w:proofErr w:type="gramEnd"/>
    </w:p>
    <w:tbl>
      <w:tblPr>
        <w:tblW w:w="9596" w:type="dxa"/>
        <w:jc w:val="center"/>
        <w:tblInd w:w="1068" w:type="dxa"/>
        <w:tblCellMar>
          <w:left w:w="70" w:type="dxa"/>
          <w:right w:w="70" w:type="dxa"/>
        </w:tblCellMar>
        <w:tblLook w:val="04A0"/>
      </w:tblPr>
      <w:tblGrid>
        <w:gridCol w:w="1250"/>
        <w:gridCol w:w="6663"/>
        <w:gridCol w:w="1683"/>
      </w:tblGrid>
      <w:tr w:rsidR="00560EDB" w:rsidTr="0021447A">
        <w:trPr>
          <w:jc w:val="center"/>
        </w:trPr>
        <w:tc>
          <w:tcPr>
            <w:tcW w:w="125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560EDB" w:rsidRDefault="00560EDB" w:rsidP="0021447A">
            <w:pPr>
              <w:pStyle w:val="stbilgi"/>
              <w:rPr>
                <w:sz w:val="28"/>
              </w:rPr>
            </w:pPr>
          </w:p>
        </w:tc>
        <w:tc>
          <w:tcPr>
            <w:tcW w:w="666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560EDB" w:rsidRPr="00230F50" w:rsidRDefault="00395D95" w:rsidP="0021447A">
            <w:pPr>
              <w:pStyle w:val="Balk1"/>
              <w:spacing w:after="0"/>
              <w:ind w:left="-210" w:right="-9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İSTANBUL PENDİK   </w:t>
            </w:r>
            <w:bookmarkStart w:id="0" w:name="_GoBack"/>
            <w:bookmarkEnd w:id="0"/>
            <w:r w:rsidR="002B2B3D">
              <w:rPr>
                <w:sz w:val="20"/>
                <w:szCs w:val="20"/>
              </w:rPr>
              <w:t xml:space="preserve">OSMANGAZİ </w:t>
            </w:r>
            <w:r w:rsidR="00560EDB" w:rsidRPr="00230F50">
              <w:rPr>
                <w:sz w:val="20"/>
                <w:szCs w:val="20"/>
              </w:rPr>
              <w:t xml:space="preserve"> İLKOKULU</w:t>
            </w:r>
          </w:p>
          <w:p w:rsidR="00560EDB" w:rsidRPr="00D40823" w:rsidRDefault="00560EDB" w:rsidP="0021447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0F50"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t>20</w:t>
            </w:r>
            <w:r w:rsidR="00DD2265"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t>14-2015 EĞİTİM ÖĞRETİM YILI 3</w:t>
            </w:r>
            <w:r w:rsidR="002B2B3D"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t>/İ</w:t>
            </w:r>
            <w:r w:rsidR="00DD2265"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t>SINIFI TÜRKÇE ETKİNLİĞİ</w:t>
            </w:r>
          </w:p>
        </w:tc>
        <w:tc>
          <w:tcPr>
            <w:tcW w:w="168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560EDB" w:rsidRDefault="00560EDB" w:rsidP="0021447A">
            <w:pPr>
              <w:pStyle w:val="stbilgi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 xml:space="preserve">                   </w:t>
            </w:r>
          </w:p>
        </w:tc>
      </w:tr>
    </w:tbl>
    <w:p w:rsidR="00560EDB" w:rsidRPr="00D40823" w:rsidRDefault="00560EDB" w:rsidP="00560EDB">
      <w:pPr>
        <w:rPr>
          <w:sz w:val="26"/>
          <w:szCs w:val="26"/>
        </w:rPr>
        <w:sectPr w:rsidR="00560EDB" w:rsidRPr="00D40823" w:rsidSect="00DC64A1">
          <w:footerReference w:type="even" r:id="rId7"/>
          <w:footerReference w:type="default" r:id="rId8"/>
          <w:pgSz w:w="11907" w:h="16840" w:code="9"/>
          <w:pgMar w:top="567" w:right="567" w:bottom="663" w:left="567" w:header="709" w:footer="1021" w:gutter="0"/>
          <w:cols w:space="708"/>
          <w:docGrid w:linePitch="326"/>
        </w:sectPr>
      </w:pPr>
    </w:p>
    <w:p w:rsidR="00560EDB" w:rsidRPr="0030667B" w:rsidRDefault="00560EDB" w:rsidP="00560EDB">
      <w:pPr>
        <w:rPr>
          <w:sz w:val="26"/>
          <w:szCs w:val="26"/>
        </w:rPr>
      </w:pPr>
    </w:p>
    <w:p w:rsidR="00327E4F" w:rsidRDefault="00DD2265">
      <w:r>
        <w:t xml:space="preserve"> HARF-HECE-KELİME-CÜMLE-PARAGRAF </w:t>
      </w:r>
      <w:r w:rsidR="00291173">
        <w:t xml:space="preserve">                       </w:t>
      </w:r>
    </w:p>
    <w:p w:rsidR="00DD2265" w:rsidRDefault="00DD2265"/>
    <w:p w:rsidR="00DD2265" w:rsidRDefault="00DD2265">
      <w:proofErr w:type="gramStart"/>
      <w:r>
        <w:t>HARF:Alfabeyi</w:t>
      </w:r>
      <w:proofErr w:type="gramEnd"/>
      <w:r>
        <w:t xml:space="preserve"> oluşturan işaretlerin her birine harf denir.</w:t>
      </w:r>
    </w:p>
    <w:p w:rsidR="00DD2265" w:rsidRDefault="00DD2265">
      <w:proofErr w:type="spellStart"/>
      <w:r>
        <w:t>Türkçe’de</w:t>
      </w:r>
      <w:proofErr w:type="spellEnd"/>
      <w:r>
        <w:t xml:space="preserve"> 29 tane harf vardır.8 tanesi sesli harftir 21 tanesi sessiz harftir.</w:t>
      </w:r>
    </w:p>
    <w:p w:rsidR="00DD2265" w:rsidRDefault="00DD2265"/>
    <w:p w:rsidR="00DD2265" w:rsidRDefault="00DD2265" w:rsidP="00DD2265">
      <w:r>
        <w:t xml:space="preserve">A-b-c-ç-d-E-f-g-ğ-h-I-İ-j-k-l-m-n-o-ö-p-r-s-ş-t-U-Ü-v-y-z (büyük harfle yazılanlar sesli </w:t>
      </w:r>
      <w:proofErr w:type="gramStart"/>
      <w:r>
        <w:t>harf,diğerleri</w:t>
      </w:r>
      <w:proofErr w:type="gramEnd"/>
      <w:r>
        <w:t xml:space="preserve"> sessiz harftir.</w:t>
      </w:r>
    </w:p>
    <w:p w:rsidR="00DD2265" w:rsidRDefault="00DD2265" w:rsidP="00DD2265"/>
    <w:p w:rsidR="00DD2265" w:rsidRDefault="00DD2265" w:rsidP="00DD2265">
      <w:proofErr w:type="gramStart"/>
      <w:r>
        <w:t>HECE:Ağzımızdan</w:t>
      </w:r>
      <w:proofErr w:type="gramEnd"/>
      <w:r>
        <w:t xml:space="preserve"> bir çırpıda çıkan harf topluluğuna hece denir.</w:t>
      </w:r>
    </w:p>
    <w:p w:rsidR="00DD2265" w:rsidRDefault="00DD2265" w:rsidP="00DD2265"/>
    <w:p w:rsidR="00DD2265" w:rsidRDefault="00DD2265" w:rsidP="00DD2265">
      <w:r>
        <w:t>Hece bir harfli de olur iki harfli de olur üç harfli de olur en çok dört harfli olur.</w:t>
      </w:r>
    </w:p>
    <w:p w:rsidR="00DD2265" w:rsidRDefault="00DD2265" w:rsidP="00DD2265"/>
    <w:p w:rsidR="00DD2265" w:rsidRDefault="00DD2265" w:rsidP="00DD2265">
      <w:proofErr w:type="gramStart"/>
      <w:r>
        <w:t>a</w:t>
      </w:r>
      <w:proofErr w:type="gramEnd"/>
      <w:r>
        <w:t xml:space="preserve">-e-ı-i-o-ö-u-ü sesli harflerin tamamı tek </w:t>
      </w:r>
      <w:r w:rsidR="003F1718">
        <w:t>harfli hecedir.</w:t>
      </w:r>
    </w:p>
    <w:p w:rsidR="003F1718" w:rsidRDefault="003F1718" w:rsidP="00DD2265"/>
    <w:p w:rsidR="003F1718" w:rsidRDefault="003F1718" w:rsidP="00DD2265">
      <w:r>
        <w:t>Bu-şu-</w:t>
      </w:r>
      <w:proofErr w:type="spellStart"/>
      <w:r>
        <w:t>ka</w:t>
      </w:r>
      <w:proofErr w:type="spellEnd"/>
      <w:r>
        <w:t>-</w:t>
      </w:r>
      <w:proofErr w:type="spellStart"/>
      <w:r>
        <w:t>sa</w:t>
      </w:r>
      <w:proofErr w:type="spellEnd"/>
      <w:r>
        <w:t>-ya-</w:t>
      </w:r>
      <w:proofErr w:type="spellStart"/>
      <w:proofErr w:type="gramStart"/>
      <w:r>
        <w:t>ça</w:t>
      </w:r>
      <w:proofErr w:type="spellEnd"/>
      <w:r>
        <w:t xml:space="preserve">   iki</w:t>
      </w:r>
      <w:proofErr w:type="gramEnd"/>
      <w:r>
        <w:t xml:space="preserve"> harfli hecedir.</w:t>
      </w:r>
    </w:p>
    <w:p w:rsidR="003F1718" w:rsidRDefault="003F1718" w:rsidP="00DD2265"/>
    <w:p w:rsidR="003F1718" w:rsidRDefault="003F1718" w:rsidP="00DD2265">
      <w:r>
        <w:t>Çok-tok-yok-bak-yak üç harfli hecedir aynı zamanda bunlara kelime de deriz.</w:t>
      </w:r>
    </w:p>
    <w:p w:rsidR="003F1718" w:rsidRDefault="003F1718" w:rsidP="00DD2265"/>
    <w:p w:rsidR="003F1718" w:rsidRDefault="003F1718" w:rsidP="00DD2265">
      <w:r>
        <w:t>Dört-harf-çark-tank-şark dört harfli hecedirler aynı zamanda kelime de deriz.</w:t>
      </w:r>
    </w:p>
    <w:p w:rsidR="003F1718" w:rsidRDefault="003F1718" w:rsidP="00DD2265"/>
    <w:p w:rsidR="003F1718" w:rsidRDefault="003F1718" w:rsidP="00DD2265">
      <w:r>
        <w:t>KELİME(SÖZCÜK):Tek başına bir anlamı olan ve cümle kurmamıza yarayan hece veya heceler topluluğuna kelime denir.</w:t>
      </w:r>
    </w:p>
    <w:p w:rsidR="003F1718" w:rsidRDefault="003F1718" w:rsidP="00DD2265"/>
    <w:p w:rsidR="003F1718" w:rsidRDefault="003F1718" w:rsidP="00DD2265">
      <w:r>
        <w:t>Kalem-kitap-öğrenci-okul-harf-tank bunlar kelimedir.</w:t>
      </w:r>
    </w:p>
    <w:p w:rsidR="003F1718" w:rsidRDefault="003F1718" w:rsidP="00DD2265"/>
    <w:p w:rsidR="003F1718" w:rsidRDefault="003F1718" w:rsidP="00DD2265">
      <w:r>
        <w:t xml:space="preserve">CÜMLE(TÜMCE):Bir </w:t>
      </w:r>
      <w:proofErr w:type="gramStart"/>
      <w:r>
        <w:t>duyguyu,bir</w:t>
      </w:r>
      <w:proofErr w:type="gramEnd"/>
      <w:r>
        <w:t xml:space="preserve"> düşünceyi,bir hareketi tam olarak ifade eden kelime veya kelimeler topluluğuna denir.</w:t>
      </w:r>
    </w:p>
    <w:p w:rsidR="003F1718" w:rsidRDefault="003F1718" w:rsidP="00DD2265">
      <w:r>
        <w:t xml:space="preserve">Cümle bir kelimeden de oluşabilir birden çok kelimeden de </w:t>
      </w:r>
      <w:proofErr w:type="gramStart"/>
      <w:r>
        <w:t>oluşur,cümlenin</w:t>
      </w:r>
      <w:proofErr w:type="gramEnd"/>
      <w:r>
        <w:t xml:space="preserve"> sonuna nokta konur.</w:t>
      </w:r>
    </w:p>
    <w:p w:rsidR="003F1718" w:rsidRDefault="003F1718" w:rsidP="00DD2265"/>
    <w:p w:rsidR="003F1718" w:rsidRDefault="003F1718" w:rsidP="00DD2265">
      <w:r>
        <w:t>Geldi.   Bir kelimelik cümledir</w:t>
      </w:r>
    </w:p>
    <w:p w:rsidR="003F1718" w:rsidRDefault="003F1718" w:rsidP="00DD2265">
      <w:r>
        <w:t xml:space="preserve">Ali </w:t>
      </w:r>
      <w:proofErr w:type="gramStart"/>
      <w:r>
        <w:t>geldi.iki</w:t>
      </w:r>
      <w:proofErr w:type="gramEnd"/>
      <w:r>
        <w:t xml:space="preserve"> kelimelik cümledir.</w:t>
      </w:r>
    </w:p>
    <w:p w:rsidR="003F1718" w:rsidRDefault="003F1718" w:rsidP="00DD2265">
      <w:r>
        <w:t xml:space="preserve">Ali okula </w:t>
      </w:r>
      <w:proofErr w:type="gramStart"/>
      <w:r>
        <w:t>geldi.üç</w:t>
      </w:r>
      <w:proofErr w:type="gramEnd"/>
      <w:r>
        <w:t xml:space="preserve"> kelimelik cümledir </w:t>
      </w:r>
    </w:p>
    <w:p w:rsidR="003F1718" w:rsidRDefault="00291173" w:rsidP="00DD2265">
      <w:proofErr w:type="gramStart"/>
      <w:r>
        <w:t>Beş,altı</w:t>
      </w:r>
      <w:proofErr w:type="gramEnd"/>
      <w:r>
        <w:t>,yedi hatta yirmi kelimeyi geçen cümleler de kurabiliriz.</w:t>
      </w:r>
    </w:p>
    <w:p w:rsidR="00291173" w:rsidRDefault="00291173" w:rsidP="00DD2265"/>
    <w:p w:rsidR="00291173" w:rsidRDefault="00291173" w:rsidP="00DD2265">
      <w:proofErr w:type="gramStart"/>
      <w:r>
        <w:lastRenderedPageBreak/>
        <w:t>PARAGRAF:Yazıda</w:t>
      </w:r>
      <w:proofErr w:type="gramEnd"/>
      <w:r>
        <w:t xml:space="preserve"> bir satır başından diğerine kadar olan kısım.Paragraf başı bir parmak sağdan başlar.</w:t>
      </w:r>
    </w:p>
    <w:p w:rsidR="00291173" w:rsidRDefault="00291173" w:rsidP="00DD2265"/>
    <w:p w:rsidR="00291173" w:rsidRDefault="00291173" w:rsidP="00DD2265"/>
    <w:p w:rsidR="00291173" w:rsidRDefault="00291173" w:rsidP="00DD2265">
      <w:r>
        <w:t>MISRA(DİZE)-KITA(DÖRTLÜK)</w:t>
      </w:r>
    </w:p>
    <w:p w:rsidR="00291173" w:rsidRDefault="00291173" w:rsidP="00DD2265"/>
    <w:p w:rsidR="00291173" w:rsidRDefault="00291173" w:rsidP="00DD2265">
      <w:proofErr w:type="gramStart"/>
      <w:r>
        <w:t>MISRA:Şiirdeki</w:t>
      </w:r>
      <w:proofErr w:type="gramEnd"/>
      <w:r>
        <w:t xml:space="preserve"> her bir satıra mısra veya dize denir.</w:t>
      </w:r>
    </w:p>
    <w:p w:rsidR="00291173" w:rsidRDefault="00291173" w:rsidP="00DD2265"/>
    <w:p w:rsidR="00291173" w:rsidRDefault="00291173" w:rsidP="00DD2265">
      <w:proofErr w:type="gramStart"/>
      <w:r>
        <w:t>KITA:Şiirdeki</w:t>
      </w:r>
      <w:proofErr w:type="gramEnd"/>
      <w:r>
        <w:t xml:space="preserve"> dört satırdan oluşan bölüme dörtlük veya kıta denir.</w:t>
      </w:r>
    </w:p>
    <w:p w:rsidR="00291173" w:rsidRDefault="00291173" w:rsidP="00DD2265"/>
    <w:p w:rsidR="00291173" w:rsidRDefault="00291173" w:rsidP="00DD2265">
      <w:r>
        <w:t>Örnek:</w:t>
      </w:r>
    </w:p>
    <w:p w:rsidR="00291173" w:rsidRDefault="00291173" w:rsidP="00DD2265"/>
    <w:p w:rsidR="00291173" w:rsidRDefault="00291173" w:rsidP="00DD2265">
      <w:r>
        <w:t>Geldi geçti bahar gibi,</w:t>
      </w:r>
    </w:p>
    <w:p w:rsidR="00291173" w:rsidRDefault="00291173" w:rsidP="00DD2265">
      <w:proofErr w:type="gramStart"/>
      <w:r>
        <w:t>Kah</w:t>
      </w:r>
      <w:proofErr w:type="gramEnd"/>
      <w:r>
        <w:t xml:space="preserve"> ağladık güldük kimi</w:t>
      </w:r>
    </w:p>
    <w:p w:rsidR="00291173" w:rsidRDefault="00291173" w:rsidP="00DD2265">
      <w:r>
        <w:t>Bir hatıra oldu şimdi</w:t>
      </w:r>
    </w:p>
    <w:p w:rsidR="00291173" w:rsidRDefault="00291173" w:rsidP="00DD2265">
      <w:r>
        <w:t>İzlerini unutmadım</w:t>
      </w:r>
    </w:p>
    <w:p w:rsidR="00291173" w:rsidRDefault="00291173" w:rsidP="00DD2265">
      <w:r>
        <w:t xml:space="preserve">                        Hasan Akçay</w:t>
      </w:r>
    </w:p>
    <w:p w:rsidR="00B53223" w:rsidRDefault="00291173" w:rsidP="00DD2265">
      <w:r>
        <w:t xml:space="preserve">Yukarıdaki şiir bir kıtadır ve dört mısradan </w:t>
      </w:r>
      <w:proofErr w:type="gramStart"/>
      <w:r>
        <w:t>oluşmuştur.</w:t>
      </w:r>
      <w:r w:rsidR="00B53223">
        <w:t>Şiiri</w:t>
      </w:r>
      <w:proofErr w:type="gramEnd"/>
      <w:r w:rsidR="00B53223">
        <w:t xml:space="preserve"> yazana ŞAİR denir.Şair şiirini yazıp sağ alt köşesine adını soy adını yazar.</w:t>
      </w:r>
    </w:p>
    <w:p w:rsidR="00B53223" w:rsidRDefault="00B53223" w:rsidP="00DD2265"/>
    <w:p w:rsidR="00B53223" w:rsidRDefault="00B53223" w:rsidP="00DD2265"/>
    <w:p w:rsidR="00B53223" w:rsidRDefault="00B53223" w:rsidP="00DD2265">
      <w:r>
        <w:t>Sen dalında bir gülsün</w:t>
      </w:r>
    </w:p>
    <w:p w:rsidR="00B53223" w:rsidRDefault="00B53223" w:rsidP="00DD2265">
      <w:r>
        <w:t>Bense yaprak</w:t>
      </w:r>
    </w:p>
    <w:p w:rsidR="00B53223" w:rsidRDefault="00B53223" w:rsidP="00DD2265">
      <w:r>
        <w:t>Aramızda dikenler var</w:t>
      </w:r>
    </w:p>
    <w:p w:rsidR="00B53223" w:rsidRDefault="00B53223" w:rsidP="00DD2265">
      <w:proofErr w:type="spellStart"/>
      <w:r>
        <w:t>Birgün</w:t>
      </w:r>
      <w:proofErr w:type="spellEnd"/>
      <w:r>
        <w:t xml:space="preserve"> bahçıvanın gelecek seni koparacak.</w:t>
      </w:r>
      <w:r w:rsidR="00291173">
        <w:t xml:space="preserve">   </w:t>
      </w:r>
    </w:p>
    <w:p w:rsidR="00B53223" w:rsidRDefault="00B53223" w:rsidP="00DD2265">
      <w:r>
        <w:t xml:space="preserve">                                Ahmet Arslan </w:t>
      </w:r>
    </w:p>
    <w:p w:rsidR="00B53223" w:rsidRDefault="00B53223" w:rsidP="00DD2265"/>
    <w:p w:rsidR="00B53223" w:rsidRDefault="00B53223" w:rsidP="00DD2265">
      <w:r>
        <w:t xml:space="preserve">Yukarıdaki yazılan iki şiiri kırmızı kalemle hecelerine ayırınız.1.şiirin tüm mısralarındaki heceler </w:t>
      </w:r>
      <w:proofErr w:type="gramStart"/>
      <w:r>
        <w:t>……</w:t>
      </w:r>
      <w:proofErr w:type="gramEnd"/>
      <w:r>
        <w:t>hecedir.</w:t>
      </w:r>
    </w:p>
    <w:p w:rsidR="00B53223" w:rsidRDefault="00B53223" w:rsidP="00DD2265"/>
    <w:p w:rsidR="00B53223" w:rsidRDefault="00B53223" w:rsidP="00DD2265">
      <w:r>
        <w:t>Böyle tüm mısralardaki heceler birbirine eşitse</w:t>
      </w:r>
      <w:proofErr w:type="gramStart"/>
      <w:r>
        <w:t>…………</w:t>
      </w:r>
      <w:proofErr w:type="gramEnd"/>
      <w:r>
        <w:t>ölçüsüne göre yazılmış şiir deriz.</w:t>
      </w:r>
    </w:p>
    <w:p w:rsidR="00B53223" w:rsidRDefault="00B53223" w:rsidP="00DD2265"/>
    <w:p w:rsidR="00B53223" w:rsidRDefault="00B53223" w:rsidP="00DD2265">
      <w:r>
        <w:t xml:space="preserve">2.şiirin 1.mısrasında </w:t>
      </w:r>
      <w:proofErr w:type="gramStart"/>
      <w:r>
        <w:t>……</w:t>
      </w:r>
      <w:proofErr w:type="gramEnd"/>
      <w:r>
        <w:t>hece vardır.2.mısrasında……hece vardır.3.mısrasında…..hece vardır.4.mısrasında……hece vardır.</w:t>
      </w:r>
    </w:p>
    <w:p w:rsidR="00B53223" w:rsidRDefault="00B53223" w:rsidP="00DD2265">
      <w:r>
        <w:t xml:space="preserve">İşte şiirin her mısrasındaki hece sayıları farklı ise o zaman o şiire </w:t>
      </w:r>
      <w:proofErr w:type="gramStart"/>
      <w:r>
        <w:t>…………</w:t>
      </w:r>
      <w:proofErr w:type="gramEnd"/>
      <w:r>
        <w:t>şiir deriz.</w:t>
      </w:r>
    </w:p>
    <w:p w:rsidR="00B53223" w:rsidRDefault="00B53223" w:rsidP="00DD2265"/>
    <w:p w:rsidR="00B53223" w:rsidRDefault="00B53223" w:rsidP="00DD2265">
      <w:r>
        <w:t xml:space="preserve">                       Ahmet Arslan</w:t>
      </w:r>
    </w:p>
    <w:p w:rsidR="009C73F3" w:rsidRDefault="00B53223" w:rsidP="00DD2265">
      <w:r>
        <w:t xml:space="preserve">                 3/İ sınıf öğretmeni</w:t>
      </w:r>
      <w:r w:rsidR="00291173">
        <w:t xml:space="preserve">     </w:t>
      </w:r>
    </w:p>
    <w:p w:rsidR="00291173" w:rsidRDefault="009C73F3" w:rsidP="00DD2265">
      <w:hyperlink r:id="rId9" w:history="1">
        <w:r w:rsidRPr="00EA495E">
          <w:rPr>
            <w:rStyle w:val="Kpr"/>
          </w:rPr>
          <w:t>www.sorubak.com</w:t>
        </w:r>
      </w:hyperlink>
      <w:r>
        <w:t xml:space="preserve"> </w:t>
      </w:r>
      <w:r w:rsidR="00291173">
        <w:t xml:space="preserve">                                                                                                                                               </w:t>
      </w:r>
    </w:p>
    <w:sectPr w:rsidR="00291173" w:rsidSect="006D7FD8">
      <w:type w:val="continuous"/>
      <w:pgSz w:w="11907" w:h="16840" w:code="9"/>
      <w:pgMar w:top="567" w:right="567" w:bottom="663" w:left="567" w:header="709" w:footer="1021" w:gutter="0"/>
      <w:cols w:num="2" w:sep="1" w:space="709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66D" w:rsidRDefault="0069366D">
      <w:r>
        <w:separator/>
      </w:r>
    </w:p>
  </w:endnote>
  <w:endnote w:type="continuationSeparator" w:id="0">
    <w:p w:rsidR="0069366D" w:rsidRDefault="006936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566" w:rsidRDefault="00613EFA" w:rsidP="000431E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60ED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B06566" w:rsidRDefault="0069366D" w:rsidP="001C0C09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566" w:rsidRPr="001C0C09" w:rsidRDefault="00560EDB" w:rsidP="001C0C09">
    <w:pPr>
      <w:pStyle w:val="Altbilgi"/>
      <w:ind w:right="360"/>
      <w:jc w:val="center"/>
      <w:rPr>
        <w:b/>
        <w:color w:val="000000"/>
      </w:rPr>
    </w:pPr>
    <w:r>
      <w:rPr>
        <w:b/>
        <w:color w:val="00000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66D" w:rsidRDefault="0069366D">
      <w:r>
        <w:separator/>
      </w:r>
    </w:p>
  </w:footnote>
  <w:footnote w:type="continuationSeparator" w:id="0">
    <w:p w:rsidR="0069366D" w:rsidRDefault="006936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FD779A"/>
    <w:multiLevelType w:val="hybridMultilevel"/>
    <w:tmpl w:val="6D1675E0"/>
    <w:lvl w:ilvl="0" w:tplc="C6089D9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0EDB"/>
    <w:rsid w:val="00035313"/>
    <w:rsid w:val="001C34D0"/>
    <w:rsid w:val="0022018C"/>
    <w:rsid w:val="002332F5"/>
    <w:rsid w:val="00291173"/>
    <w:rsid w:val="002B2B3D"/>
    <w:rsid w:val="00327E4F"/>
    <w:rsid w:val="00395D95"/>
    <w:rsid w:val="003F1718"/>
    <w:rsid w:val="00560EDB"/>
    <w:rsid w:val="005830E5"/>
    <w:rsid w:val="00613EFA"/>
    <w:rsid w:val="0069366D"/>
    <w:rsid w:val="009C73F3"/>
    <w:rsid w:val="00B53223"/>
    <w:rsid w:val="00CB14E8"/>
    <w:rsid w:val="00DD2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E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560EDB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60EDB"/>
    <w:rPr>
      <w:rFonts w:ascii="Arial" w:eastAsia="Calibri" w:hAnsi="Arial" w:cs="Arial"/>
      <w:b/>
      <w:bCs/>
      <w:kern w:val="32"/>
      <w:sz w:val="32"/>
      <w:szCs w:val="32"/>
    </w:rPr>
  </w:style>
  <w:style w:type="paragraph" w:styleId="Altbilgi">
    <w:name w:val="footer"/>
    <w:basedOn w:val="Normal"/>
    <w:link w:val="AltbilgiChar"/>
    <w:rsid w:val="00560ED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60ED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60EDB"/>
  </w:style>
  <w:style w:type="paragraph" w:styleId="stbilgi">
    <w:name w:val="header"/>
    <w:basedOn w:val="Normal"/>
    <w:link w:val="stbilgiChar"/>
    <w:rsid w:val="00560ED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60ED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0ED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0EDB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D226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C73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E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560EDB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60EDB"/>
    <w:rPr>
      <w:rFonts w:ascii="Arial" w:eastAsia="Calibri" w:hAnsi="Arial" w:cs="Arial"/>
      <w:b/>
      <w:bCs/>
      <w:kern w:val="32"/>
      <w:sz w:val="32"/>
      <w:szCs w:val="32"/>
    </w:rPr>
  </w:style>
  <w:style w:type="paragraph" w:styleId="Altbilgi">
    <w:name w:val="footer"/>
    <w:basedOn w:val="Normal"/>
    <w:link w:val="AltbilgiChar"/>
    <w:rsid w:val="00560ED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60ED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60EDB"/>
  </w:style>
  <w:style w:type="paragraph" w:styleId="stbilgi">
    <w:name w:val="header"/>
    <w:basedOn w:val="Normal"/>
    <w:link w:val="stbilgiChar"/>
    <w:rsid w:val="00560ED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60ED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0ED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0EDB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D22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57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2014-09-17T10:02:00Z</dcterms:created>
  <dcterms:modified xsi:type="dcterms:W3CDTF">2014-09-17T10:02:00Z</dcterms:modified>
  <cp:category>www.sorubak.com</cp:category>
</cp:coreProperties>
</file>