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3DF" w:rsidRDefault="00DF03DF" w:rsidP="00891C37">
      <w:pPr>
        <w:spacing w:after="0"/>
        <w:jc w:val="both"/>
        <w:rPr>
          <w:rFonts w:ascii="Comic Sans MS" w:hAnsi="Comic Sans MS"/>
        </w:rPr>
      </w:pPr>
    </w:p>
    <w:p w:rsidR="00891C37" w:rsidRDefault="00891C37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Uğur 3.sınıf öğrencisiydi.Herkesin sevdiği,güvendiği bir çocuktu. O gün öğleyin eve yemeğe gitti. Geldiğinde sınıfın derse hazırlanmadığını gördü. Arkadaşlarına seslendi. Onları</w:t>
      </w:r>
      <w:r w:rsidR="00EF0DF8">
        <w:rPr>
          <w:rFonts w:ascii="Comic Sans MS" w:hAnsi="Comic Sans MS"/>
        </w:rPr>
        <w:t xml:space="preserve"> yanına çağırdı. Önce sınıfın hâ</w:t>
      </w:r>
      <w:r>
        <w:rPr>
          <w:rFonts w:ascii="Comic Sans MS" w:hAnsi="Comic Sans MS"/>
        </w:rPr>
        <w:t>lini görmelerini sağladı. "Öğretmenimiz gelmeden sınıfımızı toparlamalıyız.",dedi ve herkese bir görev verdi. Pencereleri açtılar. Tahtayı sildiler. Çöpleri çöp kutusuna attılar. kitapları ve sıraları düzeltti</w:t>
      </w:r>
      <w:r w:rsidR="00EF0DF8">
        <w:rPr>
          <w:rFonts w:ascii="Comic Sans MS" w:hAnsi="Comic Sans MS"/>
        </w:rPr>
        <w:t>ler. Sınıfın tozunu da aldılar.</w:t>
      </w:r>
      <w:r>
        <w:rPr>
          <w:rFonts w:ascii="Comic Sans MS" w:hAnsi="Comic Sans MS"/>
        </w:rPr>
        <w:t>Ellerini yıkayıp ders zili çalmadan yerlerine oturdular. Uğur'un lide</w:t>
      </w:r>
      <w:r w:rsidR="00EF0DF8">
        <w:rPr>
          <w:rFonts w:ascii="Comic Sans MS" w:hAnsi="Comic Sans MS"/>
        </w:rPr>
        <w:t>rliği sayesinde sınıf düzenli hâ</w:t>
      </w:r>
      <w:r>
        <w:rPr>
          <w:rFonts w:ascii="Comic Sans MS" w:hAnsi="Comic Sans MS"/>
        </w:rPr>
        <w:t>le gelmişti. Uğur grubunu bir fikir etrafında toplamayı başarmış, onlara destek olmuş, iş birliğini sağlayarak amacına ulaşmıştı.</w:t>
      </w:r>
      <w:r w:rsidR="00EF0DF8">
        <w:rPr>
          <w:rFonts w:ascii="Comic Sans MS" w:hAnsi="Comic Sans MS"/>
        </w:rPr>
        <w:t xml:space="preserve"> Öğretmenleri de gelince sınıfı temiz bulduğu için öğrencilerine teşekkür etti. Arkadaşları Uğur'a teşekkür ettiler. Uğur da birlikte başardık diye arkadaşlarına teşekkür etti.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</w:p>
    <w:p w:rsidR="00EF0DF8" w:rsidRDefault="00EF0DF8" w:rsidP="00891C37">
      <w:pPr>
        <w:spacing w:after="0"/>
        <w:jc w:val="both"/>
        <w:rPr>
          <w:rFonts w:ascii="Comic Sans MS" w:hAnsi="Comic Sans MS"/>
          <w:b/>
        </w:rPr>
      </w:pPr>
      <w:r w:rsidRPr="00EF0DF8">
        <w:rPr>
          <w:rFonts w:ascii="Comic Sans MS" w:hAnsi="Comic Sans MS"/>
          <w:b/>
        </w:rPr>
        <w:t>Yukarıdaki öyküyü en az 5 kere okuyup aşağıdaki soruları cevaplayınız.</w:t>
      </w:r>
    </w:p>
    <w:p w:rsidR="00EF0DF8" w:rsidRDefault="00EF0DF8" w:rsidP="00891C37">
      <w:pPr>
        <w:spacing w:after="0"/>
        <w:jc w:val="both"/>
        <w:rPr>
          <w:rFonts w:ascii="Comic Sans MS" w:hAnsi="Comic Sans MS"/>
          <w:b/>
        </w:rPr>
      </w:pP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>Uğur'un etkilediği grup kimlerden oluşuyor?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>Toplum, bir arada belli kurallara göre yaşayan insan topluluğu olduğuna göre Uğur'un etkilediği gruba toplum diyebilir miyiz? Neden?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>Uğur hangi davranışlarıyla grubu üzerinde etkili olmuştur?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>Uğur'un yaptıklarına bakarak onun liderlik özelliklerine sahip olduğunu söyleyebilir miyiz? Neden?</w:t>
      </w:r>
    </w:p>
    <w:p w:rsidR="00EF0DF8" w:rsidRDefault="00EF0DF8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E377B1" w:rsidRDefault="00E377B1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>Sınıfınızdaki ve okulunuzdaki liderler kimlerdir?</w:t>
      </w:r>
    </w:p>
    <w:p w:rsidR="00E377B1" w:rsidRDefault="00E377B1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E377B1" w:rsidRDefault="00E377B1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>Ailenizdeki liderler kimlerdir?</w:t>
      </w:r>
    </w:p>
    <w:p w:rsidR="00E377B1" w:rsidRDefault="00E377B1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E377B1" w:rsidRDefault="00E377B1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>Siz de bir lider olsaydınız toplumda neler yapmak ve neleri değiştirmek isterdiniz?</w:t>
      </w:r>
    </w:p>
    <w:p w:rsidR="00EF0DF8" w:rsidRPr="00EF0DF8" w:rsidRDefault="00E377B1" w:rsidP="00891C37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F0DF8">
        <w:rPr>
          <w:rFonts w:ascii="Comic Sans MS" w:hAnsi="Comic Sans MS"/>
        </w:rPr>
        <w:t xml:space="preserve"> </w:t>
      </w:r>
    </w:p>
    <w:sectPr w:rsidR="00EF0DF8" w:rsidRPr="00EF0DF8" w:rsidSect="00891C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6A3" w:rsidRDefault="00BA36A3" w:rsidP="00891C37">
      <w:pPr>
        <w:spacing w:after="0" w:line="240" w:lineRule="auto"/>
      </w:pPr>
      <w:r>
        <w:separator/>
      </w:r>
    </w:p>
  </w:endnote>
  <w:endnote w:type="continuationSeparator" w:id="1">
    <w:p w:rsidR="00BA36A3" w:rsidRDefault="00BA36A3" w:rsidP="0089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A7E" w:rsidRDefault="00D60A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A7E" w:rsidRDefault="00D60A7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A7E" w:rsidRDefault="00D60A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6A3" w:rsidRDefault="00BA36A3" w:rsidP="00891C37">
      <w:pPr>
        <w:spacing w:after="0" w:line="240" w:lineRule="auto"/>
      </w:pPr>
      <w:r>
        <w:separator/>
      </w:r>
    </w:p>
  </w:footnote>
  <w:footnote w:type="continuationSeparator" w:id="1">
    <w:p w:rsidR="00BA36A3" w:rsidRDefault="00BA36A3" w:rsidP="00891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A7E" w:rsidRDefault="00D60A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C37" w:rsidRPr="00D60A7E" w:rsidRDefault="00891C37" w:rsidP="00D60A7E">
    <w:pPr>
      <w:rPr>
        <w:rFonts w:ascii="Century Gothic" w:hAnsi="Century Gothic"/>
        <w:sz w:val="4"/>
      </w:rPr>
    </w:pPr>
    <w:r>
      <w:tab/>
      <w:t xml:space="preserve">                      </w:t>
    </w:r>
    <w:r w:rsidRPr="00891C37">
      <w:rPr>
        <w:rFonts w:ascii="Comic Sans MS" w:hAnsi="Comic Sans MS"/>
        <w:b/>
      </w:rPr>
      <w:t xml:space="preserve">UĞUR'UN  LİDERLİĞİ </w:t>
    </w:r>
    <w:hyperlink r:id="rId1" w:history="1">
      <w:r w:rsidR="00D60A7E" w:rsidRPr="00744B6C">
        <w:rPr>
          <w:rStyle w:val="Kpr"/>
          <w:b/>
        </w:rPr>
        <w:t>www.sorubak.com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A7E" w:rsidRDefault="00D60A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C37"/>
    <w:rsid w:val="001222E2"/>
    <w:rsid w:val="00395243"/>
    <w:rsid w:val="00891C37"/>
    <w:rsid w:val="00A573DF"/>
    <w:rsid w:val="00B777F5"/>
    <w:rsid w:val="00BA36A3"/>
    <w:rsid w:val="00D60A7E"/>
    <w:rsid w:val="00DF03DF"/>
    <w:rsid w:val="00E377B1"/>
    <w:rsid w:val="00E861EF"/>
    <w:rsid w:val="00E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9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1C37"/>
  </w:style>
  <w:style w:type="paragraph" w:styleId="Altbilgi">
    <w:name w:val="footer"/>
    <w:basedOn w:val="Normal"/>
    <w:link w:val="AltbilgiChar"/>
    <w:uiPriority w:val="99"/>
    <w:semiHidden/>
    <w:unhideWhenUsed/>
    <w:rsid w:val="00891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1C37"/>
  </w:style>
  <w:style w:type="character" w:styleId="Kpr">
    <w:name w:val="Hyperlink"/>
    <w:basedOn w:val="VarsaylanParagrafYazTipi"/>
    <w:uiPriority w:val="99"/>
    <w:unhideWhenUsed/>
    <w:rsid w:val="00D60A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2014-03-05T15:10:00Z</dcterms:created>
  <dcterms:modified xsi:type="dcterms:W3CDTF">2014-03-07T13:38:00Z</dcterms:modified>
  <cp:category>www.sorubak.com</cp:category>
</cp:coreProperties>
</file>