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F97" w:rsidRDefault="00F20291">
      <w:pPr>
        <w:rPr>
          <w:rFonts w:ascii="Comic Sans MS" w:hAnsi="Comic Sans MS"/>
        </w:rPr>
      </w:pPr>
      <w:r w:rsidRPr="00F20291">
        <w:rPr>
          <w:rFonts w:ascii="Comic Sans MS" w:hAnsi="Comic Sans MS"/>
        </w:rPr>
        <w:t>MATEMATİK TESTİ</w:t>
      </w:r>
    </w:p>
    <w:tbl>
      <w:tblPr>
        <w:tblW w:w="568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9"/>
        <w:gridCol w:w="2490"/>
        <w:gridCol w:w="2933"/>
      </w:tblGrid>
      <w:tr w:rsidR="00F20291" w:rsidRPr="00F20291" w:rsidTr="000B04D2">
        <w:trPr>
          <w:gridAfter w:val="1"/>
          <w:wAfter w:w="2933" w:type="dxa"/>
          <w:trHeight w:val="424"/>
          <w:tblCellSpacing w:w="0" w:type="dxa"/>
        </w:trPr>
        <w:tc>
          <w:tcPr>
            <w:tcW w:w="2749" w:type="dxa"/>
            <w:gridSpan w:val="2"/>
            <w:shd w:val="clear" w:color="auto" w:fill="FFFFFF"/>
            <w:hideMark/>
          </w:tcPr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1-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7 onluk + 4 birlikten oluşan sayı aşağıdakilerden hangisidir?</w:t>
            </w:r>
          </w:p>
        </w:tc>
      </w:tr>
      <w:tr w:rsidR="00F20291" w:rsidRPr="00F20291" w:rsidTr="000B04D2">
        <w:trPr>
          <w:gridAfter w:val="1"/>
          <w:wAfter w:w="2933" w:type="dxa"/>
          <w:trHeight w:val="340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2686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8"/>
              <w:gridCol w:w="889"/>
              <w:gridCol w:w="889"/>
            </w:tblGrid>
            <w:tr w:rsidR="00F20291" w:rsidRPr="00F20291" w:rsidTr="000B04D2">
              <w:trPr>
                <w:trHeight w:val="333"/>
                <w:tblCellSpacing w:w="0" w:type="dxa"/>
              </w:trPr>
              <w:tc>
                <w:tcPr>
                  <w:tcW w:w="908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74</w:t>
                  </w:r>
                </w:p>
              </w:tc>
              <w:tc>
                <w:tcPr>
                  <w:tcW w:w="889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47</w:t>
                  </w:r>
                </w:p>
              </w:tc>
              <w:tc>
                <w:tcPr>
                  <w:tcW w:w="889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34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F20291" w:rsidRPr="00F20291" w:rsidTr="000B04D2">
        <w:trPr>
          <w:trHeight w:val="1108"/>
          <w:tblCellSpacing w:w="0" w:type="dxa"/>
        </w:trPr>
        <w:tc>
          <w:tcPr>
            <w:tcW w:w="259" w:type="dxa"/>
            <w:vMerge w:val="restart"/>
            <w:shd w:val="clear" w:color="auto" w:fill="FFFFFF"/>
            <w:noWrap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F2029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2- </w:t>
            </w:r>
          </w:p>
        </w:tc>
        <w:tc>
          <w:tcPr>
            <w:tcW w:w="5423" w:type="dxa"/>
            <w:gridSpan w:val="2"/>
            <w:shd w:val="clear" w:color="auto" w:fill="FFFFFF"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3200400" cy="676225"/>
                  <wp:effectExtent l="19050" t="0" r="0" b="0"/>
                  <wp:docPr id="1" name="Resim 1" descr="http://www.okulistik.com/srv/qimage/zoom-120/q255328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kulistik.com/srv/qimage/zoom-120/q255328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242" cy="677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0291" w:rsidRPr="00F20291" w:rsidTr="000B04D2">
        <w:trPr>
          <w:trHeight w:val="144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233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45"/>
              <w:gridCol w:w="828"/>
              <w:gridCol w:w="828"/>
            </w:tblGrid>
            <w:tr w:rsidR="00F20291" w:rsidRPr="00F20291" w:rsidTr="000B04D2">
              <w:trPr>
                <w:trHeight w:val="298"/>
                <w:tblCellSpacing w:w="0" w:type="dxa"/>
              </w:trPr>
              <w:tc>
                <w:tcPr>
                  <w:tcW w:w="846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A)  27</w:t>
                  </w:r>
                </w:p>
              </w:tc>
              <w:tc>
                <w:tcPr>
                  <w:tcW w:w="828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B)  35</w:t>
                  </w:r>
                </w:p>
              </w:tc>
              <w:tc>
                <w:tcPr>
                  <w:tcW w:w="828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C)  37</w:t>
                  </w:r>
                </w:p>
              </w:tc>
            </w:tr>
          </w:tbl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F20291" w:rsidRPr="00F20291" w:rsidTr="000B04D2">
        <w:trPr>
          <w:trHeight w:val="274"/>
          <w:tblCellSpacing w:w="0" w:type="dxa"/>
        </w:trPr>
        <w:tc>
          <w:tcPr>
            <w:tcW w:w="5682" w:type="dxa"/>
            <w:gridSpan w:val="3"/>
            <w:shd w:val="clear" w:color="auto" w:fill="FFFFFF"/>
            <w:hideMark/>
          </w:tcPr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3-  48 sayısının onluk ve birliklerine ayrılışı hangi seçenekte doğru verilmiştir?</w:t>
            </w:r>
          </w:p>
        </w:tc>
      </w:tr>
      <w:tr w:rsidR="00F20291" w:rsidRPr="00F20291" w:rsidTr="000B04D2">
        <w:trPr>
          <w:trHeight w:val="2344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22"/>
            </w:tblGrid>
            <w:tr w:rsidR="00F20291" w:rsidRPr="00F20291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4 onluk + 8 </w:t>
                  </w:r>
                  <w:proofErr w:type="gramStart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8 onluk + 4 birlik</w:t>
                  </w:r>
                </w:p>
              </w:tc>
            </w:tr>
            <w:tr w:rsidR="00F20291" w:rsidRPr="00F20291" w:rsidTr="000B04D2">
              <w:trPr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F20291" w:rsidRPr="00F20291" w:rsidTr="000B04D2">
              <w:trPr>
                <w:trHeight w:val="188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8 onluk + 8 birlik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4- </w:t>
                  </w:r>
                </w:p>
                <w:tbl>
                  <w:tblPr>
                    <w:tblW w:w="2952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520"/>
                  </w:tblGrid>
                  <w:tr w:rsidR="00F20291" w:rsidRPr="00F20291" w:rsidTr="000B04D2">
                    <w:trPr>
                      <w:trHeight w:val="829"/>
                      <w:tblCellSpacing w:w="0" w:type="dxa"/>
                    </w:trPr>
                    <w:tc>
                      <w:tcPr>
                        <w:tcW w:w="2952" w:type="dxa"/>
                        <w:shd w:val="clear" w:color="auto" w:fill="FFFFFF"/>
                        <w:hideMark/>
                      </w:tcPr>
                      <w:p w:rsidR="00F20291" w:rsidRPr="00F20291" w:rsidRDefault="00F20291" w:rsidP="00F202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F20291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drawing>
                            <wp:inline distT="0" distB="0" distL="0" distR="0">
                              <wp:extent cx="3465576" cy="425617"/>
                              <wp:effectExtent l="0" t="0" r="1524" b="0"/>
                              <wp:docPr id="3" name="Resim 3" descr="http://www.okulistik.com/srv/qimage/zoom-120/q255330-b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okulistik.com/srv/qimage/zoom-120/q255330-b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67851" cy="4258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20291" w:rsidRPr="00F20291" w:rsidTr="000B04D2">
                    <w:trPr>
                      <w:trHeight w:val="313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2920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7"/>
                          <w:gridCol w:w="1154"/>
                          <w:gridCol w:w="1154"/>
                        </w:tblGrid>
                        <w:tr w:rsidR="00F20291" w:rsidRPr="00F20291" w:rsidTr="000B04D2">
                          <w:trPr>
                            <w:trHeight w:val="259"/>
                            <w:tblCellSpacing w:w="0" w:type="dxa"/>
                          </w:trPr>
                          <w:tc>
                            <w:tcPr>
                              <w:tcW w:w="958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A)  Yetmiş dokuz</w:t>
                              </w:r>
                            </w:p>
                          </w:tc>
                          <w:tc>
                            <w:tcPr>
                              <w:tcW w:w="981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B)  Doksan yedi</w:t>
                              </w:r>
                            </w:p>
                          </w:tc>
                          <w:tc>
                            <w:tcPr>
                              <w:tcW w:w="981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C)  Doksan dokuz</w:t>
                              </w:r>
                            </w:p>
                          </w:tc>
                        </w:tr>
                      </w:tbl>
                      <w:p w:rsidR="00F20291" w:rsidRPr="00F20291" w:rsidRDefault="00F20291" w:rsidP="00F202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F20291" w:rsidRPr="00F20291" w:rsidTr="000B04D2">
        <w:trPr>
          <w:trHeight w:val="561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5-  82 doğal sayısında kaç onluk kaç birlik vardır?</w:t>
            </w:r>
          </w:p>
        </w:tc>
      </w:tr>
      <w:tr w:rsidR="00F20291" w:rsidRPr="00F20291" w:rsidTr="000B04D2">
        <w:trPr>
          <w:trHeight w:val="3998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22"/>
            </w:tblGrid>
            <w:tr w:rsidR="00F20291" w:rsidRPr="00F20291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2 onluk + 8 </w:t>
                  </w:r>
                  <w:proofErr w:type="gramStart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7 onluk + 2 birlik</w:t>
                  </w:r>
                </w:p>
              </w:tc>
            </w:tr>
            <w:tr w:rsidR="00F20291" w:rsidRPr="00F20291" w:rsidTr="000B04D2">
              <w:trPr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F20291" w:rsidRPr="00F20291" w:rsidTr="000B04D2">
              <w:trPr>
                <w:trHeight w:val="3553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8 onluk + 2 birlik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2986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358"/>
                  </w:tblGrid>
                  <w:tr w:rsidR="00F20291" w:rsidRPr="00F20291" w:rsidTr="000B04D2">
                    <w:trPr>
                      <w:trHeight w:val="498"/>
                      <w:tblCellSpacing w:w="0" w:type="dxa"/>
                    </w:trPr>
                    <w:tc>
                      <w:tcPr>
                        <w:tcW w:w="2986" w:type="dxa"/>
                        <w:shd w:val="clear" w:color="auto" w:fill="FFFFFF"/>
                        <w:hideMark/>
                      </w:tcPr>
                      <w:p w:rsidR="00F20291" w:rsidRPr="00F20291" w:rsidRDefault="00F20291" w:rsidP="00F20291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6-  </w:t>
                        </w:r>
                        <w:r w:rsidRPr="00F20291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54 doğal sayısının onlar ve birler basamağındaki rakamlarının yerleri değiştiğinde sayıda nasıl bir değişiklik olur?</w:t>
                        </w:r>
                      </w:p>
                    </w:tc>
                  </w:tr>
                  <w:tr w:rsidR="00F20291" w:rsidRPr="00F20291" w:rsidTr="000B04D2">
                    <w:trPr>
                      <w:trHeight w:val="715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298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5298"/>
                        </w:tblGrid>
                        <w:tr w:rsidR="00F20291" w:rsidRPr="00F20291" w:rsidTr="000B04D2">
                          <w:trPr>
                            <w:trHeight w:val="248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Pr="00F20291" w:rsidRDefault="00F20291" w:rsidP="000B04D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A)  Onlar basamağında 5 olur.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0B04D2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B04D2"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B)  Sayı 9 eksilir.</w:t>
                              </w:r>
                              <w:r w:rsidR="000B04D2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</w:t>
                              </w:r>
                            </w:p>
                          </w:tc>
                        </w:tr>
                        <w:tr w:rsidR="00F20291" w:rsidRPr="00F20291" w:rsidTr="000B04D2">
                          <w:trPr>
                            <w:trHeight w:val="10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20291" w:rsidRPr="00F20291" w:rsidTr="000B04D2">
                          <w:trPr>
                            <w:trHeight w:val="260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                </w:t>
                              </w:r>
                              <w:r w:rsidR="00F20291"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Sayı 9 artar.</w:t>
                              </w:r>
                            </w:p>
                            <w:p w:rsidR="000B04D2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5191" w:type="dxa"/>
                                <w:tblCellSpacing w:w="0" w:type="dxa"/>
                                <w:tblInd w:w="23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5191"/>
                              </w:tblGrid>
                              <w:tr w:rsidR="000B04D2" w:rsidRPr="000B04D2" w:rsidTr="000B04D2">
                                <w:trPr>
                                  <w:trHeight w:val="373"/>
                                  <w:tblCellSpacing w:w="0" w:type="dxa"/>
                                </w:trPr>
                                <w:tc>
                                  <w:tcPr>
                                    <w:tcW w:w="5191" w:type="dxa"/>
                                    <w:shd w:val="clear" w:color="auto" w:fill="FFFFFF"/>
                                    <w:hideMark/>
                                  </w:tcPr>
                                  <w:p w:rsidR="000B04D2" w:rsidRPr="000B04D2" w:rsidRDefault="000B04D2" w:rsidP="000B04D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0B04D2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7- Birler basamağında 4 olan en büyük iki basamaklı doğal sayı kaçtır?</w:t>
                                    </w:r>
                                  </w:p>
                                </w:tc>
                              </w:tr>
                              <w:tr w:rsidR="000B04D2" w:rsidRPr="000B04D2" w:rsidTr="000B04D2">
                                <w:trPr>
                                  <w:trHeight w:val="289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3778" w:type="pct"/>
                                      <w:tblCellSpacing w:w="0" w:type="dxa"/>
                                      <w:tblInd w:w="23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311"/>
                                      <w:gridCol w:w="1283"/>
                                      <w:gridCol w:w="1283"/>
                                    </w:tblGrid>
                                    <w:tr w:rsidR="000B04D2" w:rsidRPr="000B04D2" w:rsidTr="000B04D2">
                                      <w:trPr>
                                        <w:trHeight w:val="212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311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A)  99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B)  94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C)  84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B04D2" w:rsidRPr="000B04D2" w:rsidRDefault="000B04D2" w:rsidP="000B04D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B04D2" w:rsidRPr="00F20291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20291" w:rsidRPr="00F20291" w:rsidRDefault="00F20291" w:rsidP="00F20291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0B04D2" w:rsidRPr="000B04D2" w:rsidTr="000B04D2">
        <w:trPr>
          <w:trHeight w:val="445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t>8-  Yetmiş iki” doğal sayısının rakamla yazılışı aşağıdakilerden hangisidir?</w:t>
            </w: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346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19"/>
              <w:gridCol w:w="1291"/>
              <w:gridCol w:w="1291"/>
            </w:tblGrid>
            <w:tr w:rsidR="000B04D2" w:rsidRPr="000B04D2" w:rsidTr="000B04D2">
              <w:trPr>
                <w:trHeight w:val="323"/>
                <w:tblCellSpacing w:w="0" w:type="dxa"/>
              </w:trPr>
              <w:tc>
                <w:tcPr>
                  <w:tcW w:w="1318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27</w:t>
                  </w:r>
                </w:p>
              </w:tc>
              <w:tc>
                <w:tcPr>
                  <w:tcW w:w="1291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42</w:t>
                  </w:r>
                </w:p>
              </w:tc>
              <w:tc>
                <w:tcPr>
                  <w:tcW w:w="1291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72</w:t>
                  </w:r>
                </w:p>
              </w:tc>
            </w:tr>
          </w:tbl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t>9-  32 sayısının onluk ve birlikleri hangi seçenekte verilmiştir?</w:t>
            </w: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39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385"/>
            </w:tblGrid>
            <w:tr w:rsidR="000B04D2" w:rsidRPr="000B04D2" w:rsidTr="000B04D2">
              <w:trPr>
                <w:trHeight w:val="9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3 onluk + 2 </w:t>
                  </w:r>
                  <w:proofErr w:type="gramStart"/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</w:t>
                  </w: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3 onluk + 3 birlik</w:t>
                  </w:r>
                </w:p>
              </w:tc>
            </w:tr>
            <w:tr w:rsidR="000B04D2" w:rsidRPr="000B04D2" w:rsidTr="000B04D2">
              <w:trPr>
                <w:trHeight w:val="18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0B04D2" w:rsidRPr="000B04D2" w:rsidTr="000B04D2">
              <w:trPr>
                <w:trHeight w:val="17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</w:t>
                  </w: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 onluk + 3 birlik</w:t>
                  </w:r>
                </w:p>
              </w:tc>
            </w:tr>
          </w:tbl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F20291" w:rsidRDefault="00F20291">
      <w:pPr>
        <w:rPr>
          <w:rFonts w:ascii="Comic Sans MS" w:hAnsi="Comic Sans MS"/>
        </w:rPr>
      </w:pPr>
    </w:p>
    <w:p w:rsidR="000B04D2" w:rsidRDefault="000B04D2">
      <w:pPr>
        <w:rPr>
          <w:rFonts w:ascii="Comic Sans MS" w:hAnsi="Comic Sans MS"/>
        </w:rPr>
      </w:pP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714"/>
      </w:tblGrid>
      <w:tr w:rsidR="000B04D2" w:rsidRPr="000B04D2" w:rsidTr="000B04D2">
        <w:trPr>
          <w:trHeight w:val="1677"/>
          <w:tblCellSpacing w:w="0" w:type="dxa"/>
        </w:trPr>
        <w:tc>
          <w:tcPr>
            <w:tcW w:w="10397" w:type="dxa"/>
            <w:shd w:val="clear" w:color="auto" w:fill="FFFFFF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lastRenderedPageBreak/>
              <w:t xml:space="preserve">10- </w:t>
            </w:r>
            <w:r w:rsidRPr="000B04D2">
              <w:rPr>
                <w:rFonts w:ascii="Comic Sans MS" w:eastAsia="Times New Roman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301471" cy="877824"/>
                  <wp:effectExtent l="19050" t="0" r="0" b="0"/>
                  <wp:docPr id="4" name="Resim 5" descr="http://www.okulistik.com/srv/qimage/zoom-120/q255337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kulistik.com/srv/qimage/zoom-120/q255337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096" cy="878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br/>
              <w:t xml:space="preserve">  </w:t>
            </w:r>
          </w:p>
        </w:tc>
      </w:tr>
      <w:tr w:rsidR="000B04D2" w:rsidRPr="000B04D2" w:rsidTr="000B04D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0B04D2" w:rsidRDefault="000B04D2" w:rsidP="000B04D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          B)32                          C)34</w:t>
      </w:r>
    </w:p>
    <w:p w:rsidR="000B04D2" w:rsidRDefault="000B04D2" w:rsidP="000B04D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446"/>
      </w:tblGrid>
      <w:tr w:rsidR="0098354F" w:rsidRPr="0098354F" w:rsidTr="0098354F">
        <w:trPr>
          <w:tblCellSpacing w:w="0" w:type="dxa"/>
        </w:trPr>
        <w:tc>
          <w:tcPr>
            <w:tcW w:w="10397" w:type="dxa"/>
            <w:shd w:val="clear" w:color="auto" w:fill="FFFFFF"/>
            <w:hideMark/>
          </w:tcPr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11-  4 onluk + 7 birlikten oluşan doğal sayının okunuşu hangi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Seçenekte verilmiştir?</w:t>
            </w:r>
          </w:p>
        </w:tc>
      </w:tr>
      <w:tr w:rsidR="0098354F" w:rsidRPr="0098354F" w:rsidTr="009835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578"/>
              <w:gridCol w:w="66"/>
              <w:gridCol w:w="742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yetmiş </w:t>
                  </w:r>
                  <w:proofErr w:type="gramStart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dört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B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)yetmiş iki       C) kırk yedi</w:t>
                  </w:r>
                </w:p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518"/>
                  </w:tblGrid>
                  <w:tr w:rsidR="0098354F" w:rsidRPr="0098354F" w:rsidTr="0098354F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 w:cs="Tahoma"/>
                            <w:sz w:val="20"/>
                            <w:szCs w:val="20"/>
                          </w:rPr>
                        </w:pP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12- Aşağıdaki doğal sayıların hangisinin birler basamağında </w:t>
                        </w:r>
                        <w:r w:rsidRPr="0098354F">
                          <w:rPr>
                            <w:rFonts w:ascii="Comic Sans MS" w:eastAsia="Times New Roman" w:hAnsi="Comic Sans MS" w:cs="Tahoma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98354F" w:rsidRP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4 </w:t>
                        </w:r>
                        <w:proofErr w:type="gramStart"/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rakamı </w:t>
                        </w:r>
                        <w:r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vardır</w:t>
                        </w:r>
                        <w:proofErr w:type="gramEnd"/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</w:tr>
                  <w:tr w:rsidR="0098354F" w:rsidRPr="0098354F" w:rsidTr="009835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774"/>
                          <w:gridCol w:w="66"/>
                          <w:gridCol w:w="618"/>
                        </w:tblGrid>
                        <w:tr w:rsidR="0098354F" w:rsidRPr="0098354F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A)  49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          </w:t>
                              </w: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B)  34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C)25</w:t>
                              </w:r>
                            </w:p>
                            <w:p w:rsid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13   -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17"/>
                                  <w:szCs w:val="17"/>
                                </w:rPr>
                                <w:drawing>
                                  <wp:inline distT="0" distB="0" distL="0" distR="0">
                                    <wp:extent cx="2636912" cy="777240"/>
                                    <wp:effectExtent l="19050" t="0" r="0" b="0"/>
                                    <wp:docPr id="6" name="Resim 7" descr="http://www.okulistik.com/srv/qimage/zoom-120/q255340-b0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okulistik.com/srv/qimage/zoom-120/q255340-b0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52263" cy="7817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432"/>
                                <w:gridCol w:w="10282"/>
                              </w:tblGrid>
                              <w:tr w:rsidR="0098354F" w:rsidRPr="0098354F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432" w:type="dxa"/>
                                    <w:vMerge w:val="restart"/>
                                    <w:shd w:val="clear" w:color="auto" w:fill="FFFFFF"/>
                                    <w:noWrap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397" w:type="dxa"/>
                                    <w:shd w:val="clear" w:color="auto" w:fill="FFFFFF"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24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  <w:tr w:rsidR="0098354F" w:rsidRPr="0098354F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589"/>
                                      <w:gridCol w:w="1218"/>
                                      <w:gridCol w:w="4415"/>
                                    </w:tblGrid>
                                    <w:tr w:rsidR="0098354F" w:rsidRPr="0098354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A)  yirmi </w:t>
                                          </w:r>
                                          <w:proofErr w:type="gramStart"/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üç      B</w:t>
                                          </w:r>
                                          <w:proofErr w:type="gramEnd"/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)  yirmi beş      C)otuz iki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C)  otuz iki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25</w:t>
                              </w:r>
                            </w:p>
                          </w:tc>
                        </w:tr>
                      </w:tbl>
                      <w:p w:rsidR="0098354F" w:rsidRP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kırk yedi</w:t>
                  </w: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98354F" w:rsidRPr="000B04D2" w:rsidRDefault="0098354F" w:rsidP="000B04D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252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693"/>
      </w:tblGrid>
      <w:tr w:rsidR="0098354F" w:rsidRPr="0098354F" w:rsidTr="006006EB">
        <w:trPr>
          <w:tblCellSpacing w:w="0" w:type="dxa"/>
        </w:trPr>
        <w:tc>
          <w:tcPr>
            <w:tcW w:w="12520" w:type="dxa"/>
            <w:shd w:val="clear" w:color="auto" w:fill="FFFFFF"/>
            <w:hideMark/>
          </w:tcPr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14- </w:t>
            </w: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73 doğal sayısının onlar basamağındaki rakamın basamak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>değeri</w:t>
            </w:r>
            <w:proofErr w:type="gramEnd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kaçtır?</w:t>
            </w: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51"/>
              <w:gridCol w:w="1975"/>
              <w:gridCol w:w="5307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7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30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C)70</w:t>
                  </w: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70</w:t>
                  </w: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8354F" w:rsidRDefault="00202D2C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15-</w:t>
            </w:r>
            <w:r w:rsidR="0098354F" w:rsidRPr="0098354F">
              <w:rPr>
                <w:rFonts w:ascii="Comic Sans MS" w:eastAsia="Times New Roman" w:hAnsi="Comic Sans MS"/>
                <w:sz w:val="20"/>
                <w:szCs w:val="20"/>
              </w:rPr>
              <w:t>İki basamaklı bir sayının onlar basamağında 6 rakamı vardır.</w:t>
            </w:r>
          </w:p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Birler basamağındaki rakam ise onlar basamağındaki </w:t>
            </w:r>
          </w:p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>rakamdan</w:t>
            </w:r>
            <w:proofErr w:type="gramEnd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2 fazladır. </w:t>
            </w:r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 xml:space="preserve">Buna göre bu sayının okunuşu hangi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seçenekte</w:t>
            </w:r>
            <w:proofErr w:type="gramEnd"/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 xml:space="preserve"> doğru verilmiştir?</w:t>
            </w: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633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Altmış </w:t>
                  </w:r>
                  <w:proofErr w:type="gramStart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iki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Altmış sekiz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Yirmi altı</w:t>
                  </w:r>
                </w:p>
              </w:tc>
            </w:tr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202D2C" w:rsidRPr="00202D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02D2C">
              <w:rPr>
                <w:rFonts w:ascii="Comic Sans MS" w:eastAsia="Times New Roman" w:hAnsi="Comic Sans MS"/>
                <w:b/>
                <w:sz w:val="20"/>
                <w:szCs w:val="20"/>
              </w:rPr>
              <w:t>16</w:t>
            </w:r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- Ayça'nın annesinin telefonunda 79 kontör kalmıştır. Buna </w:t>
            </w:r>
          </w:p>
          <w:p w:rsid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>göre</w:t>
            </w:r>
            <w:proofErr w:type="gramEnd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 Ayça'nın annesinin telefonundaki kontör sayısı hangi </w:t>
            </w:r>
          </w:p>
          <w:p w:rsidR="00202D2C" w:rsidRP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>seçenekte</w:t>
            </w:r>
            <w:proofErr w:type="gramEnd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 onluk ve birliklere doğru ayılmıştır?</w:t>
            </w:r>
          </w:p>
        </w:tc>
      </w:tr>
      <w:tr w:rsidR="00202D2C" w:rsidRPr="00202D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633"/>
            </w:tblGrid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7 onluk + 9 </w:t>
                  </w:r>
                  <w:proofErr w:type="gramStart"/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</w:t>
                  </w: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7 onluk + 5 birlik</w:t>
                  </w:r>
                </w:p>
              </w:tc>
            </w:tr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</w:t>
                  </w: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9 onluk + 7 birlik</w:t>
                  </w:r>
                </w:p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02D2C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17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2935224" cy="455827"/>
                        <wp:effectExtent l="19050" t="0" r="0" b="0"/>
                        <wp:docPr id="8" name="Resim 9" descr="http://www.okulistik.com/srv/qimage/zoom-120/q255344-b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okulistik.com/srv/qimage/zoom-120/q255344-b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5849" cy="455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2573"/>
                  </w:tblGrid>
                  <w:tr w:rsidR="00202D2C" w:rsidRPr="00202D2C" w:rsidTr="00202D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02D2C" w:rsidRPr="00202D2C" w:rsidRDefault="00202D2C" w:rsidP="00202D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  <w:tr w:rsidR="00202D2C" w:rsidRPr="00202D2C" w:rsidTr="00202D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787"/>
                          <w:gridCol w:w="66"/>
                          <w:gridCol w:w="660"/>
                        </w:tblGrid>
                        <w:tr w:rsidR="00202D2C" w:rsidRPr="00202D2C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A)  32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                </w:t>
                              </w: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B)  23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             C)13</w:t>
                              </w:r>
                            </w:p>
                            <w:p w:rsid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727"/>
                              </w:tblGrid>
                              <w:tr w:rsidR="00202D2C" w:rsidRPr="00202D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397" w:type="dxa"/>
                                    <w:shd w:val="clear" w:color="auto" w:fill="FFFFFF"/>
                                    <w:hideMark/>
                                  </w:tcPr>
                                  <w:p w:rsidR="00202D2C" w:rsidRDefault="00202D2C" w:rsidP="00202D2C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18- Aşağıdaki sayılardan hangisinin basamak değerleri </w:t>
                                    </w:r>
                                  </w:p>
                                  <w:p w:rsidR="00202D2C" w:rsidRPr="00202D2C" w:rsidRDefault="00202D2C" w:rsidP="00202D2C">
                                    <w:pPr>
                                      <w:pStyle w:val="AralkYok"/>
                                      <w:rPr>
                                        <w:rFonts w:eastAsia="Times New Roman"/>
                                      </w:rPr>
                                    </w:pPr>
                                    <w:proofErr w:type="gramStart"/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yanlış</w:t>
                                    </w:r>
                                    <w:proofErr w:type="gramEnd"/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 gösterilmiştir</w:t>
                                    </w:r>
                                    <w:r w:rsidRPr="00202D2C">
                                      <w:rPr>
                                        <w:rFonts w:eastAsia="Times New Roman"/>
                                      </w:rPr>
                                      <w:t>?</w:t>
                                    </w:r>
                                  </w:p>
                                </w:tc>
                              </w:tr>
                              <w:tr w:rsidR="00202D2C" w:rsidRPr="00202D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947"/>
                                      <w:gridCol w:w="360"/>
                                      <w:gridCol w:w="360"/>
                                    </w:tblGrid>
                                    <w:tr w:rsidR="00202D2C" w:rsidRPr="00202D2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A) 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600895" cy="438912"/>
                                                <wp:effectExtent l="19050" t="0" r="0" b="0"/>
                                                <wp:docPr id="11" name="Resim 11" descr="http://www.okulistik.com/srv/qimage/zoom-120/q255345-c0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1" descr="http://www.okulistik.com/srv/qimage/zoom-120/q255345-c0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0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01160" cy="439106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   B )</w:t>
                                          </w: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600896" cy="438912"/>
                                                <wp:effectExtent l="19050" t="0" r="0" b="0"/>
                                                <wp:docPr id="16" name="Resim 12" descr="http://www.okulistik.com/srv/qimage/zoom-120/q255345-c1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2" descr="http://www.okulistik.com/srv/qimage/zoom-120/q255345-c1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01161" cy="439106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C)</w:t>
                                          </w: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575775" cy="429768"/>
                                                <wp:effectExtent l="19050" t="0" r="0" b="0"/>
                                                <wp:docPr id="19" name="Resim 13" descr="http://www.okulistik.com/srv/qimage/zoom-120/q255345-c2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3" descr="http://www.okulistik.com/srv/qimage/zoom-120/q255345-c2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578275" cy="431634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0887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0"/>
                                            <w:gridCol w:w="10857"/>
                                          </w:tblGrid>
                                          <w:tr w:rsidR="00202D2C" w:rsidRPr="00202D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846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57" w:type="dxa"/>
                                                <w:hideMark/>
                                              </w:tcPr>
                                              <w:p w:rsid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lastRenderedPageBreak/>
                                                  <w:t>19- Burcu'nun boya kalemlerinin toplam sayısı 35 tanedir. </w:t>
                                                </w:r>
                                              </w:p>
                                              <w:p w:rsid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Buna göre hangi seçenekteki abaküste Burcu'nun boya </w:t>
                                                </w:r>
                                              </w:p>
                                              <w:p w:rsidR="00202D2C" w:rsidRP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eastAsia="Times New Roman"/>
                                                  </w:rPr>
                                                </w:pPr>
                                                <w:proofErr w:type="gramStart"/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kalemlerinin</w:t>
                                                </w:r>
                                                <w:proofErr w:type="gramEnd"/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toplam sayısı doğru gösterilmiştir</w:t>
                                                </w:r>
                                                <w:r w:rsidRPr="00202D2C">
                                                  <w:rPr>
                                                    <w:rFonts w:eastAsia="Times New Roman"/>
                                                  </w:rPr>
                                                  <w:t>?</w:t>
                                                </w: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2304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239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172"/>
                                                </w:tblGrid>
                                                <w:tr w:rsidR="00202D2C" w:rsidRPr="00202D2C" w:rsidTr="002A672C">
                                                  <w:trPr>
                                                    <w:trHeight w:val="947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171" w:type="dxa"/>
                                                      <w:hideMark/>
                                                    </w:tcPr>
                                                    <w:p w:rsidR="00202D2C" w:rsidRPr="00202D2C" w:rsidRDefault="002A672C" w:rsidP="00202D2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202D2C" w:rsidRP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>A) 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39571" cy="521208"/>
                                                            <wp:effectExtent l="19050" t="0" r="8129" b="0"/>
                                                            <wp:docPr id="22" name="Resim 17" descr="http://www.okulistik.com/srv/qimage/zoom-120/q255346-c0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7" descr="http://www.okulistik.com/srv/qimage/zoom-120/q255346-c0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3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39828" cy="521417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 B)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96746" cy="548640"/>
                                                            <wp:effectExtent l="19050" t="0" r="8104" b="0"/>
                                                            <wp:docPr id="23" name="Resim 18" descr="http://www.okulistik.com/srv/qimage/zoom-120/q255346-c1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8" descr="http://www.okulistik.com/srv/qimage/zoom-120/q255346-c1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4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97720" cy="549407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C) 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39571" cy="521208"/>
                                                            <wp:effectExtent l="19050" t="0" r="8129" b="0"/>
                                                            <wp:docPr id="24" name="Resim 19" descr="http://www.okulistik.com/srv/qimage/zoom-120/q255346-c2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9" descr="http://www.okulistik.com/srv/qimage/zoom-120/q255346-c2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5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41808" cy="523031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02D2C" w:rsidRDefault="00202D2C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  <w:p w:rsidR="00202D2C" w:rsidRPr="00202D2C" w:rsidRDefault="006006EB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  <w:t>20-</w:t>
                                                </w: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noProof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3190494" cy="604445"/>
                                                      <wp:effectExtent l="19050" t="0" r="0" b="0"/>
                                                      <wp:docPr id="26" name="Resim 23" descr="http://www.okulistik.com/srv/qimage/zoom-120/q255309-b0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23" descr="http://www.okulistik.com/srv/qimage/zoom-120/q255309-b0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6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3191006" cy="604542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87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202D2C" w:rsidRPr="00202D2C" w:rsidRDefault="00202D2C" w:rsidP="006006E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rHeight w:val="108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2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235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100"/>
                                                </w:tblGrid>
                                                <w:tr w:rsidR="00202D2C" w:rsidRPr="00202D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3 çilek eksiktir.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2D2C" w:rsidRPr="00202D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4 tane daha çilek olsa 1 düzine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2D2C" w:rsidRPr="00202D2C" w:rsidTr="002A672C">
                                                  <w:trPr>
                                                    <w:trHeight w:val="308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5 çilek daha eklense 1 desteden 2 fazla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02D2C" w:rsidRPr="00202D2C" w:rsidRDefault="00202D2C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6006EB" w:rsidRPr="00202D2C" w:rsidRDefault="006006EB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322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352"/>
                                          </w:tblGrid>
                                          <w:tr w:rsidR="006006EB" w:rsidRPr="006006EB" w:rsidTr="006006EB">
                                            <w:trPr>
                                              <w:trHeight w:val="409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22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6006EB" w:rsidRPr="006006EB" w:rsidRDefault="006006EB" w:rsidP="006006EB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6006EB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21- Aşağıdakilerden hangisinin belirttiği sayı diğerlerinden farklıdır?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6006EB" w:rsidRPr="006006EB" w:rsidTr="006006EB">
                                            <w:trPr>
                                              <w:trHeight w:val="937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292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292"/>
                                                </w:tblGrid>
                                                <w:tr w:rsidR="006006EB" w:rsidRPr="006006EB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2 fazla silgi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6006EB" w:rsidRPr="006006EB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1 düzine basketbol topu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6006EB" w:rsidRPr="006006EB" w:rsidTr="006006EB">
                                                  <w:trPr>
                                                    <w:trHeight w:val="26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10 tane kalem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6006EB" w:rsidRPr="006006EB" w:rsidRDefault="006006EB" w:rsidP="006006EB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lastRenderedPageBreak/>
                                            <w:t>B)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C)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02D2C" w:rsidRPr="00202D2C" w:rsidRDefault="00202D2C" w:rsidP="00202D2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C)  13</w:t>
                              </w:r>
                            </w:p>
                          </w:tc>
                        </w:tr>
                      </w:tbl>
                      <w:p w:rsidR="00202D2C" w:rsidRPr="00202D2C" w:rsidRDefault="00202D2C" w:rsidP="00202D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202D2C" w:rsidRP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lastRenderedPageBreak/>
              <w:t>22- Bir ağaçta 7 tane kuş var. Ağaca kaç kuş daha konarsa, </w:t>
            </w: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br/>
              <w:t>ağaçtaki kuşların sayısı 1 deste olur?</w:t>
            </w:r>
          </w:p>
        </w:tc>
      </w:tr>
      <w:tr w:rsidR="006006EB" w:rsidRPr="006006EB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101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3"/>
              <w:gridCol w:w="1751"/>
              <w:gridCol w:w="1734"/>
            </w:tblGrid>
            <w:tr w:rsidR="006006EB" w:rsidRPr="006006EB" w:rsidTr="006006EB">
              <w:trPr>
                <w:trHeight w:val="348"/>
                <w:tblCellSpacing w:w="0" w:type="dxa"/>
              </w:trPr>
              <w:tc>
                <w:tcPr>
                  <w:tcW w:w="1799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4</w:t>
                  </w:r>
                </w:p>
              </w:tc>
              <w:tc>
                <w:tcPr>
                  <w:tcW w:w="1727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171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6006EB" w:rsidRPr="006006EB" w:rsidRDefault="006006EB" w:rsidP="006006EB">
      <w:pPr>
        <w:pStyle w:val="AralkYok"/>
        <w:rPr>
          <w:rFonts w:ascii="Comic Sans MS" w:hAnsi="Comic Sans MS"/>
          <w:sz w:val="20"/>
          <w:szCs w:val="20"/>
        </w:rPr>
      </w:pPr>
      <w:r w:rsidRPr="006006EB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5517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517"/>
      </w:tblGrid>
      <w:tr w:rsidR="006006EB" w:rsidRPr="006006EB" w:rsidTr="002A672C">
        <w:trPr>
          <w:trHeight w:val="79"/>
          <w:tblCellSpacing w:w="0" w:type="dxa"/>
        </w:trPr>
        <w:tc>
          <w:tcPr>
            <w:tcW w:w="5517" w:type="dxa"/>
            <w:shd w:val="clear" w:color="auto" w:fill="FFFFFF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 w:cs="Arial"/>
                <w:bCs/>
                <w:color w:val="000000"/>
                <w:sz w:val="20"/>
                <w:szCs w:val="20"/>
              </w:rPr>
              <w:t>23- 1 düzine kalem 1 deste kalemden kaç tane fazladır?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16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58"/>
              <w:gridCol w:w="835"/>
              <w:gridCol w:w="835"/>
            </w:tblGrid>
            <w:tr w:rsidR="006006EB" w:rsidRPr="006006EB" w:rsidTr="006006EB">
              <w:trPr>
                <w:trHeight w:val="68"/>
                <w:tblCellSpacing w:w="0" w:type="dxa"/>
              </w:trPr>
              <w:tc>
                <w:tcPr>
                  <w:tcW w:w="82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2</w:t>
                  </w:r>
                </w:p>
              </w:tc>
              <w:tc>
                <w:tcPr>
                  <w:tcW w:w="798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798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4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24- </w:t>
            </w: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t>2 deste kalem kaç tanedir?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3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35"/>
              <w:gridCol w:w="1665"/>
              <w:gridCol w:w="1653"/>
            </w:tblGrid>
            <w:tr w:rsidR="002A672C" w:rsidRPr="006006EB" w:rsidTr="006006EB">
              <w:trPr>
                <w:trHeight w:val="10"/>
                <w:tblCellSpacing w:w="0" w:type="dxa"/>
              </w:trPr>
              <w:tc>
                <w:tcPr>
                  <w:tcW w:w="156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10</w:t>
                  </w:r>
                </w:p>
              </w:tc>
              <w:tc>
                <w:tcPr>
                  <w:tcW w:w="1592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20</w:t>
                  </w:r>
                </w:p>
              </w:tc>
              <w:tc>
                <w:tcPr>
                  <w:tcW w:w="158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24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t>25- Bir düzine kaç onluk ve kaç birlikten oluşur?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943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43"/>
            </w:tblGrid>
            <w:tr w:rsidR="006006EB" w:rsidRPr="006006EB" w:rsidTr="006006EB">
              <w:trPr>
                <w:trHeight w:val="160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 onluk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</w:t>
                  </w: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1 onluk 1 birlik</w:t>
                  </w:r>
                </w:p>
              </w:tc>
            </w:tr>
            <w:tr w:rsidR="006006EB" w:rsidRPr="006006EB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15367A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</w:t>
                  </w: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 onluk 2 birlik</w:t>
                  </w:r>
                </w:p>
              </w:tc>
            </w:tr>
            <w:tr w:rsidR="006006EB" w:rsidRPr="006006EB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26-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3025902" cy="897614"/>
                        <wp:effectExtent l="19050" t="0" r="3048" b="0"/>
                        <wp:docPr id="28" name="Resim 25" descr="http://www.okulistik.com/srv/qimage/zoom-120/q255316-b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okulistik.com/srv/qimage/zoom-120/q255316-b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4205" cy="900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57"/>
            </w:tblGrid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1 deste olur ve 7 tane artar</w:t>
                  </w:r>
                </w:p>
              </w:tc>
            </w:tr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2 deste olur ve 2 tane artar</w:t>
                  </w:r>
                </w:p>
              </w:tc>
            </w:tr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3 deste olur.</w:t>
                  </w:r>
                </w:p>
              </w:tc>
            </w:tr>
          </w:tbl>
          <w:p w:rsidR="006006EB" w:rsidRPr="006006EB" w:rsidRDefault="006006EB" w:rsidP="0060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2A672C" w:rsidRPr="002A67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27- Aşağıdaki kutuların hangisinde 1 deste kalem vardır?</w:t>
            </w:r>
          </w:p>
        </w:tc>
      </w:tr>
      <w:tr w:rsidR="002A672C" w:rsidRPr="002A67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2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17"/>
              <w:gridCol w:w="408"/>
              <w:gridCol w:w="432"/>
            </w:tblGrid>
            <w:tr w:rsidR="002A672C" w:rsidRPr="002A67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53483" cy="512064"/>
                        <wp:effectExtent l="19050" t="0" r="8467" b="0"/>
                        <wp:docPr id="31" name="Resim 27" descr="http://www.okulistik.com/srv/qimage/zoom-120/q255317-c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okulistik.com/srv/qimage/zoom-120/q255317-c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688" cy="512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37566" cy="482306"/>
                        <wp:effectExtent l="19050" t="0" r="5334" b="0"/>
                        <wp:docPr id="30" name="Resim 28" descr="http://www.okulistik.com/srv/qimage/zoom-120/q255317-c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okulistik.com/srv/qimage/zoom-120/q255317-c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805" cy="482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4048" cy="537014"/>
                        <wp:effectExtent l="19050" t="0" r="0" b="0"/>
                        <wp:docPr id="29" name="Resim 29" descr="http://www.okulistik.com/srv/qimage/zoom-120/q255317-c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okulistik.com/srv/qimage/zoom-120/q255317-c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20" cy="537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672C" w:rsidRPr="002A67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  <w:hideMark/>
                </w:tcPr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35"/>
                    <w:gridCol w:w="10279"/>
                  </w:tblGrid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432" w:type="dxa"/>
                        <w:vMerge w:val="restart"/>
                        <w:shd w:val="clear" w:color="auto" w:fill="FFFFFF"/>
                        <w:noWrap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2A672C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lastRenderedPageBreak/>
                          <w:t>.</w:t>
                        </w:r>
                        <w:r w:rsidRPr="002A672C">
                          <w:rPr>
                            <w:rFonts w:ascii="Comic Sans MS" w:eastAsia="Times New Roman" w:hAnsi="Comic Sans MS" w:cs="Arial"/>
                            <w:color w:val="000000"/>
                            <w:sz w:val="20"/>
                            <w:szCs w:val="20"/>
                          </w:rPr>
                          <w:t>28-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drawing>
                            <wp:inline distT="0" distB="0" distL="0" distR="0">
                              <wp:extent cx="2699881" cy="685800"/>
                              <wp:effectExtent l="19050" t="0" r="0" b="0"/>
                              <wp:docPr id="33" name="Resim 33" descr="http://www.okulistik.com/srv/qimage/zoom-120/q255321-b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http://www.okulistik.com/srv/qimage/zoom-120/q255321-b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05356" cy="687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shd w:val="clear" w:color="auto" w:fill="FFFFFF"/>
                        <w:vAlign w:val="center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0B04D2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    B)6                    C)7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151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512"/>
      </w:tblGrid>
      <w:tr w:rsidR="002A672C" w:rsidRPr="002A672C" w:rsidTr="008E5562">
        <w:trPr>
          <w:tblCellSpacing w:w="0" w:type="dxa"/>
        </w:trPr>
        <w:tc>
          <w:tcPr>
            <w:tcW w:w="11512" w:type="dxa"/>
            <w:shd w:val="clear" w:color="auto" w:fill="FFFFFF"/>
            <w:hideMark/>
          </w:tcPr>
          <w:p w:rsid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 xml:space="preserve">29- Ayşe bir deste kurşun kalem aldı. Kalemlerinden </w:t>
            </w:r>
          </w:p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2 tanesini kaybetti Ayşe’nin kaç kalemi kaldı?</w:t>
            </w: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4"/>
              <w:gridCol w:w="92"/>
              <w:gridCol w:w="586"/>
            </w:tblGrid>
            <w:tr w:rsidR="002A672C" w:rsidRPr="002A67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6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8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C)10</w:t>
                  </w:r>
                </w:p>
                <w:p w:rsid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14"/>
                  </w:tblGrid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30- Bir dondurmacı bir günde 17 tane külah dondurma </w:t>
                        </w:r>
                      </w:p>
                      <w:p w:rsid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proofErr w:type="gramStart"/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satmıştır</w:t>
                        </w:r>
                        <w:proofErr w:type="gramEnd"/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. Dondurmacının sattığı dondurmalar 1 düzineden </w:t>
                        </w:r>
                      </w:p>
                      <w:p w:rsidR="002A672C" w:rsidRP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kaç tane fazladır?</w:t>
                        </w:r>
                      </w:p>
                    </w:tc>
                  </w:tr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661"/>
                          <w:gridCol w:w="3514"/>
                          <w:gridCol w:w="3479"/>
                        </w:tblGrid>
                        <w:tr w:rsidR="002A672C" w:rsidRPr="002A672C" w:rsidTr="002A672C">
                          <w:trPr>
                            <w:trHeight w:val="473"/>
                            <w:tblCellSpacing w:w="0" w:type="dxa"/>
                          </w:trPr>
                          <w:tc>
                            <w:tcPr>
                              <w:tcW w:w="3661" w:type="dxa"/>
                              <w:hideMark/>
                            </w:tcPr>
                            <w:p w:rsidR="002A672C" w:rsidRDefault="002A672C" w:rsidP="002A672C"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A)  5              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B)  6                 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514" w:type="dxa"/>
                              <w:hideMark/>
                            </w:tcPr>
                            <w:p w:rsidR="002A672C" w:rsidRDefault="002A672C"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  <w:tc>
                            <w:tcPr>
                              <w:tcW w:w="3479" w:type="dxa"/>
                              <w:hideMark/>
                            </w:tcPr>
                            <w:p w:rsidR="002A672C" w:rsidRPr="002A672C" w:rsidRDefault="002A672C" w:rsidP="002A672C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A672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</w:tr>
                      </w:tbl>
                      <w:p w:rsidR="002A672C" w:rsidRP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31- Utku kalemliğine 1 düzine ve 1 deste kalem koyuyor. </w:t>
            </w:r>
          </w:p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Utku’nun kalemliğinde kaç kalem vardır?</w:t>
            </w: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331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34"/>
              <w:gridCol w:w="618"/>
            </w:tblGrid>
            <w:tr w:rsidR="008E5562" w:rsidRPr="002A672C" w:rsidTr="008E5562">
              <w:trPr>
                <w:tblCellSpacing w:w="0" w:type="dxa"/>
              </w:trPr>
              <w:tc>
                <w:tcPr>
                  <w:tcW w:w="3773" w:type="dxa"/>
                  <w:hideMark/>
                </w:tcPr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10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B)20  </w:t>
                  </w:r>
                </w:p>
                <w:tbl>
                  <w:tblPr>
                    <w:tblW w:w="3756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74"/>
                  </w:tblGrid>
                  <w:tr w:rsidR="008E5562" w:rsidRPr="002A672C" w:rsidTr="008E5562">
                    <w:trPr>
                      <w:trHeight w:val="311"/>
                      <w:tblCellSpacing w:w="0" w:type="dxa"/>
                    </w:trPr>
                    <w:tc>
                      <w:tcPr>
                        <w:tcW w:w="3756" w:type="dxa"/>
                        <w:hideMark/>
                      </w:tcPr>
                      <w:p w:rsidR="008E5562" w:rsidRDefault="008E5562" w:rsidP="0015367A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W w:w="10714" w:type="dxa"/>
                          <w:tblCellSpacing w:w="0" w:type="dxa"/>
                          <w:shd w:val="clear" w:color="auto" w:fill="FFFFFF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714"/>
                        </w:tblGrid>
                        <w:tr w:rsidR="008E5562" w:rsidRPr="008E5562" w:rsidTr="008E5562">
                          <w:trPr>
                            <w:tblCellSpacing w:w="0" w:type="dxa"/>
                          </w:trPr>
                          <w:tc>
                            <w:tcPr>
                              <w:tcW w:w="10397" w:type="dxa"/>
                              <w:shd w:val="clear" w:color="auto" w:fill="FFFFFF"/>
                              <w:hideMark/>
                            </w:tcPr>
                            <w:p w:rsid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32- 7 birliği bir düzineye tamamlamak için kaç birlik </w:t>
                              </w:r>
                            </w:p>
                            <w:p w:rsidR="008E5562" w:rsidRP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eklemeliyiz</w:t>
                              </w:r>
                              <w:proofErr w:type="gramEnd"/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c>
                        </w:tr>
                        <w:tr w:rsidR="008E5562" w:rsidRPr="008E5562" w:rsidTr="008E55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4406"/>
                                <w:gridCol w:w="1842"/>
                                <w:gridCol w:w="4406"/>
                              </w:tblGrid>
                              <w:tr w:rsidR="008E5562" w:rsidRPr="008E556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A)  5 </w:t>
                                    </w:r>
                                    <w:proofErr w:type="gramStart"/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birlik</w:t>
                                    </w:r>
                                    <w:r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         </w:t>
                                    </w: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  <w:proofErr w:type="gramEnd"/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)  4 birlik</w:t>
                                    </w:r>
                                    <w:r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      C) 3 birlik</w:t>
                                    </w:r>
                                  </w:p>
                                </w:tc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C)  3 birlik</w:t>
                                    </w:r>
                                  </w:p>
                                </w:tc>
                              </w:tr>
                            </w:tbl>
                            <w:p w:rsidR="008E5562" w:rsidRP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8E5562" w:rsidRPr="002A672C" w:rsidRDefault="008E5562" w:rsidP="0015367A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11" w:type="dxa"/>
                  <w:hideMark/>
                </w:tcPr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22</w:t>
                  </w: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8E5562" w:rsidRPr="008E5562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 xml:space="preserve">33-2 deste kalemden kaç tanesini çıkarırsak 1 düzine kalem </w:t>
            </w:r>
          </w:p>
          <w:p w:rsidR="008E5562" w:rsidRP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>elde</w:t>
            </w:r>
            <w:proofErr w:type="gramEnd"/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 xml:space="preserve"> ederiz? </w:t>
            </w:r>
          </w:p>
        </w:tc>
      </w:tr>
      <w:tr w:rsidR="008E5562" w:rsidRPr="008E5562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67"/>
              <w:gridCol w:w="1969"/>
              <w:gridCol w:w="5016"/>
            </w:tblGrid>
            <w:tr w:rsidR="008E5562" w:rsidRPr="008E5562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8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    </w:t>
                  </w: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9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C)10</w:t>
                  </w:r>
                </w:p>
              </w:tc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8E5562" w:rsidRP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2A672C" w:rsidRDefault="008E5562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34- 5 deste kalemimin 1 destesini </w:t>
      </w:r>
      <w:proofErr w:type="gramStart"/>
      <w:r>
        <w:rPr>
          <w:rFonts w:ascii="Comic Sans MS" w:hAnsi="Comic Sans MS"/>
          <w:sz w:val="20"/>
          <w:szCs w:val="20"/>
        </w:rPr>
        <w:t>ablama , 1</w:t>
      </w:r>
      <w:proofErr w:type="gramEnd"/>
      <w:r>
        <w:rPr>
          <w:rFonts w:ascii="Comic Sans MS" w:hAnsi="Comic Sans MS"/>
          <w:sz w:val="20"/>
          <w:szCs w:val="20"/>
        </w:rPr>
        <w:t xml:space="preserve"> destesini arkadaşına 5 tanesini de kendim kullandım. Geriye kaç kalemim kaldı?</w:t>
      </w:r>
    </w:p>
    <w:p w:rsidR="008E5562" w:rsidRDefault="008E5562" w:rsidP="008E5562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35 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>25                     C)45</w:t>
      </w:r>
    </w:p>
    <w:p w:rsidR="008E5562" w:rsidRDefault="008E5562" w:rsidP="008E5562">
      <w:pPr>
        <w:pStyle w:val="AralkYok"/>
        <w:rPr>
          <w:rFonts w:ascii="Comic Sans MS" w:hAnsi="Comic Sans MS"/>
          <w:sz w:val="20"/>
          <w:szCs w:val="20"/>
        </w:rPr>
      </w:pPr>
    </w:p>
    <w:p w:rsidR="008E5562" w:rsidRDefault="008E5562" w:rsidP="008E556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35- </w:t>
      </w:r>
      <w:r w:rsidR="003E59FF">
        <w:rPr>
          <w:rFonts w:ascii="Comic Sans MS" w:hAnsi="Comic Sans MS"/>
          <w:sz w:val="20"/>
          <w:szCs w:val="20"/>
        </w:rPr>
        <w:t xml:space="preserve"> 2 deste mum ile 2düzine kalemin toplamı kaçtır?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A)40                   B)44                    C)42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36- 2 düzine kalemin 6 eksiği kaç eder?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A)20                    B)18                    C)16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37-  3 deste kalemin 5 fazlası kaç eder?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B)25                    C)35</w:t>
      </w: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2A672C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38- 2 deste </w:t>
      </w:r>
      <w:proofErr w:type="gramStart"/>
      <w:r>
        <w:rPr>
          <w:rFonts w:ascii="Comic Sans MS" w:hAnsi="Comic Sans MS"/>
          <w:sz w:val="20"/>
          <w:szCs w:val="20"/>
        </w:rPr>
        <w:t>kalem  1</w:t>
      </w:r>
      <w:proofErr w:type="gramEnd"/>
      <w:r>
        <w:rPr>
          <w:rFonts w:ascii="Comic Sans MS" w:hAnsi="Comic Sans MS"/>
          <w:sz w:val="20"/>
          <w:szCs w:val="20"/>
        </w:rPr>
        <w:t xml:space="preserve"> düzine kalemden ne kadar fazladır?</w:t>
      </w: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10                    B)8                      C)22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A61F7F" w:rsidRDefault="00A61F7F" w:rsidP="00A61F7F">
      <w:hyperlink r:id="rId22" w:history="1">
        <w:r>
          <w:rPr>
            <w:rStyle w:val="Kpr"/>
          </w:rPr>
          <w:t>www.sorubak.com</w:t>
        </w:r>
      </w:hyperlink>
      <w:r>
        <w:t xml:space="preserve"> </w:t>
      </w: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Pr="006006EB" w:rsidRDefault="003E59FF" w:rsidP="003E59FF">
      <w:pPr>
        <w:pStyle w:val="AralkYok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BAŞARILAR….                     </w:t>
      </w:r>
    </w:p>
    <w:sectPr w:rsidR="003E59FF" w:rsidRPr="006006EB" w:rsidSect="000B04D2">
      <w:pgSz w:w="11906" w:h="16838"/>
      <w:pgMar w:top="568" w:right="424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5103C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843B6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24074"/>
    <w:multiLevelType w:val="hybridMultilevel"/>
    <w:tmpl w:val="1ABC2362"/>
    <w:lvl w:ilvl="0" w:tplc="582021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F20291"/>
    <w:rsid w:val="000B04D2"/>
    <w:rsid w:val="00202D2C"/>
    <w:rsid w:val="002A672C"/>
    <w:rsid w:val="003E59FF"/>
    <w:rsid w:val="006006EB"/>
    <w:rsid w:val="008E5562"/>
    <w:rsid w:val="0098354F"/>
    <w:rsid w:val="00A61F7F"/>
    <w:rsid w:val="00D06F97"/>
    <w:rsid w:val="00F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291"/>
    <w:pPr>
      <w:ind w:left="720"/>
      <w:contextualSpacing/>
    </w:pPr>
  </w:style>
  <w:style w:type="paragraph" w:styleId="AralkYok">
    <w:name w:val="No Spacing"/>
    <w:uiPriority w:val="1"/>
    <w:qFormat/>
    <w:rsid w:val="00F202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29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B04D2"/>
  </w:style>
  <w:style w:type="character" w:styleId="Kpr">
    <w:name w:val="Hyperlink"/>
    <w:basedOn w:val="VarsaylanParagrafYazTipi"/>
    <w:semiHidden/>
    <w:unhideWhenUsed/>
    <w:rsid w:val="00A61F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0645">
          <w:marLeft w:val="360"/>
          <w:marRight w:val="36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2014-09-30T18:04:00Z</dcterms:created>
  <dcterms:modified xsi:type="dcterms:W3CDTF">2014-09-30T18:04:00Z</dcterms:modified>
  <cp:category>www.sorubak.com</cp:category>
</cp:coreProperties>
</file>