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2FE" w:rsidRDefault="00AF52FE"/>
    <w:p w:rsidR="00AF52FE" w:rsidRDefault="00AF52FE">
      <w:r>
        <w:t xml:space="preserve">2.  DÖNEM    1.DEĞERLENDİRME   SORULARI   </w:t>
      </w:r>
    </w:p>
    <w:p w:rsidR="00AF52FE" w:rsidRDefault="00AF52FE">
      <w:r>
        <w:t>1.Aşağıdaki  toplama  işlemlerini   yapınız.Sonuçları  bulunuz.</w:t>
      </w:r>
    </w:p>
    <w:p w:rsidR="00AF52FE" w:rsidRDefault="00AF52FE">
      <w:r>
        <w:t>30+40=…..                 50+30=……               25+13=….           19+41=……</w:t>
      </w:r>
    </w:p>
    <w:p w:rsidR="00AF52FE" w:rsidRDefault="00AF52FE">
      <w:r>
        <w:t>2.Aşağıdaki ifadelerde    doğru  olana  D ,yanlış  olana  Y  harfini  yazın.</w:t>
      </w:r>
    </w:p>
    <w:p w:rsidR="00AF52FE" w:rsidRDefault="00AF52FE">
      <w:r>
        <w:t>57   sayısına    en  yakın  onluk,   60’tır.  ……..</w:t>
      </w:r>
    </w:p>
    <w:p w:rsidR="00AF52FE" w:rsidRDefault="00AF52FE">
      <w:r>
        <w:t>34    sayısına    en  yakın  onluk,   40’tır.    ……</w:t>
      </w:r>
    </w:p>
    <w:p w:rsidR="00AF52FE" w:rsidRDefault="00AF52FE">
      <w:r>
        <w:t>17   sayısına    en  yakın  onluk,   10’dur.   …….</w:t>
      </w:r>
    </w:p>
    <w:p w:rsidR="00AF52FE" w:rsidRDefault="00AF52FE">
      <w:r>
        <w:t>53     sayısına    en  yakın  onluk,   50’dir.   ……</w:t>
      </w:r>
    </w:p>
    <w:p w:rsidR="00AF52FE" w:rsidRDefault="00AF52FE">
      <w:r>
        <w:t>3.Aşağıdaki  toplama  işlemlerinin sonuçlarını  tahmin  edip   yazınız. Tahmin  sonucunu  bulunuz.</w:t>
      </w:r>
    </w:p>
    <w:p w:rsidR="00AF52FE" w:rsidRDefault="00AF52FE">
      <w:r>
        <w:t>32+24=…..                                          62+21=……..</w:t>
      </w:r>
    </w:p>
    <w:p w:rsidR="00AF52FE" w:rsidRDefault="00AF52FE" w:rsidP="00791A2B">
      <w:pPr>
        <w:tabs>
          <w:tab w:val="center" w:pos="4536"/>
        </w:tabs>
      </w:pPr>
      <w:r>
        <w:t>36+43=……</w:t>
      </w:r>
      <w:r>
        <w:tab/>
        <w:t xml:space="preserve">                        33+39=……</w:t>
      </w:r>
    </w:p>
    <w:p w:rsidR="00AF52FE" w:rsidRDefault="00AF52FE" w:rsidP="00791A2B">
      <w:pPr>
        <w:tabs>
          <w:tab w:val="center" w:pos="4536"/>
        </w:tabs>
      </w:pPr>
      <w:r>
        <w:t>4. Elif,  28  lira biriktirmişti.Hafta  sonu  dedesi  30  lira  verdi.Elif’in    65  liralık  bilgisayarı  alabilmesi  için  kaç  liraya  daha   ihtiyacı  vardır?</w:t>
      </w:r>
    </w:p>
    <w:p w:rsidR="00AF52FE" w:rsidRDefault="00AF52FE" w:rsidP="00791A2B">
      <w:pPr>
        <w:tabs>
          <w:tab w:val="center" w:pos="4536"/>
        </w:tabs>
      </w:pPr>
    </w:p>
    <w:p w:rsidR="00AF52FE" w:rsidRDefault="00AF52FE" w:rsidP="00791A2B">
      <w:pPr>
        <w:tabs>
          <w:tab w:val="center" w:pos="4536"/>
        </w:tabs>
      </w:pPr>
    </w:p>
    <w:p w:rsidR="00AF52FE" w:rsidRDefault="00AF52FE" w:rsidP="00791A2B">
      <w:pPr>
        <w:tabs>
          <w:tab w:val="center" w:pos="4536"/>
        </w:tabs>
      </w:pPr>
      <w:r>
        <w:t>5.Aşağıdaki  işlemleri   yapınız.</w:t>
      </w:r>
    </w:p>
    <w:p w:rsidR="00AF52FE" w:rsidRDefault="00AF52FE" w:rsidP="00791A2B">
      <w:pPr>
        <w:tabs>
          <w:tab w:val="center" w:pos="4536"/>
        </w:tabs>
      </w:pPr>
      <w:r>
        <w:t>80-30=…..                  70-20=……           90-40=…..                  50-30=….</w:t>
      </w:r>
    </w:p>
    <w:p w:rsidR="00AF52FE" w:rsidRDefault="00AF52FE" w:rsidP="00791A2B">
      <w:pPr>
        <w:tabs>
          <w:tab w:val="center" w:pos="4536"/>
        </w:tabs>
      </w:pPr>
      <w:r>
        <w:t xml:space="preserve">6.Aşağıdaki    çıkarma  işlemlerinin  sonuçlarını  </w:t>
      </w:r>
      <w:r w:rsidRPr="0087726A">
        <w:rPr>
          <w:u w:val="single"/>
        </w:rPr>
        <w:t xml:space="preserve">tahmin </w:t>
      </w:r>
      <w:r>
        <w:t xml:space="preserve"> edip  yazınız.</w:t>
      </w:r>
    </w:p>
    <w:p w:rsidR="00AF52FE" w:rsidRDefault="00AF52FE" w:rsidP="00791A2B">
      <w:pPr>
        <w:tabs>
          <w:tab w:val="center" w:pos="4536"/>
        </w:tabs>
      </w:pPr>
      <w:r>
        <w:t>72-44=….                                 94-28=……</w:t>
      </w:r>
    </w:p>
    <w:p w:rsidR="00AF52FE" w:rsidRDefault="00AF52FE" w:rsidP="00791A2B">
      <w:pPr>
        <w:tabs>
          <w:tab w:val="center" w:pos="4536"/>
        </w:tabs>
      </w:pPr>
    </w:p>
    <w:p w:rsidR="00AF52FE" w:rsidRDefault="009253EB" w:rsidP="0087726A">
      <w:pPr>
        <w:tabs>
          <w:tab w:val="left" w:pos="1995"/>
          <w:tab w:val="left" w:pos="5163"/>
        </w:tabs>
      </w:pPr>
      <w:r>
        <w:rPr>
          <w:noProof/>
          <w:lang w:eastAsia="tr-TR"/>
        </w:rPr>
        <w:pict>
          <v:rect id="_x0000_s1026" style="position:absolute;margin-left:212pt;margin-top:.4pt;width:29.85pt;height:12.3pt;z-index:2"/>
        </w:pict>
      </w:r>
      <w:r>
        <w:rPr>
          <w:noProof/>
          <w:lang w:eastAsia="tr-TR"/>
        </w:rPr>
        <w:pict>
          <v:rect id="_x0000_s1027" style="position:absolute;margin-left:59.85pt;margin-top:.4pt;width:27.7pt;height:12.3pt;z-index:1"/>
        </w:pict>
      </w:r>
      <w:r w:rsidR="00AF52FE">
        <w:t>7.     65-</w:t>
      </w:r>
      <w:r w:rsidR="00AF52FE">
        <w:tab/>
        <w:t xml:space="preserve">=24  işleminde  </w:t>
      </w:r>
      <w:r w:rsidR="00AF52FE">
        <w:tab/>
        <w:t>yerine  kaç gelmelidir?</w:t>
      </w:r>
    </w:p>
    <w:p w:rsidR="00AF52FE" w:rsidRDefault="00AF52FE" w:rsidP="009953F6">
      <w:pPr>
        <w:tabs>
          <w:tab w:val="left" w:pos="1995"/>
          <w:tab w:val="left" w:pos="5163"/>
        </w:tabs>
      </w:pPr>
    </w:p>
    <w:p w:rsidR="00AF52FE" w:rsidRDefault="009253EB" w:rsidP="00E527AD">
      <w:pPr>
        <w:tabs>
          <w:tab w:val="left" w:pos="1563"/>
          <w:tab w:val="left" w:pos="1995"/>
          <w:tab w:val="left" w:pos="5163"/>
        </w:tabs>
      </w:pPr>
      <w:r>
        <w:rPr>
          <w:noProof/>
          <w:lang w:eastAsia="tr-TR"/>
        </w:rPr>
        <w:pict>
          <v:rect id="_x0000_s1028" style="position:absolute;margin-left:36.1pt;margin-top:2.1pt;width:38pt;height:14.35pt;z-index:3"/>
        </w:pict>
      </w:r>
      <w:r w:rsidR="00AF52FE">
        <w:t>8.</w:t>
      </w:r>
      <w:r w:rsidR="00AF52FE" w:rsidRPr="009953F6">
        <w:tab/>
      </w:r>
      <w:r w:rsidR="00AF52FE">
        <w:t>-53=18   işleminde  eksilen  sayı kaçtır?</w:t>
      </w:r>
    </w:p>
    <w:p w:rsidR="00AF52FE" w:rsidRDefault="00AF52FE" w:rsidP="00E527AD">
      <w:pPr>
        <w:tabs>
          <w:tab w:val="left" w:pos="1563"/>
          <w:tab w:val="left" w:pos="1995"/>
          <w:tab w:val="left" w:pos="5163"/>
        </w:tabs>
      </w:pPr>
    </w:p>
    <w:p w:rsidR="00AF52FE" w:rsidRDefault="00AF52FE" w:rsidP="00E527AD">
      <w:pPr>
        <w:tabs>
          <w:tab w:val="left" w:pos="1563"/>
          <w:tab w:val="left" w:pos="1995"/>
          <w:tab w:val="left" w:pos="5163"/>
        </w:tabs>
      </w:pPr>
      <w:r>
        <w:t xml:space="preserve">9.Bir  bahçede  </w:t>
      </w:r>
      <w:r>
        <w:tab/>
        <w:t>31  erik  14  elma  ağacı  vardır.Kiraz  ağacı  ise bunların  toplamından   8   eksik  sayıdadır. Bahçede  kaç  kiraz  ağacı vardır?</w:t>
      </w:r>
    </w:p>
    <w:p w:rsidR="00AF52FE" w:rsidRDefault="00AF52FE" w:rsidP="0087726A">
      <w:pPr>
        <w:tabs>
          <w:tab w:val="left" w:pos="1995"/>
          <w:tab w:val="left" w:pos="5163"/>
        </w:tabs>
      </w:pPr>
    </w:p>
    <w:p w:rsidR="00AF52FE" w:rsidRDefault="00AF52FE" w:rsidP="0087726A">
      <w:pPr>
        <w:tabs>
          <w:tab w:val="left" w:pos="1995"/>
          <w:tab w:val="left" w:pos="5163"/>
        </w:tabs>
      </w:pPr>
    </w:p>
    <w:p w:rsidR="00AF52FE" w:rsidRDefault="00AF52FE">
      <w:pPr>
        <w:rPr>
          <w:noProof/>
          <w:lang w:eastAsia="tr-TR"/>
        </w:rPr>
      </w:pPr>
      <w:r>
        <w:t>10.</w:t>
      </w:r>
      <w:r>
        <w:rPr>
          <w:noProof/>
          <w:lang w:eastAsia="tr-TR"/>
        </w:rPr>
        <w:t>Sınıfta  boyanacak panonun  rengine  karar vermek  için  bir oylama  yapıldı.Oylamada  kırmızıyı  8,maviyi 14 ,beyazı   5 ,turuncuyu  7  kişi seçti.Bu  verilere  göre  tabloyu  doldurunuz.Sınıf  mevcudu  kaç  kişi  hesaplayınız.</w:t>
      </w:r>
    </w:p>
    <w:p w:rsidR="00AF52FE" w:rsidRDefault="00AF52FE">
      <w:pPr>
        <w:rPr>
          <w:noProof/>
          <w:lang w:eastAsia="tr-TR"/>
        </w:rPr>
      </w:pPr>
      <w:r>
        <w:rPr>
          <w:noProof/>
          <w:lang w:eastAsia="tr-TR"/>
        </w:rPr>
        <w:t>Sınıf  mevcudu:…………..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62"/>
        <w:gridCol w:w="2562"/>
      </w:tblGrid>
      <w:tr w:rsidR="00AF52FE" w:rsidRPr="00661607">
        <w:trPr>
          <w:trHeight w:val="557"/>
        </w:trPr>
        <w:tc>
          <w:tcPr>
            <w:tcW w:w="2562" w:type="dxa"/>
          </w:tcPr>
          <w:p w:rsidR="00AF52FE" w:rsidRPr="00661607" w:rsidRDefault="00AF52FE" w:rsidP="00661607">
            <w:pPr>
              <w:spacing w:after="0" w:line="240" w:lineRule="auto"/>
            </w:pPr>
            <w:r w:rsidRPr="00661607">
              <w:t>Renkler</w:t>
            </w:r>
          </w:p>
        </w:tc>
        <w:tc>
          <w:tcPr>
            <w:tcW w:w="2562" w:type="dxa"/>
          </w:tcPr>
          <w:p w:rsidR="00AF52FE" w:rsidRPr="00661607" w:rsidRDefault="00AF52FE" w:rsidP="00661607">
            <w:pPr>
              <w:spacing w:after="0" w:line="240" w:lineRule="auto"/>
            </w:pPr>
            <w:r w:rsidRPr="00661607">
              <w:t>Kişi  sayısı</w:t>
            </w:r>
          </w:p>
        </w:tc>
      </w:tr>
      <w:tr w:rsidR="00AF52FE" w:rsidRPr="00661607">
        <w:trPr>
          <w:trHeight w:val="370"/>
        </w:trPr>
        <w:tc>
          <w:tcPr>
            <w:tcW w:w="2562" w:type="dxa"/>
          </w:tcPr>
          <w:p w:rsidR="00AF52FE" w:rsidRPr="00661607" w:rsidRDefault="00AF52FE" w:rsidP="00661607">
            <w:pPr>
              <w:spacing w:after="0" w:line="240" w:lineRule="auto"/>
            </w:pPr>
            <w:r w:rsidRPr="00661607">
              <w:t>Kırmızı</w:t>
            </w:r>
          </w:p>
        </w:tc>
        <w:tc>
          <w:tcPr>
            <w:tcW w:w="2562" w:type="dxa"/>
          </w:tcPr>
          <w:p w:rsidR="00AF52FE" w:rsidRPr="00661607" w:rsidRDefault="00AF52FE" w:rsidP="00661607">
            <w:pPr>
              <w:spacing w:after="0" w:line="240" w:lineRule="auto"/>
            </w:pPr>
          </w:p>
        </w:tc>
      </w:tr>
      <w:tr w:rsidR="00AF52FE" w:rsidRPr="00661607">
        <w:trPr>
          <w:trHeight w:val="288"/>
        </w:trPr>
        <w:tc>
          <w:tcPr>
            <w:tcW w:w="2562" w:type="dxa"/>
          </w:tcPr>
          <w:p w:rsidR="00AF52FE" w:rsidRPr="00661607" w:rsidRDefault="00AF52FE" w:rsidP="00661607">
            <w:pPr>
              <w:spacing w:after="0" w:line="240" w:lineRule="auto"/>
            </w:pPr>
            <w:r w:rsidRPr="00661607">
              <w:t>Mavi</w:t>
            </w:r>
          </w:p>
        </w:tc>
        <w:tc>
          <w:tcPr>
            <w:tcW w:w="2562" w:type="dxa"/>
          </w:tcPr>
          <w:p w:rsidR="00AF52FE" w:rsidRPr="00661607" w:rsidRDefault="00AF52FE" w:rsidP="00661607">
            <w:pPr>
              <w:spacing w:after="0" w:line="240" w:lineRule="auto"/>
            </w:pPr>
          </w:p>
        </w:tc>
      </w:tr>
      <w:tr w:rsidR="00AF52FE" w:rsidRPr="00661607">
        <w:trPr>
          <w:trHeight w:val="328"/>
        </w:trPr>
        <w:tc>
          <w:tcPr>
            <w:tcW w:w="2562" w:type="dxa"/>
          </w:tcPr>
          <w:p w:rsidR="00AF52FE" w:rsidRPr="00661607" w:rsidRDefault="00AF52FE" w:rsidP="00661607">
            <w:pPr>
              <w:spacing w:after="0" w:line="240" w:lineRule="auto"/>
            </w:pPr>
            <w:r w:rsidRPr="00661607">
              <w:t>Beyaz</w:t>
            </w:r>
          </w:p>
        </w:tc>
        <w:tc>
          <w:tcPr>
            <w:tcW w:w="2562" w:type="dxa"/>
          </w:tcPr>
          <w:p w:rsidR="00AF52FE" w:rsidRPr="00661607" w:rsidRDefault="00AF52FE" w:rsidP="00661607">
            <w:pPr>
              <w:spacing w:after="0" w:line="240" w:lineRule="auto"/>
            </w:pPr>
          </w:p>
        </w:tc>
      </w:tr>
      <w:tr w:rsidR="00AF52FE" w:rsidRPr="00661607">
        <w:trPr>
          <w:trHeight w:val="597"/>
        </w:trPr>
        <w:tc>
          <w:tcPr>
            <w:tcW w:w="2562" w:type="dxa"/>
          </w:tcPr>
          <w:p w:rsidR="00AF52FE" w:rsidRPr="00661607" w:rsidRDefault="00AF52FE" w:rsidP="00661607">
            <w:pPr>
              <w:spacing w:after="0" w:line="240" w:lineRule="auto"/>
            </w:pPr>
            <w:r w:rsidRPr="00661607">
              <w:t>turuncu</w:t>
            </w:r>
          </w:p>
        </w:tc>
        <w:tc>
          <w:tcPr>
            <w:tcW w:w="2562" w:type="dxa"/>
          </w:tcPr>
          <w:p w:rsidR="00AF52FE" w:rsidRPr="00661607" w:rsidRDefault="00AF52FE" w:rsidP="00661607">
            <w:pPr>
              <w:spacing w:after="0" w:line="240" w:lineRule="auto"/>
            </w:pPr>
          </w:p>
        </w:tc>
      </w:tr>
    </w:tbl>
    <w:p w:rsidR="00AF52FE" w:rsidRDefault="00AF52FE"/>
    <w:p w:rsidR="00AF52FE" w:rsidRDefault="009253EB" w:rsidP="00802F75">
      <w:hyperlink r:id="rId6" w:history="1">
        <w:r w:rsidR="00AF52FE">
          <w:rPr>
            <w:rStyle w:val="Kpr"/>
            <w:rFonts w:ascii="Hand writing Mutlu" w:hAnsi="Hand writing Mutlu" w:cs="Hand writing Mutlu"/>
            <w:sz w:val="24"/>
            <w:szCs w:val="24"/>
          </w:rPr>
          <w:t>www.sorubak.com</w:t>
        </w:r>
      </w:hyperlink>
    </w:p>
    <w:p w:rsidR="00AF52FE" w:rsidRPr="00802F75" w:rsidRDefault="00AF52FE" w:rsidP="00802F75">
      <w:r>
        <w:t>Her soru  10  puandır.Başarılar  dilerim.İşlemleri  üzerine  yapınız.</w:t>
      </w:r>
    </w:p>
    <w:sectPr w:rsidR="00AF52FE" w:rsidRPr="00802F75" w:rsidSect="004853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356" w:rsidRDefault="005F5356" w:rsidP="001D6AB5">
      <w:pPr>
        <w:spacing w:after="0" w:line="240" w:lineRule="auto"/>
      </w:pPr>
      <w:r>
        <w:separator/>
      </w:r>
    </w:p>
  </w:endnote>
  <w:endnote w:type="continuationSeparator" w:id="1">
    <w:p w:rsidR="005F5356" w:rsidRDefault="005F5356" w:rsidP="001D6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11D" w:rsidRDefault="002D411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11D" w:rsidRDefault="002D411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11D" w:rsidRDefault="002D411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356" w:rsidRDefault="005F5356" w:rsidP="001D6AB5">
      <w:pPr>
        <w:spacing w:after="0" w:line="240" w:lineRule="auto"/>
      </w:pPr>
      <w:r>
        <w:separator/>
      </w:r>
    </w:p>
  </w:footnote>
  <w:footnote w:type="continuationSeparator" w:id="1">
    <w:p w:rsidR="005F5356" w:rsidRDefault="005F5356" w:rsidP="001D6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11D" w:rsidRDefault="002D411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2FE" w:rsidRPr="001D6AB5" w:rsidRDefault="00AF52FE" w:rsidP="001D6AB5">
    <w:pPr>
      <w:pStyle w:val="stbilgi"/>
      <w:tabs>
        <w:tab w:val="clear" w:pos="4536"/>
        <w:tab w:val="clear" w:pos="9072"/>
        <w:tab w:val="left" w:pos="8105"/>
      </w:tabs>
      <w:rPr>
        <w:b/>
        <w:bCs/>
      </w:rPr>
    </w:pPr>
    <w:r>
      <w:rPr>
        <w:b/>
        <w:bCs/>
      </w:rPr>
      <w:t xml:space="preserve">ADI  ve  SOYADI:                                                               </w:t>
    </w:r>
    <w:r w:rsidR="002D411D">
      <w:rPr>
        <w:b/>
        <w:bCs/>
      </w:rPr>
      <w:t>20.03.2014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11D" w:rsidRDefault="002D411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6A28"/>
    <w:rsid w:val="001D6AB5"/>
    <w:rsid w:val="002034E7"/>
    <w:rsid w:val="002C1B08"/>
    <w:rsid w:val="002D411D"/>
    <w:rsid w:val="004445C4"/>
    <w:rsid w:val="00485384"/>
    <w:rsid w:val="00596B8C"/>
    <w:rsid w:val="005A6C85"/>
    <w:rsid w:val="005F5356"/>
    <w:rsid w:val="00661607"/>
    <w:rsid w:val="0067612D"/>
    <w:rsid w:val="00761FFD"/>
    <w:rsid w:val="00791A2B"/>
    <w:rsid w:val="00802F75"/>
    <w:rsid w:val="0087726A"/>
    <w:rsid w:val="008B55E5"/>
    <w:rsid w:val="009253EB"/>
    <w:rsid w:val="00957CF4"/>
    <w:rsid w:val="009953F6"/>
    <w:rsid w:val="00AF52FE"/>
    <w:rsid w:val="00B10FEB"/>
    <w:rsid w:val="00B26A28"/>
    <w:rsid w:val="00B63113"/>
    <w:rsid w:val="00C62B4E"/>
    <w:rsid w:val="00E527AD"/>
    <w:rsid w:val="00EF2FF2"/>
    <w:rsid w:val="00F8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384"/>
    <w:pPr>
      <w:spacing w:after="200" w:line="276" w:lineRule="auto"/>
    </w:pPr>
    <w:rPr>
      <w:rFonts w:cs="Arial"/>
      <w:i/>
      <w:iCs/>
      <w:color w:val="000000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E52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527A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B63113"/>
    <w:rPr>
      <w:rFonts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1D6A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D6AB5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1D6A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D6AB5"/>
    <w:rPr>
      <w:rFonts w:cs="Times New Roman"/>
    </w:rPr>
  </w:style>
  <w:style w:type="character" w:styleId="Kpr">
    <w:name w:val="Hyperlink"/>
    <w:basedOn w:val="VarsaylanParagrafYazTipi"/>
    <w:uiPriority w:val="99"/>
    <w:rsid w:val="002034E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263</Words>
  <Characters>1504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MİYASE</dc:creator>
  <cp:keywords>www.sorubak.com</cp:keywords>
  <dc:description>www.sorubak.com</dc:description>
  <cp:lastModifiedBy>ronican</cp:lastModifiedBy>
  <cp:revision>16</cp:revision>
  <cp:lastPrinted>2013-03-22T08:46:00Z</cp:lastPrinted>
  <dcterms:created xsi:type="dcterms:W3CDTF">2013-03-22T07:19:00Z</dcterms:created>
  <dcterms:modified xsi:type="dcterms:W3CDTF">2014-03-16T15:29:00Z</dcterms:modified>
  <cp:category>www.sorubak.com</cp:category>
</cp:coreProperties>
</file>