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79" w:rsidRDefault="0043080F" w:rsidP="00F1456A">
      <w:pPr>
        <w:ind w:left="-993"/>
      </w:pPr>
      <w:r>
        <w:rPr>
          <w:noProof/>
          <w:lang w:eastAsia="tr-TR"/>
        </w:rPr>
        <w:pict>
          <v:rect id="_x0000_s1670" style="position:absolute;left:0;text-align:left;margin-left:-49.25pt;margin-top:-.9pt;width:553.8pt;height:46.8pt;z-index:251750400" fillcolor="#f2f2f2 [3052]">
            <v:textbox style="mso-next-textbox:#_x0000_s1670">
              <w:txbxContent>
                <w:p w:rsidR="00684E79" w:rsidRPr="00684E79" w:rsidRDefault="00684E79" w:rsidP="00684E7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DOĞAL SAYILARI</w:t>
                  </w:r>
                  <w:r>
                    <w:rPr>
                      <w:color w:val="FF0000"/>
                    </w:rPr>
                    <w:br/>
                    <w:t>ONLUK VE BİRLİKLERİNE AYIRMAYI ÖĞRENİYORUM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669" style="position:absolute;left:0;text-align:left;margin-left:-49.25pt;margin-top:52.05pt;width:553.8pt;height:34.2pt;z-index:251749376">
            <v:textbox style="mso-next-textbox:#_x0000_s1669">
              <w:txbxContent>
                <w:p w:rsidR="00A76CFC" w:rsidRPr="00684E79" w:rsidRDefault="00A76CFC" w:rsidP="00684E79">
                  <w:pPr>
                    <w:jc w:val="center"/>
                  </w:pPr>
                  <w:r w:rsidRPr="00684E79">
                    <w:t xml:space="preserve">Aşağıda verilen </w:t>
                  </w:r>
                  <w:r w:rsidR="00684E79" w:rsidRPr="00684E79">
                    <w:t>çoklukları onluk ve birlik gruplara ayırınız.</w:t>
                  </w:r>
                  <w:r w:rsidR="00684E79">
                    <w:t xml:space="preserve"> </w:t>
                  </w:r>
                  <w:r w:rsidR="00684E79" w:rsidRPr="00684E79">
                    <w:t>Karşılık gelen sayıları yazınız.</w:t>
                  </w:r>
                </w:p>
              </w:txbxContent>
            </v:textbox>
          </v:rect>
        </w:pict>
      </w:r>
      <w:r w:rsidR="00684E79">
        <w:br/>
      </w:r>
    </w:p>
    <w:p w:rsidR="00F1456A" w:rsidRDefault="00F1456A" w:rsidP="00F1456A">
      <w:pPr>
        <w:ind w:left="-993"/>
      </w:pPr>
    </w:p>
    <w:tbl>
      <w:tblPr>
        <w:tblStyle w:val="TabloKlavuzu"/>
        <w:tblpPr w:leftFromText="141" w:rightFromText="141" w:vertAnchor="text" w:horzAnchor="page" w:tblpX="3245" w:tblpY="186"/>
        <w:tblW w:w="3369" w:type="dxa"/>
        <w:shd w:val="clear" w:color="auto" w:fill="F2F2F2" w:themeFill="background1" w:themeFillShade="F2"/>
        <w:tblLook w:val="04A0"/>
      </w:tblPr>
      <w:tblGrid>
        <w:gridCol w:w="1951"/>
        <w:gridCol w:w="1418"/>
      </w:tblGrid>
      <w:tr w:rsidR="00493854" w:rsidTr="002C11DA">
        <w:trPr>
          <w:trHeight w:val="1564"/>
        </w:trPr>
        <w:tc>
          <w:tcPr>
            <w:tcW w:w="3369" w:type="dxa"/>
            <w:gridSpan w:val="2"/>
            <w:shd w:val="clear" w:color="auto" w:fill="F2F2F2" w:themeFill="background1" w:themeFillShade="F2"/>
          </w:tcPr>
          <w:p w:rsidR="00493854" w:rsidRDefault="0043080F" w:rsidP="00493854">
            <w:r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174" type="#_x0000_t16" style="position:absolute;margin-left:55.15pt;margin-top:54.4pt;width:14.4pt;height:16.2pt;z-index:251621376"/>
              </w:pict>
            </w:r>
            <w:r>
              <w:rPr>
                <w:noProof/>
                <w:lang w:eastAsia="tr-TR"/>
              </w:rPr>
              <w:pict>
                <v:shape id="_x0000_s1168" type="#_x0000_t16" style="position:absolute;margin-left:17.35pt;margin-top:55.6pt;width:14.4pt;height:16.2pt;z-index:251619328"/>
              </w:pict>
            </w:r>
            <w:r>
              <w:rPr>
                <w:noProof/>
                <w:lang w:eastAsia="tr-TR"/>
              </w:rPr>
              <w:pict>
                <v:shape id="_x0000_s1171" type="#_x0000_t16" style="position:absolute;margin-left:35.95pt;margin-top:55pt;width:14.4pt;height:16.2pt;z-index:251620352"/>
              </w:pict>
            </w:r>
            <w:r>
              <w:rPr>
                <w:noProof/>
                <w:lang w:eastAsia="tr-TR"/>
              </w:rPr>
              <w:pict>
                <v:shape id="_x0000_s1163" type="#_x0000_t16" style="position:absolute;margin-left:1.75pt;margin-top:8.85pt;width:14.4pt;height:16.2pt;z-index:251625472"/>
              </w:pict>
            </w:r>
            <w:r>
              <w:rPr>
                <w:noProof/>
                <w:lang w:eastAsia="tr-TR"/>
              </w:rPr>
              <w:pict>
                <v:shape id="_x0000_s1165" type="#_x0000_t16" style="position:absolute;margin-left:-.65pt;margin-top:56.2pt;width:14.4pt;height:16.2pt;z-index:251618304"/>
              </w:pict>
            </w:r>
            <w:r>
              <w:rPr>
                <w:noProof/>
                <w:lang w:eastAsia="tr-TR"/>
              </w:rPr>
              <w:pict>
                <v:shape id="_x0000_s1164" type="#_x0000_t16" style="position:absolute;margin-left:.55pt;margin-top:31.25pt;width:14.4pt;height:16.2pt;z-index:251624448"/>
              </w:pict>
            </w:r>
            <w:r>
              <w:rPr>
                <w:noProof/>
                <w:lang w:eastAsia="tr-TR"/>
              </w:rPr>
              <w:pict>
                <v:shape id="_x0000_s1167" type="#_x0000_t16" style="position:absolute;margin-left:18.55pt;margin-top:31.25pt;width:14.4pt;height:16.2pt;z-index:251627520"/>
              </w:pict>
            </w:r>
            <w:r>
              <w:rPr>
                <w:noProof/>
                <w:lang w:eastAsia="tr-TR"/>
              </w:rPr>
              <w:pict>
                <v:shape id="_x0000_s1186" type="#_x0000_t16" style="position:absolute;margin-left:135.6pt;margin-top:53.2pt;width:14.4pt;height:16.2pt;z-index:251637760"/>
              </w:pict>
            </w:r>
            <w:r>
              <w:rPr>
                <w:noProof/>
                <w:lang w:eastAsia="tr-TR"/>
              </w:rPr>
              <w:pict>
                <v:shape id="_x0000_s1185" type="#_x0000_t16" style="position:absolute;margin-left:115.75pt;margin-top:53.45pt;width:14.4pt;height:16.2pt;z-index:251636736"/>
              </w:pict>
            </w:r>
            <w:r>
              <w:rPr>
                <w:noProof/>
                <w:lang w:eastAsia="tr-TR"/>
              </w:rPr>
              <w:pict>
                <v:shape id="_x0000_s1179" type="#_x0000_t16" style="position:absolute;margin-left:94.75pt;margin-top:29.45pt;width:14.4pt;height:16.2pt;z-index:251614208"/>
              </w:pict>
            </w:r>
            <w:r>
              <w:rPr>
                <w:noProof/>
                <w:lang w:eastAsia="tr-TR"/>
              </w:rPr>
              <w:pict>
                <v:shape id="_x0000_s1176" type="#_x0000_t16" style="position:absolute;margin-left:75.55pt;margin-top:30.05pt;width:14.4pt;height:16.2pt;z-index:251615232"/>
              </w:pict>
            </w:r>
            <w:r>
              <w:rPr>
                <w:noProof/>
                <w:lang w:eastAsia="tr-TR"/>
              </w:rPr>
              <w:pict>
                <v:shape id="_x0000_s1173" type="#_x0000_t16" style="position:absolute;margin-left:56.95pt;margin-top:30.05pt;width:14.4pt;height:16.2pt;z-index:251616256"/>
              </w:pict>
            </w:r>
            <w:r>
              <w:rPr>
                <w:noProof/>
                <w:lang w:eastAsia="tr-TR"/>
              </w:rPr>
              <w:pict>
                <v:shape id="_x0000_s1170" type="#_x0000_t16" style="position:absolute;margin-left:37.15pt;margin-top:31.25pt;width:14.4pt;height:16.2pt;z-index:251617280"/>
              </w:pict>
            </w:r>
            <w:r>
              <w:rPr>
                <w:noProof/>
                <w:lang w:eastAsia="tr-TR"/>
              </w:rPr>
              <w:pict>
                <v:shape id="_x0000_s1177" type="#_x0000_t16" style="position:absolute;margin-left:74.95pt;margin-top:53.8pt;width:14.4pt;height:16.2pt;z-index:251622400"/>
              </w:pict>
            </w:r>
            <w:r>
              <w:rPr>
                <w:noProof/>
                <w:lang w:eastAsia="tr-TR"/>
              </w:rPr>
              <w:pict>
                <v:shape id="_x0000_s1180" type="#_x0000_t16" style="position:absolute;margin-left:94.75pt;margin-top:53.8pt;width:14.4pt;height:16.2pt;z-index:251623424"/>
              </w:pict>
            </w:r>
            <w:r>
              <w:rPr>
                <w:noProof/>
                <w:lang w:eastAsia="tr-TR"/>
              </w:rPr>
              <w:pict>
                <v:shape id="_x0000_s1166" type="#_x0000_t16" style="position:absolute;margin-left:19.15pt;margin-top:8.25pt;width:14.4pt;height:16.2pt;z-index:251626496"/>
              </w:pict>
            </w:r>
            <w:r>
              <w:rPr>
                <w:noProof/>
                <w:lang w:eastAsia="tr-TR"/>
              </w:rPr>
              <w:pict>
                <v:shape id="_x0000_s1169" type="#_x0000_t16" style="position:absolute;margin-left:37.75pt;margin-top:7.65pt;width:14.4pt;height:16.2pt;z-index:251628544"/>
              </w:pict>
            </w:r>
            <w:r>
              <w:rPr>
                <w:noProof/>
                <w:lang w:eastAsia="tr-TR"/>
              </w:rPr>
              <w:pict>
                <v:shape id="_x0000_s1172" type="#_x0000_t16" style="position:absolute;margin-left:57.55pt;margin-top:7.65pt;width:14.4pt;height:16.2pt;z-index:251629568"/>
              </w:pict>
            </w:r>
            <w:r>
              <w:rPr>
                <w:noProof/>
                <w:lang w:eastAsia="tr-TR"/>
              </w:rPr>
              <w:pict>
                <v:shape id="_x0000_s1184" type="#_x0000_t16" style="position:absolute;margin-left:135.6pt;margin-top:28.25pt;width:14.4pt;height:16.2pt;z-index:251635712"/>
              </w:pict>
            </w:r>
            <w:r>
              <w:rPr>
                <w:noProof/>
                <w:lang w:eastAsia="tr-TR"/>
              </w:rPr>
              <w:pict>
                <v:shape id="_x0000_s1182" type="#_x0000_t16" style="position:absolute;margin-left:135.6pt;margin-top:7.05pt;width:14.4pt;height:16.2pt;z-index:251633664"/>
              </w:pict>
            </w:r>
            <w:r>
              <w:rPr>
                <w:noProof/>
                <w:lang w:eastAsia="tr-TR"/>
              </w:rPr>
              <w:pict>
                <v:shape id="_x0000_s1175" type="#_x0000_t16" style="position:absolute;margin-left:76.15pt;margin-top:7.05pt;width:14.4pt;height:16.2pt;z-index:251630592"/>
              </w:pict>
            </w:r>
            <w:r>
              <w:rPr>
                <w:noProof/>
                <w:lang w:eastAsia="tr-TR"/>
              </w:rPr>
              <w:pict>
                <v:shape id="_x0000_s1178" type="#_x0000_t16" style="position:absolute;margin-left:95.35pt;margin-top:6.45pt;width:14.4pt;height:16.2pt;z-index:251631616"/>
              </w:pict>
            </w:r>
            <w:r>
              <w:rPr>
                <w:noProof/>
                <w:lang w:eastAsia="tr-TR"/>
              </w:rPr>
              <w:pict>
                <v:shape id="_x0000_s1183" type="#_x0000_t16" style="position:absolute;margin-left:115.15pt;margin-top:29.2pt;width:14.4pt;height:16.2pt;z-index:251634688"/>
              </w:pict>
            </w:r>
            <w:r>
              <w:rPr>
                <w:noProof/>
                <w:lang w:eastAsia="tr-TR"/>
              </w:rPr>
              <w:pict>
                <v:shape id="_x0000_s1181" type="#_x0000_t16" style="position:absolute;margin-left:115.15pt;margin-top:7.65pt;width:14.4pt;height:16.2pt;z-index:251632640"/>
              </w:pict>
            </w:r>
            <w:r w:rsidR="00493854">
              <w:br/>
            </w:r>
            <w:r w:rsidR="00493854">
              <w:br/>
            </w:r>
            <w:r w:rsidR="00493854">
              <w:br/>
            </w:r>
          </w:p>
        </w:tc>
      </w:tr>
      <w:tr w:rsidR="00493854" w:rsidTr="002C11DA">
        <w:trPr>
          <w:trHeight w:val="397"/>
        </w:trPr>
        <w:tc>
          <w:tcPr>
            <w:tcW w:w="1951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t>Onluk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t>Birlik</w:t>
            </w:r>
          </w:p>
        </w:tc>
      </w:tr>
      <w:tr w:rsidR="002C11DA" w:rsidTr="002C11DA">
        <w:trPr>
          <w:trHeight w:val="397"/>
        </w:trPr>
        <w:tc>
          <w:tcPr>
            <w:tcW w:w="1951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</w:p>
        </w:tc>
      </w:tr>
      <w:tr w:rsidR="00493854" w:rsidTr="002C11DA">
        <w:trPr>
          <w:trHeight w:val="397"/>
        </w:trPr>
        <w:tc>
          <w:tcPr>
            <w:tcW w:w="1951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Onluk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birlik</w:t>
            </w:r>
          </w:p>
        </w:tc>
      </w:tr>
      <w:tr w:rsidR="00A76CFC" w:rsidTr="002C11DA">
        <w:trPr>
          <w:trHeight w:val="397"/>
        </w:trPr>
        <w:tc>
          <w:tcPr>
            <w:tcW w:w="1951" w:type="dxa"/>
            <w:shd w:val="clear" w:color="auto" w:fill="F2F2F2" w:themeFill="background1" w:themeFillShade="F2"/>
          </w:tcPr>
          <w:p w:rsidR="00A76CFC" w:rsidRDefault="00684E79" w:rsidP="004938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76CFC" w:rsidRDefault="00684E79" w:rsidP="004938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</w:tr>
      <w:tr w:rsidR="00684E79" w:rsidTr="002C11DA">
        <w:trPr>
          <w:trHeight w:val="385"/>
        </w:trPr>
        <w:tc>
          <w:tcPr>
            <w:tcW w:w="3369" w:type="dxa"/>
            <w:gridSpan w:val="2"/>
            <w:shd w:val="clear" w:color="auto" w:fill="F2F2F2" w:themeFill="background1" w:themeFillShade="F2"/>
          </w:tcPr>
          <w:p w:rsidR="00684E79" w:rsidRDefault="00684E79" w:rsidP="00493854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</w:t>
            </w:r>
          </w:p>
        </w:tc>
      </w:tr>
      <w:tr w:rsidR="00493854" w:rsidTr="002C11DA">
        <w:trPr>
          <w:trHeight w:val="385"/>
        </w:trPr>
        <w:tc>
          <w:tcPr>
            <w:tcW w:w="3369" w:type="dxa"/>
            <w:gridSpan w:val="2"/>
            <w:shd w:val="clear" w:color="auto" w:fill="F2F2F2" w:themeFill="background1" w:themeFillShade="F2"/>
          </w:tcPr>
          <w:p w:rsidR="00493854" w:rsidRDefault="00E2715E" w:rsidP="00493854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 w:rsidR="00684E79">
              <w:rPr>
                <w:rFonts w:ascii="Times New Roman" w:hAnsi="Times New Roman" w:cs="Times New Roman"/>
              </w:rPr>
              <w:t>…..</w:t>
            </w:r>
            <w:r>
              <w:rPr>
                <w:rFonts w:ascii="Times New Roman" w:hAnsi="Times New Roman" w:cs="Times New Roman"/>
              </w:rPr>
              <w:t>…</w:t>
            </w:r>
          </w:p>
        </w:tc>
      </w:tr>
    </w:tbl>
    <w:tbl>
      <w:tblPr>
        <w:tblStyle w:val="TabloKlavuzu"/>
        <w:tblpPr w:leftFromText="141" w:rightFromText="141" w:vertAnchor="text" w:horzAnchor="page" w:tblpX="541" w:tblpY="174"/>
        <w:tblW w:w="2384" w:type="dxa"/>
        <w:shd w:val="clear" w:color="auto" w:fill="F2F2F2" w:themeFill="background1" w:themeFillShade="F2"/>
        <w:tblLook w:val="04A0"/>
      </w:tblPr>
      <w:tblGrid>
        <w:gridCol w:w="1108"/>
        <w:gridCol w:w="1276"/>
      </w:tblGrid>
      <w:tr w:rsidR="00493854" w:rsidTr="002C11DA">
        <w:trPr>
          <w:trHeight w:val="1564"/>
        </w:trPr>
        <w:tc>
          <w:tcPr>
            <w:tcW w:w="0" w:type="auto"/>
            <w:gridSpan w:val="2"/>
            <w:shd w:val="clear" w:color="auto" w:fill="F2F2F2" w:themeFill="background1" w:themeFillShade="F2"/>
          </w:tcPr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198" type="#_x0000_t16" style="position:absolute;margin-left:53.35pt;margin-top:52pt;width:14.4pt;height:16.2pt;z-index:25164800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89" type="#_x0000_t16" style="position:absolute;margin-left:-1.85pt;margin-top:53.8pt;width:14.4pt;height:16.2pt;z-index:2516439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88" type="#_x0000_t16" style="position:absolute;margin-left:-1.25pt;margin-top:31.25pt;width:14.4pt;height:16.2pt;z-index:2516428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87" type="#_x0000_t16" style="position:absolute;margin-left:.55pt;margin-top:8.85pt;width:14.4pt;height:16.2pt;z-index:2516418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90" type="#_x0000_t16" style="position:absolute;margin-left:19.15pt;margin-top:8.25pt;width:14.4pt;height:16.2pt;z-index:2516387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91" type="#_x0000_t16" style="position:absolute;margin-left:17.35pt;margin-top:31.25pt;width:14.4pt;height:16.2pt;z-index:2516398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92" type="#_x0000_t16" style="position:absolute;margin-left:16.75pt;margin-top:53.8pt;width:14.4pt;height:16.2pt;z-index:2516408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95" type="#_x0000_t16" style="position:absolute;margin-left:34.75pt;margin-top:52.6pt;width:14.4pt;height:16.2pt;z-index:2516449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93" type="#_x0000_t16" style="position:absolute;margin-left:38.35pt;margin-top:7.65pt;width:14.4pt;height:16.2pt;z-index:25164697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94" type="#_x0000_t16" style="position:absolute;margin-left:36.55pt;margin-top:30.05pt;width:14.4pt;height:16.2pt;z-index:2516459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96" type="#_x0000_t16" style="position:absolute;margin-left:56.35pt;margin-top:7.65pt;width:14.4pt;height:16.2pt;z-index:25164902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97" type="#_x0000_t16" style="position:absolute;margin-left:55.15pt;margin-top:29.45pt;width:14.4pt;height:16.2pt;z-index:25165004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99" type="#_x0000_t16" style="position:absolute;margin-left:74.35pt;margin-top:7.05pt;width:14.4pt;height:16.2pt;z-index:25165107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00" type="#_x0000_t16" style="position:absolute;margin-left:73.75pt;margin-top:29.45pt;width:14.4pt;height:16.2pt;z-index:25165209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01" type="#_x0000_t16" style="position:absolute;margin-left:72.55pt;margin-top:51.4pt;width:14.4pt;height:16.2pt;z-index:2516531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02" type="#_x0000_t16" style="position:absolute;margin-left:93.55pt;margin-top:6.45pt;width:14.4pt;height:16.2pt;z-index:25165414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03" type="#_x0000_t16" style="position:absolute;margin-left:92.95pt;margin-top:28.85pt;width:14.4pt;height:16.2pt;z-index:2516551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04" type="#_x0000_t16" style="position:absolute;margin-left:92.95pt;margin-top:50.8pt;width:14.4pt;height:16.2pt;z-index:251656192;mso-position-horizontal-relative:text;mso-position-vertical-relative:text"/>
              </w:pict>
            </w:r>
            <w:r w:rsidR="00493854">
              <w:br/>
            </w:r>
            <w:r w:rsidR="00493854">
              <w:br/>
            </w:r>
            <w:r w:rsidR="00493854">
              <w:br/>
            </w:r>
          </w:p>
        </w:tc>
      </w:tr>
      <w:tr w:rsidR="00C0297D" w:rsidTr="002C11DA">
        <w:trPr>
          <w:trHeight w:val="397"/>
        </w:trPr>
        <w:tc>
          <w:tcPr>
            <w:tcW w:w="0" w:type="auto"/>
            <w:shd w:val="clear" w:color="auto" w:fill="F2F2F2" w:themeFill="background1" w:themeFillShade="F2"/>
          </w:tcPr>
          <w:p w:rsidR="00493854" w:rsidRDefault="00493854" w:rsidP="00493854">
            <w:r>
              <w:t>Onluk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493854" w:rsidRDefault="00493854" w:rsidP="00493854">
            <w:r>
              <w:t>Birlik</w:t>
            </w:r>
          </w:p>
        </w:tc>
      </w:tr>
      <w:tr w:rsidR="00493854" w:rsidTr="002C11DA">
        <w:trPr>
          <w:trHeight w:val="397"/>
        </w:trPr>
        <w:tc>
          <w:tcPr>
            <w:tcW w:w="0" w:type="auto"/>
            <w:shd w:val="clear" w:color="auto" w:fill="F2F2F2" w:themeFill="background1" w:themeFillShade="F2"/>
          </w:tcPr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214" type="#_x0000_t16" style="position:absolute;margin-left:17.35pt;margin-top:9.8pt;width:14.4pt;height:16.2pt;z-index:251666432;mso-position-horizontal-relative:text;mso-position-vertical-relative:text" fillcolor="red"/>
              </w:pict>
            </w:r>
          </w:p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213" type="#_x0000_t16" style="position:absolute;margin-left:17.35pt;margin-top:3.8pt;width:14.4pt;height:16.2pt;z-index:251665408" fillcolor="red"/>
              </w:pict>
            </w:r>
            <w:r>
              <w:rPr>
                <w:noProof/>
                <w:lang w:eastAsia="tr-TR"/>
              </w:rPr>
              <w:pict>
                <v:shape id="_x0000_s1212" type="#_x0000_t16" style="position:absolute;margin-left:17.35pt;margin-top:17pt;width:14.4pt;height:16.2pt;z-index:251664384" fillcolor="red"/>
              </w:pict>
            </w:r>
          </w:p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211" type="#_x0000_t16" style="position:absolute;margin-left:17.35pt;margin-top:11.05pt;width:14.4pt;height:16.2pt;z-index:251663360" fillcolor="red"/>
              </w:pict>
            </w:r>
          </w:p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210" type="#_x0000_t16" style="position:absolute;margin-left:17.35pt;margin-top:4.7pt;width:14.4pt;height:16.2pt;z-index:251662336" fillcolor="red"/>
              </w:pict>
            </w:r>
          </w:p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209" type="#_x0000_t16" style="position:absolute;margin-left:17.35pt;margin-top:-1.05pt;width:14.4pt;height:16.2pt;z-index:251661312" fillcolor="red"/>
              </w:pict>
            </w:r>
            <w:r>
              <w:rPr>
                <w:noProof/>
                <w:lang w:eastAsia="tr-TR"/>
              </w:rPr>
              <w:pict>
                <v:shape id="_x0000_s1208" type="#_x0000_t16" style="position:absolute;margin-left:17.35pt;margin-top:12.15pt;width:14.4pt;height:16.2pt;z-index:251660288" fillcolor="red"/>
              </w:pict>
            </w:r>
          </w:p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207" type="#_x0000_t16" style="position:absolute;margin-left:17.35pt;margin-top:6.35pt;width:14.4pt;height:16.2pt;z-index:251659264" fillcolor="red"/>
              </w:pict>
            </w:r>
          </w:p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206" type="#_x0000_t16" style="position:absolute;margin-left:17.35pt;margin-top:.1pt;width:14.4pt;height:16.2pt;z-index:251658240" fillcolor="red"/>
              </w:pict>
            </w:r>
            <w:r>
              <w:rPr>
                <w:noProof/>
                <w:lang w:eastAsia="tr-TR"/>
              </w:rPr>
              <w:pict>
                <v:shape id="_x0000_s1205" type="#_x0000_t16" style="position:absolute;margin-left:17.35pt;margin-top:13.3pt;width:14.4pt;height:16.2pt;z-index:251657216" fillcolor="red"/>
              </w:pict>
            </w:r>
          </w:p>
          <w:p w:rsidR="00493854" w:rsidRDefault="00493854" w:rsidP="00493854"/>
        </w:tc>
        <w:tc>
          <w:tcPr>
            <w:tcW w:w="0" w:type="auto"/>
            <w:shd w:val="clear" w:color="auto" w:fill="F2F2F2" w:themeFill="background1" w:themeFillShade="F2"/>
          </w:tcPr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215" type="#_x0000_t16" style="position:absolute;margin-left:4.15pt;margin-top:25.15pt;width:14.4pt;height:16.2pt;z-index:251667456;mso-position-horizontal-relative:text;mso-position-vertical-relative:text" fillcolor="#92d050"/>
              </w:pict>
            </w:r>
            <w:r>
              <w:rPr>
                <w:noProof/>
                <w:lang w:eastAsia="tr-TR"/>
              </w:rPr>
              <w:pict>
                <v:shape id="_x0000_s1216" type="#_x0000_t16" style="position:absolute;margin-left:25.15pt;margin-top:22.75pt;width:14.4pt;height:16.2pt;z-index:251668480;mso-position-horizontal-relative:text;mso-position-vertical-relative:text" fillcolor="#92d050"/>
              </w:pict>
            </w:r>
            <w:r>
              <w:rPr>
                <w:noProof/>
                <w:lang w:eastAsia="tr-TR"/>
              </w:rPr>
              <w:pict>
                <v:shape id="_x0000_s1217" type="#_x0000_t16" style="position:absolute;margin-left:3pt;margin-top:52.15pt;width:14.4pt;height:16.2pt;z-index:251669504;mso-position-horizontal-relative:text;mso-position-vertical-relative:text" fillcolor="#92d050"/>
              </w:pict>
            </w:r>
            <w:r>
              <w:rPr>
                <w:noProof/>
                <w:lang w:eastAsia="tr-TR"/>
              </w:rPr>
              <w:pict>
                <v:shape id="_x0000_s1218" type="#_x0000_t16" style="position:absolute;margin-left:24.55pt;margin-top:52.15pt;width:14.4pt;height:16.2pt;z-index:251670528;mso-position-horizontal-relative:text;mso-position-vertical-relative:text" fillcolor="#92d050"/>
              </w:pict>
            </w:r>
            <w:r>
              <w:rPr>
                <w:noProof/>
                <w:lang w:eastAsia="tr-TR"/>
              </w:rPr>
              <w:pict>
                <v:shape id="_x0000_s1219" type="#_x0000_t16" style="position:absolute;margin-left:2.95pt;margin-top:77.7pt;width:14.4pt;height:16.2pt;z-index:251671552;mso-position-horizontal-relative:text;mso-position-vertical-relative:text" fillcolor="#92d050"/>
              </w:pict>
            </w:r>
            <w:r>
              <w:rPr>
                <w:noProof/>
                <w:lang w:eastAsia="tr-TR"/>
              </w:rPr>
              <w:pict>
                <v:shape id="_x0000_s1220" type="#_x0000_t16" style="position:absolute;margin-left:25.15pt;margin-top:77.7pt;width:14.4pt;height:16.2pt;z-index:251672576;mso-position-horizontal-relative:text;mso-position-vertical-relative:text" fillcolor="#92d050"/>
              </w:pict>
            </w:r>
            <w:r>
              <w:rPr>
                <w:noProof/>
                <w:lang w:eastAsia="tr-TR"/>
              </w:rPr>
              <w:pict>
                <v:shape id="_x0000_s1221" type="#_x0000_t16" style="position:absolute;margin-left:1.75pt;margin-top:104.1pt;width:14.4pt;height:16.2pt;z-index:251673600;mso-position-horizontal-relative:text;mso-position-vertical-relative:text" fillcolor="#92d050"/>
              </w:pict>
            </w:r>
            <w:r>
              <w:rPr>
                <w:noProof/>
                <w:lang w:eastAsia="tr-TR"/>
              </w:rPr>
              <w:pict>
                <v:shape id="_x0000_s1222" type="#_x0000_t16" style="position:absolute;margin-left:24.55pt;margin-top:104.1pt;width:14.4pt;height:16.2pt;z-index:251674624;mso-position-horizontal-relative:text;mso-position-vertical-relative:text" fillcolor="#92d050"/>
              </w:pict>
            </w:r>
          </w:p>
        </w:tc>
      </w:tr>
      <w:tr w:rsidR="00493854" w:rsidTr="002C11DA">
        <w:trPr>
          <w:trHeight w:val="397"/>
        </w:trPr>
        <w:tc>
          <w:tcPr>
            <w:tcW w:w="0" w:type="auto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t>1 Onluk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t>8 birlik</w:t>
            </w:r>
          </w:p>
        </w:tc>
      </w:tr>
      <w:tr w:rsidR="00493854" w:rsidTr="002C11DA">
        <w:trPr>
          <w:trHeight w:val="385"/>
        </w:trPr>
        <w:tc>
          <w:tcPr>
            <w:tcW w:w="0" w:type="auto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t>8</w:t>
            </w:r>
          </w:p>
        </w:tc>
      </w:tr>
      <w:tr w:rsidR="00493854" w:rsidTr="002C11DA">
        <w:trPr>
          <w:trHeight w:val="385"/>
        </w:trPr>
        <w:tc>
          <w:tcPr>
            <w:tcW w:w="0" w:type="auto"/>
            <w:gridSpan w:val="2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t>18</w:t>
            </w:r>
          </w:p>
        </w:tc>
      </w:tr>
      <w:tr w:rsidR="00A76CFC" w:rsidTr="002C11DA">
        <w:trPr>
          <w:trHeight w:val="385"/>
        </w:trPr>
        <w:tc>
          <w:tcPr>
            <w:tcW w:w="0" w:type="auto"/>
            <w:gridSpan w:val="2"/>
            <w:shd w:val="clear" w:color="auto" w:fill="F2F2F2" w:themeFill="background1" w:themeFillShade="F2"/>
          </w:tcPr>
          <w:p w:rsidR="00A76CFC" w:rsidRDefault="00A76CFC" w:rsidP="00493854">
            <w:pPr>
              <w:jc w:val="center"/>
            </w:pPr>
            <w:r>
              <w:t>onsekiz</w:t>
            </w:r>
          </w:p>
        </w:tc>
      </w:tr>
    </w:tbl>
    <w:tbl>
      <w:tblPr>
        <w:tblStyle w:val="TabloKlavuzu"/>
        <w:tblpPr w:leftFromText="141" w:rightFromText="141" w:vertAnchor="text" w:horzAnchor="page" w:tblpX="6809" w:tblpY="198"/>
        <w:tblW w:w="4786" w:type="dxa"/>
        <w:shd w:val="clear" w:color="auto" w:fill="F2F2F2" w:themeFill="background1" w:themeFillShade="F2"/>
        <w:tblLook w:val="04A0"/>
      </w:tblPr>
      <w:tblGrid>
        <w:gridCol w:w="3085"/>
        <w:gridCol w:w="1701"/>
      </w:tblGrid>
      <w:tr w:rsidR="00493854" w:rsidTr="002C11DA">
        <w:trPr>
          <w:trHeight w:val="1561"/>
        </w:trPr>
        <w:tc>
          <w:tcPr>
            <w:tcW w:w="4786" w:type="dxa"/>
            <w:gridSpan w:val="2"/>
            <w:shd w:val="clear" w:color="auto" w:fill="F2F2F2" w:themeFill="background1" w:themeFillShade="F2"/>
          </w:tcPr>
          <w:p w:rsidR="00493854" w:rsidRDefault="0043080F" w:rsidP="00493854">
            <w:r>
              <w:rPr>
                <w:noProof/>
                <w:lang w:eastAsia="tr-TR"/>
              </w:rPr>
              <w:pict>
                <v:shape id="_x0000_s1272" type="#_x0000_t16" style="position:absolute;margin-left:159.6pt;margin-top:29.8pt;width:14.4pt;height:16.2pt;z-index:25167667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8" type="#_x0000_t16" style="position:absolute;margin-left:139.2pt;margin-top:30.05pt;width:14.4pt;height:16.2pt;z-index:2515650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7" type="#_x0000_t16" style="position:absolute;margin-left:118.15pt;margin-top:30.4pt;width:14.4pt;height:16.2pt;z-index:2515660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0" type="#_x0000_t16" style="position:absolute;margin-left:78.55pt;margin-top:31.25pt;width:14.4pt;height:16.2pt;z-index:2515671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3" type="#_x0000_t16" style="position:absolute;margin-left:97.75pt;margin-top:30.65pt;width:14.4pt;height:16.2pt;z-index:2515681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3" type="#_x0000_t16" style="position:absolute;margin-left:40.75pt;margin-top:8.85pt;width:14.4pt;height:16.2pt;z-index:2515691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47" type="#_x0000_t16" style="position:absolute;margin-left:4.15pt;margin-top:9.45pt;width:14.4pt;height:16.2pt;z-index:25157017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0" type="#_x0000_t16" style="position:absolute;margin-left:22.15pt;margin-top:8.85pt;width:14.4pt;height:16.2pt;z-index:25157120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6" type="#_x0000_t16" style="position:absolute;margin-left:60.55pt;margin-top:8.25pt;width:14.4pt;height:16.2pt;z-index:25157222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9" type="#_x0000_t16" style="position:absolute;margin-left:79.15pt;margin-top:7.65pt;width:14.4pt;height:16.2pt;z-index:25157324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76" type="#_x0000_t16" style="position:absolute;margin-left:181.2pt;margin-top:52pt;width:14.4pt;height:16.2pt;z-index:2516807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79" type="#_x0000_t16" style="position:absolute;margin-left:202.2pt;margin-top:51.4pt;width:14.4pt;height:16.2pt;z-index:2516838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73" type="#_x0000_t16" style="position:absolute;margin-left:160.8pt;margin-top:52.6pt;width:14.4pt;height:16.2pt;z-index:25167769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48" type="#_x0000_t16" style="position:absolute;margin-left:1.75pt;margin-top:32.45pt;width:14.4pt;height:16.2pt;z-index:25157427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1" type="#_x0000_t16" style="position:absolute;margin-left:20.35pt;margin-top:31.85pt;width:14.4pt;height:16.2pt;z-index:25157529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49" type="#_x0000_t16" style="position:absolute;margin-left:1.75pt;margin-top:56.2pt;width:14.4pt;height:16.2pt;z-index:2515763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2" type="#_x0000_t16" style="position:absolute;margin-left:19.75pt;margin-top:55.6pt;width:14.4pt;height:16.2pt;z-index:25157734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5" type="#_x0000_t16" style="position:absolute;margin-left:38.95pt;margin-top:55pt;width:14.4pt;height:16.2pt;z-index:2515783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4" type="#_x0000_t16" style="position:absolute;margin-left:40.15pt;margin-top:32.45pt;width:14.4pt;height:16.2pt;z-index:2515793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7" type="#_x0000_t16" style="position:absolute;margin-left:59.95pt;margin-top:31.25pt;width:14.4pt;height:16.2pt;z-index:25158041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58" type="#_x0000_t16" style="position:absolute;margin-left:58.15pt;margin-top:54.4pt;width:14.4pt;height:16.2pt;z-index:2515814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1" type="#_x0000_t16" style="position:absolute;margin-left:77.95pt;margin-top:53.8pt;width:14.4pt;height:16.2pt;z-index:25158246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4" type="#_x0000_t16" style="position:absolute;margin-left:97.75pt;margin-top:53.8pt;width:14.4pt;height:16.2pt;z-index:2515834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2" type="#_x0000_t16" style="position:absolute;margin-left:98.35pt;margin-top:8.25pt;width:14.4pt;height:16.2pt;z-index:2515845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9" type="#_x0000_t16" style="position:absolute;margin-left:118.75pt;margin-top:53.45pt;width:14.4pt;height:16.2pt;z-index:2515855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5" type="#_x0000_t16" style="position:absolute;margin-left:118.15pt;margin-top:7.65pt;width:14.4pt;height:16.2pt;z-index:25158656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70" type="#_x0000_t16" style="position:absolute;margin-left:139.2pt;margin-top:53.2pt;width:14.4pt;height:16.2pt;z-index:2515875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66" type="#_x0000_t16" style="position:absolute;margin-left:139.2pt;margin-top:8.25pt;width:14.4pt;height:16.2pt;z-index:2515886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71" type="#_x0000_t16" style="position:absolute;margin-left:160.8pt;margin-top:8.25pt;width:14.4pt;height:16.2pt;z-index:25167564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75" type="#_x0000_t16" style="position:absolute;margin-left:180.6pt;margin-top:29.2pt;width:14.4pt;height:16.2pt;z-index:25167974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74" type="#_x0000_t16" style="position:absolute;margin-left:181.2pt;margin-top:6.45pt;width:14.4pt;height:16.2pt;z-index:2516787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78" type="#_x0000_t16" style="position:absolute;margin-left:202.2pt;margin-top:29.2pt;width:14.4pt;height:16.2pt;z-index:25168281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277" type="#_x0000_t16" style="position:absolute;margin-left:202.2pt;margin-top:5.85pt;width:14.4pt;height:16.2pt;z-index:251681792;mso-position-horizontal-relative:text;mso-position-vertical-relative:text"/>
              </w:pict>
            </w:r>
            <w:r w:rsidR="00493854">
              <w:br/>
            </w:r>
            <w:r w:rsidR="00493854">
              <w:br/>
            </w:r>
            <w:r w:rsidR="00493854">
              <w:br/>
            </w:r>
          </w:p>
        </w:tc>
      </w:tr>
      <w:tr w:rsidR="00493854" w:rsidTr="002C11DA">
        <w:trPr>
          <w:trHeight w:val="396"/>
        </w:trPr>
        <w:tc>
          <w:tcPr>
            <w:tcW w:w="3085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t>Onluk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t>Birlik</w:t>
            </w:r>
          </w:p>
        </w:tc>
      </w:tr>
      <w:tr w:rsidR="00C0297D" w:rsidTr="002C11DA">
        <w:trPr>
          <w:trHeight w:val="396"/>
        </w:trPr>
        <w:tc>
          <w:tcPr>
            <w:tcW w:w="3085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  <w:p w:rsidR="00493854" w:rsidRDefault="00493854" w:rsidP="00493854">
            <w:pPr>
              <w:jc w:val="center"/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</w:p>
        </w:tc>
      </w:tr>
      <w:tr w:rsidR="00C0297D" w:rsidTr="002C11DA">
        <w:trPr>
          <w:trHeight w:val="396"/>
        </w:trPr>
        <w:tc>
          <w:tcPr>
            <w:tcW w:w="3085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Onluk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493854" w:rsidRDefault="00493854" w:rsidP="00493854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birlik</w:t>
            </w:r>
          </w:p>
        </w:tc>
      </w:tr>
      <w:tr w:rsidR="002C11DA" w:rsidTr="002C11DA">
        <w:trPr>
          <w:trHeight w:val="384"/>
        </w:trPr>
        <w:tc>
          <w:tcPr>
            <w:tcW w:w="3085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</w:tr>
      <w:tr w:rsidR="00684E79" w:rsidTr="002C11DA">
        <w:trPr>
          <w:trHeight w:val="384"/>
        </w:trPr>
        <w:tc>
          <w:tcPr>
            <w:tcW w:w="4786" w:type="dxa"/>
            <w:gridSpan w:val="2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</w:t>
            </w:r>
          </w:p>
        </w:tc>
      </w:tr>
      <w:tr w:rsidR="00684E79" w:rsidTr="002C11DA">
        <w:trPr>
          <w:trHeight w:val="384"/>
        </w:trPr>
        <w:tc>
          <w:tcPr>
            <w:tcW w:w="4786" w:type="dxa"/>
            <w:gridSpan w:val="2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</w:pPr>
            <w:r>
              <w:rPr>
                <w:rFonts w:ascii="Times New Roman" w:hAnsi="Times New Roman" w:cs="Times New Roman"/>
              </w:rPr>
              <w:t>……..…</w:t>
            </w:r>
          </w:p>
        </w:tc>
      </w:tr>
    </w:tbl>
    <w:p w:rsidR="00493854" w:rsidRPr="00684E79" w:rsidRDefault="00493854">
      <w:pPr>
        <w:rPr>
          <w:sz w:val="2"/>
          <w:szCs w:val="2"/>
        </w:rPr>
      </w:pPr>
    </w:p>
    <w:tbl>
      <w:tblPr>
        <w:tblStyle w:val="TabloKlavuzu"/>
        <w:tblpPr w:leftFromText="141" w:rightFromText="141" w:vertAnchor="text" w:horzAnchor="page" w:tblpX="541" w:tblpY="174"/>
        <w:tblW w:w="2802" w:type="dxa"/>
        <w:shd w:val="clear" w:color="auto" w:fill="F2F2F2" w:themeFill="background1" w:themeFillShade="F2"/>
        <w:tblLook w:val="04A0"/>
      </w:tblPr>
      <w:tblGrid>
        <w:gridCol w:w="1526"/>
        <w:gridCol w:w="1276"/>
      </w:tblGrid>
      <w:tr w:rsidR="00493854" w:rsidTr="002C11DA">
        <w:trPr>
          <w:trHeight w:val="1564"/>
        </w:trPr>
        <w:tc>
          <w:tcPr>
            <w:tcW w:w="2802" w:type="dxa"/>
            <w:gridSpan w:val="2"/>
            <w:shd w:val="clear" w:color="auto" w:fill="F2F2F2" w:themeFill="background1" w:themeFillShade="F2"/>
          </w:tcPr>
          <w:p w:rsidR="00493854" w:rsidRDefault="0043080F" w:rsidP="00E21004">
            <w:r>
              <w:rPr>
                <w:noProof/>
                <w:lang w:eastAsia="tr-TR"/>
              </w:rPr>
              <w:pict>
                <v:shape id="_x0000_s1288" type="#_x0000_t16" style="position:absolute;margin-left:112.05pt;margin-top:34.25pt;width:14.4pt;height:16.2pt;z-index:251691008"/>
              </w:pict>
            </w:r>
            <w:r>
              <w:rPr>
                <w:noProof/>
                <w:lang w:eastAsia="tr-TR"/>
              </w:rPr>
              <w:pict>
                <v:shape id="_x0000_s1291" type="#_x0000_t16" style="position:absolute;margin-left:113.25pt;margin-top:8.85pt;width:14.4pt;height:16.2pt;z-index:251694080"/>
              </w:pict>
            </w:r>
            <w:r>
              <w:rPr>
                <w:noProof/>
                <w:lang w:eastAsia="tr-TR"/>
              </w:rPr>
              <w:pict>
                <v:shape id="_x0000_s1295" type="#_x0000_t16" style="position:absolute;margin-left:94.15pt;margin-top:8.85pt;width:14.4pt;height:16.2pt;z-index:251700224"/>
              </w:pict>
            </w:r>
            <w:r>
              <w:rPr>
                <w:noProof/>
                <w:lang w:eastAsia="tr-TR"/>
              </w:rPr>
              <w:pict>
                <v:shape id="_x0000_s1294" type="#_x0000_t16" style="position:absolute;margin-left:92.95pt;margin-top:34.85pt;width:14.4pt;height:16.2pt;z-index:251699200"/>
              </w:pict>
            </w:r>
            <w:r>
              <w:rPr>
                <w:noProof/>
                <w:lang w:eastAsia="tr-TR"/>
              </w:rPr>
              <w:pict>
                <v:shape id="_x0000_s1293" type="#_x0000_t16" style="position:absolute;margin-left:73.75pt;margin-top:34.85pt;width:14.4pt;height:16.2pt;z-index:251698176"/>
              </w:pict>
            </w:r>
            <w:r>
              <w:rPr>
                <w:noProof/>
                <w:lang w:eastAsia="tr-TR"/>
              </w:rPr>
              <w:pict>
                <v:shape id="_x0000_s1281" type="#_x0000_t16" style="position:absolute;margin-left:-.65pt;margin-top:36.05pt;width:14.4pt;height:16.2pt;z-index:251688960"/>
              </w:pict>
            </w:r>
            <w:r>
              <w:rPr>
                <w:noProof/>
                <w:lang w:eastAsia="tr-TR"/>
              </w:rPr>
              <w:pict>
                <v:shape id="_x0000_s1290" type="#_x0000_t16" style="position:absolute;margin-left:55.15pt;margin-top:35.45pt;width:14.4pt;height:16.2pt;z-index:251696128"/>
              </w:pict>
            </w:r>
            <w:r>
              <w:rPr>
                <w:noProof/>
                <w:lang w:eastAsia="tr-TR"/>
              </w:rPr>
              <w:pict>
                <v:shape id="_x0000_s1287" type="#_x0000_t16" style="position:absolute;margin-left:35.95pt;margin-top:36.05pt;width:14.4pt;height:16.2pt;z-index:251692032"/>
              </w:pict>
            </w:r>
            <w:r>
              <w:rPr>
                <w:noProof/>
                <w:lang w:eastAsia="tr-TR"/>
              </w:rPr>
              <w:pict>
                <v:shape id="_x0000_s1284" type="#_x0000_t16" style="position:absolute;margin-left:17.35pt;margin-top:36.05pt;width:14.4pt;height:16.2pt;z-index:251685888"/>
              </w:pict>
            </w:r>
            <w:r>
              <w:rPr>
                <w:noProof/>
                <w:lang w:eastAsia="tr-TR"/>
              </w:rPr>
              <w:pict>
                <v:shape id="_x0000_s1282" type="#_x0000_t16" style="position:absolute;margin-left:-1.25pt;margin-top:57.4pt;width:14.4pt;height:16.2pt;z-index:251689984"/>
              </w:pict>
            </w:r>
            <w:r>
              <w:rPr>
                <w:noProof/>
                <w:lang w:eastAsia="tr-TR"/>
              </w:rPr>
              <w:pict>
                <v:shape id="_x0000_s1285" type="#_x0000_t16" style="position:absolute;margin-left:16.75pt;margin-top:56.8pt;width:14.4pt;height:16.2pt;z-index:251686912"/>
              </w:pict>
            </w:r>
            <w:r>
              <w:rPr>
                <w:noProof/>
                <w:lang w:eastAsia="tr-TR"/>
              </w:rPr>
              <w:pict>
                <v:shape id="_x0000_s1280" type="#_x0000_t16" style="position:absolute;margin-left:1.15pt;margin-top:11.25pt;width:14.4pt;height:16.2pt;z-index:251687936"/>
              </w:pict>
            </w:r>
            <w:r>
              <w:rPr>
                <w:noProof/>
                <w:lang w:eastAsia="tr-TR"/>
              </w:rPr>
              <w:pict>
                <v:shape id="_x0000_s1283" type="#_x0000_t16" style="position:absolute;margin-left:19.15pt;margin-top:10.65pt;width:14.4pt;height:16.2pt;z-index:251684864"/>
              </w:pict>
            </w:r>
            <w:r>
              <w:rPr>
                <w:noProof/>
                <w:lang w:eastAsia="tr-TR"/>
              </w:rPr>
              <w:pict>
                <v:shape id="_x0000_s1292" type="#_x0000_t16" style="position:absolute;margin-left:74.95pt;margin-top:8.85pt;width:14.4pt;height:16.2pt;z-index:251697152"/>
              </w:pict>
            </w:r>
            <w:r>
              <w:rPr>
                <w:noProof/>
                <w:lang w:eastAsia="tr-TR"/>
              </w:rPr>
              <w:pict>
                <v:shape id="_x0000_s1286" type="#_x0000_t16" style="position:absolute;margin-left:37.75pt;margin-top:10.65pt;width:14.4pt;height:16.2pt;z-index:251693056"/>
              </w:pict>
            </w:r>
            <w:r>
              <w:rPr>
                <w:noProof/>
                <w:lang w:eastAsia="tr-TR"/>
              </w:rPr>
              <w:pict>
                <v:shape id="_x0000_s1289" type="#_x0000_t16" style="position:absolute;margin-left:56.35pt;margin-top:9.45pt;width:14.4pt;height:16.2pt;z-index:251695104"/>
              </w:pict>
            </w:r>
            <w:r w:rsidR="00493854">
              <w:br/>
            </w:r>
            <w:r w:rsidR="00493854">
              <w:br/>
            </w:r>
            <w:r w:rsidR="00493854">
              <w:br/>
            </w:r>
          </w:p>
        </w:tc>
      </w:tr>
      <w:tr w:rsidR="00493854" w:rsidTr="002C11DA">
        <w:trPr>
          <w:trHeight w:val="397"/>
        </w:trPr>
        <w:tc>
          <w:tcPr>
            <w:tcW w:w="1526" w:type="dxa"/>
            <w:shd w:val="clear" w:color="auto" w:fill="F2F2F2" w:themeFill="background1" w:themeFillShade="F2"/>
          </w:tcPr>
          <w:p w:rsidR="00493854" w:rsidRDefault="00493854" w:rsidP="00E2715E">
            <w:pPr>
              <w:jc w:val="center"/>
            </w:pPr>
            <w:r>
              <w:t>Onluk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93854" w:rsidRDefault="00493854" w:rsidP="00E2715E">
            <w:pPr>
              <w:jc w:val="center"/>
            </w:pPr>
            <w:r>
              <w:t>Birlik</w:t>
            </w:r>
          </w:p>
        </w:tc>
      </w:tr>
      <w:tr w:rsidR="00C0297D" w:rsidTr="002C11DA">
        <w:trPr>
          <w:trHeight w:val="397"/>
        </w:trPr>
        <w:tc>
          <w:tcPr>
            <w:tcW w:w="1526" w:type="dxa"/>
            <w:shd w:val="clear" w:color="auto" w:fill="F2F2F2" w:themeFill="background1" w:themeFillShade="F2"/>
          </w:tcPr>
          <w:p w:rsidR="00493854" w:rsidRDefault="00493854" w:rsidP="00E21004"/>
          <w:p w:rsidR="00493854" w:rsidRDefault="00493854" w:rsidP="00E21004"/>
          <w:p w:rsidR="00493854" w:rsidRDefault="00493854" w:rsidP="00E21004"/>
          <w:p w:rsidR="00493854" w:rsidRDefault="00493854" w:rsidP="00E21004"/>
          <w:p w:rsidR="00493854" w:rsidRDefault="00493854" w:rsidP="00E21004"/>
          <w:p w:rsidR="00493854" w:rsidRDefault="00493854" w:rsidP="00E21004"/>
          <w:p w:rsidR="00493854" w:rsidRDefault="00493854" w:rsidP="00E21004"/>
          <w:p w:rsidR="00493854" w:rsidRDefault="00493854" w:rsidP="00E21004"/>
        </w:tc>
        <w:tc>
          <w:tcPr>
            <w:tcW w:w="1276" w:type="dxa"/>
            <w:shd w:val="clear" w:color="auto" w:fill="F2F2F2" w:themeFill="background1" w:themeFillShade="F2"/>
          </w:tcPr>
          <w:p w:rsidR="00493854" w:rsidRDefault="00493854" w:rsidP="00E21004"/>
        </w:tc>
      </w:tr>
      <w:tr w:rsidR="002C11DA" w:rsidTr="002C11DA">
        <w:trPr>
          <w:trHeight w:val="397"/>
        </w:trPr>
        <w:tc>
          <w:tcPr>
            <w:tcW w:w="1526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Onluk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birlik</w:t>
            </w:r>
          </w:p>
        </w:tc>
      </w:tr>
      <w:tr w:rsidR="00684E79" w:rsidTr="002C11DA">
        <w:trPr>
          <w:trHeight w:val="397"/>
        </w:trPr>
        <w:tc>
          <w:tcPr>
            <w:tcW w:w="1526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</w:tr>
      <w:tr w:rsidR="00684E79" w:rsidTr="002C11DA">
        <w:trPr>
          <w:trHeight w:val="385"/>
        </w:trPr>
        <w:tc>
          <w:tcPr>
            <w:tcW w:w="2802" w:type="dxa"/>
            <w:gridSpan w:val="2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</w:t>
            </w:r>
          </w:p>
        </w:tc>
      </w:tr>
      <w:tr w:rsidR="00684E79" w:rsidTr="002C11DA">
        <w:trPr>
          <w:trHeight w:val="385"/>
        </w:trPr>
        <w:tc>
          <w:tcPr>
            <w:tcW w:w="2802" w:type="dxa"/>
            <w:gridSpan w:val="2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</w:pPr>
            <w:r>
              <w:rPr>
                <w:rFonts w:ascii="Times New Roman" w:hAnsi="Times New Roman" w:cs="Times New Roman"/>
              </w:rPr>
              <w:t>……..…</w:t>
            </w:r>
          </w:p>
        </w:tc>
      </w:tr>
    </w:tbl>
    <w:tbl>
      <w:tblPr>
        <w:tblStyle w:val="TabloKlavuzu"/>
        <w:tblpPr w:leftFromText="141" w:rightFromText="141" w:vertAnchor="text" w:horzAnchor="page" w:tblpX="3551" w:tblpY="168"/>
        <w:tblW w:w="3652" w:type="dxa"/>
        <w:shd w:val="clear" w:color="auto" w:fill="F2F2F2" w:themeFill="background1" w:themeFillShade="F2"/>
        <w:tblLook w:val="04A0"/>
      </w:tblPr>
      <w:tblGrid>
        <w:gridCol w:w="1951"/>
        <w:gridCol w:w="1701"/>
      </w:tblGrid>
      <w:tr w:rsidR="00E2715E" w:rsidTr="002C11DA">
        <w:trPr>
          <w:trHeight w:val="1564"/>
        </w:trPr>
        <w:tc>
          <w:tcPr>
            <w:tcW w:w="3652" w:type="dxa"/>
            <w:gridSpan w:val="2"/>
            <w:shd w:val="clear" w:color="auto" w:fill="F2F2F2" w:themeFill="background1" w:themeFillShade="F2"/>
          </w:tcPr>
          <w:p w:rsidR="00E2715E" w:rsidRDefault="0043080F" w:rsidP="00C0297D">
            <w:r>
              <w:rPr>
                <w:noProof/>
                <w:lang w:eastAsia="tr-TR"/>
              </w:rPr>
              <w:pict>
                <v:shape id="_x0000_s1556" type="#_x0000_t16" style="position:absolute;margin-left:154.3pt;margin-top:51.95pt;width:14.4pt;height:16.2pt;z-index:25170124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36" type="#_x0000_t16" style="position:absolute;margin-left:17.95pt;margin-top:31.25pt;width:14.4pt;height:16.2pt;z-index:2515896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37" type="#_x0000_t16" style="position:absolute;margin-left:17.35pt;margin-top:55.6pt;width:14.4pt;height:16.2pt;z-index:2515906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0" type="#_x0000_t16" style="position:absolute;margin-left:35.95pt;margin-top:55pt;width:14.4pt;height:16.2pt;z-index:2515916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3" type="#_x0000_t16" style="position:absolute;margin-left:55.15pt;margin-top:54.4pt;width:14.4pt;height:16.2pt;z-index:2515927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6" type="#_x0000_t16" style="position:absolute;margin-left:75.55pt;margin-top:53.8pt;width:14.4pt;height:16.2pt;z-index:2515937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9" type="#_x0000_t16" style="position:absolute;margin-left:95.35pt;margin-top:53.8pt;width:14.4pt;height:16.2pt;z-index:2515947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8" type="#_x0000_t16" style="position:absolute;margin-left:95.35pt;margin-top:29.45pt;width:14.4pt;height:16.2pt;z-index:25159577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32" type="#_x0000_t16" style="position:absolute;margin-left:.55pt;margin-top:8.85pt;width:14.4pt;height:16.2pt;z-index:25159680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58" type="#_x0000_t16" style="position:absolute;margin-left:154.9pt;margin-top:6.45pt;width:14.4pt;height:16.2pt;z-index:25170329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57" type="#_x0000_t16" style="position:absolute;margin-left:154.9pt;margin-top:27.75pt;width:14.4pt;height:16.2pt;z-index:25170227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55" type="#_x0000_t16" style="position:absolute;margin-left:135.6pt;margin-top:53.2pt;width:14.4pt;height:16.2pt;z-index:25159782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54" type="#_x0000_t16" style="position:absolute;margin-left:115.75pt;margin-top:53.45pt;width:14.4pt;height:16.2pt;z-index:25159884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5" type="#_x0000_t16" style="position:absolute;margin-left:75.55pt;margin-top:30.05pt;width:14.4pt;height:16.2pt;z-index:25159987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2" type="#_x0000_t16" style="position:absolute;margin-left:56.95pt;margin-top:30.05pt;width:14.4pt;height:16.2pt;z-index:25160089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39" type="#_x0000_t16" style="position:absolute;margin-left:37.15pt;margin-top:31.25pt;width:14.4pt;height:16.2pt;z-index:2516019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34" type="#_x0000_t16" style="position:absolute;margin-left:-1.25pt;margin-top:56.2pt;width:14.4pt;height:16.2pt;z-index:25160294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33" type="#_x0000_t16" style="position:absolute;margin-left:-1.25pt;margin-top:31.25pt;width:14.4pt;height:16.2pt;z-index:2516039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35" type="#_x0000_t16" style="position:absolute;margin-left:19.15pt;margin-top:8.25pt;width:14.4pt;height:16.2pt;z-index:2516049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38" type="#_x0000_t16" style="position:absolute;margin-left:37.75pt;margin-top:7.65pt;width:14.4pt;height:16.2pt;z-index:25160601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1" type="#_x0000_t16" style="position:absolute;margin-left:57.55pt;margin-top:7.65pt;width:14.4pt;height:16.2pt;z-index:2516070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53" type="#_x0000_t16" style="position:absolute;margin-left:135.6pt;margin-top:28.25pt;width:14.4pt;height:16.2pt;z-index:25160806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51" type="#_x0000_t16" style="position:absolute;margin-left:135.6pt;margin-top:7.05pt;width:14.4pt;height:16.2pt;z-index:2516090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4" type="#_x0000_t16" style="position:absolute;margin-left:76.15pt;margin-top:7.05pt;width:14.4pt;height:16.2pt;z-index:2516101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47" type="#_x0000_t16" style="position:absolute;margin-left:95.35pt;margin-top:6.45pt;width:14.4pt;height:16.2pt;z-index:2516111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52" type="#_x0000_t16" style="position:absolute;margin-left:115.15pt;margin-top:29.2pt;width:14.4pt;height:16.2pt;z-index:25161216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550" type="#_x0000_t16" style="position:absolute;margin-left:115.15pt;margin-top:7.65pt;width:14.4pt;height:16.2pt;z-index:251613184;mso-position-horizontal-relative:text;mso-position-vertical-relative:text"/>
              </w:pict>
            </w:r>
            <w:r w:rsidR="00E2715E">
              <w:br/>
            </w:r>
            <w:r w:rsidR="00E2715E">
              <w:br/>
            </w:r>
            <w:r w:rsidR="00E2715E">
              <w:br/>
            </w:r>
          </w:p>
        </w:tc>
      </w:tr>
      <w:tr w:rsidR="00E2715E" w:rsidTr="002C11DA">
        <w:trPr>
          <w:trHeight w:val="397"/>
        </w:trPr>
        <w:tc>
          <w:tcPr>
            <w:tcW w:w="1951" w:type="dxa"/>
            <w:shd w:val="clear" w:color="auto" w:fill="F2F2F2" w:themeFill="background1" w:themeFillShade="F2"/>
          </w:tcPr>
          <w:p w:rsidR="00E2715E" w:rsidRDefault="00E2715E" w:rsidP="00C0297D">
            <w:pPr>
              <w:jc w:val="center"/>
            </w:pPr>
            <w:r>
              <w:t>Onluk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E2715E" w:rsidRDefault="00E2715E" w:rsidP="00C0297D">
            <w:pPr>
              <w:jc w:val="center"/>
            </w:pPr>
            <w:r>
              <w:t>Birlik</w:t>
            </w:r>
          </w:p>
        </w:tc>
      </w:tr>
      <w:tr w:rsidR="00C0297D" w:rsidTr="002C11DA">
        <w:trPr>
          <w:trHeight w:val="397"/>
        </w:trPr>
        <w:tc>
          <w:tcPr>
            <w:tcW w:w="1951" w:type="dxa"/>
            <w:shd w:val="clear" w:color="auto" w:fill="F2F2F2" w:themeFill="background1" w:themeFillShade="F2"/>
          </w:tcPr>
          <w:p w:rsidR="00E2715E" w:rsidRDefault="00E2715E" w:rsidP="00C0297D">
            <w:pPr>
              <w:jc w:val="center"/>
            </w:pPr>
          </w:p>
          <w:p w:rsidR="00E2715E" w:rsidRDefault="00E2715E" w:rsidP="00C0297D">
            <w:pPr>
              <w:jc w:val="center"/>
            </w:pPr>
          </w:p>
          <w:p w:rsidR="00E2715E" w:rsidRDefault="00E2715E" w:rsidP="00C0297D">
            <w:pPr>
              <w:jc w:val="center"/>
            </w:pPr>
          </w:p>
          <w:p w:rsidR="00E2715E" w:rsidRDefault="00E2715E" w:rsidP="00C0297D">
            <w:pPr>
              <w:jc w:val="center"/>
            </w:pPr>
          </w:p>
          <w:p w:rsidR="00E2715E" w:rsidRDefault="00E2715E" w:rsidP="00C0297D">
            <w:pPr>
              <w:jc w:val="center"/>
            </w:pPr>
          </w:p>
          <w:p w:rsidR="00E2715E" w:rsidRDefault="00E2715E" w:rsidP="00C0297D">
            <w:pPr>
              <w:jc w:val="center"/>
            </w:pPr>
          </w:p>
          <w:p w:rsidR="00E2715E" w:rsidRDefault="00E2715E" w:rsidP="00C0297D">
            <w:pPr>
              <w:jc w:val="center"/>
            </w:pPr>
          </w:p>
          <w:p w:rsidR="00E2715E" w:rsidRDefault="00E2715E" w:rsidP="00C0297D">
            <w:pPr>
              <w:jc w:val="center"/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E2715E" w:rsidRDefault="00E2715E" w:rsidP="00C0297D">
            <w:pPr>
              <w:jc w:val="center"/>
            </w:pPr>
          </w:p>
        </w:tc>
      </w:tr>
      <w:tr w:rsidR="00C0297D" w:rsidTr="002C11DA">
        <w:trPr>
          <w:trHeight w:val="397"/>
        </w:trPr>
        <w:tc>
          <w:tcPr>
            <w:tcW w:w="1951" w:type="dxa"/>
            <w:shd w:val="clear" w:color="auto" w:fill="F2F2F2" w:themeFill="background1" w:themeFillShade="F2"/>
          </w:tcPr>
          <w:p w:rsidR="00E2715E" w:rsidRDefault="00E2715E" w:rsidP="00C0297D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Onluk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E2715E" w:rsidRDefault="00E2715E" w:rsidP="00C0297D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birlik</w:t>
            </w:r>
          </w:p>
        </w:tc>
      </w:tr>
      <w:tr w:rsidR="00684E79" w:rsidTr="002C11DA">
        <w:trPr>
          <w:trHeight w:val="397"/>
        </w:trPr>
        <w:tc>
          <w:tcPr>
            <w:tcW w:w="1951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</w:tr>
      <w:tr w:rsidR="00684E79" w:rsidTr="002C11DA">
        <w:trPr>
          <w:trHeight w:val="385"/>
        </w:trPr>
        <w:tc>
          <w:tcPr>
            <w:tcW w:w="3652" w:type="dxa"/>
            <w:gridSpan w:val="2"/>
            <w:shd w:val="clear" w:color="auto" w:fill="F2F2F2" w:themeFill="background1" w:themeFillShade="F2"/>
          </w:tcPr>
          <w:p w:rsidR="00684E79" w:rsidRDefault="00684E79" w:rsidP="00C0297D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</w:t>
            </w:r>
          </w:p>
        </w:tc>
      </w:tr>
      <w:tr w:rsidR="00E2715E" w:rsidTr="002C11DA">
        <w:trPr>
          <w:trHeight w:val="385"/>
        </w:trPr>
        <w:tc>
          <w:tcPr>
            <w:tcW w:w="3652" w:type="dxa"/>
            <w:gridSpan w:val="2"/>
            <w:shd w:val="clear" w:color="auto" w:fill="F2F2F2" w:themeFill="background1" w:themeFillShade="F2"/>
          </w:tcPr>
          <w:p w:rsidR="00E2715E" w:rsidRDefault="00E2715E" w:rsidP="00C0297D">
            <w:pPr>
              <w:jc w:val="center"/>
            </w:pPr>
            <w:r>
              <w:rPr>
                <w:rFonts w:ascii="Times New Roman" w:hAnsi="Times New Roman" w:cs="Times New Roman"/>
              </w:rPr>
              <w:t>……</w:t>
            </w:r>
          </w:p>
        </w:tc>
      </w:tr>
    </w:tbl>
    <w:tbl>
      <w:tblPr>
        <w:tblStyle w:val="TabloKlavuzu"/>
        <w:tblpPr w:leftFromText="141" w:rightFromText="141" w:vertAnchor="text" w:horzAnchor="page" w:tblpX="7379" w:tblpY="198"/>
        <w:tblW w:w="4330" w:type="dxa"/>
        <w:shd w:val="clear" w:color="auto" w:fill="F2F2F2" w:themeFill="background1" w:themeFillShade="F2"/>
        <w:tblLook w:val="04A0"/>
      </w:tblPr>
      <w:tblGrid>
        <w:gridCol w:w="2781"/>
        <w:gridCol w:w="1549"/>
      </w:tblGrid>
      <w:tr w:rsidR="00E2715E" w:rsidTr="002C11DA">
        <w:trPr>
          <w:trHeight w:val="1543"/>
        </w:trPr>
        <w:tc>
          <w:tcPr>
            <w:tcW w:w="4330" w:type="dxa"/>
            <w:gridSpan w:val="2"/>
            <w:shd w:val="clear" w:color="auto" w:fill="F2F2F2" w:themeFill="background1" w:themeFillShade="F2"/>
          </w:tcPr>
          <w:p w:rsidR="00E2715E" w:rsidRDefault="0043080F" w:rsidP="0094501C">
            <w:r>
              <w:rPr>
                <w:noProof/>
                <w:lang w:eastAsia="tr-TR"/>
              </w:rPr>
              <w:pict>
                <v:shape id="_x0000_s1662" type="#_x0000_t16" style="position:absolute;margin-left:137.7pt;margin-top:58.9pt;width:12.6pt;height:14.4pt;z-index:2517422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7" type="#_x0000_t16" style="position:absolute;margin-left:137.7pt;margin-top:41.85pt;width:12.6pt;height:14.4pt;z-index:2517370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2" type="#_x0000_t16" style="position:absolute;margin-left:137.7pt;margin-top:23.85pt;width:12.6pt;height:14.4pt;z-index:2517319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7" type="#_x0000_t16" style="position:absolute;margin-left:138.3pt;margin-top:6.15pt;width:12.6pt;height:14.4pt;z-index:25172684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8" type="#_x0000_t16" style="position:absolute;margin-left:157.5pt;margin-top:6.15pt;width:12.6pt;height:14.4pt;z-index:25172787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3" type="#_x0000_t16" style="position:absolute;margin-left:156.9pt;margin-top:23.85pt;width:12.6pt;height:14.4pt;z-index:2517329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8" type="#_x0000_t16" style="position:absolute;margin-left:156.9pt;margin-top:41.75pt;width:12.6pt;height:14.4pt;z-index:2517381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63" type="#_x0000_t16" style="position:absolute;margin-left:156.3pt;margin-top:58.9pt;width:12.6pt;height:14.4pt;z-index:2517432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65" type="#_x0000_t16" style="position:absolute;margin-left:194.5pt;margin-top:5.55pt;width:12.6pt;height:14.4pt;z-index:2517452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66" type="#_x0000_t16" style="position:absolute;margin-left:193.9pt;margin-top:24.45pt;width:12.6pt;height:14.4pt;z-index:2517463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67" type="#_x0000_t16" style="position:absolute;margin-left:194.5pt;margin-top:42.35pt;width:12.6pt;height:14.4pt;z-index:2517473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68" type="#_x0000_t16" style="position:absolute;margin-left:193.9pt;margin-top:59.5pt;width:12.6pt;height:14.4pt;z-index:2517483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64" type="#_x0000_t16" style="position:absolute;margin-left:175.3pt;margin-top:58.9pt;width:12.6pt;height:14.4pt;z-index:2517442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9" type="#_x0000_t16" style="position:absolute;margin-left:175.9pt;margin-top:41.15pt;width:12.6pt;height:14.4pt;z-index:2517391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4" type="#_x0000_t16" style="position:absolute;margin-left:175.9pt;margin-top:22.95pt;width:12.6pt;height:14.4pt;z-index:25173401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9" type="#_x0000_t16" style="position:absolute;margin-left:175.9pt;margin-top:4.95pt;width:12.6pt;height:14.4pt;z-index:25172889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6" type="#_x0000_t16" style="position:absolute;margin-left:118.5pt;margin-top:6.75pt;width:12.6pt;height:14.4pt;z-index:25172582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1" type="#_x0000_t16" style="position:absolute;margin-left:118.5pt;margin-top:24.75pt;width:12.6pt;height:14.4pt;z-index:25173094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6" type="#_x0000_t16" style="position:absolute;margin-left:118.5pt;margin-top:42.35pt;width:12.6pt;height:14.4pt;z-index:25173606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61" type="#_x0000_t16" style="position:absolute;margin-left:117.9pt;margin-top:59.5pt;width:12.6pt;height:14.4pt;z-index:2517411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60" type="#_x0000_t16" style="position:absolute;margin-left:97.5pt;margin-top:58.9pt;width:12.6pt;height:14.4pt;z-index:25174016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5" type="#_x0000_t16" style="position:absolute;margin-left:98.1pt;margin-top:41.75pt;width:12.6pt;height:14.4pt;z-index:2517350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50" type="#_x0000_t16" style="position:absolute;margin-left:98.1pt;margin-top:23.85pt;width:12.6pt;height:14.4pt;z-index:2517299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5" type="#_x0000_t16" style="position:absolute;margin-left:98.1pt;margin-top:6.75pt;width:12.6pt;height:14.4pt;z-index:25172480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1" type="#_x0000_t16" style="position:absolute;margin-left:78.85pt;margin-top:6.75pt;width:12.6pt;height:14.4pt;z-index:2517207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2" type="#_x0000_t16" style="position:absolute;margin-left:78.25pt;margin-top:25.05pt;width:12.6pt;height:14.4pt;z-index:2517217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3" type="#_x0000_t16" style="position:absolute;margin-left:78.25pt;margin-top:42.45pt;width:12.6pt;height:14.4pt;z-index:2517227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4" type="#_x0000_t16" style="position:absolute;margin-left:77.65pt;margin-top:59.5pt;width:12.6pt;height:14.4pt;z-index:25172377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40" type="#_x0000_t16" style="position:absolute;margin-left:57.85pt;margin-top:58.55pt;width:12.6pt;height:14.4pt;z-index:2517196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9" type="#_x0000_t16" style="position:absolute;margin-left:57.85pt;margin-top:42.45pt;width:12.6pt;height:14.4pt;z-index:2517186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8" type="#_x0000_t16" style="position:absolute;margin-left:58.45pt;margin-top:25.65pt;width:12.6pt;height:14.4pt;z-index:2517176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7" type="#_x0000_t16" style="position:absolute;margin-left:59.05pt;margin-top:7.35pt;width:12.6pt;height:14.4pt;z-index:2517166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5" type="#_x0000_t16" style="position:absolute;margin-left:39.25pt;margin-top:42.95pt;width:12.6pt;height:14.4pt;z-index:25171456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6" type="#_x0000_t16" style="position:absolute;margin-left:39.25pt;margin-top:59.5pt;width:12.6pt;height:14.4pt;z-index:2517155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4" type="#_x0000_t16" style="position:absolute;margin-left:39.25pt;margin-top:26.25pt;width:12.6pt;height:14.4pt;z-index:2517135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3" type="#_x0000_t16" style="position:absolute;margin-left:39.25pt;margin-top:7.35pt;width:12.6pt;height:14.4pt;z-index:2517125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2" type="#_x0000_t16" style="position:absolute;margin-left:18.25pt;margin-top:59.5pt;width:12.6pt;height:14.4pt;z-index:2517114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1" type="#_x0000_t16" style="position:absolute;margin-left:18.25pt;margin-top:42.45pt;width:12.6pt;height:14.4pt;z-index:25171046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30" type="#_x0000_t16" style="position:absolute;margin-left:18.25pt;margin-top:25.65pt;width:12.6pt;height:14.4pt;z-index:2517094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29" type="#_x0000_t16" style="position:absolute;margin-left:18.85pt;margin-top:7.35pt;width:12.6pt;height:14.4pt;z-index:25170841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28" type="#_x0000_t16" style="position:absolute;margin-left:-.95pt;margin-top:60.7pt;width:12.6pt;height:14.4pt;z-index:2517073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27" type="#_x0000_t16" style="position:absolute;margin-left:-.95pt;margin-top:42.45pt;width:12.6pt;height:14.4pt;z-index:2517063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26" type="#_x0000_t16" style="position:absolute;margin-left:-.95pt;margin-top:24.45pt;width:12.6pt;height:14.4pt;z-index:25170534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625" type="#_x0000_t16" style="position:absolute;margin-left:-.35pt;margin-top:6.75pt;width:12.6pt;height:14.4pt;z-index:251704320;mso-position-horizontal-relative:text;mso-position-vertical-relative:text"/>
              </w:pict>
            </w:r>
            <w:r w:rsidR="00E2715E">
              <w:br/>
            </w:r>
            <w:r w:rsidR="00E2715E">
              <w:br/>
            </w:r>
            <w:r w:rsidR="00E2715E">
              <w:br/>
            </w:r>
          </w:p>
        </w:tc>
      </w:tr>
      <w:tr w:rsidR="00C0297D" w:rsidTr="002C11DA">
        <w:trPr>
          <w:trHeight w:val="391"/>
        </w:trPr>
        <w:tc>
          <w:tcPr>
            <w:tcW w:w="2781" w:type="dxa"/>
            <w:shd w:val="clear" w:color="auto" w:fill="F2F2F2" w:themeFill="background1" w:themeFillShade="F2"/>
          </w:tcPr>
          <w:p w:rsidR="00E2715E" w:rsidRDefault="00E2715E" w:rsidP="0094501C">
            <w:pPr>
              <w:jc w:val="center"/>
            </w:pPr>
            <w:r>
              <w:t>Onluk</w:t>
            </w:r>
          </w:p>
        </w:tc>
        <w:tc>
          <w:tcPr>
            <w:tcW w:w="1549" w:type="dxa"/>
            <w:shd w:val="clear" w:color="auto" w:fill="F2F2F2" w:themeFill="background1" w:themeFillShade="F2"/>
          </w:tcPr>
          <w:p w:rsidR="00E2715E" w:rsidRDefault="00E2715E" w:rsidP="0094501C">
            <w:pPr>
              <w:jc w:val="center"/>
            </w:pPr>
            <w:r>
              <w:t>Birlik</w:t>
            </w:r>
          </w:p>
        </w:tc>
      </w:tr>
      <w:tr w:rsidR="00E2715E" w:rsidTr="002C11DA">
        <w:trPr>
          <w:trHeight w:val="391"/>
        </w:trPr>
        <w:tc>
          <w:tcPr>
            <w:tcW w:w="2781" w:type="dxa"/>
            <w:shd w:val="clear" w:color="auto" w:fill="F2F2F2" w:themeFill="background1" w:themeFillShade="F2"/>
          </w:tcPr>
          <w:p w:rsidR="00E2715E" w:rsidRDefault="00E2715E" w:rsidP="0094501C">
            <w:pPr>
              <w:jc w:val="center"/>
            </w:pPr>
          </w:p>
          <w:p w:rsidR="00E2715E" w:rsidRDefault="00E2715E" w:rsidP="0094501C">
            <w:pPr>
              <w:jc w:val="center"/>
            </w:pPr>
          </w:p>
          <w:p w:rsidR="00E2715E" w:rsidRDefault="00E2715E" w:rsidP="0094501C">
            <w:pPr>
              <w:jc w:val="center"/>
            </w:pPr>
          </w:p>
          <w:p w:rsidR="00E2715E" w:rsidRDefault="00E2715E" w:rsidP="0094501C">
            <w:pPr>
              <w:jc w:val="center"/>
            </w:pPr>
          </w:p>
          <w:p w:rsidR="00E2715E" w:rsidRDefault="00E2715E" w:rsidP="0094501C">
            <w:pPr>
              <w:jc w:val="center"/>
            </w:pPr>
          </w:p>
          <w:p w:rsidR="00E2715E" w:rsidRDefault="00E2715E" w:rsidP="0094501C">
            <w:pPr>
              <w:jc w:val="center"/>
            </w:pPr>
          </w:p>
          <w:p w:rsidR="00E2715E" w:rsidRDefault="00E2715E" w:rsidP="0094501C">
            <w:pPr>
              <w:jc w:val="center"/>
            </w:pPr>
          </w:p>
          <w:p w:rsidR="00E2715E" w:rsidRDefault="00E2715E" w:rsidP="0094501C">
            <w:pPr>
              <w:jc w:val="center"/>
            </w:pPr>
          </w:p>
        </w:tc>
        <w:tc>
          <w:tcPr>
            <w:tcW w:w="1549" w:type="dxa"/>
            <w:shd w:val="clear" w:color="auto" w:fill="F2F2F2" w:themeFill="background1" w:themeFillShade="F2"/>
          </w:tcPr>
          <w:p w:rsidR="00E2715E" w:rsidRDefault="00E2715E" w:rsidP="0094501C">
            <w:pPr>
              <w:jc w:val="center"/>
            </w:pPr>
          </w:p>
        </w:tc>
      </w:tr>
      <w:tr w:rsidR="00C0297D" w:rsidTr="002C11DA">
        <w:trPr>
          <w:trHeight w:val="391"/>
        </w:trPr>
        <w:tc>
          <w:tcPr>
            <w:tcW w:w="2781" w:type="dxa"/>
            <w:shd w:val="clear" w:color="auto" w:fill="F2F2F2" w:themeFill="background1" w:themeFillShade="F2"/>
          </w:tcPr>
          <w:p w:rsidR="00C0297D" w:rsidRDefault="00C0297D" w:rsidP="0094501C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Onluk</w:t>
            </w:r>
          </w:p>
        </w:tc>
        <w:tc>
          <w:tcPr>
            <w:tcW w:w="1549" w:type="dxa"/>
            <w:shd w:val="clear" w:color="auto" w:fill="F2F2F2" w:themeFill="background1" w:themeFillShade="F2"/>
          </w:tcPr>
          <w:p w:rsidR="00C0297D" w:rsidRDefault="00C0297D" w:rsidP="0094501C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 birlik</w:t>
            </w:r>
          </w:p>
        </w:tc>
      </w:tr>
      <w:tr w:rsidR="00684E79" w:rsidTr="002C11DA">
        <w:trPr>
          <w:trHeight w:val="391"/>
        </w:trPr>
        <w:tc>
          <w:tcPr>
            <w:tcW w:w="2781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1549" w:type="dxa"/>
            <w:shd w:val="clear" w:color="auto" w:fill="F2F2F2" w:themeFill="background1" w:themeFillShade="F2"/>
          </w:tcPr>
          <w:p w:rsidR="00684E79" w:rsidRDefault="00684E79" w:rsidP="00684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</w:p>
        </w:tc>
      </w:tr>
      <w:tr w:rsidR="00C0297D" w:rsidTr="002C11DA">
        <w:trPr>
          <w:trHeight w:val="380"/>
        </w:trPr>
        <w:tc>
          <w:tcPr>
            <w:tcW w:w="2781" w:type="dxa"/>
            <w:shd w:val="clear" w:color="auto" w:fill="F2F2F2" w:themeFill="background1" w:themeFillShade="F2"/>
          </w:tcPr>
          <w:p w:rsidR="00C0297D" w:rsidRDefault="00C0297D" w:rsidP="0094501C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</w:t>
            </w:r>
          </w:p>
        </w:tc>
        <w:tc>
          <w:tcPr>
            <w:tcW w:w="1549" w:type="dxa"/>
            <w:shd w:val="clear" w:color="auto" w:fill="F2F2F2" w:themeFill="background1" w:themeFillShade="F2"/>
          </w:tcPr>
          <w:p w:rsidR="00C0297D" w:rsidRDefault="00C0297D" w:rsidP="0094501C">
            <w:pPr>
              <w:jc w:val="center"/>
            </w:pPr>
            <w:r>
              <w:rPr>
                <w:rFonts w:ascii="Times New Roman" w:hAnsi="Times New Roman" w:cs="Times New Roman"/>
              </w:rPr>
              <w:t>…</w:t>
            </w:r>
            <w:r>
              <w:t>..</w:t>
            </w:r>
          </w:p>
        </w:tc>
      </w:tr>
      <w:tr w:rsidR="00C0297D" w:rsidTr="002C11DA">
        <w:trPr>
          <w:trHeight w:val="380"/>
        </w:trPr>
        <w:tc>
          <w:tcPr>
            <w:tcW w:w="4330" w:type="dxa"/>
            <w:gridSpan w:val="2"/>
            <w:shd w:val="clear" w:color="auto" w:fill="F2F2F2" w:themeFill="background1" w:themeFillShade="F2"/>
          </w:tcPr>
          <w:p w:rsidR="00C0297D" w:rsidRDefault="00C0297D" w:rsidP="0094501C">
            <w:pPr>
              <w:jc w:val="center"/>
            </w:pPr>
            <w:r>
              <w:rPr>
                <w:rFonts w:ascii="Times New Roman" w:hAnsi="Times New Roman" w:cs="Times New Roman"/>
              </w:rPr>
              <w:t>……</w:t>
            </w:r>
          </w:p>
        </w:tc>
      </w:tr>
    </w:tbl>
    <w:p w:rsidR="00666629" w:rsidRDefault="00666629"/>
    <w:sectPr w:rsidR="00666629" w:rsidSect="00684E79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cumentProtection w:edit="readOnly" w:enforcement="1" w:cryptProviderType="rsaFull" w:cryptAlgorithmClass="hash" w:cryptAlgorithmType="typeAny" w:cryptAlgorithmSid="4" w:cryptSpinCount="100000" w:hash="Ype7ZFGkWHvGIa6ymqBlOCSFW7M=" w:salt="R0h7m+KaNf6w3hr5lpDbYQ=="/>
  <w:defaultTabStop w:val="708"/>
  <w:hyphenationZone w:val="425"/>
  <w:characterSpacingControl w:val="doNotCompress"/>
  <w:compat/>
  <w:rsids>
    <w:rsidRoot w:val="00F1456A"/>
    <w:rsid w:val="000B7428"/>
    <w:rsid w:val="002C11DA"/>
    <w:rsid w:val="0043080F"/>
    <w:rsid w:val="00493854"/>
    <w:rsid w:val="00502256"/>
    <w:rsid w:val="00666629"/>
    <w:rsid w:val="00684E79"/>
    <w:rsid w:val="00926CAA"/>
    <w:rsid w:val="0094501C"/>
    <w:rsid w:val="009B3836"/>
    <w:rsid w:val="00A76CFC"/>
    <w:rsid w:val="00C0297D"/>
    <w:rsid w:val="00C16E9F"/>
    <w:rsid w:val="00E25A71"/>
    <w:rsid w:val="00E2715E"/>
    <w:rsid w:val="00F05AD8"/>
    <w:rsid w:val="00F1456A"/>
    <w:rsid w:val="00F540DE"/>
    <w:rsid w:val="00F7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Theme="minorHAnsi" w:hAnsi="ALFABET98" w:cstheme="minorBidi"/>
        <w:sz w:val="28"/>
        <w:szCs w:val="3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8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2014-09-30T07:49:00Z</cp:lastPrinted>
  <dcterms:created xsi:type="dcterms:W3CDTF">2014-09-30T18:06:00Z</dcterms:created>
  <dcterms:modified xsi:type="dcterms:W3CDTF">2014-09-30T18:06:00Z</dcterms:modified>
  <cp:category>www.sorubak.com</cp:category>
</cp:coreProperties>
</file>