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35" w:rsidRDefault="00A42289" w:rsidP="00A42289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</w:rPr>
      </w:pPr>
      <w:r>
        <w:rPr>
          <w:rFonts w:ascii="Comic Sans MS" w:hAnsi="Comic Sans MS"/>
        </w:rPr>
        <w:t>20 yumurta 4 kişi arasında paylaştırılıyor.Bir kişiye kaç yumurta düşer?</w:t>
      </w:r>
    </w:p>
    <w:p w:rsidR="00A42289" w:rsidRDefault="00A42289" w:rsidP="00A42289">
      <w:pPr>
        <w:pStyle w:val="ListeParagraf"/>
        <w:rPr>
          <w:rFonts w:ascii="Comic Sans MS" w:hAnsi="Comic Sans MS"/>
        </w:rPr>
      </w:pPr>
    </w:p>
    <w:p w:rsidR="00A42289" w:rsidRDefault="00A42289" w:rsidP="00A42289">
      <w:pPr>
        <w:pStyle w:val="ListeParagraf"/>
        <w:rPr>
          <w:rFonts w:ascii="Comic Sans MS" w:hAnsi="Comic Sans MS"/>
        </w:rPr>
      </w:pP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70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2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3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4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5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6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7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8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9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Default="00A42289" w:rsidP="00A42289">
      <w:pPr>
        <w:pStyle w:val="ListeParagraf"/>
        <w:rPr>
          <w:rFonts w:ascii="Comic Sans MS" w:hAnsi="Comic Sans MS"/>
        </w:rPr>
      </w:pP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0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1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2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3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4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5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6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7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8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289">
        <w:rPr>
          <w:rFonts w:ascii="Comic Sans MS" w:hAnsi="Comic Sans MS"/>
          <w:noProof/>
          <w:lang w:eastAsia="tr-TR"/>
        </w:rPr>
        <w:drawing>
          <wp:inline distT="0" distB="0" distL="0" distR="0">
            <wp:extent cx="365103" cy="486888"/>
            <wp:effectExtent l="0" t="0" r="0" b="8890"/>
            <wp:docPr id="19" name="rg_hi" descr="http://t1.gstatic.com/images?q=tbn:ANd9GcTDRZ-55kXvffBREX7NEtWP9LwvWiUfM6PWKmKIVua6R26aaN_Yn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DRZ-55kXvffBREX7NEtWP9LwvWiUfM6PWKmKIVua6R26aaN_Yn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15" cy="4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Pr="00C756B9" w:rsidRDefault="00A42289" w:rsidP="00A4228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A42289" w:rsidP="00A4228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8202A4" w:rsidP="00A42289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İŞLEMİ:</w:t>
      </w:r>
    </w:p>
    <w:p w:rsidR="00A42289" w:rsidRPr="00C756B9" w:rsidRDefault="00A42289" w:rsidP="00A422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15  ekmek 3 kişiye dağıtılıyo. Bir kişiye kaç ekmek  düşer?</w:t>
      </w:r>
    </w:p>
    <w:p w:rsidR="00A42289" w:rsidRPr="00C756B9" w:rsidRDefault="00A42289" w:rsidP="00A42289">
      <w:pPr>
        <w:ind w:left="-709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7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8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9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1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2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sz w:val="28"/>
          <w:szCs w:val="28"/>
        </w:rPr>
        <w:t xml:space="preserve">     </w:t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3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4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5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6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7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Pr="00C756B9" w:rsidRDefault="00A42289" w:rsidP="00A42289">
      <w:pPr>
        <w:ind w:left="-709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8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79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80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81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82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Pr="00C756B9" w:rsidRDefault="00A42289" w:rsidP="00A42289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A42289" w:rsidP="00A42289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8202A4" w:rsidP="00A42289">
      <w:pPr>
        <w:ind w:left="-709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İŞLEMİ:</w:t>
      </w:r>
    </w:p>
    <w:p w:rsidR="00A42289" w:rsidRPr="00C756B9" w:rsidRDefault="00A42289" w:rsidP="00A422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12 kitap 3 öğrenciye eşit olarak dağıtılıyor.Bir kişiye kaç tane düşer?</w:t>
      </w:r>
    </w:p>
    <w:p w:rsidR="00A42289" w:rsidRPr="00C756B9" w:rsidRDefault="00A42289" w:rsidP="00A42289">
      <w:pPr>
        <w:ind w:lef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154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3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4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5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6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7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8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89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90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91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92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22514" cy="522514"/>
            <wp:effectExtent l="0" t="0" r="0" b="0"/>
            <wp:docPr id="93" name="Resim 154" descr="C:\Users\Dell\AppData\Local\Microsoft\Windows\Temporary Internet Files\Content.IE5\T7HEDXVD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Temporary Internet Files\Content.IE5\T7HEDXVD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52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Pr="00C756B9" w:rsidRDefault="00A42289" w:rsidP="00A42289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A42289" w:rsidP="00A42289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8202A4" w:rsidP="00A42289">
      <w:pPr>
        <w:ind w:lef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İŞLEMİ:</w:t>
      </w:r>
    </w:p>
    <w:p w:rsidR="00A42289" w:rsidRPr="00C756B9" w:rsidRDefault="00A42289" w:rsidP="00A422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 xml:space="preserve"> 28 elma 4 kişiye eşit dağıtılıyor.Bir kişiye kaç elma düşer?</w:t>
      </w:r>
    </w:p>
    <w:p w:rsidR="00A42289" w:rsidRPr="00C756B9" w:rsidRDefault="00A42289" w:rsidP="00A42289">
      <w:pPr>
        <w:pStyle w:val="ListeParagraf"/>
        <w:rPr>
          <w:rFonts w:ascii="Times New Roman" w:hAnsi="Times New Roman" w:cs="Times New Roman"/>
          <w:i/>
          <w:noProof/>
          <w:sz w:val="28"/>
          <w:szCs w:val="28"/>
          <w:lang w:eastAsia="tr-TR"/>
        </w:rPr>
      </w:pPr>
      <w:r w:rsidRPr="00C756B9">
        <w:rPr>
          <w:rFonts w:ascii="Times New Roman" w:hAnsi="Times New Roman" w:cs="Times New Roman"/>
          <w:sz w:val="28"/>
          <w:szCs w:val="28"/>
        </w:rPr>
        <w:t xml:space="preserve"> </w:t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23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24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53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55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56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57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58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59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0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1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2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3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4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Pr="00C756B9" w:rsidRDefault="00A42289" w:rsidP="00A42289">
      <w:pPr>
        <w:pStyle w:val="ListeParagraf"/>
        <w:rPr>
          <w:rFonts w:ascii="Times New Roman" w:hAnsi="Times New Roman" w:cs="Times New Roman"/>
          <w:i/>
          <w:noProof/>
          <w:sz w:val="28"/>
          <w:szCs w:val="28"/>
          <w:lang w:eastAsia="tr-TR"/>
        </w:rPr>
      </w:pP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6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7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8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69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0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1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2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3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4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5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6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7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8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i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79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289" w:rsidRPr="00C756B9" w:rsidRDefault="00A42289" w:rsidP="00A4228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42289" w:rsidRPr="00C756B9" w:rsidRDefault="00A42289" w:rsidP="00A42289">
      <w:pPr>
        <w:ind w:left="-709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 xml:space="preserve">   </w:t>
      </w:r>
      <w:r w:rsidR="008202A4" w:rsidRPr="00C756B9">
        <w:rPr>
          <w:rFonts w:ascii="Times New Roman" w:hAnsi="Times New Roman" w:cs="Times New Roman"/>
          <w:sz w:val="28"/>
          <w:szCs w:val="28"/>
        </w:rPr>
        <w:t>İŞLEMİ:</w:t>
      </w:r>
    </w:p>
    <w:p w:rsidR="00A42289" w:rsidRPr="00C756B9" w:rsidRDefault="008202A4" w:rsidP="008202A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10 tane gül 5 kişiye eşit dağıtılıyor. Her bir çocuğa kaç gül düşer?</w:t>
      </w:r>
    </w:p>
    <w:p w:rsidR="008202A4" w:rsidRPr="00C756B9" w:rsidRDefault="008202A4" w:rsidP="008202A4">
      <w:pPr>
        <w:pStyle w:val="ListeParagraf"/>
        <w:ind w:left="-993"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53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0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1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2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3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4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7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8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89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9392" cy="839333"/>
            <wp:effectExtent l="19050" t="0" r="0" b="0"/>
            <wp:docPr id="190" name="rg_hi" descr="http://t2.gstatic.com/images?q=tbn:ANd9GcRxZFEZ8HIewtTWl-QQ5xp1AMdeKGIvUD2R7AgzynTsNVfCggn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ZFEZ8HIewtTWl-QQ5xp1AMdeKGIvUD2R7AgzynTsNVfCggnz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95" cy="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8202A4" w:rsidP="008202A4">
      <w:pPr>
        <w:pStyle w:val="ListeParagraf"/>
        <w:ind w:left="-993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993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993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numPr>
          <w:ilvl w:val="0"/>
          <w:numId w:val="1"/>
        </w:num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16 araba 4 garaja eşit olarak dağıtılıyor.Her bir garaja kaç araba sığar?</w:t>
      </w: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19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36270" cy="462360"/>
            <wp:effectExtent l="0" t="0" r="6985" b="0"/>
            <wp:docPr id="4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01" cy="46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709"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İŞLEMİ:</w:t>
      </w:r>
    </w:p>
    <w:p w:rsidR="008202A4" w:rsidRPr="00C756B9" w:rsidRDefault="008202A4" w:rsidP="008202A4">
      <w:pPr>
        <w:pStyle w:val="ListeParagraf"/>
        <w:numPr>
          <w:ilvl w:val="0"/>
          <w:numId w:val="1"/>
        </w:num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 xml:space="preserve"> 21 ceviz 3 öğrenciye eşit olarak dağıtılıyor. Her bir öğrenciye kaç ceviz düşer?</w:t>
      </w:r>
    </w:p>
    <w:p w:rsidR="008202A4" w:rsidRPr="00C756B9" w:rsidRDefault="008202A4" w:rsidP="008202A4">
      <w:pPr>
        <w:pStyle w:val="ListeParagraf"/>
        <w:ind w:left="-1134"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47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48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49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50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51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52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61097" cy="724395"/>
            <wp:effectExtent l="0" t="0" r="0" b="0"/>
            <wp:docPr id="54" name="rg_hi" descr="http://t1.gstatic.com/images?q=tbn:ANd9GcTZPhlA9FEkiNmFWEWsn0u0QymiCcjjkrv4gYfrC8yH3JJLlh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ZPhlA9FEkiNmFWEWsn0u0QymiCcjjkrv4gYfrC8yH3JJLlh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2" cy="72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C756B9" w:rsidP="008202A4">
      <w:pPr>
        <w:pStyle w:val="ListeParagraf"/>
        <w:ind w:left="-1134" w:right="-851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866AC7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2A4" w:rsidRPr="00C756B9" w:rsidRDefault="008202A4" w:rsidP="008202A4">
      <w:pPr>
        <w:pStyle w:val="ListeParagraf"/>
        <w:ind w:left="-1134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1134"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ind w:left="-1134"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İŞLEMİ:</w:t>
      </w:r>
    </w:p>
    <w:p w:rsidR="008202A4" w:rsidRPr="00C756B9" w:rsidRDefault="008202A4" w:rsidP="008202A4">
      <w:pPr>
        <w:pStyle w:val="ListeParagraf"/>
        <w:numPr>
          <w:ilvl w:val="0"/>
          <w:numId w:val="1"/>
        </w:num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9 ekmek 3 aileye dağıtılıyor her aileye kaç ekmek düşer?</w:t>
      </w: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55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56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57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58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59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0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1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2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7532" cy="344384"/>
            <wp:effectExtent l="0" t="0" r="3175" b="0"/>
            <wp:docPr id="63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0" cy="34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pStyle w:val="ListeParagraf"/>
        <w:numPr>
          <w:ilvl w:val="0"/>
          <w:numId w:val="1"/>
        </w:num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20 elma 5 kişiye dağıtılıyor her kişiye kaç elma düşer?</w:t>
      </w: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2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3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4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5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7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8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199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0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1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2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3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4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5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7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8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09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10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6B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4440" cy="320634"/>
            <wp:effectExtent l="0" t="0" r="0" b="3810"/>
            <wp:docPr id="211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84" cy="32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</w:p>
    <w:p w:rsidR="008202A4" w:rsidRPr="00C756B9" w:rsidRDefault="008202A4" w:rsidP="008202A4">
      <w:pPr>
        <w:ind w:right="-851"/>
        <w:rPr>
          <w:rFonts w:ascii="Times New Roman" w:hAnsi="Times New Roman" w:cs="Times New Roman"/>
          <w:sz w:val="28"/>
          <w:szCs w:val="28"/>
        </w:rPr>
      </w:pPr>
      <w:r w:rsidRPr="00C756B9">
        <w:rPr>
          <w:rFonts w:ascii="Times New Roman" w:hAnsi="Times New Roman" w:cs="Times New Roman"/>
          <w:sz w:val="28"/>
          <w:szCs w:val="28"/>
        </w:rPr>
        <w:t>İŞLEM:</w:t>
      </w:r>
    </w:p>
    <w:p w:rsidR="008202A4" w:rsidRPr="008202A4" w:rsidRDefault="008202A4" w:rsidP="008202A4">
      <w:pPr>
        <w:ind w:right="-851"/>
        <w:rPr>
          <w:rFonts w:ascii="Comic Sans MS" w:hAnsi="Comic Sans MS"/>
        </w:rPr>
      </w:pPr>
    </w:p>
    <w:sectPr w:rsidR="008202A4" w:rsidRPr="008202A4" w:rsidSect="008202A4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2A6"/>
    <w:multiLevelType w:val="hybridMultilevel"/>
    <w:tmpl w:val="D368F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A42289"/>
    <w:rsid w:val="00181ACD"/>
    <w:rsid w:val="004020F7"/>
    <w:rsid w:val="008202A4"/>
    <w:rsid w:val="009C2226"/>
    <w:rsid w:val="00A3313F"/>
    <w:rsid w:val="00A42289"/>
    <w:rsid w:val="00B77935"/>
    <w:rsid w:val="00C756B9"/>
    <w:rsid w:val="00E7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2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2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5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.tr/imgres?q=ceviz+boyama&amp;hl=tr&amp;sa=X&amp;tbo=d&amp;qscrl=1&amp;rlz=1T4GGLL_trTR508TR508&amp;biw=1366&amp;bih=585&amp;tbm=isch&amp;tbnid=9tN9JSTxH1KxVM:&amp;imgrefurl=http://www.webokur.com/boyama-kitabi/ceviz-resmi-boyama-sayfasi-18629/&amp;docid=CLpdAn2fxS7sCM&amp;imgurl=http://img827.imageshack.us/img827/8036/cevizboyamasayfalari1.jpg&amp;w=1275&amp;h=1650&amp;ei=62nkUNztNsWRhQekpIDgDA&amp;zoom=1&amp;iact=hc&amp;vpx=304&amp;vpy=82&amp;dur=1263&amp;hovh=255&amp;hovw=197&amp;tx=132&amp;ty=131&amp;sig=113007795306231655602&amp;page=1&amp;tbnh=152&amp;tbnw=119&amp;start=0&amp;ndsp=22&amp;ved=1t:429,r:2,s:0,i:9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www.google.com.tr/imgres?q=yumurta+boyama&amp;hl=tr&amp;sa=X&amp;tbo=d&amp;rlz=1T4GGLL_trTR508TR508&amp;biw=1366&amp;bih=585&amp;tbm=isch&amp;tbnid=RBzZQneNnR92zM:&amp;imgrefurl=http://www.erguven.net/ders/Basit-Yumurta-Boyama253&amp;docid=irMad3iICLLh_M&amp;imgurl=http://www.erguven.net/medya/www.erguven.net-egg.gif&amp;w=718&amp;h=957&amp;ei=13XkUND3L8OphAejo4CwBQ&amp;zoom=1&amp;iact=hc&amp;vpx=709&amp;vpy=211&amp;dur=930&amp;hovh=259&amp;hovw=194&amp;tx=94&amp;ty=115&amp;sig=113007795306231655602&amp;page=1&amp;tbnh=151&amp;tbnw=115&amp;start=0&amp;ndsp=24&amp;ved=1t:429,r:20,s:0,i:217" TargetMode="Externa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imgres?imgurl=http://www.coloring.ws/flowers/rose.gif&amp;imgrefurl=http://www.odevindiryap.com/resim/cocuk-boyama-resimleri/gul-boyama-resimleri/&amp;h=957&amp;w=718&amp;sz=14&amp;tbnid=G1I2kHpui0Td6M:&amp;tbnh=90&amp;tbnw=68&amp;prev=/search?q=g%C3%BCl+boyama&amp;tbm=isch&amp;tbo=u&amp;zoom=1&amp;q=g%C3%BCl+boyama&amp;usg=__wTixewqAvYwDRJ486pZxTdb6zqM=&amp;docid=KTK6luYwEIZkEM&amp;hl=tr&amp;sa=X&amp;ei=im7kUKfTJNKAhQeV84CQBA&amp;sqi=2&amp;ved=0CC0Q9QEwAA&amp;dur=295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2014-05-02T08:08:00Z</cp:lastPrinted>
  <dcterms:created xsi:type="dcterms:W3CDTF">2014-05-12T14:30:00Z</dcterms:created>
  <dcterms:modified xsi:type="dcterms:W3CDTF">2014-05-12T14:42:00Z</dcterms:modified>
  <cp:category>www.sorubak.com</cp:category>
</cp:coreProperties>
</file>