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C3" w:rsidRDefault="00E258F2">
      <w:hyperlink r:id="rId4" w:history="1">
        <w:r>
          <w:rPr>
            <w:rStyle w:val="Kpr"/>
            <w:rFonts w:ascii="Comic Sans MS" w:hAnsi="Comic Sans MS"/>
            <w:sz w:val="44"/>
            <w:szCs w:val="44"/>
          </w:rPr>
          <w:t>www.sorubak.com</w:t>
        </w:r>
      </w:hyperlink>
      <w:r>
        <w:rPr>
          <w:rFonts w:ascii="Comic Sans MS" w:hAnsi="Comic Sans MS"/>
          <w:sz w:val="44"/>
          <w:szCs w:val="44"/>
        </w:rPr>
        <w:t xml:space="preserve"> </w:t>
      </w:r>
      <w:r w:rsidR="00A137C3" w:rsidRPr="00A137C3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236855</wp:posOffset>
            </wp:positionV>
            <wp:extent cx="1562100" cy="1452245"/>
            <wp:effectExtent l="19050" t="19050" r="19050" b="1460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8202" r="74121" b="63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522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"/>
                    </a:ln>
                  </pic:spPr>
                </pic:pic>
              </a:graphicData>
            </a:graphic>
          </wp:anchor>
        </w:drawing>
      </w:r>
      <w:r w:rsidR="00A137C3" w:rsidRPr="00A137C3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238125</wp:posOffset>
            </wp:positionV>
            <wp:extent cx="1562100" cy="1452245"/>
            <wp:effectExtent l="19050" t="19050" r="19050" b="146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8202" r="74121" b="63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522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"/>
                    </a:ln>
                  </pic:spPr>
                </pic:pic>
              </a:graphicData>
            </a:graphic>
          </wp:anchor>
        </w:drawing>
      </w:r>
      <w:r w:rsidR="00A137C3" w:rsidRPr="00A137C3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227965</wp:posOffset>
            </wp:positionV>
            <wp:extent cx="1562100" cy="1452607"/>
            <wp:effectExtent l="19050" t="19050" r="19050" b="146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8202" r="74121" b="63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5260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"/>
                    </a:ln>
                  </pic:spPr>
                </pic:pic>
              </a:graphicData>
            </a:graphic>
          </wp:anchor>
        </w:drawing>
      </w:r>
      <w:r w:rsidR="00A137C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209550</wp:posOffset>
            </wp:positionV>
            <wp:extent cx="1562100" cy="1452607"/>
            <wp:effectExtent l="19050" t="19050" r="19050" b="146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8202" r="74121" b="63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518" cy="14576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"/>
                    </a:ln>
                  </pic:spPr>
                </pic:pic>
              </a:graphicData>
            </a:graphic>
          </wp:anchor>
        </w:drawing>
      </w:r>
    </w:p>
    <w:p w:rsidR="00A137C3" w:rsidRPr="00A137C3" w:rsidRDefault="00A137C3" w:rsidP="00A137C3">
      <w:pPr>
        <w:tabs>
          <w:tab w:val="left" w:pos="3270"/>
        </w:tabs>
      </w:pPr>
      <w:r>
        <w:tab/>
      </w:r>
    </w:p>
    <w:p w:rsidR="00A137C3" w:rsidRPr="00A137C3" w:rsidRDefault="00A137C3" w:rsidP="00A137C3"/>
    <w:p w:rsidR="00A137C3" w:rsidRPr="00A137C3" w:rsidRDefault="00A137C3" w:rsidP="00A137C3"/>
    <w:p w:rsidR="00A137C3" w:rsidRPr="00A137C3" w:rsidRDefault="00A137C3" w:rsidP="00A137C3"/>
    <w:p w:rsidR="00A137C3" w:rsidRPr="00A137C3" w:rsidRDefault="00A137C3" w:rsidP="00A137C3"/>
    <w:p w:rsidR="00A137C3" w:rsidRPr="00A137C3" w:rsidRDefault="00A137C3" w:rsidP="00A137C3">
      <w:bookmarkStart w:id="0" w:name="_GoBack"/>
      <w:bookmarkEnd w:id="0"/>
      <w:r w:rsidRPr="00A137C3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5202555</wp:posOffset>
            </wp:positionH>
            <wp:positionV relativeFrom="paragraph">
              <wp:posOffset>3437890</wp:posOffset>
            </wp:positionV>
            <wp:extent cx="1571625" cy="1524000"/>
            <wp:effectExtent l="19050" t="19050" r="28575" b="1905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57631" r="78906" b="9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5183505</wp:posOffset>
            </wp:positionH>
            <wp:positionV relativeFrom="paragraph">
              <wp:posOffset>2161540</wp:posOffset>
            </wp:positionV>
            <wp:extent cx="1563370" cy="1190625"/>
            <wp:effectExtent l="19050" t="19050" r="17780" b="2857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551" t="7558" r="7617" b="60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19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5162550</wp:posOffset>
            </wp:positionH>
            <wp:positionV relativeFrom="paragraph">
              <wp:posOffset>227965</wp:posOffset>
            </wp:positionV>
            <wp:extent cx="1592580" cy="1819275"/>
            <wp:effectExtent l="19050" t="19050" r="26670" b="28575"/>
            <wp:wrapNone/>
            <wp:docPr id="22" name="irc_mi" descr="http://images.clipartlogo.com/files/images/21/218608/globe-shap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21/218608/globe-shape_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819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5047615</wp:posOffset>
            </wp:positionV>
            <wp:extent cx="1562100" cy="1304925"/>
            <wp:effectExtent l="19050" t="19050" r="19050" b="28575"/>
            <wp:wrapNone/>
            <wp:docPr id="23" name="irc_mi" descr="http://img.eba.gov.tr/0d9/b8d/3f5/703/e09/104/c10/a83/90f/5de/335/bb2/6ba/89e/575/0d9b8d3f5703e09104c10a8390f5de335bb26ba89e575_5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0d9/b8d/3f5/703/e09/104/c10/a83/90f/5de/335/bb2/6ba/89e/575/0d9b8d3f5703e09104c10a8390f5de335bb26ba89e575_570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6544310</wp:posOffset>
            </wp:positionV>
            <wp:extent cx="1543050" cy="1533525"/>
            <wp:effectExtent l="19050" t="19050" r="19050" b="28575"/>
            <wp:wrapNone/>
            <wp:docPr id="18" name="irc_mi" descr="http://nazarca.com/wp-content/uploads/2012/10/geometrik-sekiller-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33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5048885</wp:posOffset>
            </wp:positionV>
            <wp:extent cx="1562100" cy="1304925"/>
            <wp:effectExtent l="19050" t="19050" r="19050" b="28575"/>
            <wp:wrapNone/>
            <wp:docPr id="17" name="irc_mi" descr="http://img.eba.gov.tr/0d9/b8d/3f5/703/e09/104/c10/a83/90f/5de/335/bb2/6ba/89e/575/0d9b8d3f5703e09104c10a8390f5de335bb26ba89e575_5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0d9/b8d/3f5/703/e09/104/c10/a83/90f/5de/335/bb2/6ba/89e/575/0d9b8d3f5703e09104c10a8390f5de335bb26ba89e575_570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3495675</wp:posOffset>
            </wp:positionH>
            <wp:positionV relativeFrom="paragraph">
              <wp:posOffset>229235</wp:posOffset>
            </wp:positionV>
            <wp:extent cx="1592580" cy="1819275"/>
            <wp:effectExtent l="19050" t="19050" r="26670" b="28575"/>
            <wp:wrapNone/>
            <wp:docPr id="16" name="irc_mi" descr="http://images.clipartlogo.com/files/images/21/218608/globe-shap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21/218608/globe-shape_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819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2162810</wp:posOffset>
            </wp:positionV>
            <wp:extent cx="1563370" cy="1190625"/>
            <wp:effectExtent l="19050" t="19050" r="17780" b="285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551" t="7558" r="7617" b="60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19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3439160</wp:posOffset>
            </wp:positionV>
            <wp:extent cx="1571625" cy="1524000"/>
            <wp:effectExtent l="19050" t="19050" r="28575" b="190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57631" r="78906" b="9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3429000</wp:posOffset>
            </wp:positionV>
            <wp:extent cx="1571625" cy="1524000"/>
            <wp:effectExtent l="19050" t="19050" r="28575" b="1905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57631" r="78906" b="9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2152650</wp:posOffset>
            </wp:positionV>
            <wp:extent cx="1563370" cy="1190625"/>
            <wp:effectExtent l="19050" t="19050" r="17780" b="285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551" t="7558" r="7617" b="60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19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1781175</wp:posOffset>
            </wp:positionH>
            <wp:positionV relativeFrom="paragraph">
              <wp:posOffset>219075</wp:posOffset>
            </wp:positionV>
            <wp:extent cx="1592580" cy="1819275"/>
            <wp:effectExtent l="19050" t="19050" r="26670" b="9525"/>
            <wp:wrapNone/>
            <wp:docPr id="10" name="irc_mi" descr="http://images.clipartlogo.com/files/images/21/218608/globe-shap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21/218608/globe-shape_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819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5038725</wp:posOffset>
            </wp:positionV>
            <wp:extent cx="1562100" cy="1304925"/>
            <wp:effectExtent l="19050" t="19050" r="19050" b="28575"/>
            <wp:wrapNone/>
            <wp:docPr id="11" name="irc_mi" descr="http://img.eba.gov.tr/0d9/b8d/3f5/703/e09/104/c10/a83/90f/5de/335/bb2/6ba/89e/575/0d9b8d3f5703e09104c10a8390f5de335bb26ba89e575_5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0d9/b8d/3f5/703/e09/104/c10/a83/90f/5de/335/bb2/6ba/89e/575/0d9b8d3f5703e09104c10a8390f5de335bb26ba89e575_570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 w:rsidRPr="00A137C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6534150</wp:posOffset>
            </wp:positionV>
            <wp:extent cx="1543050" cy="1533525"/>
            <wp:effectExtent l="19050" t="19050" r="19050" b="28575"/>
            <wp:wrapNone/>
            <wp:docPr id="12" name="irc_mi" descr="http://nazarca.com/wp-content/uploads/2012/10/geometrik-sekiller-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33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74295</wp:posOffset>
            </wp:positionH>
            <wp:positionV relativeFrom="paragraph">
              <wp:posOffset>200660</wp:posOffset>
            </wp:positionV>
            <wp:extent cx="1592914" cy="1819275"/>
            <wp:effectExtent l="19050" t="19050" r="26670" b="9525"/>
            <wp:wrapNone/>
            <wp:docPr id="4" name="irc_mi" descr="http://images.clipartlogo.com/files/images/21/218608/globe-shap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21/218608/globe-shape_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914" cy="1819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</w:p>
    <w:p w:rsidR="00A137C3" w:rsidRPr="00A137C3" w:rsidRDefault="00A137C3" w:rsidP="00A137C3"/>
    <w:p w:rsidR="00A137C3" w:rsidRDefault="00A137C3" w:rsidP="00A137C3"/>
    <w:p w:rsidR="006A57E8" w:rsidRPr="00A137C3" w:rsidRDefault="00A137C3" w:rsidP="00A137C3">
      <w:r w:rsidRPr="00A137C3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5686425</wp:posOffset>
            </wp:positionV>
            <wp:extent cx="1543050" cy="1533525"/>
            <wp:effectExtent l="19050" t="19050" r="19050" b="28575"/>
            <wp:wrapNone/>
            <wp:docPr id="24" name="irc_mi" descr="http://nazarca.com/wp-content/uploads/2012/10/geometrik-sekiller-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33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5659120</wp:posOffset>
            </wp:positionV>
            <wp:extent cx="1543050" cy="1533525"/>
            <wp:effectExtent l="19050" t="19050" r="19050" b="28575"/>
            <wp:wrapNone/>
            <wp:docPr id="6" name="irc_mi" descr="http://nazarca.com/wp-content/uploads/2012/10/geometrik-sekiller-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355" cy="153382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4163695</wp:posOffset>
            </wp:positionV>
            <wp:extent cx="1562100" cy="1304925"/>
            <wp:effectExtent l="19050" t="19050" r="19050" b="28575"/>
            <wp:wrapNone/>
            <wp:docPr id="5" name="irc_mi" descr="http://img.eba.gov.tr/0d9/b8d/3f5/703/e09/104/c10/a83/90f/5de/335/bb2/6ba/89e/575/0d9b8d3f5703e09104c10a8390f5de335bb26ba89e575_5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0d9/b8d/3f5/703/e09/104/c10/a83/90f/5de/335/bb2/6ba/89e/575/0d9b8d3f5703e09104c10a8390f5de335bb26ba89e575_570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2553970</wp:posOffset>
            </wp:positionV>
            <wp:extent cx="1571625" cy="1524000"/>
            <wp:effectExtent l="19050" t="19050" r="28575" b="190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0" t="57631" r="78906" b="9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1277620</wp:posOffset>
            </wp:positionV>
            <wp:extent cx="1563370" cy="1190625"/>
            <wp:effectExtent l="19050" t="19050" r="17780" b="2857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551" t="7558" r="7617" b="60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190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lgDashDotDot"/>
                    </a:ln>
                  </pic:spPr>
                </pic:pic>
              </a:graphicData>
            </a:graphic>
          </wp:anchor>
        </w:drawing>
      </w:r>
    </w:p>
    <w:sectPr w:rsidR="006A57E8" w:rsidRPr="00A137C3" w:rsidSect="00A137C3">
      <w:pgSz w:w="11906" w:h="16838"/>
      <w:pgMar w:top="720" w:right="424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7C3"/>
    <w:rsid w:val="006A57E8"/>
    <w:rsid w:val="00884404"/>
    <w:rsid w:val="00A137C3"/>
    <w:rsid w:val="00DA3088"/>
    <w:rsid w:val="00E2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7C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258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2014-09-23T08:41:00Z</cp:lastPrinted>
  <dcterms:created xsi:type="dcterms:W3CDTF">2014-09-23T09:35:00Z</dcterms:created>
  <dcterms:modified xsi:type="dcterms:W3CDTF">2014-09-23T09:35:00Z</dcterms:modified>
  <cp:category>www.sorubak.com</cp:category>
</cp:coreProperties>
</file>