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E9D" w:rsidRPr="00C16D7A" w:rsidRDefault="00EC6E9D" w:rsidP="00EC6E9D">
      <w:pPr>
        <w:sectPr w:rsidR="00EC6E9D" w:rsidRPr="00C16D7A" w:rsidSect="003C3FC3">
          <w:pgSz w:w="11906" w:h="16838"/>
          <w:pgMar w:top="426" w:right="851" w:bottom="1134" w:left="851" w:header="567" w:footer="0" w:gutter="0"/>
          <w:cols w:space="708"/>
          <w:docGrid w:linePitch="360"/>
        </w:sectPr>
      </w:pPr>
      <w:r w:rsidRPr="00C16D7A">
        <w:t xml:space="preserve">Adı soyadı : </w:t>
      </w:r>
      <w:proofErr w:type="gramStart"/>
      <w:r w:rsidRPr="00C16D7A">
        <w:t>…………………………..</w:t>
      </w:r>
      <w:proofErr w:type="gramEnd"/>
      <w:r w:rsidR="00C0503B">
        <w:t xml:space="preserve"> </w:t>
      </w:r>
      <w:hyperlink r:id="rId4" w:history="1">
        <w:r w:rsidR="00C0503B" w:rsidRPr="00D431B1">
          <w:rPr>
            <w:rStyle w:val="Kpr"/>
            <w:rFonts w:ascii="Comic Sans MS" w:hAnsi="Comic Sans MS"/>
          </w:rPr>
          <w:t>www.sorubak.com</w:t>
        </w:r>
      </w:hyperlink>
    </w:p>
    <w:p w:rsidR="00EC6E9D" w:rsidRPr="00C16D7A" w:rsidRDefault="00EC6E9D" w:rsidP="00EC6E9D"/>
    <w:p w:rsidR="00EC6E9D" w:rsidRPr="00C16D7A" w:rsidRDefault="00EC6E9D" w:rsidP="00EC6E9D">
      <w:pPr>
        <w:rPr>
          <w:b/>
        </w:rPr>
      </w:pPr>
      <w:r w:rsidRPr="00C16D7A">
        <w:rPr>
          <w:b/>
        </w:rPr>
        <w:t>1-) Aşağıdaki cümlelerden doğru olanların başına “D”, yanlış olanların başına “Y” yazınız?</w:t>
      </w:r>
    </w:p>
    <w:p w:rsidR="003C3FC3" w:rsidRPr="00C16D7A" w:rsidRDefault="003C3FC3" w:rsidP="00EC6E9D">
      <w:r w:rsidRPr="00C16D7A">
        <w:t xml:space="preserve">(    ) Bilinçli tüketici açıkta satılan </w:t>
      </w:r>
    </w:p>
    <w:p w:rsidR="003C3FC3" w:rsidRPr="00C16D7A" w:rsidRDefault="003C3FC3" w:rsidP="00EC6E9D">
      <w:pPr>
        <w:rPr>
          <w:b/>
        </w:rPr>
      </w:pPr>
      <w:r w:rsidRPr="00C16D7A">
        <w:t xml:space="preserve">        </w:t>
      </w:r>
      <w:proofErr w:type="gramStart"/>
      <w:r w:rsidRPr="00C16D7A">
        <w:t>yiyecekleri</w:t>
      </w:r>
      <w:proofErr w:type="gramEnd"/>
      <w:r w:rsidRPr="00C16D7A">
        <w:t xml:space="preserve"> alır.</w:t>
      </w:r>
    </w:p>
    <w:p w:rsidR="003C3FC3" w:rsidRPr="00C16D7A" w:rsidRDefault="00EC6E9D" w:rsidP="00EC6E9D">
      <w:r w:rsidRPr="00C16D7A">
        <w:t xml:space="preserve">(   </w:t>
      </w:r>
      <w:r w:rsidR="003C3FC3" w:rsidRPr="00C16D7A">
        <w:t xml:space="preserve"> </w:t>
      </w:r>
      <w:r w:rsidRPr="00C16D7A">
        <w:t xml:space="preserve">) Çevremizdekilerle iletişim kurarken </w:t>
      </w:r>
    </w:p>
    <w:p w:rsidR="00EC6E9D" w:rsidRPr="00C16D7A" w:rsidRDefault="003C3FC3" w:rsidP="00EC6E9D">
      <w:r w:rsidRPr="00C16D7A">
        <w:t xml:space="preserve">        </w:t>
      </w:r>
      <w:proofErr w:type="gramStart"/>
      <w:r w:rsidR="00EC6E9D" w:rsidRPr="00C16D7A">
        <w:t>duyu</w:t>
      </w:r>
      <w:proofErr w:type="gramEnd"/>
      <w:r w:rsidR="00EC6E9D" w:rsidRPr="00C16D7A">
        <w:t xml:space="preserve"> organlarımıza ihtiyacımız yoktur.</w:t>
      </w:r>
    </w:p>
    <w:p w:rsidR="00EC6E9D" w:rsidRPr="00C16D7A" w:rsidRDefault="00EC6E9D" w:rsidP="00EC6E9D">
      <w:r w:rsidRPr="00C16D7A">
        <w:t>(    ) Canlıların yuvaları birbirinden farklıdır.</w:t>
      </w:r>
    </w:p>
    <w:p w:rsidR="00EC6E9D" w:rsidRPr="00C16D7A" w:rsidRDefault="00EC6E9D" w:rsidP="00EC6E9D">
      <w:r w:rsidRPr="00C16D7A">
        <w:t>(    ) Güneş doğudan doğar, batıdan batar.</w:t>
      </w:r>
    </w:p>
    <w:p w:rsidR="00EC6E9D" w:rsidRPr="00C16D7A" w:rsidRDefault="00EC6E9D" w:rsidP="00EC6E9D">
      <w:pPr>
        <w:ind w:left="360"/>
      </w:pPr>
    </w:p>
    <w:p w:rsidR="00EC6E9D" w:rsidRPr="00C16D7A" w:rsidRDefault="00EC6E9D" w:rsidP="00EC6E9D">
      <w:pPr>
        <w:rPr>
          <w:b/>
        </w:rPr>
      </w:pPr>
      <w:r w:rsidRPr="00C16D7A">
        <w:rPr>
          <w:b/>
        </w:rPr>
        <w:t xml:space="preserve">2-) Kişisel bakımımızı yaparken zorlandığımızda ne yapmamız uygun </w:t>
      </w:r>
      <w:r w:rsidRPr="00C16D7A">
        <w:rPr>
          <w:b/>
          <w:u w:val="single"/>
        </w:rPr>
        <w:t>olmaz?</w:t>
      </w:r>
    </w:p>
    <w:p w:rsidR="00EC6E9D" w:rsidRPr="00C16D7A" w:rsidRDefault="00EC6E9D" w:rsidP="00EC6E9D">
      <w:r w:rsidRPr="00C16D7A">
        <w:t>A) Öğretmenden yardım istemek</w:t>
      </w:r>
      <w:r w:rsidRPr="00C16D7A">
        <w:br/>
        <w:t>B) Kişisel bakımından vazgeçmek</w:t>
      </w:r>
      <w:r w:rsidRPr="00C16D7A">
        <w:br/>
        <w:t>C) Evdeki büyüklerimizden yardım istemek</w:t>
      </w:r>
      <w:r w:rsidRPr="00C16D7A">
        <w:br/>
      </w:r>
    </w:p>
    <w:p w:rsidR="00EC6E9D" w:rsidRPr="00C16D7A" w:rsidRDefault="00EC6E9D" w:rsidP="00EC6E9D">
      <w:pPr>
        <w:rPr>
          <w:b/>
        </w:rPr>
      </w:pPr>
      <w:r w:rsidRPr="00C16D7A">
        <w:rPr>
          <w:b/>
        </w:rPr>
        <w:t xml:space="preserve">3-) Aşağıdakilerden hangisi, bir öğrencinin yapabileceği </w:t>
      </w:r>
      <w:r w:rsidRPr="00C16D7A">
        <w:rPr>
          <w:b/>
          <w:u w:val="single"/>
        </w:rPr>
        <w:t xml:space="preserve">hatalı </w:t>
      </w:r>
      <w:r w:rsidRPr="00C16D7A">
        <w:rPr>
          <w:b/>
        </w:rPr>
        <w:t>davranışlarındandır?</w:t>
      </w:r>
    </w:p>
    <w:p w:rsidR="00EC6E9D" w:rsidRPr="00C16D7A" w:rsidRDefault="00EC6E9D" w:rsidP="00EC6E9D">
      <w:r w:rsidRPr="00C16D7A">
        <w:t xml:space="preserve">A) Her zaman doğru sözlü olmak   </w:t>
      </w:r>
    </w:p>
    <w:p w:rsidR="00EC6E9D" w:rsidRPr="00C16D7A" w:rsidRDefault="00EC6E9D" w:rsidP="00EC6E9D">
      <w:r w:rsidRPr="00C16D7A">
        <w:t xml:space="preserve">B) Okul eşyalarını getirmeyi unutmak   </w:t>
      </w:r>
    </w:p>
    <w:p w:rsidR="00EC6E9D" w:rsidRPr="00C16D7A" w:rsidRDefault="00EC6E9D" w:rsidP="00EC6E9D">
      <w:r w:rsidRPr="00C16D7A">
        <w:t>C) Arkadaşlarını çok sevmek</w:t>
      </w:r>
    </w:p>
    <w:p w:rsidR="00EC6E9D" w:rsidRPr="00C16D7A" w:rsidRDefault="00EC6E9D" w:rsidP="00EC6E9D"/>
    <w:p w:rsidR="00EC6E9D" w:rsidRPr="00C16D7A" w:rsidRDefault="00EC6E9D" w:rsidP="00EC6E9D">
      <w:pPr>
        <w:rPr>
          <w:b/>
        </w:rPr>
      </w:pPr>
      <w:r w:rsidRPr="00C16D7A">
        <w:rPr>
          <w:b/>
        </w:rPr>
        <w:t>4-) Bir gün içinde aşağıdakilerden hangisine ayırdığımız süre diğerlerinden fazladır?</w:t>
      </w:r>
    </w:p>
    <w:p w:rsidR="00EC6E9D" w:rsidRPr="00C16D7A" w:rsidRDefault="00EC6E9D" w:rsidP="00EC6E9D">
      <w:r w:rsidRPr="00C16D7A">
        <w:t>A) Kitap okumak</w:t>
      </w:r>
    </w:p>
    <w:p w:rsidR="00EC6E9D" w:rsidRPr="00C16D7A" w:rsidRDefault="00EC6E9D" w:rsidP="00EC6E9D">
      <w:r w:rsidRPr="00C16D7A">
        <w:t>B) Uyuyup dinlenmek</w:t>
      </w:r>
    </w:p>
    <w:p w:rsidR="00EC6E9D" w:rsidRPr="00C16D7A" w:rsidRDefault="00EC6E9D" w:rsidP="00EC6E9D">
      <w:r w:rsidRPr="00C16D7A">
        <w:t>C) Beslenmek</w:t>
      </w:r>
    </w:p>
    <w:p w:rsidR="00EC6E9D" w:rsidRPr="00C16D7A" w:rsidRDefault="00EC6E9D" w:rsidP="00EC6E9D"/>
    <w:p w:rsidR="00EC6E9D" w:rsidRPr="00C16D7A" w:rsidRDefault="00EC6E9D" w:rsidP="00EC6E9D">
      <w:pPr>
        <w:rPr>
          <w:b/>
        </w:rPr>
      </w:pPr>
      <w:r w:rsidRPr="00C16D7A">
        <w:rPr>
          <w:b/>
        </w:rPr>
        <w:t>5-) Sağlıklı yaşamak için aşağıdakilerden hangisini yapmak doğru bir davranış olur?</w:t>
      </w:r>
    </w:p>
    <w:p w:rsidR="00EC6E9D" w:rsidRPr="00C16D7A" w:rsidRDefault="00EC6E9D" w:rsidP="00EC6E9D">
      <w:r w:rsidRPr="00C16D7A">
        <w:t>A) Terli iken soğuk su içmek</w:t>
      </w:r>
    </w:p>
    <w:p w:rsidR="00EC6E9D" w:rsidRPr="00C16D7A" w:rsidRDefault="00EC6E9D" w:rsidP="00EC6E9D">
      <w:r w:rsidRPr="00C16D7A">
        <w:t>B) Meyveleri yıkamadan yemek</w:t>
      </w:r>
    </w:p>
    <w:p w:rsidR="00EC6E9D" w:rsidRPr="00C16D7A" w:rsidRDefault="00EC6E9D" w:rsidP="00EC6E9D">
      <w:r w:rsidRPr="00C16D7A">
        <w:t>C) Temiz hava ve güneş ışığından faydalanmak</w:t>
      </w:r>
      <w:r w:rsidRPr="00C16D7A">
        <w:br/>
      </w:r>
    </w:p>
    <w:p w:rsidR="00EC6E9D" w:rsidRPr="00C16D7A" w:rsidRDefault="00EC6E9D" w:rsidP="00EC6E9D">
      <w:pPr>
        <w:rPr>
          <w:b/>
        </w:rPr>
      </w:pPr>
      <w:r w:rsidRPr="00C16D7A">
        <w:rPr>
          <w:b/>
        </w:rPr>
        <w:t xml:space="preserve">6-) Acil durumlarda aşağıdakilerden hangisine ihtiyaç </w:t>
      </w:r>
      <w:r w:rsidRPr="00C16D7A">
        <w:rPr>
          <w:b/>
          <w:u w:val="single"/>
        </w:rPr>
        <w:t>duymayız?</w:t>
      </w:r>
    </w:p>
    <w:p w:rsidR="00EC6E9D" w:rsidRPr="00C16D7A" w:rsidRDefault="00EC6E9D" w:rsidP="00EC6E9D">
      <w:r w:rsidRPr="00C16D7A">
        <w:t>A) Evimizin adresine</w:t>
      </w:r>
    </w:p>
    <w:p w:rsidR="00EC6E9D" w:rsidRPr="00C16D7A" w:rsidRDefault="00EC6E9D" w:rsidP="00EC6E9D">
      <w:r w:rsidRPr="00C16D7A">
        <w:t>B) Evimizin telefon numarasına</w:t>
      </w:r>
    </w:p>
    <w:p w:rsidR="00EC6E9D" w:rsidRPr="00C16D7A" w:rsidRDefault="00EC6E9D" w:rsidP="00EC6E9D">
      <w:r w:rsidRPr="00C16D7A">
        <w:t>C) Babamızın ayakkabı numarasına</w:t>
      </w:r>
    </w:p>
    <w:p w:rsidR="00EC6E9D" w:rsidRPr="00C16D7A" w:rsidRDefault="00EC6E9D" w:rsidP="00EC6E9D"/>
    <w:p w:rsidR="00C16D7A" w:rsidRPr="00C16D7A" w:rsidRDefault="003C3FC3" w:rsidP="00C16D7A">
      <w:pPr>
        <w:pStyle w:val="AralkYok"/>
        <w:rPr>
          <w:rFonts w:ascii="Times New Roman" w:hAnsi="Times New Roman"/>
          <w:b/>
          <w:szCs w:val="24"/>
        </w:rPr>
      </w:pPr>
      <w:r w:rsidRPr="00C16D7A">
        <w:rPr>
          <w:rFonts w:ascii="Times New Roman" w:hAnsi="Times New Roman"/>
          <w:b/>
          <w:szCs w:val="24"/>
        </w:rPr>
        <w:t xml:space="preserve">7-) </w:t>
      </w:r>
      <w:r w:rsidR="00C16D7A" w:rsidRPr="00C16D7A">
        <w:rPr>
          <w:rFonts w:ascii="Times New Roman" w:hAnsi="Times New Roman"/>
          <w:b/>
          <w:szCs w:val="24"/>
        </w:rPr>
        <w:t>Hangi çocuk babasının öz geçmişinden söz ediyor?</w:t>
      </w:r>
    </w:p>
    <w:p w:rsidR="00C16D7A" w:rsidRPr="00C16D7A" w:rsidRDefault="00C16D7A" w:rsidP="00C16D7A">
      <w:pPr>
        <w:pStyle w:val="AralkYok"/>
        <w:rPr>
          <w:rFonts w:ascii="Times New Roman" w:hAnsi="Times New Roman"/>
          <w:szCs w:val="24"/>
        </w:rPr>
      </w:pPr>
      <w:r w:rsidRPr="00C16D7A">
        <w:rPr>
          <w:rFonts w:ascii="Times New Roman" w:hAnsi="Times New Roman"/>
          <w:szCs w:val="24"/>
        </w:rPr>
        <w:t xml:space="preserve">A) </w:t>
      </w:r>
      <w:r w:rsidRPr="00C16D7A">
        <w:rPr>
          <w:rFonts w:ascii="Times New Roman" w:hAnsi="Times New Roman"/>
          <w:b/>
          <w:szCs w:val="24"/>
        </w:rPr>
        <w:t>B</w:t>
      </w:r>
      <w:r>
        <w:rPr>
          <w:rFonts w:ascii="Times New Roman" w:hAnsi="Times New Roman"/>
          <w:b/>
          <w:szCs w:val="24"/>
        </w:rPr>
        <w:t>urak</w:t>
      </w:r>
      <w:r w:rsidRPr="00C16D7A">
        <w:rPr>
          <w:rFonts w:ascii="Times New Roman" w:hAnsi="Times New Roman"/>
          <w:b/>
          <w:szCs w:val="24"/>
        </w:rPr>
        <w:t>:</w:t>
      </w:r>
      <w:r w:rsidRPr="00C16D7A">
        <w:rPr>
          <w:rFonts w:ascii="Times New Roman" w:hAnsi="Times New Roman"/>
          <w:szCs w:val="24"/>
        </w:rPr>
        <w:t xml:space="preserve"> Babam, Ankara’ya gidecek.     </w:t>
      </w:r>
      <w:r w:rsidRPr="00C16D7A">
        <w:rPr>
          <w:rFonts w:ascii="Times New Roman" w:hAnsi="Times New Roman"/>
          <w:szCs w:val="24"/>
        </w:rPr>
        <w:tab/>
      </w:r>
    </w:p>
    <w:p w:rsidR="00C16D7A" w:rsidRPr="00C16D7A" w:rsidRDefault="00C16D7A" w:rsidP="00C16D7A">
      <w:pPr>
        <w:pStyle w:val="AralkYok"/>
        <w:rPr>
          <w:rFonts w:ascii="Times New Roman" w:hAnsi="Times New Roman"/>
          <w:szCs w:val="24"/>
        </w:rPr>
      </w:pPr>
      <w:r w:rsidRPr="00C16D7A">
        <w:rPr>
          <w:rFonts w:ascii="Times New Roman" w:hAnsi="Times New Roman"/>
          <w:szCs w:val="24"/>
        </w:rPr>
        <w:t xml:space="preserve">B) </w:t>
      </w:r>
      <w:r w:rsidRPr="00C16D7A">
        <w:rPr>
          <w:rFonts w:ascii="Times New Roman" w:hAnsi="Times New Roman"/>
          <w:b/>
          <w:szCs w:val="24"/>
        </w:rPr>
        <w:t>Çiğdem:</w:t>
      </w:r>
      <w:r w:rsidRPr="00C16D7A">
        <w:rPr>
          <w:rFonts w:ascii="Times New Roman" w:hAnsi="Times New Roman"/>
          <w:szCs w:val="24"/>
        </w:rPr>
        <w:t xml:space="preserve"> Babam, Adana’da doğmuş. </w:t>
      </w:r>
    </w:p>
    <w:p w:rsidR="00C16D7A" w:rsidRPr="00C16D7A" w:rsidRDefault="00C16D7A" w:rsidP="00C16D7A">
      <w:pPr>
        <w:pStyle w:val="AralkYok"/>
        <w:rPr>
          <w:rFonts w:ascii="Times New Roman" w:hAnsi="Times New Roman"/>
          <w:szCs w:val="24"/>
        </w:rPr>
      </w:pPr>
      <w:r w:rsidRPr="00C16D7A">
        <w:rPr>
          <w:rFonts w:ascii="Times New Roman" w:hAnsi="Times New Roman"/>
          <w:szCs w:val="24"/>
        </w:rPr>
        <w:t xml:space="preserve">C) </w:t>
      </w:r>
      <w:r w:rsidRPr="00C16D7A">
        <w:rPr>
          <w:rFonts w:ascii="Times New Roman" w:hAnsi="Times New Roman"/>
          <w:b/>
          <w:szCs w:val="24"/>
        </w:rPr>
        <w:t>De</w:t>
      </w:r>
      <w:r>
        <w:rPr>
          <w:rFonts w:ascii="Times New Roman" w:hAnsi="Times New Roman"/>
          <w:b/>
          <w:szCs w:val="24"/>
        </w:rPr>
        <w:t>niz</w:t>
      </w:r>
      <w:r w:rsidRPr="00C16D7A">
        <w:rPr>
          <w:rFonts w:ascii="Times New Roman" w:hAnsi="Times New Roman"/>
          <w:b/>
          <w:szCs w:val="24"/>
        </w:rPr>
        <w:t>:</w:t>
      </w:r>
      <w:r w:rsidRPr="00C16D7A">
        <w:rPr>
          <w:rFonts w:ascii="Times New Roman" w:hAnsi="Times New Roman"/>
          <w:szCs w:val="24"/>
        </w:rPr>
        <w:t xml:space="preserve"> Babam, İstanbul’a taşınacağımızı söyledi.   </w:t>
      </w:r>
    </w:p>
    <w:p w:rsidR="00EC6E9D" w:rsidRPr="00C16D7A" w:rsidRDefault="00EC6E9D" w:rsidP="00EC6E9D"/>
    <w:p w:rsidR="003C3FC3" w:rsidRPr="00C16D7A" w:rsidRDefault="003C3FC3" w:rsidP="003C3FC3">
      <w:pPr>
        <w:rPr>
          <w:b/>
          <w:u w:val="single"/>
        </w:rPr>
      </w:pPr>
      <w:r w:rsidRPr="00C16D7A">
        <w:rPr>
          <w:b/>
        </w:rPr>
        <w:t>8-) Ali, Güneş’in doğduğu yöne bakarak kollarını iki yana açıyor. Ali’nin sağ kolu hangi yönü gösteriyor?</w:t>
      </w:r>
    </w:p>
    <w:p w:rsidR="003C3FC3" w:rsidRPr="00C16D7A" w:rsidRDefault="003C3FC3" w:rsidP="003C3FC3">
      <w:r w:rsidRPr="00C16D7A">
        <w:t>A) doğuyu</w:t>
      </w:r>
      <w:r w:rsidRPr="00C16D7A">
        <w:tab/>
      </w:r>
    </w:p>
    <w:p w:rsidR="003C3FC3" w:rsidRPr="00C16D7A" w:rsidRDefault="003C3FC3" w:rsidP="003C3FC3">
      <w:r w:rsidRPr="00C16D7A">
        <w:t>B) batıyı</w:t>
      </w:r>
      <w:r w:rsidRPr="00C16D7A">
        <w:tab/>
      </w:r>
    </w:p>
    <w:p w:rsidR="003C3FC3" w:rsidRPr="00C16D7A" w:rsidRDefault="003C3FC3" w:rsidP="003C3FC3">
      <w:r w:rsidRPr="00C16D7A">
        <w:t>C) güneyi</w:t>
      </w:r>
    </w:p>
    <w:p w:rsidR="00EC6E9D" w:rsidRDefault="00EC6E9D" w:rsidP="00EC6E9D">
      <w:pPr>
        <w:ind w:left="1068"/>
      </w:pPr>
    </w:p>
    <w:p w:rsidR="007F2C39" w:rsidRPr="00C16D7A" w:rsidRDefault="007F2C39" w:rsidP="007F2C39">
      <w:pPr>
        <w:rPr>
          <w:b/>
        </w:rPr>
      </w:pPr>
      <w:r w:rsidRPr="00C16D7A">
        <w:rPr>
          <w:b/>
        </w:rPr>
        <w:t>9-) Sizce, aşağıdakilerden hangisi bir insanın yuvasını eşsiz yapan değerdir?</w:t>
      </w:r>
    </w:p>
    <w:p w:rsidR="007F2C39" w:rsidRPr="00C16D7A" w:rsidRDefault="007F2C39" w:rsidP="007F2C39">
      <w:r w:rsidRPr="00C16D7A">
        <w:t>A) Evinde çok sevdiği kardeşlerinin olması</w:t>
      </w:r>
      <w:r w:rsidRPr="00C16D7A">
        <w:tab/>
      </w:r>
    </w:p>
    <w:p w:rsidR="007F2C39" w:rsidRPr="00C16D7A" w:rsidRDefault="007F2C39" w:rsidP="007F2C39">
      <w:r w:rsidRPr="00C16D7A">
        <w:t>B) Evinin bahçeli olması</w:t>
      </w:r>
    </w:p>
    <w:p w:rsidR="007F2C39" w:rsidRPr="00C16D7A" w:rsidRDefault="007F2C39" w:rsidP="007F2C39">
      <w:r w:rsidRPr="00C16D7A">
        <w:t>C) Evinin okuluna yakın olması</w:t>
      </w:r>
    </w:p>
    <w:p w:rsidR="007F2C39" w:rsidRPr="00C16D7A" w:rsidRDefault="007F2C39" w:rsidP="007F2C39">
      <w:r w:rsidRPr="00C16D7A">
        <w:tab/>
      </w:r>
    </w:p>
    <w:p w:rsidR="007F2C39" w:rsidRPr="00C16D7A" w:rsidRDefault="007F2C39" w:rsidP="007F2C39">
      <w:pPr>
        <w:rPr>
          <w:b/>
        </w:rPr>
      </w:pPr>
      <w:r w:rsidRPr="00C16D7A">
        <w:rPr>
          <w:b/>
        </w:rPr>
        <w:t xml:space="preserve">10-) Haftalık planlarımızda aşağıdakilerden hangisini </w:t>
      </w:r>
      <w:r w:rsidRPr="00C16D7A">
        <w:rPr>
          <w:b/>
          <w:u w:val="single"/>
        </w:rPr>
        <w:t>yazmayız?</w:t>
      </w:r>
    </w:p>
    <w:p w:rsidR="007F2C39" w:rsidRPr="00C16D7A" w:rsidRDefault="007F2C39" w:rsidP="007F2C39">
      <w:r w:rsidRPr="00C16D7A">
        <w:t>A) Hafta içinde yapacağımız etkinlikler</w:t>
      </w:r>
    </w:p>
    <w:p w:rsidR="007F2C39" w:rsidRPr="00C16D7A" w:rsidRDefault="007F2C39" w:rsidP="007F2C39">
      <w:r w:rsidRPr="00C16D7A">
        <w:t>B) Hafta sonu katılacağımız geziler</w:t>
      </w:r>
    </w:p>
    <w:p w:rsidR="007F2C39" w:rsidRPr="00C16D7A" w:rsidRDefault="007F2C39" w:rsidP="007F2C39">
      <w:r w:rsidRPr="00C16D7A">
        <w:t>C) Taşıtlara hangi kapıdan bineceğimizi</w:t>
      </w:r>
    </w:p>
    <w:p w:rsidR="007F2C39" w:rsidRPr="00C16D7A" w:rsidRDefault="007F2C39" w:rsidP="007F2C39">
      <w:pPr>
        <w:ind w:left="1068"/>
      </w:pPr>
    </w:p>
    <w:p w:rsidR="007F2C39" w:rsidRPr="00C16D7A" w:rsidRDefault="007F2C39" w:rsidP="007F2C39">
      <w:pPr>
        <w:rPr>
          <w:b/>
        </w:rPr>
      </w:pPr>
      <w:r w:rsidRPr="00C16D7A">
        <w:rPr>
          <w:b/>
        </w:rPr>
        <w:t>11-) Bir toplumda düzeni sağlamak için belirli kurallar hazırlanmıştır.</w:t>
      </w:r>
    </w:p>
    <w:p w:rsidR="007F2C39" w:rsidRPr="00C16D7A" w:rsidRDefault="007F2C39" w:rsidP="007F2C39">
      <w:r w:rsidRPr="00C16D7A">
        <w:t>Aşağıdakilerden hangisi, yemekteki görgü kurallarındandır?</w:t>
      </w:r>
    </w:p>
    <w:p w:rsidR="007F2C39" w:rsidRPr="00C16D7A" w:rsidRDefault="007F2C39" w:rsidP="007F2C39">
      <w:r w:rsidRPr="00C16D7A">
        <w:t>A) Derslerin arasında dinlenmek için teneffüse çıkmak</w:t>
      </w:r>
      <w:r w:rsidRPr="00C16D7A">
        <w:tab/>
      </w:r>
    </w:p>
    <w:p w:rsidR="007F2C39" w:rsidRPr="00C16D7A" w:rsidRDefault="007F2C39" w:rsidP="007F2C39">
      <w:r w:rsidRPr="00C16D7A">
        <w:t>B) Ağız şapırdatmadan yemek</w:t>
      </w:r>
      <w:r w:rsidRPr="00C16D7A">
        <w:tab/>
      </w:r>
    </w:p>
    <w:p w:rsidR="007F2C39" w:rsidRPr="00C16D7A" w:rsidRDefault="007F2C39" w:rsidP="007F2C39">
      <w:r w:rsidRPr="00C16D7A">
        <w:t>C) Yayalara yeşil ışık yansa da yolu kontrol ederek karşıya geçmek</w:t>
      </w:r>
    </w:p>
    <w:p w:rsidR="007F2C39" w:rsidRPr="00C16D7A" w:rsidRDefault="007F2C39" w:rsidP="007F2C39">
      <w:r w:rsidRPr="00C16D7A">
        <w:tab/>
      </w:r>
    </w:p>
    <w:p w:rsidR="007F2C39" w:rsidRPr="00C16D7A" w:rsidRDefault="007F2C39" w:rsidP="007F2C39">
      <w:pPr>
        <w:rPr>
          <w:b/>
        </w:rPr>
      </w:pPr>
      <w:r w:rsidRPr="00C16D7A">
        <w:rPr>
          <w:b/>
        </w:rPr>
        <w:t>12-) “</w:t>
      </w:r>
      <w:proofErr w:type="gramStart"/>
      <w:r w:rsidRPr="00C16D7A">
        <w:rPr>
          <w:b/>
        </w:rPr>
        <w:t>…………..</w:t>
      </w:r>
      <w:proofErr w:type="gramEnd"/>
      <w:r w:rsidRPr="00C16D7A">
        <w:rPr>
          <w:b/>
        </w:rPr>
        <w:t xml:space="preserve"> </w:t>
      </w:r>
      <w:proofErr w:type="gramStart"/>
      <w:r w:rsidRPr="00C16D7A">
        <w:rPr>
          <w:b/>
        </w:rPr>
        <w:t>olmasaydı</w:t>
      </w:r>
      <w:proofErr w:type="gramEnd"/>
      <w:r w:rsidRPr="00C16D7A">
        <w:rPr>
          <w:b/>
        </w:rPr>
        <w:t xml:space="preserve"> besinlerin çoğunu sindiremezdik.”</w:t>
      </w:r>
    </w:p>
    <w:p w:rsidR="007F2C39" w:rsidRPr="00C16D7A" w:rsidRDefault="007F2C39" w:rsidP="007F2C39">
      <w:r w:rsidRPr="00C16D7A">
        <w:t>Yukarıdaki cümle, aşağıdaki kelimelerden hangisiyle başlamalıdır?</w:t>
      </w:r>
    </w:p>
    <w:p w:rsidR="007F2C39" w:rsidRPr="00C16D7A" w:rsidRDefault="007F2C39" w:rsidP="007F2C39">
      <w:r w:rsidRPr="00C16D7A">
        <w:t>A) Böbreklerimiz</w:t>
      </w:r>
    </w:p>
    <w:p w:rsidR="007F2C39" w:rsidRPr="00C16D7A" w:rsidRDefault="007F2C39" w:rsidP="007F2C39">
      <w:r w:rsidRPr="00C16D7A">
        <w:t>B) Midemiz</w:t>
      </w:r>
      <w:r w:rsidRPr="00C16D7A">
        <w:tab/>
      </w:r>
    </w:p>
    <w:p w:rsidR="007F2C39" w:rsidRPr="00C16D7A" w:rsidRDefault="007F2C39" w:rsidP="007F2C39">
      <w:r w:rsidRPr="00C16D7A">
        <w:t>C) Ayaklarımız</w:t>
      </w:r>
    </w:p>
    <w:p w:rsidR="007F2C39" w:rsidRPr="00C16D7A" w:rsidRDefault="007F2C39" w:rsidP="007F2C39">
      <w:r w:rsidRPr="00C16D7A">
        <w:tab/>
      </w:r>
    </w:p>
    <w:p w:rsidR="007F2C39" w:rsidRPr="00C16D7A" w:rsidRDefault="007F2C39" w:rsidP="007F2C39">
      <w:pPr>
        <w:pStyle w:val="AralkYok"/>
        <w:rPr>
          <w:rFonts w:ascii="Times New Roman" w:hAnsi="Times New Roman"/>
          <w:b/>
          <w:szCs w:val="24"/>
        </w:rPr>
      </w:pPr>
      <w:r w:rsidRPr="00C16D7A">
        <w:rPr>
          <w:rFonts w:ascii="Times New Roman" w:hAnsi="Times New Roman"/>
          <w:b/>
          <w:szCs w:val="24"/>
        </w:rPr>
        <w:t>13-)  Atatürk çocukları sevdiği için hangi milli bayramı onlara hediye etti?</w:t>
      </w:r>
    </w:p>
    <w:p w:rsidR="007F2C39" w:rsidRPr="00C16D7A" w:rsidRDefault="007F2C39" w:rsidP="007F2C39">
      <w:pPr>
        <w:pStyle w:val="AralkYok"/>
        <w:rPr>
          <w:rFonts w:ascii="Times New Roman" w:hAnsi="Times New Roman"/>
          <w:szCs w:val="24"/>
        </w:rPr>
      </w:pPr>
      <w:r w:rsidRPr="00C16D7A">
        <w:rPr>
          <w:rFonts w:ascii="Times New Roman" w:hAnsi="Times New Roman"/>
          <w:szCs w:val="24"/>
        </w:rPr>
        <w:t>A) 29 Ekim Cumhuriyet Bayramı</w:t>
      </w:r>
    </w:p>
    <w:p w:rsidR="007F2C39" w:rsidRPr="00C16D7A" w:rsidRDefault="007F2C39" w:rsidP="007F2C39">
      <w:pPr>
        <w:pStyle w:val="AralkYok"/>
        <w:rPr>
          <w:rFonts w:ascii="Times New Roman" w:hAnsi="Times New Roman"/>
          <w:szCs w:val="24"/>
        </w:rPr>
      </w:pPr>
      <w:r w:rsidRPr="00C16D7A">
        <w:rPr>
          <w:rFonts w:ascii="Times New Roman" w:hAnsi="Times New Roman"/>
          <w:szCs w:val="24"/>
        </w:rPr>
        <w:t>B) 19 Mayıs Atatürk’ü Anma, Gençlik Ve Spor Bayramı</w:t>
      </w:r>
    </w:p>
    <w:p w:rsidR="007F2C39" w:rsidRPr="00C16D7A" w:rsidRDefault="007F2C39" w:rsidP="007F2C39">
      <w:pPr>
        <w:pStyle w:val="AralkYok"/>
        <w:rPr>
          <w:rFonts w:ascii="Times New Roman" w:hAnsi="Times New Roman"/>
          <w:szCs w:val="24"/>
        </w:rPr>
      </w:pPr>
      <w:r w:rsidRPr="00C16D7A">
        <w:rPr>
          <w:rFonts w:ascii="Times New Roman" w:hAnsi="Times New Roman"/>
          <w:szCs w:val="24"/>
        </w:rPr>
        <w:t>C) 23 Nisan Ulusal Egemenlik Ve Çocuk Bayramı</w:t>
      </w:r>
    </w:p>
    <w:p w:rsidR="007F2C39" w:rsidRPr="00C16D7A" w:rsidRDefault="007F2C39" w:rsidP="007F2C39">
      <w:pPr>
        <w:pStyle w:val="AralkYok"/>
        <w:rPr>
          <w:rFonts w:ascii="Times New Roman" w:hAnsi="Times New Roman"/>
          <w:szCs w:val="24"/>
        </w:rPr>
      </w:pPr>
    </w:p>
    <w:p w:rsidR="007F2C39" w:rsidRPr="00C16D7A" w:rsidRDefault="007F2C39" w:rsidP="007F2C39">
      <w:pPr>
        <w:pStyle w:val="AralkYok"/>
        <w:rPr>
          <w:rFonts w:ascii="Times New Roman" w:hAnsi="Times New Roman"/>
          <w:b/>
          <w:szCs w:val="24"/>
        </w:rPr>
      </w:pPr>
      <w:r w:rsidRPr="00C16D7A">
        <w:rPr>
          <w:rFonts w:ascii="Times New Roman" w:hAnsi="Times New Roman"/>
          <w:b/>
          <w:szCs w:val="24"/>
        </w:rPr>
        <w:t>14-) Aşağıdaki iletişim araçlarından hangisi hem göze hem de kulağa hitap etmektedir?</w:t>
      </w:r>
    </w:p>
    <w:p w:rsidR="007F2C39" w:rsidRPr="00C16D7A" w:rsidRDefault="007F2C39" w:rsidP="007F2C39">
      <w:pPr>
        <w:pStyle w:val="AralkYok"/>
        <w:rPr>
          <w:rFonts w:ascii="Times New Roman" w:hAnsi="Times New Roman"/>
          <w:szCs w:val="24"/>
        </w:rPr>
      </w:pPr>
      <w:r w:rsidRPr="00C16D7A">
        <w:rPr>
          <w:rFonts w:ascii="Times New Roman" w:hAnsi="Times New Roman"/>
          <w:szCs w:val="24"/>
        </w:rPr>
        <w:t xml:space="preserve">A) </w:t>
      </w:r>
      <w:r w:rsidRPr="00C16D7A">
        <w:rPr>
          <w:rFonts w:ascii="Times New Roman" w:hAnsi="Times New Roman"/>
          <w:noProof/>
          <w:szCs w:val="24"/>
          <w:lang w:eastAsia="tr-TR"/>
        </w:rPr>
        <w:drawing>
          <wp:inline distT="0" distB="0" distL="0" distR="0">
            <wp:extent cx="511175" cy="700405"/>
            <wp:effectExtent l="19050" t="0" r="3175" b="0"/>
            <wp:docPr id="2" name="Resim 51" descr="C:\Users\eymen\AppData\Local\Microsoft\Windows\Temporary Internet Files\Content.IE5\X72NYERV\MC9003112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1" descr="C:\Users\eymen\AppData\Local\Microsoft\Windows\Temporary Internet Files\Content.IE5\X72NYERV\MC900311200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700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6D7A">
        <w:rPr>
          <w:rFonts w:ascii="Times New Roman" w:hAnsi="Times New Roman"/>
          <w:szCs w:val="24"/>
        </w:rPr>
        <w:t xml:space="preserve">    B)</w:t>
      </w:r>
      <w:r w:rsidRPr="00C16D7A">
        <w:rPr>
          <w:rFonts w:ascii="Times New Roman" w:hAnsi="Times New Roman"/>
          <w:noProof/>
          <w:szCs w:val="24"/>
          <w:lang w:eastAsia="tr-TR"/>
        </w:rPr>
        <w:drawing>
          <wp:inline distT="0" distB="0" distL="0" distR="0">
            <wp:extent cx="732716" cy="771896"/>
            <wp:effectExtent l="19050" t="0" r="0" b="0"/>
            <wp:docPr id="5" name="Resim 48" descr="C:\Users\eymen\AppData\Local\Microsoft\Windows\Temporary Internet Files\Content.IE5\3Y6R1F70\MC90019585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" descr="C:\Users\eymen\AppData\Local\Microsoft\Windows\Temporary Internet Files\Content.IE5\3Y6R1F70\MC900195852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716" cy="7718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6D7A">
        <w:rPr>
          <w:rFonts w:ascii="Times New Roman" w:hAnsi="Times New Roman"/>
          <w:szCs w:val="24"/>
        </w:rPr>
        <w:t xml:space="preserve">    C)</w:t>
      </w:r>
      <w:r w:rsidRPr="00C16D7A">
        <w:rPr>
          <w:rFonts w:ascii="Times New Roman" w:hAnsi="Times New Roman"/>
          <w:noProof/>
          <w:szCs w:val="24"/>
          <w:lang w:eastAsia="tr-TR"/>
        </w:rPr>
        <w:drawing>
          <wp:inline distT="0" distB="0" distL="0" distR="0">
            <wp:extent cx="954727" cy="617517"/>
            <wp:effectExtent l="19050" t="0" r="0" b="0"/>
            <wp:docPr id="6" name="Resim 49" descr="C:\Users\eymen\AppData\Local\Microsoft\Windows\Temporary Internet Files\Content.IE5\X72NYERV\MC90029799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 descr="C:\Users\eymen\AppData\Local\Microsoft\Windows\Temporary Internet Files\Content.IE5\X72NYERV\MC900297995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727" cy="617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2C39" w:rsidRPr="00C16D7A" w:rsidRDefault="007F2C39" w:rsidP="007F2C39">
      <w:pPr>
        <w:pStyle w:val="AralkYok"/>
        <w:rPr>
          <w:rFonts w:ascii="Times New Roman" w:hAnsi="Times New Roman"/>
          <w:szCs w:val="24"/>
        </w:rPr>
      </w:pPr>
    </w:p>
    <w:p w:rsidR="007F2C39" w:rsidRPr="00C16D7A" w:rsidRDefault="007F2C39" w:rsidP="007F2C39">
      <w:pPr>
        <w:rPr>
          <w:b/>
        </w:rPr>
      </w:pPr>
      <w:r w:rsidRPr="00C16D7A">
        <w:rPr>
          <w:b/>
        </w:rPr>
        <w:t>15-)  Aşağıdakilerden hangisi temel ihtiyaçlarımızdan biridir?</w:t>
      </w:r>
    </w:p>
    <w:p w:rsidR="007F2C39" w:rsidRPr="00C16D7A" w:rsidRDefault="007F2C39" w:rsidP="007F2C39">
      <w:r w:rsidRPr="00C16D7A">
        <w:t xml:space="preserve">A) gezmek </w:t>
      </w:r>
      <w:r w:rsidRPr="00C16D7A">
        <w:tab/>
      </w:r>
    </w:p>
    <w:p w:rsidR="007F2C39" w:rsidRPr="00C16D7A" w:rsidRDefault="007F2C39" w:rsidP="007F2C39">
      <w:r w:rsidRPr="00C16D7A">
        <w:t xml:space="preserve">B) beslenmek </w:t>
      </w:r>
    </w:p>
    <w:p w:rsidR="007F2C39" w:rsidRPr="00C16D7A" w:rsidRDefault="007F2C39" w:rsidP="007F2C39">
      <w:r w:rsidRPr="00C16D7A">
        <w:t>C) okumak</w:t>
      </w:r>
      <w:r w:rsidRPr="00C16D7A">
        <w:tab/>
      </w:r>
    </w:p>
    <w:p w:rsidR="007F2C39" w:rsidRPr="00C16D7A" w:rsidRDefault="007F2C39" w:rsidP="00EC6E9D">
      <w:pPr>
        <w:ind w:left="1068"/>
      </w:pPr>
    </w:p>
    <w:p w:rsidR="00EC6E9D" w:rsidRPr="00EC6E9D" w:rsidRDefault="00EC6E9D" w:rsidP="00C16D7A">
      <w:pPr>
        <w:pStyle w:val="AralkYok"/>
        <w:rPr>
          <w:sz w:val="28"/>
          <w:szCs w:val="28"/>
        </w:rPr>
        <w:sectPr w:rsidR="00EC6E9D" w:rsidRPr="00EC6E9D" w:rsidSect="003C3FC3">
          <w:type w:val="continuous"/>
          <w:pgSz w:w="11906" w:h="16838"/>
          <w:pgMar w:top="709" w:right="567" w:bottom="0" w:left="567" w:header="567" w:footer="0" w:gutter="0"/>
          <w:cols w:num="2" w:sep="1" w:space="709"/>
          <w:docGrid w:linePitch="360"/>
        </w:sectPr>
      </w:pPr>
    </w:p>
    <w:p w:rsidR="00EC6E9D" w:rsidRPr="00EC6E9D" w:rsidRDefault="00EC6E9D" w:rsidP="00EC6E9D">
      <w:pPr>
        <w:rPr>
          <w:sz w:val="28"/>
          <w:szCs w:val="28"/>
          <w:u w:val="single"/>
        </w:rPr>
      </w:pPr>
    </w:p>
    <w:sectPr w:rsidR="00EC6E9D" w:rsidRPr="00EC6E9D" w:rsidSect="009F3BC6">
      <w:type w:val="continuous"/>
      <w:pgSz w:w="11906" w:h="16838"/>
      <w:pgMar w:top="1134" w:right="851" w:bottom="1134" w:left="851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C6E9D"/>
    <w:rsid w:val="003C3FC3"/>
    <w:rsid w:val="006976EC"/>
    <w:rsid w:val="007F2C39"/>
    <w:rsid w:val="00955BC4"/>
    <w:rsid w:val="00A0682D"/>
    <w:rsid w:val="00B22921"/>
    <w:rsid w:val="00B8587D"/>
    <w:rsid w:val="00C0503B"/>
    <w:rsid w:val="00C16D7A"/>
    <w:rsid w:val="00EC6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E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C3FC3"/>
    <w:pPr>
      <w:spacing w:after="0" w:line="240" w:lineRule="auto"/>
    </w:pPr>
    <w:rPr>
      <w:rFonts w:ascii="Comic Sans MS" w:hAnsi="Comic Sans MS" w:cs="Times New Roman"/>
      <w:color w:val="000000" w:themeColor="text1"/>
      <w:sz w:val="24"/>
      <w:szCs w:val="4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587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587D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rsid w:val="00C050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2399</Characters>
  <Application>Microsoft Office Word</Application>
  <DocSecurity>0</DocSecurity>
  <Lines>19</Lines>
  <Paragraphs>5</Paragraphs>
  <ScaleCrop>false</ScaleCrop>
  <Manager>www.sorubak.com</Manager>
  <Company/>
  <LinksUpToDate>false</LinksUpToDate>
  <CharactersWithSpaces>2814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2014-05-06T14:06:00Z</dcterms:created>
  <dcterms:modified xsi:type="dcterms:W3CDTF">2014-05-06T14:29:00Z</dcterms:modified>
  <cp:category>www.sorubak.com</cp:category>
</cp:coreProperties>
</file>